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170B2B86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E8055B">
        <w:rPr>
          <w:rFonts w:ascii="Elephant" w:hAnsi="Elephant"/>
          <w:sz w:val="48"/>
          <w:szCs w:val="48"/>
          <w:u w:val="single"/>
          <w:lang w:val="en-US"/>
        </w:rPr>
        <w:t>2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E8055B">
        <w:rPr>
          <w:rFonts w:ascii="Elephant" w:hAnsi="Elephant"/>
          <w:sz w:val="48"/>
          <w:szCs w:val="48"/>
          <w:u w:val="single"/>
          <w:lang w:val="en-US"/>
        </w:rPr>
        <w:t>3</w:t>
      </w:r>
    </w:p>
    <w:p w14:paraId="5D45FF45" w14:textId="508BDD8C" w:rsidR="00E8055B" w:rsidRDefault="00E8055B" w:rsidP="00E805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goal of this level is to find the pass. to log into </w:t>
      </w:r>
      <w:hyperlink r:id="rId5" w:history="1">
        <w:r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http://natas</w:t>
        </w:r>
        <w:r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3</w:t>
        </w:r>
        <w:r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.natas.labs.overthewire.org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15EE703" w14:textId="036ED8C8" w:rsidR="00E8055B" w:rsidRDefault="00E8055B" w:rsidP="00E8055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 natas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6B4C4BDC" w14:textId="06B3798F" w:rsidR="008E0210" w:rsidRPr="00E8055B" w:rsidRDefault="00E8055B" w:rsidP="00E8055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logging into level </w:t>
      </w:r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we got a hint to get the password of next level. The hint is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8055B">
        <w:rPr>
          <w:rFonts w:ascii="Arial" w:hAnsi="Arial" w:cs="Arial"/>
          <w:b/>
          <w:bCs/>
          <w:sz w:val="24"/>
          <w:szCs w:val="24"/>
          <w:lang w:val="en-US"/>
        </w:rPr>
        <w:t>“</w:t>
      </w:r>
      <w:r w:rsidRPr="00E8055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There is nothing on this page</w:t>
      </w:r>
      <w:r w:rsidRPr="00E8055B">
        <w:rPr>
          <w:rFonts w:ascii="Arial" w:hAnsi="Arial" w:cs="Arial"/>
          <w:b/>
          <w:bCs/>
          <w:sz w:val="24"/>
          <w:szCs w:val="24"/>
          <w:lang w:val="en-US"/>
        </w:rPr>
        <w:t>”</w:t>
      </w:r>
    </w:p>
    <w:p w14:paraId="56696206" w14:textId="233DCBF2" w:rsidR="009D04EB" w:rsidRDefault="009D04EB" w:rsidP="007243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image is not displayed along with the hint. So, we will check the url of the image</w:t>
      </w:r>
      <w:r w:rsidR="00D440A7">
        <w:rPr>
          <w:rFonts w:ascii="Arial" w:hAnsi="Arial" w:cs="Arial"/>
          <w:sz w:val="24"/>
          <w:szCs w:val="24"/>
          <w:lang w:val="en-US"/>
        </w:rPr>
        <w:t xml:space="preserve"> in the source code</w:t>
      </w:r>
      <w:r>
        <w:rPr>
          <w:rFonts w:ascii="Arial" w:hAnsi="Arial" w:cs="Arial"/>
          <w:sz w:val="24"/>
          <w:szCs w:val="24"/>
          <w:lang w:val="en-US"/>
        </w:rPr>
        <w:t>. URL of the image is “files/pixel.png”.</w:t>
      </w:r>
    </w:p>
    <w:p w14:paraId="0EFD0777" w14:textId="400887F1" w:rsidR="0077144F" w:rsidRDefault="00E8055B" w:rsidP="007243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8A909A8" wp14:editId="549E4934">
            <wp:extent cx="6187954" cy="3119377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CC5E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49" cy="31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76C" w14:textId="576B2D40" w:rsidR="009D04EB" w:rsidRPr="009D04EB" w:rsidRDefault="009D04EB" w:rsidP="009D04E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will go to </w:t>
      </w:r>
      <w:hyperlink r:id="rId7" w:history="1">
        <w:r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http://natas3.natas.labs.overthewire.org</w:t>
        </w:r>
        <w:r w:rsidRPr="008E57D1">
          <w:rPr>
            <w:rStyle w:val="Hyperlink"/>
            <w:rFonts w:ascii="Arial" w:hAnsi="Arial" w:cs="Arial"/>
            <w:sz w:val="24"/>
            <w:szCs w:val="24"/>
            <w:lang w:val="en-US"/>
          </w:rPr>
          <w:t>/files</w:t>
        </w:r>
      </w:hyperlink>
      <w:r>
        <w:rPr>
          <w:rFonts w:ascii="Arial" w:hAnsi="Arial" w:cs="Arial"/>
          <w:sz w:val="24"/>
          <w:szCs w:val="24"/>
          <w:lang w:val="en-US"/>
        </w:rPr>
        <w:t>. Along with the pixel.png file, users.txt file is also present which may contain the password. Navigate to the users.txt file.</w:t>
      </w:r>
    </w:p>
    <w:p w14:paraId="6A37C704" w14:textId="72CC72DE" w:rsidR="00E8055B" w:rsidRDefault="00E8055B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0173FBE" wp14:editId="2502272A">
            <wp:extent cx="6188710" cy="12037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A690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4"/>
                    <a:stretch/>
                  </pic:blipFill>
                  <pic:spPr bwMode="auto">
                    <a:xfrm>
                      <a:off x="0" y="0"/>
                      <a:ext cx="6188710" cy="120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BABFC" w14:textId="45B3D687" w:rsidR="009D04EB" w:rsidRPr="009D04EB" w:rsidRDefault="009D04EB" w:rsidP="009D04EB">
      <w:pPr>
        <w:rPr>
          <w:rFonts w:ascii="Arial" w:hAnsi="Arial" w:cs="Arial"/>
          <w:sz w:val="24"/>
          <w:szCs w:val="24"/>
          <w:lang w:val="en-US"/>
        </w:rPr>
      </w:pPr>
      <w:r w:rsidRPr="009D04EB">
        <w:rPr>
          <w:rFonts w:ascii="Arial" w:hAnsi="Arial" w:cs="Arial"/>
          <w:sz w:val="24"/>
          <w:szCs w:val="24"/>
          <w:lang w:val="en-US"/>
        </w:rPr>
        <w:t>And here is the password.</w:t>
      </w:r>
    </w:p>
    <w:p w14:paraId="433C1371" w14:textId="7A3071DE" w:rsidR="00E8055B" w:rsidRDefault="00E8055B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F0E8D09" wp14:editId="1E854839">
            <wp:extent cx="6188710" cy="1189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CFEC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98B" w14:textId="406E57C8" w:rsidR="00E8055B" w:rsidRDefault="00E8055B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0961ED02" wp14:editId="1F1098B6">
            <wp:extent cx="3565003" cy="19917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CFF1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861" cy="20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72BD" w14:textId="3854E308" w:rsidR="00E8055B" w:rsidRDefault="00E8055B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B967476" wp14:editId="3C6C175B">
            <wp:extent cx="6188710" cy="2626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FC53A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F87" w14:textId="52B7A4BD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E8055B">
        <w:rPr>
          <w:rFonts w:ascii="Arial" w:hAnsi="Arial" w:cs="Arial"/>
          <w:sz w:val="28"/>
          <w:szCs w:val="28"/>
          <w:lang w:val="en-US"/>
        </w:rPr>
        <w:t xml:space="preserve"> 3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652499"/>
    <w:rsid w:val="0072434D"/>
    <w:rsid w:val="0077144F"/>
    <w:rsid w:val="008E0210"/>
    <w:rsid w:val="009A4E9F"/>
    <w:rsid w:val="009D04EB"/>
    <w:rsid w:val="009D1C7F"/>
    <w:rsid w:val="00AA390A"/>
    <w:rsid w:val="00AF2B17"/>
    <w:rsid w:val="00C46E13"/>
    <w:rsid w:val="00CB4113"/>
    <w:rsid w:val="00D2434A"/>
    <w:rsid w:val="00D440A7"/>
    <w:rsid w:val="00E40B98"/>
    <w:rsid w:val="00E8055B"/>
    <w:rsid w:val="00EA39BD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0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hyperlink" Target="http://natas3.natas.labs.overthewire.org/file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hyperlink" Target="http://natas3.natas.labs.overthewire.org" TargetMode="External"/><Relationship Id="rId15" Type="http://schemas.openxmlformats.org/officeDocument/2006/relationships/image" Target="media/image9.svg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19</cp:revision>
  <dcterms:created xsi:type="dcterms:W3CDTF">2020-05-01T16:25:00Z</dcterms:created>
  <dcterms:modified xsi:type="dcterms:W3CDTF">2020-05-25T07:22:00Z</dcterms:modified>
</cp:coreProperties>
</file>