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31F24D7D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DE682F">
        <w:rPr>
          <w:rFonts w:ascii="Elephant" w:hAnsi="Elephant"/>
          <w:sz w:val="48"/>
          <w:szCs w:val="48"/>
          <w:u w:val="single"/>
          <w:lang w:val="en-US"/>
        </w:rPr>
        <w:t>3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DE682F">
        <w:rPr>
          <w:rFonts w:ascii="Elephant" w:hAnsi="Elephant"/>
          <w:sz w:val="48"/>
          <w:szCs w:val="48"/>
          <w:u w:val="single"/>
          <w:lang w:val="en-US"/>
        </w:rPr>
        <w:t>4</w:t>
      </w:r>
    </w:p>
    <w:p w14:paraId="5D45FF45" w14:textId="1271DA9B" w:rsidR="00E8055B" w:rsidRDefault="00E8055B" w:rsidP="00E8055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goal of this level is to find the pass. to log into </w:t>
      </w:r>
      <w:hyperlink r:id="rId5" w:history="1">
        <w:r w:rsidR="00DE682F"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http://natas4.natas.labs.overthewire.org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15EE703" w14:textId="2469909A" w:rsidR="00E8055B" w:rsidRDefault="00E8055B" w:rsidP="00E8055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 natas</w:t>
      </w:r>
      <w:r w:rsidR="00DE682F">
        <w:rPr>
          <w:rFonts w:ascii="Arial" w:hAnsi="Arial" w:cs="Arial"/>
          <w:sz w:val="24"/>
          <w:szCs w:val="24"/>
          <w:lang w:val="en-US"/>
        </w:rPr>
        <w:t>4</w:t>
      </w:r>
    </w:p>
    <w:p w14:paraId="6B4C4BDC" w14:textId="33AA9705" w:rsidR="008E0210" w:rsidRPr="00E8055B" w:rsidRDefault="00E8055B" w:rsidP="00E805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logging into level </w:t>
      </w:r>
      <w:r w:rsidR="001B442A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we got a hint to get the password of next level. The hint is </w:t>
      </w:r>
      <w:r w:rsidRPr="00E8055B">
        <w:rPr>
          <w:rFonts w:ascii="Arial" w:hAnsi="Arial" w:cs="Arial"/>
          <w:b/>
          <w:bCs/>
          <w:sz w:val="24"/>
          <w:szCs w:val="24"/>
          <w:lang w:val="en-US"/>
        </w:rPr>
        <w:t>“</w:t>
      </w:r>
      <w:r w:rsidRPr="00E8055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There is nothing on this page</w:t>
      </w:r>
      <w:r w:rsidRPr="00E8055B">
        <w:rPr>
          <w:rFonts w:ascii="Arial" w:hAnsi="Arial" w:cs="Arial"/>
          <w:b/>
          <w:bCs/>
          <w:sz w:val="24"/>
          <w:szCs w:val="24"/>
          <w:lang w:val="en-US"/>
        </w:rPr>
        <w:t>”</w:t>
      </w:r>
    </w:p>
    <w:p w14:paraId="7172B4A1" w14:textId="74F9BA46" w:rsidR="003839A3" w:rsidRPr="003839A3" w:rsidRDefault="003839A3" w:rsidP="0072434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Again, we will check the source code of the page. There is a hint for us which is commented in the source code </w:t>
      </w:r>
      <w:r w:rsidRPr="003839A3">
        <w:rPr>
          <w:rFonts w:ascii="Arial" w:hAnsi="Arial" w:cs="Arial"/>
          <w:b/>
          <w:bCs/>
          <w:sz w:val="24"/>
          <w:szCs w:val="24"/>
          <w:lang w:val="en-US"/>
        </w:rPr>
        <w:t>“No more information leaks!! Not even Google will find it this time”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0EFD0777" w14:textId="6A89B837" w:rsidR="0077144F" w:rsidRDefault="00DE682F" w:rsidP="007243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D166345" wp14:editId="11E64F6E">
            <wp:extent cx="61887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C922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0D6B" w14:textId="6924CC41" w:rsidR="003839A3" w:rsidRPr="00046E9D" w:rsidRDefault="003839A3" w:rsidP="0072434D">
      <w:pPr>
        <w:rPr>
          <w:rFonts w:ascii="Arial" w:hAnsi="Arial" w:cs="Arial"/>
          <w:sz w:val="24"/>
          <w:szCs w:val="24"/>
          <w:lang w:val="en-US"/>
        </w:rPr>
      </w:pPr>
      <w:r w:rsidRPr="00046E9D">
        <w:rPr>
          <w:rFonts w:ascii="Arial" w:hAnsi="Arial" w:cs="Arial"/>
          <w:sz w:val="24"/>
          <w:szCs w:val="24"/>
          <w:lang w:val="en-US"/>
        </w:rPr>
        <w:t>We will check for the robots.txt file</w:t>
      </w:r>
      <w:r w:rsidR="00046E9D" w:rsidRPr="00046E9D">
        <w:rPr>
          <w:rFonts w:ascii="Arial" w:hAnsi="Arial" w:cs="Arial"/>
          <w:sz w:val="24"/>
          <w:szCs w:val="24"/>
          <w:lang w:val="en-US"/>
        </w:rPr>
        <w:t xml:space="preserve">. </w:t>
      </w:r>
      <w:r w:rsidR="00046E9D" w:rsidRPr="00046E9D">
        <w:rPr>
          <w:rFonts w:ascii="Arial" w:hAnsi="Arial" w:cs="Arial"/>
          <w:sz w:val="24"/>
          <w:szCs w:val="24"/>
          <w:shd w:val="clear" w:color="auto" w:fill="FFFFFF"/>
        </w:rPr>
        <w:t>A robots.txt file lives at the root of</w:t>
      </w:r>
      <w:r w:rsidR="00046E9D">
        <w:rPr>
          <w:rFonts w:ascii="Arial" w:hAnsi="Arial" w:cs="Arial"/>
          <w:sz w:val="24"/>
          <w:szCs w:val="24"/>
          <w:shd w:val="clear" w:color="auto" w:fill="FFFFFF"/>
        </w:rPr>
        <w:t xml:space="preserve"> the</w:t>
      </w:r>
      <w:r w:rsidR="00046E9D" w:rsidRPr="00046E9D">
        <w:rPr>
          <w:rFonts w:ascii="Arial" w:hAnsi="Arial" w:cs="Arial"/>
          <w:sz w:val="24"/>
          <w:szCs w:val="24"/>
          <w:shd w:val="clear" w:color="auto" w:fill="FFFFFF"/>
        </w:rPr>
        <w:t xml:space="preserve"> site. So, for site www.example.com, the robots.txt file lives at www.example.com/robots.txt. robots.txt is a plain text file that follows the </w:t>
      </w:r>
      <w:hyperlink r:id="rId7" w:anchor="About_the_standard" w:history="1">
        <w:r w:rsidR="00046E9D" w:rsidRPr="00046E9D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Robots Exclusion Standard</w:t>
        </w:r>
      </w:hyperlink>
      <w:r w:rsidR="00046E9D" w:rsidRPr="00046E9D">
        <w:rPr>
          <w:rFonts w:ascii="Arial" w:hAnsi="Arial" w:cs="Arial"/>
          <w:sz w:val="24"/>
          <w:szCs w:val="24"/>
          <w:shd w:val="clear" w:color="auto" w:fill="FFFFFF"/>
        </w:rPr>
        <w:t>. A robots.txt file consists of one or more rules. Each rule blocks (or allows) access for a given crawler to a specified file path in that website.</w:t>
      </w:r>
      <w:r w:rsidR="00046E9D">
        <w:rPr>
          <w:rFonts w:ascii="Arial" w:hAnsi="Arial" w:cs="Arial"/>
          <w:sz w:val="24"/>
          <w:szCs w:val="24"/>
          <w:shd w:val="clear" w:color="auto" w:fill="FFFFFF"/>
        </w:rPr>
        <w:t xml:space="preserve"> Navigate to </w:t>
      </w:r>
      <w:hyperlink r:id="rId8" w:history="1">
        <w:r w:rsidR="00046E9D"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http://natas4.natas.labs.overthewire.org</w:t>
        </w:r>
        <w:r w:rsidR="00046E9D"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/robots.txt</w:t>
        </w:r>
      </w:hyperlink>
      <w:r w:rsidR="00046E9D">
        <w:rPr>
          <w:rFonts w:ascii="Arial" w:hAnsi="Arial" w:cs="Arial"/>
          <w:sz w:val="24"/>
          <w:szCs w:val="24"/>
          <w:lang w:val="en-US"/>
        </w:rPr>
        <w:t xml:space="preserve">. And here is a file named as </w:t>
      </w:r>
      <w:r w:rsidR="00046E9D" w:rsidRPr="00046E9D">
        <w:rPr>
          <w:rFonts w:ascii="Arial" w:hAnsi="Arial" w:cs="Arial"/>
          <w:b/>
          <w:bCs/>
          <w:sz w:val="24"/>
          <w:szCs w:val="24"/>
          <w:lang w:val="en-US"/>
        </w:rPr>
        <w:t>/s3cret/</w:t>
      </w:r>
      <w:r w:rsidR="00046E9D"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="00046E9D">
        <w:rPr>
          <w:rFonts w:ascii="Arial" w:hAnsi="Arial" w:cs="Arial"/>
          <w:sz w:val="24"/>
          <w:szCs w:val="24"/>
          <w:shd w:val="clear" w:color="auto" w:fill="FFFFFF"/>
        </w:rPr>
        <w:t xml:space="preserve">Navigate to </w:t>
      </w:r>
      <w:hyperlink r:id="rId9" w:history="1">
        <w:r w:rsidR="00046E9D"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http://natas4.natas.labs.overthewire.org/</w:t>
        </w:r>
        <w:r w:rsidR="00046E9D"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s3cr3</w:t>
        </w:r>
        <w:r w:rsidR="00046E9D"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t</w:t>
        </w:r>
      </w:hyperlink>
      <w:r w:rsidR="00046E9D">
        <w:rPr>
          <w:rFonts w:ascii="Arial" w:hAnsi="Arial" w:cs="Arial"/>
          <w:sz w:val="24"/>
          <w:szCs w:val="24"/>
          <w:lang w:val="en-US"/>
        </w:rPr>
        <w:t>/</w:t>
      </w:r>
    </w:p>
    <w:p w14:paraId="6A37C704" w14:textId="556E8C95" w:rsidR="00E8055B" w:rsidRDefault="00DE682F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D141D4E" wp14:editId="06CC475F">
            <wp:extent cx="6188710" cy="595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FCF40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1371" w14:textId="6382A978" w:rsidR="00E8055B" w:rsidRDefault="00FE7453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86731E6" wp14:editId="0DC6C436">
            <wp:extent cx="6188710" cy="1516284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FC59F1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8"/>
                    <a:stretch/>
                  </pic:blipFill>
                  <pic:spPr bwMode="auto">
                    <a:xfrm>
                      <a:off x="0" y="0"/>
                      <a:ext cx="6188710" cy="1516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B1CE9" w14:textId="2E3A1A80" w:rsidR="00046E9D" w:rsidRPr="00046E9D" w:rsidRDefault="00046E9D" w:rsidP="00046E9D">
      <w:pPr>
        <w:rPr>
          <w:rFonts w:ascii="Arial" w:hAnsi="Arial" w:cs="Arial"/>
          <w:noProof/>
          <w:sz w:val="24"/>
          <w:szCs w:val="24"/>
          <w:lang w:val="en-US"/>
        </w:rPr>
      </w:pPr>
      <w:r w:rsidRPr="00046E9D">
        <w:rPr>
          <w:rFonts w:ascii="Arial" w:hAnsi="Arial" w:cs="Arial"/>
          <w:noProof/>
          <w:sz w:val="24"/>
          <w:szCs w:val="24"/>
          <w:lang w:val="en-US"/>
        </w:rPr>
        <w:lastRenderedPageBreak/>
        <w:t>Open the users.txt file to get the password.</w:t>
      </w:r>
    </w:p>
    <w:p w14:paraId="05E7D98B" w14:textId="1D61F61B" w:rsidR="00E8055B" w:rsidRDefault="00FE7453" w:rsidP="008E0210">
      <w:pPr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40883F0" wp14:editId="73F5533E">
            <wp:extent cx="4229100" cy="6886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FC883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70"/>
                    <a:stretch/>
                  </pic:blipFill>
                  <pic:spPr bwMode="auto">
                    <a:xfrm>
                      <a:off x="0" y="0"/>
                      <a:ext cx="4229317" cy="68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99F4B" w14:textId="140B872D" w:rsidR="00FE7453" w:rsidRDefault="00FE7453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94D866B" wp14:editId="4C75478C">
            <wp:extent cx="4216617" cy="22670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FCFD8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72BD" w14:textId="31CC753D" w:rsidR="00E8055B" w:rsidRDefault="000127D3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BBA78A2" wp14:editId="69477B55">
            <wp:extent cx="6188710" cy="2724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FC2AE4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F87" w14:textId="4F4EEC5E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E8055B">
        <w:rPr>
          <w:rFonts w:ascii="Arial" w:hAnsi="Arial" w:cs="Arial"/>
          <w:sz w:val="28"/>
          <w:szCs w:val="28"/>
          <w:lang w:val="en-US"/>
        </w:rPr>
        <w:t xml:space="preserve"> </w:t>
      </w:r>
      <w:r w:rsidR="00FE7453">
        <w:rPr>
          <w:rFonts w:ascii="Arial" w:hAnsi="Arial" w:cs="Arial"/>
          <w:sz w:val="28"/>
          <w:szCs w:val="28"/>
          <w:lang w:val="en-US"/>
        </w:rPr>
        <w:t>4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127D3"/>
    <w:rsid w:val="00046E9D"/>
    <w:rsid w:val="001B442A"/>
    <w:rsid w:val="003839A3"/>
    <w:rsid w:val="00652499"/>
    <w:rsid w:val="0072434D"/>
    <w:rsid w:val="0077144F"/>
    <w:rsid w:val="008E0210"/>
    <w:rsid w:val="009A4E9F"/>
    <w:rsid w:val="009D1C7F"/>
    <w:rsid w:val="00AA390A"/>
    <w:rsid w:val="00AF2B17"/>
    <w:rsid w:val="00C46E13"/>
    <w:rsid w:val="00CB4113"/>
    <w:rsid w:val="00DE682F"/>
    <w:rsid w:val="00E40B98"/>
    <w:rsid w:val="00E8055B"/>
    <w:rsid w:val="00EA39BD"/>
    <w:rsid w:val="00EE1681"/>
    <w:rsid w:val="00F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0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as4.natas.labs.overthewire.org/robots.txt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obots_exclusion_standard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3.tmp"/><Relationship Id="rId5" Type="http://schemas.openxmlformats.org/officeDocument/2006/relationships/hyperlink" Target="http://natas4.natas.labs.overthewire.or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atas4.natas.labs.overthewire.org/s3cr3t" TargetMode="Externa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19</cp:revision>
  <dcterms:created xsi:type="dcterms:W3CDTF">2020-05-01T16:25:00Z</dcterms:created>
  <dcterms:modified xsi:type="dcterms:W3CDTF">2020-05-25T07:34:00Z</dcterms:modified>
</cp:coreProperties>
</file>