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25992" w14:textId="4CDA5E66" w:rsidR="00AE3A8A" w:rsidRPr="009A4E9F" w:rsidRDefault="00EA39BD" w:rsidP="00AE3A8A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bookmarkStart w:id="0" w:name="_Hlk41493790"/>
      <w:bookmarkEnd w:id="0"/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601F8C">
        <w:rPr>
          <w:rFonts w:ascii="Elephant" w:hAnsi="Elephant"/>
          <w:sz w:val="48"/>
          <w:szCs w:val="48"/>
          <w:u w:val="single"/>
          <w:lang w:val="en-US"/>
        </w:rPr>
        <w:t>8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601F8C">
        <w:rPr>
          <w:rFonts w:ascii="Elephant" w:hAnsi="Elephant"/>
          <w:sz w:val="48"/>
          <w:szCs w:val="48"/>
          <w:u w:val="single"/>
          <w:lang w:val="en-US"/>
        </w:rPr>
        <w:t>9</w:t>
      </w:r>
    </w:p>
    <w:p w14:paraId="6B4C4BDC" w14:textId="04F135FF" w:rsidR="008E0210" w:rsidRDefault="00AE3A8A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goal of this level is to find the pass to log into </w:t>
      </w:r>
      <w:hyperlink r:id="rId5" w:history="1">
        <w:r w:rsidR="00601F8C" w:rsidRPr="00234A5E">
          <w:rPr>
            <w:rStyle w:val="Hyperlink"/>
            <w:rFonts w:ascii="Arial" w:hAnsi="Arial" w:cs="Arial"/>
            <w:sz w:val="24"/>
            <w:szCs w:val="24"/>
            <w:lang w:val="en-US"/>
          </w:rPr>
          <w:t>http://natas9.natas.labs.overthewire.org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54AD1A27" w14:textId="48243F53" w:rsidR="00AE3A8A" w:rsidRDefault="00AE3A8A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Username: natas</w:t>
      </w:r>
      <w:r w:rsidR="00601F8C">
        <w:rPr>
          <w:rFonts w:ascii="Arial" w:hAnsi="Arial" w:cs="Arial"/>
          <w:sz w:val="24"/>
          <w:szCs w:val="24"/>
          <w:lang w:val="en-US"/>
        </w:rPr>
        <w:t>9</w:t>
      </w:r>
    </w:p>
    <w:p w14:paraId="71DFBFCC" w14:textId="17743EEE" w:rsidR="005A6B96" w:rsidRPr="00601F8C" w:rsidRDefault="00AE3A8A" w:rsidP="005A6B96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logging into level </w:t>
      </w:r>
      <w:r w:rsidR="00601F8C">
        <w:rPr>
          <w:rFonts w:ascii="Arial" w:hAnsi="Arial" w:cs="Arial"/>
          <w:sz w:val="24"/>
          <w:szCs w:val="24"/>
          <w:lang w:val="en-US"/>
        </w:rPr>
        <w:t>8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01F8C">
        <w:rPr>
          <w:rFonts w:ascii="Arial" w:hAnsi="Arial" w:cs="Arial"/>
          <w:sz w:val="24"/>
          <w:szCs w:val="24"/>
          <w:lang w:val="en-US"/>
        </w:rPr>
        <w:t xml:space="preserve">we got a hint to get the password of next level. </w:t>
      </w:r>
      <w:r w:rsidR="00601F8C" w:rsidRPr="00A278F7">
        <w:rPr>
          <w:rFonts w:ascii="Arial" w:hAnsi="Arial" w:cs="Arial"/>
          <w:b/>
          <w:bCs/>
          <w:sz w:val="24"/>
          <w:szCs w:val="24"/>
          <w:lang w:val="en-US"/>
        </w:rPr>
        <w:t>There is a link to view the source code.</w:t>
      </w:r>
      <w:r w:rsidR="00601F8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601F8C" w:rsidRPr="00A278F7">
        <w:rPr>
          <w:rFonts w:ascii="Arial" w:hAnsi="Arial" w:cs="Arial"/>
          <w:sz w:val="24"/>
          <w:szCs w:val="24"/>
          <w:lang w:val="en-US"/>
        </w:rPr>
        <w:t>So, simply click on the link to view page source.</w:t>
      </w:r>
    </w:p>
    <w:p w14:paraId="011A31CC" w14:textId="430A3AE5" w:rsidR="00601F8C" w:rsidRPr="00601F8C" w:rsidRDefault="00601F8C" w:rsidP="00601F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5EED42FA" wp14:editId="4FEE30D4">
            <wp:extent cx="6120765" cy="236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8.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66" t="4876" r="18736" b="38680"/>
                    <a:stretch/>
                  </pic:blipFill>
                  <pic:spPr bwMode="auto">
                    <a:xfrm>
                      <a:off x="0" y="0"/>
                      <a:ext cx="6139232" cy="237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48DA2" w14:textId="0A3C21A7" w:rsidR="00601F8C" w:rsidRDefault="00601F8C" w:rsidP="00AE3A8A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633CF" wp14:editId="4CC9312B">
                <wp:simplePos x="0" y="0"/>
                <wp:positionH relativeFrom="column">
                  <wp:posOffset>120015</wp:posOffset>
                </wp:positionH>
                <wp:positionV relativeFrom="paragraph">
                  <wp:posOffset>2128520</wp:posOffset>
                </wp:positionV>
                <wp:extent cx="2840355" cy="1154430"/>
                <wp:effectExtent l="19050" t="19050" r="1714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355" cy="115443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62CF3" id="Rectangle 13" o:spid="_x0000_s1026" style="position:absolute;margin-left:9.45pt;margin-top:167.6pt;width:223.65pt;height:9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" filled="f" strokecolor="red" strokeweight="2.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0BAC021" wp14:editId="10358322">
            <wp:extent cx="6015990" cy="4114800"/>
            <wp:effectExtent l="133350" t="114300" r="137160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9.0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88" b="12083"/>
                    <a:stretch/>
                  </pic:blipFill>
                  <pic:spPr bwMode="auto">
                    <a:xfrm>
                      <a:off x="0" y="0"/>
                      <a:ext cx="6015990" cy="4114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3BBDD" w14:textId="7823C7B8" w:rsidR="004969F3" w:rsidRDefault="004969F3" w:rsidP="004969F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There is a function which is taking key entered by us, doing some changes(encoding) in the key and matches the result with the provided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encodedSecret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 the source code. We need to find the key that we have to enter so that we can get the next password.</w:t>
      </w:r>
    </w:p>
    <w:p w14:paraId="1FB481A2" w14:textId="2177D1C2" w:rsidR="004969F3" w:rsidRDefault="004969F3" w:rsidP="004969F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We can decode the secret by reversing what the function is doing to the secret. Use the kali terminal to decode the secret.</w:t>
      </w:r>
    </w:p>
    <w:p w14:paraId="0CB6C6BD" w14:textId="25FDFEF9" w:rsidR="004969F3" w:rsidRDefault="004969F3" w:rsidP="004969F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And, here is the secret…</w:t>
      </w:r>
    </w:p>
    <w:p w14:paraId="147582DF" w14:textId="7B2A5124" w:rsidR="004969F3" w:rsidRDefault="00601F8C" w:rsidP="004969F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2313C21" wp14:editId="58D0EC61">
            <wp:extent cx="6107430" cy="1485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9.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" r="1190" b="71335"/>
                    <a:stretch/>
                  </pic:blipFill>
                  <pic:spPr bwMode="auto">
                    <a:xfrm>
                      <a:off x="0" y="0"/>
                      <a:ext cx="6190598" cy="150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C61A6" w14:textId="0E53FE8D" w:rsidR="008A3CE2" w:rsidRDefault="00601F8C" w:rsidP="00AE3A8A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C946A6D" wp14:editId="0C9A163E">
            <wp:extent cx="6188710" cy="2143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9.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01"/>
                    <a:stretch/>
                  </pic:blipFill>
                  <pic:spPr bwMode="auto">
                    <a:xfrm>
                      <a:off x="0" y="0"/>
                      <a:ext cx="618871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91946" w14:textId="77777777" w:rsidR="004969F3" w:rsidRDefault="004969F3" w:rsidP="00AE3A8A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51ED7B8" w14:textId="7EA5A53D" w:rsidR="004969F3" w:rsidRDefault="004969F3" w:rsidP="004969F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After entering the secret, we got the password to level 9.</w:t>
      </w:r>
    </w:p>
    <w:p w14:paraId="7E4AD4C5" w14:textId="77777777" w:rsidR="008A3CE2" w:rsidRDefault="00601F8C" w:rsidP="00AE3A8A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BC30CAB" wp14:editId="61775BB0">
            <wp:extent cx="6188710" cy="22745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9.3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55"/>
                    <a:stretch/>
                  </pic:blipFill>
                  <pic:spPr bwMode="auto">
                    <a:xfrm>
                      <a:off x="0" y="0"/>
                      <a:ext cx="6188710" cy="227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27583" w14:textId="36246B3A" w:rsidR="00E475DD" w:rsidRDefault="00601F8C" w:rsidP="008A3CE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40521A7C" wp14:editId="5A2C7A82">
            <wp:extent cx="6188710" cy="26803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9.4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65"/>
                    <a:stretch/>
                  </pic:blipFill>
                  <pic:spPr bwMode="auto">
                    <a:xfrm>
                      <a:off x="0" y="0"/>
                      <a:ext cx="6188710" cy="268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7F87" w14:textId="59F8BAD5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</w:t>
      </w:r>
      <w:r w:rsidR="008A3CE2">
        <w:rPr>
          <w:rFonts w:ascii="Arial" w:hAnsi="Arial" w:cs="Arial"/>
          <w:sz w:val="28"/>
          <w:szCs w:val="28"/>
          <w:lang w:val="en-US"/>
        </w:rPr>
        <w:t>e</w:t>
      </w:r>
      <w:r w:rsidR="008E0210">
        <w:rPr>
          <w:rFonts w:ascii="Arial" w:hAnsi="Arial" w:cs="Arial"/>
          <w:sz w:val="28"/>
          <w:szCs w:val="28"/>
          <w:lang w:val="en-US"/>
        </w:rPr>
        <w:t>l</w:t>
      </w:r>
      <w:r w:rsidR="00E475DD">
        <w:rPr>
          <w:rFonts w:ascii="Arial" w:hAnsi="Arial" w:cs="Arial"/>
          <w:sz w:val="28"/>
          <w:szCs w:val="28"/>
          <w:lang w:val="en-US"/>
        </w:rPr>
        <w:t xml:space="preserve"> </w:t>
      </w:r>
      <w:r w:rsidR="00601F8C">
        <w:rPr>
          <w:rFonts w:ascii="Arial" w:hAnsi="Arial" w:cs="Arial"/>
          <w:sz w:val="28"/>
          <w:szCs w:val="28"/>
          <w:lang w:val="en-US"/>
        </w:rPr>
        <w:t>9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5DD" w:rsidRPr="00E475DD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0E2921"/>
    <w:rsid w:val="003D1626"/>
    <w:rsid w:val="004969F3"/>
    <w:rsid w:val="005A6B96"/>
    <w:rsid w:val="00601F8C"/>
    <w:rsid w:val="00652499"/>
    <w:rsid w:val="0072434D"/>
    <w:rsid w:val="0077144F"/>
    <w:rsid w:val="008A3CE2"/>
    <w:rsid w:val="008E0210"/>
    <w:rsid w:val="009A4E9F"/>
    <w:rsid w:val="009D1C7F"/>
    <w:rsid w:val="00AA390A"/>
    <w:rsid w:val="00AE3A8A"/>
    <w:rsid w:val="00AF2B17"/>
    <w:rsid w:val="00B16413"/>
    <w:rsid w:val="00B417FD"/>
    <w:rsid w:val="00C46E13"/>
    <w:rsid w:val="00CB4113"/>
    <w:rsid w:val="00E40B98"/>
    <w:rsid w:val="00E475DD"/>
    <w:rsid w:val="00EA39BD"/>
    <w:rsid w:val="00EE1681"/>
    <w:rsid w:val="00F1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3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natas9.natas.labs.overthewire.org" TargetMode="Externa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22</cp:revision>
  <dcterms:created xsi:type="dcterms:W3CDTF">2020-05-01T16:25:00Z</dcterms:created>
  <dcterms:modified xsi:type="dcterms:W3CDTF">2020-05-28T16:41:00Z</dcterms:modified>
</cp:coreProperties>
</file>