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DDF28" w14:textId="77777777" w:rsidR="00A30458" w:rsidRDefault="00355870">
      <w:r>
        <w:t>Scene 1:</w:t>
      </w:r>
    </w:p>
    <w:p w14:paraId="17E6B3E3" w14:textId="77777777" w:rsidR="00355870" w:rsidRDefault="00355870"/>
    <w:p w14:paraId="088FC158" w14:textId="77777777" w:rsidR="00355870" w:rsidRDefault="00355870">
      <w:r>
        <w:t xml:space="preserve">Narrator: HM and NN have been </w:t>
      </w:r>
      <w:r w:rsidR="00BE35B3">
        <w:t>colleagues</w:t>
      </w:r>
      <w:r>
        <w:t xml:space="preserve"> for quite sometime. HM has been interested in NN and finally plucked up the courage to invite her for dinner.</w:t>
      </w:r>
    </w:p>
    <w:p w14:paraId="0DF8F116" w14:textId="77777777" w:rsidR="00355870" w:rsidRDefault="00355870"/>
    <w:p w14:paraId="2245A19A" w14:textId="77777777" w:rsidR="00355870" w:rsidRDefault="00355870">
      <w:r>
        <w:t>HM: Would u be free to go for dinner tonight?</w:t>
      </w:r>
    </w:p>
    <w:p w14:paraId="645544CB" w14:textId="77777777" w:rsidR="00355870" w:rsidRDefault="00355870">
      <w:r>
        <w:t xml:space="preserve">NN: </w:t>
      </w:r>
      <w:proofErr w:type="spellStart"/>
      <w:r>
        <w:t>Uhh</w:t>
      </w:r>
      <w:proofErr w:type="spellEnd"/>
      <w:r>
        <w:t>…. Yes</w:t>
      </w:r>
      <w:r w:rsidR="00C339DA">
        <w:t>, sur</w:t>
      </w:r>
      <w:r>
        <w:t>e.</w:t>
      </w:r>
    </w:p>
    <w:p w14:paraId="363D1443" w14:textId="77777777" w:rsidR="00C339DA" w:rsidRDefault="00C339DA">
      <w:r>
        <w:t xml:space="preserve">HM: See </w:t>
      </w:r>
      <w:proofErr w:type="spellStart"/>
      <w:r>
        <w:t>ya</w:t>
      </w:r>
      <w:proofErr w:type="spellEnd"/>
      <w:r>
        <w:t xml:space="preserve"> later then.</w:t>
      </w:r>
    </w:p>
    <w:p w14:paraId="603F131F" w14:textId="77777777" w:rsidR="00C339DA" w:rsidRDefault="00C339DA"/>
    <w:p w14:paraId="6ECD82B9" w14:textId="77777777" w:rsidR="00BE35B3" w:rsidRDefault="00BE35B3">
      <w:r>
        <w:t>Narrator: HM and NN have arrived at the restaurant.</w:t>
      </w:r>
    </w:p>
    <w:p w14:paraId="5D1CD3B7" w14:textId="77777777" w:rsidR="00BE35B3" w:rsidRDefault="00BE35B3"/>
    <w:p w14:paraId="35F2EB86" w14:textId="77777777" w:rsidR="00C339DA" w:rsidRDefault="00C339DA">
      <w:r>
        <w:t>After dinner,</w:t>
      </w:r>
    </w:p>
    <w:p w14:paraId="43423791" w14:textId="77777777" w:rsidR="00C339DA" w:rsidRDefault="00C339DA">
      <w:r>
        <w:t>HM: Its still early, shall we go for a walk</w:t>
      </w:r>
      <w:r w:rsidR="00BE35B3">
        <w:t xml:space="preserve"> at East Coast</w:t>
      </w:r>
      <w:r>
        <w:t>?</w:t>
      </w:r>
    </w:p>
    <w:p w14:paraId="5E5A7EE1" w14:textId="77777777" w:rsidR="00C339DA" w:rsidRDefault="00C339DA">
      <w:r>
        <w:t>NN: Ok sure.</w:t>
      </w:r>
    </w:p>
    <w:p w14:paraId="50C26956" w14:textId="77777777" w:rsidR="00BE35B3" w:rsidRDefault="00BE35B3"/>
    <w:p w14:paraId="4D4FDBC9" w14:textId="77777777" w:rsidR="00BE35B3" w:rsidRDefault="00BE35B3" w:rsidP="00BE35B3">
      <w:r>
        <w:t>Narrator: HM and NN have arrived at East Coast.</w:t>
      </w:r>
    </w:p>
    <w:p w14:paraId="0BAF9C2B" w14:textId="77777777" w:rsidR="00BE35B3" w:rsidRDefault="00BE35B3"/>
    <w:p w14:paraId="6B06D18B" w14:textId="77777777" w:rsidR="00BE35B3" w:rsidRDefault="00BE35B3">
      <w:r>
        <w:t>&lt;&lt;&lt;&lt;&lt;Thunder Sound&gt;&gt;&gt;&gt;&gt;</w:t>
      </w:r>
    </w:p>
    <w:p w14:paraId="7FA1BCF9" w14:textId="77777777" w:rsidR="00C339DA" w:rsidRDefault="00C339DA"/>
    <w:p w14:paraId="7ADBA9D8" w14:textId="77777777" w:rsidR="00C339DA" w:rsidRDefault="00C339DA">
      <w:r>
        <w:t>Halfway start to rain:</w:t>
      </w:r>
    </w:p>
    <w:p w14:paraId="580FBA61" w14:textId="77777777" w:rsidR="00C339DA" w:rsidRDefault="00C339DA">
      <w:r>
        <w:t xml:space="preserve">Both of them no umbrella, start to look for shelter. </w:t>
      </w:r>
    </w:p>
    <w:p w14:paraId="6E6DFF44" w14:textId="77777777" w:rsidR="00C55332" w:rsidRDefault="00C55332"/>
    <w:p w14:paraId="0CE6C05A" w14:textId="77777777" w:rsidR="00C339DA" w:rsidRDefault="00C339DA">
      <w:r>
        <w:t>After that,</w:t>
      </w:r>
    </w:p>
    <w:p w14:paraId="0B6DFEDC" w14:textId="77777777" w:rsidR="00C339DA" w:rsidRDefault="00C339DA">
      <w:r>
        <w:t xml:space="preserve">NN angry, y u never bring umbrella. I’m all </w:t>
      </w:r>
      <w:r w:rsidR="00C55332">
        <w:t>drenched</w:t>
      </w:r>
      <w:r>
        <w:t xml:space="preserve"> now.</w:t>
      </w:r>
    </w:p>
    <w:p w14:paraId="15D70050" w14:textId="77777777" w:rsidR="00C339DA" w:rsidRDefault="00C339DA"/>
    <w:p w14:paraId="7433ADFD" w14:textId="77777777" w:rsidR="00C339DA" w:rsidRDefault="00C339DA">
      <w:r>
        <w:t>WALK AWAY.</w:t>
      </w:r>
    </w:p>
    <w:p w14:paraId="7DA6B433" w14:textId="77777777" w:rsidR="00355870" w:rsidRDefault="00355870"/>
    <w:p w14:paraId="7F5BFAF0" w14:textId="77777777" w:rsidR="00C55332" w:rsidRDefault="00C55332">
      <w:r>
        <w:t>HM walks away dejected</w:t>
      </w:r>
    </w:p>
    <w:p w14:paraId="06B6D77B" w14:textId="77777777" w:rsidR="00C55332" w:rsidRDefault="00C55332"/>
    <w:p w14:paraId="2F753AC3" w14:textId="77777777" w:rsidR="006F2B21" w:rsidRDefault="00C55332">
      <w:r>
        <w:t>Narrator: That is a scenario that you don’t</w:t>
      </w:r>
      <w:r w:rsidR="006F2B21">
        <w:t xml:space="preserve"> want to be in. Let’s see how HM can use our weather app to his advantage for the same situation. “REWIND” Both of them are having dinner.</w:t>
      </w:r>
    </w:p>
    <w:p w14:paraId="3F5C23B5" w14:textId="77777777" w:rsidR="00C55332" w:rsidRDefault="00C55332">
      <w:r>
        <w:t>Scenario2</w:t>
      </w:r>
    </w:p>
    <w:p w14:paraId="4CD29A90" w14:textId="77777777" w:rsidR="00C55332" w:rsidRDefault="006F2B21">
      <w:r>
        <w:t>HM will receive a alert on rain.</w:t>
      </w:r>
    </w:p>
    <w:p w14:paraId="46806EEA" w14:textId="77777777" w:rsidR="006F2B21" w:rsidRDefault="006F2B21"/>
    <w:p w14:paraId="482BD05D" w14:textId="77777777" w:rsidR="006F2B21" w:rsidRDefault="006F2B21">
      <w:r>
        <w:t>HM: NN can I excuse myself for a while.</w:t>
      </w:r>
    </w:p>
    <w:p w14:paraId="53E552F4" w14:textId="77777777" w:rsidR="006F2B21" w:rsidRDefault="006F2B21">
      <w:r>
        <w:t>NN: Ok</w:t>
      </w:r>
    </w:p>
    <w:p w14:paraId="1FAC4C4F" w14:textId="77777777" w:rsidR="006F2B21" w:rsidRDefault="006F2B21"/>
    <w:p w14:paraId="2FF83B3B" w14:textId="77777777" w:rsidR="006F2B21" w:rsidRDefault="006F2B21">
      <w:r>
        <w:t>HM goes to choose umbrella.</w:t>
      </w:r>
    </w:p>
    <w:p w14:paraId="610519AD" w14:textId="77777777" w:rsidR="006F2B21" w:rsidRDefault="006F2B21"/>
    <w:p w14:paraId="1BB6FA7C" w14:textId="77777777" w:rsidR="006F2B21" w:rsidRDefault="006F2B21">
      <w:r>
        <w:t>HM: Its still early, shall we go for a walk at East Coast?</w:t>
      </w:r>
    </w:p>
    <w:p w14:paraId="55B42B75" w14:textId="77777777" w:rsidR="006F2B21" w:rsidRDefault="006F2B21">
      <w:r>
        <w:t>NN: Sure</w:t>
      </w:r>
    </w:p>
    <w:p w14:paraId="7BF3FB1F" w14:textId="77777777" w:rsidR="006F2B21" w:rsidRDefault="006F2B21">
      <w:r>
        <w:t>HM: Let’s go</w:t>
      </w:r>
    </w:p>
    <w:p w14:paraId="59F5C960" w14:textId="77777777" w:rsidR="006F2B21" w:rsidRDefault="006F2B21"/>
    <w:p w14:paraId="453B3E1E" w14:textId="77777777" w:rsidR="006F2B21" w:rsidRDefault="006F2B21" w:rsidP="006F2B21"/>
    <w:p w14:paraId="0CCAE15D" w14:textId="77777777" w:rsidR="006F2B21" w:rsidRDefault="006F2B21" w:rsidP="006F2B21">
      <w:r>
        <w:t>Narrator: HM and NN have arrived at East Coast.</w:t>
      </w:r>
    </w:p>
    <w:p w14:paraId="5E3465CE" w14:textId="77777777" w:rsidR="006F2B21" w:rsidRDefault="006F2B21" w:rsidP="006F2B21"/>
    <w:p w14:paraId="1B327272" w14:textId="77777777" w:rsidR="006F2B21" w:rsidRDefault="006F2B21" w:rsidP="006F2B21">
      <w:r>
        <w:t>&lt;&lt;&lt;&lt;&lt;Thunder Sound&gt;&gt;&gt;&gt;&gt;</w:t>
      </w:r>
    </w:p>
    <w:p w14:paraId="795D3463" w14:textId="77777777" w:rsidR="006F2B21" w:rsidRDefault="006F2B21" w:rsidP="006F2B21"/>
    <w:p w14:paraId="07AFA3EB" w14:textId="77777777" w:rsidR="006F2B21" w:rsidRDefault="006F2B21" w:rsidP="006F2B21">
      <w:r>
        <w:t>Halfway start to rain:</w:t>
      </w:r>
    </w:p>
    <w:p w14:paraId="78301BD9" w14:textId="77777777" w:rsidR="006F2B21" w:rsidRDefault="006F2B21" w:rsidP="006F2B21"/>
    <w:p w14:paraId="68A95DD9" w14:textId="77777777" w:rsidR="006F2B21" w:rsidRDefault="006F2B21" w:rsidP="006F2B21">
      <w:r>
        <w:t>HM: Don’t worry</w:t>
      </w:r>
    </w:p>
    <w:p w14:paraId="44823E26" w14:textId="77777777" w:rsidR="006F2B21" w:rsidRDefault="006F2B21" w:rsidP="006F2B21">
      <w:r>
        <w:t>HM Take out umbrella.</w:t>
      </w:r>
      <w:bookmarkStart w:id="0" w:name="_GoBack"/>
      <w:bookmarkEnd w:id="0"/>
    </w:p>
    <w:sectPr w:rsidR="006F2B21" w:rsidSect="0034786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58"/>
    <w:rsid w:val="0034786C"/>
    <w:rsid w:val="00355870"/>
    <w:rsid w:val="005A0C84"/>
    <w:rsid w:val="006F2B21"/>
    <w:rsid w:val="00884B76"/>
    <w:rsid w:val="00A30458"/>
    <w:rsid w:val="00BE35B3"/>
    <w:rsid w:val="00C339DA"/>
    <w:rsid w:val="00C553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7C6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221</Words>
  <Characters>953</Characters>
  <Application>Microsoft Macintosh Word</Application>
  <DocSecurity>0</DocSecurity>
  <Lines>56</Lines>
  <Paragraphs>37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 Phyu Aung</dc:creator>
  <cp:keywords/>
  <dc:description/>
  <cp:lastModifiedBy>Kyaw Phyu Aung</cp:lastModifiedBy>
  <cp:revision>2</cp:revision>
  <dcterms:created xsi:type="dcterms:W3CDTF">2012-10-06T06:40:00Z</dcterms:created>
  <dcterms:modified xsi:type="dcterms:W3CDTF">2012-10-06T08:40:00Z</dcterms:modified>
</cp:coreProperties>
</file>