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Y="856"/>
        <w:tblW w:w="0" w:type="auto"/>
        <w:tblLook w:val="04A0" w:firstRow="1" w:lastRow="0" w:firstColumn="1" w:lastColumn="0" w:noHBand="0" w:noVBand="1"/>
      </w:tblPr>
      <w:tblGrid>
        <w:gridCol w:w="6091"/>
      </w:tblGrid>
      <w:tr w:rsidR="000F00E5" w:rsidRPr="00924F2C" w14:paraId="6F15D62C" w14:textId="77777777" w:rsidTr="00877278">
        <w:tc>
          <w:tcPr>
            <w:tcW w:w="6091" w:type="dxa"/>
          </w:tcPr>
          <w:p w14:paraId="0C2E80F4" w14:textId="37599A6F" w:rsidR="000F00E5" w:rsidRPr="00924F2C" w:rsidRDefault="000F00E5" w:rsidP="00877278">
            <w:pPr>
              <w:rPr>
                <w:b/>
                <w:bCs/>
                <w:sz w:val="24"/>
                <w:szCs w:val="24"/>
              </w:rPr>
            </w:pPr>
            <w:r w:rsidRPr="00924F2C">
              <w:rPr>
                <w:b/>
                <w:bCs/>
                <w:sz w:val="24"/>
                <w:szCs w:val="24"/>
              </w:rPr>
              <w:t>Empresa:</w:t>
            </w:r>
            <w:r w:rsidR="009A29A5">
              <w:rPr>
                <w:b/>
                <w:bCs/>
                <w:sz w:val="24"/>
                <w:szCs w:val="24"/>
              </w:rPr>
              <w:t xml:space="preserve"> </w:t>
            </w:r>
            <w:r w:rsidR="009A29A5" w:rsidRPr="009A29A5">
              <w:rPr>
                <w:b/>
                <w:bCs/>
                <w:sz w:val="24"/>
                <w:szCs w:val="24"/>
              </w:rPr>
              <w:t>${EMPRESA_NOMBRE}</w:t>
            </w:r>
            <w:bookmarkStart w:id="0" w:name="_GoBack"/>
            <w:bookmarkEnd w:id="0"/>
          </w:p>
        </w:tc>
      </w:tr>
      <w:tr w:rsidR="00877278" w:rsidRPr="00924F2C" w14:paraId="67C36C9D" w14:textId="77777777" w:rsidTr="00877278">
        <w:tc>
          <w:tcPr>
            <w:tcW w:w="6091" w:type="dxa"/>
          </w:tcPr>
          <w:p w14:paraId="42C3ACA7" w14:textId="1D9D9468" w:rsidR="00877278" w:rsidRPr="00924F2C" w:rsidRDefault="00924F2C" w:rsidP="008772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Lloc de Treball</w:t>
            </w:r>
            <w:r w:rsidR="000F00E5" w:rsidRPr="00924F2C">
              <w:rPr>
                <w:b/>
                <w:bCs/>
                <w:sz w:val="24"/>
                <w:szCs w:val="24"/>
              </w:rPr>
              <w:t>:</w:t>
            </w:r>
            <w:r w:rsidR="009A29A5">
              <w:rPr>
                <w:b/>
                <w:bCs/>
                <w:sz w:val="24"/>
                <w:szCs w:val="24"/>
              </w:rPr>
              <w:t xml:space="preserve"> </w:t>
            </w:r>
            <w:r w:rsidR="009A29A5" w:rsidRPr="009A29A5">
              <w:rPr>
                <w:b/>
                <w:bCs/>
                <w:sz w:val="24"/>
                <w:szCs w:val="24"/>
              </w:rPr>
              <w:t>${TRABAJADOR_PUESTO_TRABAJO}</w:t>
            </w:r>
          </w:p>
        </w:tc>
      </w:tr>
      <w:tr w:rsidR="00877278" w:rsidRPr="00924F2C" w14:paraId="35A51770" w14:textId="77777777" w:rsidTr="00877278">
        <w:tc>
          <w:tcPr>
            <w:tcW w:w="6091" w:type="dxa"/>
          </w:tcPr>
          <w:p w14:paraId="4F2ABD18" w14:textId="4D55F85D" w:rsidR="00877278" w:rsidRPr="00924F2C" w:rsidRDefault="00924F2C" w:rsidP="008772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 i cognom</w:t>
            </w:r>
            <w:r w:rsidR="000F00E5" w:rsidRPr="00924F2C">
              <w:rPr>
                <w:b/>
                <w:bCs/>
                <w:sz w:val="24"/>
                <w:szCs w:val="24"/>
              </w:rPr>
              <w:t>:</w:t>
            </w:r>
            <w:r w:rsidR="009A29A5">
              <w:rPr>
                <w:b/>
                <w:bCs/>
                <w:sz w:val="24"/>
                <w:szCs w:val="24"/>
              </w:rPr>
              <w:t xml:space="preserve"> </w:t>
            </w:r>
            <w:r w:rsidR="009A29A5" w:rsidRPr="009A29A5">
              <w:rPr>
                <w:b/>
                <w:bCs/>
                <w:sz w:val="24"/>
                <w:szCs w:val="24"/>
              </w:rPr>
              <w:t>${TRABAJADOR_NOMBRE}</w:t>
            </w:r>
          </w:p>
        </w:tc>
      </w:tr>
      <w:tr w:rsidR="00877278" w:rsidRPr="00924F2C" w14:paraId="0360032B" w14:textId="77777777" w:rsidTr="00877278">
        <w:tc>
          <w:tcPr>
            <w:tcW w:w="6091" w:type="dxa"/>
          </w:tcPr>
          <w:p w14:paraId="1980F5BD" w14:textId="55CF7ED4" w:rsidR="00877278" w:rsidRPr="00924F2C" w:rsidRDefault="00924F2C" w:rsidP="008772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Sexe:</w:t>
            </w:r>
            <w:r w:rsidR="000F00E5" w:rsidRPr="00924F2C">
              <w:rPr>
                <w:b/>
                <w:bCs/>
                <w:sz w:val="24"/>
                <w:szCs w:val="24"/>
              </w:rPr>
              <w:t xml:space="preserve"> </w:t>
            </w:r>
            <w:r w:rsidR="009A29A5" w:rsidRPr="009A29A5">
              <w:rPr>
                <w:b/>
                <w:bCs/>
                <w:sz w:val="24"/>
                <w:szCs w:val="24"/>
              </w:rPr>
              <w:t>${TRABAJADOR_SEXO}</w:t>
            </w:r>
          </w:p>
        </w:tc>
      </w:tr>
      <w:tr w:rsidR="000F00E5" w:rsidRPr="00924F2C" w14:paraId="78D87285" w14:textId="77777777" w:rsidTr="00877278">
        <w:tc>
          <w:tcPr>
            <w:tcW w:w="6091" w:type="dxa"/>
          </w:tcPr>
          <w:p w14:paraId="6E98D962" w14:textId="0ACB41C8" w:rsidR="000F00E5" w:rsidRPr="00924F2C" w:rsidRDefault="00924F2C" w:rsidP="008772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de naixement</w:t>
            </w:r>
            <w:r w:rsidR="000F00E5" w:rsidRPr="00924F2C">
              <w:rPr>
                <w:b/>
                <w:bCs/>
                <w:sz w:val="24"/>
                <w:szCs w:val="24"/>
              </w:rPr>
              <w:t>:</w:t>
            </w:r>
            <w:r w:rsidR="009A29A5">
              <w:rPr>
                <w:b/>
                <w:bCs/>
                <w:sz w:val="24"/>
                <w:szCs w:val="24"/>
              </w:rPr>
              <w:t xml:space="preserve"> </w:t>
            </w:r>
            <w:r w:rsidR="009A29A5" w:rsidRPr="009A29A5">
              <w:rPr>
                <w:b/>
                <w:bCs/>
                <w:sz w:val="24"/>
                <w:szCs w:val="24"/>
              </w:rPr>
              <w:t>${TRABAJADOR_FECHA_NACIMIENTO}</w:t>
            </w:r>
          </w:p>
        </w:tc>
      </w:tr>
      <w:tr w:rsidR="00877278" w:rsidRPr="00924F2C" w14:paraId="0F081227" w14:textId="77777777" w:rsidTr="00877278">
        <w:tc>
          <w:tcPr>
            <w:tcW w:w="6091" w:type="dxa"/>
          </w:tcPr>
          <w:p w14:paraId="1566423E" w14:textId="0A0DF08C" w:rsidR="00877278" w:rsidRPr="00924F2C" w:rsidRDefault="00877278" w:rsidP="00877278">
            <w:pPr>
              <w:rPr>
                <w:b/>
                <w:bCs/>
                <w:sz w:val="24"/>
                <w:szCs w:val="24"/>
              </w:rPr>
            </w:pPr>
            <w:r w:rsidRPr="00924F2C">
              <w:rPr>
                <w:b/>
                <w:bCs/>
                <w:sz w:val="24"/>
                <w:szCs w:val="24"/>
              </w:rPr>
              <w:t>DNI:</w:t>
            </w:r>
            <w:r w:rsidR="009A29A5">
              <w:rPr>
                <w:b/>
                <w:bCs/>
                <w:sz w:val="24"/>
                <w:szCs w:val="24"/>
              </w:rPr>
              <w:t xml:space="preserve"> </w:t>
            </w:r>
            <w:r w:rsidR="009A29A5" w:rsidRPr="009A29A5">
              <w:rPr>
                <w:b/>
                <w:bCs/>
                <w:sz w:val="24"/>
                <w:szCs w:val="24"/>
              </w:rPr>
              <w:t>${TRABAJADOR_DNI}</w:t>
            </w:r>
          </w:p>
        </w:tc>
      </w:tr>
      <w:tr w:rsidR="001F7B2D" w:rsidRPr="00924F2C" w14:paraId="632CA0B7" w14:textId="77777777" w:rsidTr="00877278">
        <w:tc>
          <w:tcPr>
            <w:tcW w:w="6091" w:type="dxa"/>
          </w:tcPr>
          <w:p w14:paraId="43AD1C8A" w14:textId="03F25999" w:rsidR="001F7B2D" w:rsidRPr="00924F2C" w:rsidRDefault="00924F2C" w:rsidP="001F7B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Telèfon</w:t>
            </w:r>
            <w:r w:rsidR="001F7B2D" w:rsidRPr="00924F2C">
              <w:rPr>
                <w:b/>
                <w:bCs/>
                <w:sz w:val="24"/>
                <w:szCs w:val="24"/>
              </w:rPr>
              <w:t>:</w:t>
            </w:r>
            <w:r w:rsidR="009A29A5">
              <w:rPr>
                <w:b/>
                <w:bCs/>
                <w:sz w:val="24"/>
                <w:szCs w:val="24"/>
              </w:rPr>
              <w:t xml:space="preserve"> </w:t>
            </w:r>
            <w:r w:rsidR="009A29A5" w:rsidRPr="009A29A5">
              <w:rPr>
                <w:b/>
                <w:bCs/>
                <w:sz w:val="24"/>
                <w:szCs w:val="24"/>
              </w:rPr>
              <w:t>${TRABAJADOR_TELEFONO}</w:t>
            </w:r>
          </w:p>
        </w:tc>
      </w:tr>
      <w:tr w:rsidR="001F7B2D" w:rsidRPr="00924F2C" w14:paraId="23E3627B" w14:textId="77777777" w:rsidTr="00877278">
        <w:tc>
          <w:tcPr>
            <w:tcW w:w="6091" w:type="dxa"/>
          </w:tcPr>
          <w:p w14:paraId="421E6A5E" w14:textId="083EF074" w:rsidR="001F7B2D" w:rsidRPr="00924F2C" w:rsidRDefault="001F7B2D" w:rsidP="00877278">
            <w:pPr>
              <w:rPr>
                <w:b/>
                <w:bCs/>
                <w:sz w:val="24"/>
                <w:szCs w:val="24"/>
              </w:rPr>
            </w:pPr>
            <w:r w:rsidRPr="00924F2C">
              <w:rPr>
                <w:b/>
                <w:bCs/>
                <w:sz w:val="24"/>
                <w:szCs w:val="24"/>
              </w:rPr>
              <w:t>E-mail:</w:t>
            </w:r>
            <w:r w:rsidR="009A29A5">
              <w:rPr>
                <w:b/>
                <w:bCs/>
                <w:sz w:val="24"/>
                <w:szCs w:val="24"/>
              </w:rPr>
              <w:t xml:space="preserve"> </w:t>
            </w:r>
            <w:r w:rsidR="009A29A5" w:rsidRPr="009A29A5">
              <w:rPr>
                <w:b/>
                <w:bCs/>
                <w:sz w:val="24"/>
                <w:szCs w:val="24"/>
              </w:rPr>
              <w:t>${TRABAJADOR_EMAIL}</w:t>
            </w:r>
          </w:p>
        </w:tc>
      </w:tr>
    </w:tbl>
    <w:p w14:paraId="6545C35A" w14:textId="77777777" w:rsidR="006368AD" w:rsidRPr="00924F2C" w:rsidRDefault="006368AD"/>
    <w:p w14:paraId="40643627" w14:textId="77777777" w:rsidR="001F7B2D" w:rsidRPr="00924F2C" w:rsidRDefault="001F7B2D"/>
    <w:p w14:paraId="11B017DE" w14:textId="77777777" w:rsidR="00FF2406" w:rsidRPr="00924F2C" w:rsidRDefault="00FF2406">
      <w:pPr>
        <w:rPr>
          <w:rFonts w:asciiTheme="majorHAnsi" w:hAnsiTheme="majorHAnsi"/>
          <w:sz w:val="16"/>
          <w:szCs w:val="16"/>
        </w:rPr>
      </w:pPr>
    </w:p>
    <w:p w14:paraId="4AE82E98" w14:textId="77777777" w:rsidR="00495D41" w:rsidRPr="00924F2C" w:rsidRDefault="00495D41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8"/>
      </w:tblGrid>
      <w:tr w:rsidR="00495D41" w:rsidRPr="00924F2C" w14:paraId="4D98C714" w14:textId="77777777" w:rsidTr="00FF2406">
        <w:tc>
          <w:tcPr>
            <w:tcW w:w="10308" w:type="dxa"/>
            <w:shd w:val="clear" w:color="auto" w:fill="D0CECE" w:themeFill="background2" w:themeFillShade="E6"/>
          </w:tcPr>
          <w:p w14:paraId="485059FB" w14:textId="77777777" w:rsidR="00495D41" w:rsidRPr="00924F2C" w:rsidRDefault="00495D41">
            <w:pPr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EXAMEN DE SALUD</w:t>
            </w:r>
          </w:p>
        </w:tc>
      </w:tr>
      <w:tr w:rsidR="00495D41" w:rsidRPr="00924F2C" w14:paraId="79BFDECC" w14:textId="77777777" w:rsidTr="00FF2406">
        <w:tc>
          <w:tcPr>
            <w:tcW w:w="10308" w:type="dxa"/>
          </w:tcPr>
          <w:p w14:paraId="791A1C62" w14:textId="632CAC8A" w:rsidR="00495D41" w:rsidRPr="00924F2C" w:rsidRDefault="00924F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  <w:r w:rsidR="00495D41" w:rsidRPr="00924F2C">
              <w:rPr>
                <w:sz w:val="20"/>
                <w:szCs w:val="20"/>
              </w:rPr>
              <w:t>:</w:t>
            </w:r>
            <w:r w:rsidR="00495D41" w:rsidRPr="00924F2C">
              <w:rPr>
                <w:sz w:val="20"/>
                <w:szCs w:val="20"/>
              </w:rPr>
              <w:tab/>
            </w:r>
            <w:r w:rsidR="00D165DB" w:rsidRPr="00924F2C">
              <w:rPr>
                <w:sz w:val="20"/>
                <w:szCs w:val="20"/>
              </w:rPr>
              <w:t xml:space="preserve">                  </w:t>
            </w:r>
            <w:r w:rsidR="00495D41" w:rsidRPr="00924F2C">
              <w:rPr>
                <w:sz w:val="20"/>
                <w:szCs w:val="20"/>
              </w:rPr>
              <w:tab/>
              <w:t>Tip</w:t>
            </w:r>
            <w:r>
              <w:rPr>
                <w:sz w:val="20"/>
                <w:szCs w:val="20"/>
              </w:rPr>
              <w:t>us</w:t>
            </w:r>
            <w:r w:rsidR="00495D41" w:rsidRPr="00924F2C">
              <w:rPr>
                <w:sz w:val="20"/>
                <w:szCs w:val="20"/>
              </w:rPr>
              <w:t>:  ⃝ Inicial</w:t>
            </w:r>
            <w:r w:rsidR="00495D41" w:rsidRPr="00924F2C">
              <w:rPr>
                <w:sz w:val="20"/>
                <w:szCs w:val="20"/>
              </w:rPr>
              <w:tab/>
              <w:t xml:space="preserve">       ⃝ Peri</w:t>
            </w:r>
            <w:r>
              <w:rPr>
                <w:sz w:val="20"/>
                <w:szCs w:val="20"/>
              </w:rPr>
              <w:t>òdic</w:t>
            </w:r>
            <w:r w:rsidR="00495D41" w:rsidRPr="00924F2C">
              <w:rPr>
                <w:sz w:val="20"/>
                <w:szCs w:val="20"/>
              </w:rPr>
              <w:t xml:space="preserve">           ⃝ Reincorporació</w:t>
            </w:r>
            <w:r>
              <w:rPr>
                <w:sz w:val="20"/>
                <w:szCs w:val="20"/>
              </w:rPr>
              <w:t xml:space="preserve"> després d’una baixa perllongada</w:t>
            </w:r>
          </w:p>
        </w:tc>
      </w:tr>
      <w:tr w:rsidR="00495D41" w:rsidRPr="00924F2C" w14:paraId="5274A330" w14:textId="77777777" w:rsidTr="00FF2406">
        <w:tc>
          <w:tcPr>
            <w:tcW w:w="10308" w:type="dxa"/>
          </w:tcPr>
          <w:p w14:paraId="50D33A69" w14:textId="1A5F309B" w:rsidR="00495D41" w:rsidRPr="00924F2C" w:rsidRDefault="00495D41">
            <w:pPr>
              <w:rPr>
                <w:sz w:val="20"/>
                <w:szCs w:val="20"/>
              </w:rPr>
            </w:pPr>
            <w:r w:rsidRPr="00924F2C">
              <w:rPr>
                <w:sz w:val="20"/>
                <w:szCs w:val="20"/>
              </w:rPr>
              <w:t xml:space="preserve">Ha </w:t>
            </w:r>
            <w:r w:rsidR="00924F2C">
              <w:rPr>
                <w:sz w:val="20"/>
                <w:szCs w:val="20"/>
              </w:rPr>
              <w:t xml:space="preserve">tingut algun Accident de Treball o Malaltia professional? </w:t>
            </w:r>
            <w:r w:rsidRPr="00924F2C">
              <w:rPr>
                <w:sz w:val="20"/>
                <w:szCs w:val="20"/>
              </w:rPr>
              <w:t xml:space="preserve"> Si </w:t>
            </w:r>
            <w:r w:rsidRPr="00924F2C">
              <w:rPr>
                <w:i/>
                <w:iCs/>
                <w:sz w:val="20"/>
                <w:szCs w:val="20"/>
              </w:rPr>
              <w:t>(</w:t>
            </w:r>
            <w:r w:rsidR="00924F2C">
              <w:rPr>
                <w:i/>
                <w:iCs/>
                <w:sz w:val="20"/>
                <w:szCs w:val="20"/>
              </w:rPr>
              <w:t>descripció</w:t>
            </w:r>
            <w:r w:rsidRPr="00924F2C">
              <w:rPr>
                <w:i/>
                <w:iCs/>
                <w:sz w:val="20"/>
                <w:szCs w:val="20"/>
              </w:rPr>
              <w:t>:</w:t>
            </w:r>
            <w:r w:rsidRPr="00924F2C">
              <w:rPr>
                <w:i/>
                <w:iCs/>
                <w:sz w:val="20"/>
                <w:szCs w:val="20"/>
              </w:rPr>
              <w:tab/>
            </w:r>
            <w:r w:rsidRPr="00924F2C">
              <w:rPr>
                <w:sz w:val="20"/>
                <w:szCs w:val="20"/>
              </w:rPr>
              <w:tab/>
            </w:r>
            <w:r w:rsidRPr="00924F2C">
              <w:rPr>
                <w:sz w:val="20"/>
                <w:szCs w:val="20"/>
              </w:rPr>
              <w:tab/>
            </w:r>
            <w:r w:rsidR="00825699" w:rsidRPr="00924F2C">
              <w:rPr>
                <w:sz w:val="20"/>
                <w:szCs w:val="20"/>
              </w:rPr>
              <w:t xml:space="preserve">                    </w:t>
            </w:r>
            <w:r w:rsidRPr="00924F2C">
              <w:rPr>
                <w:sz w:val="20"/>
                <w:szCs w:val="20"/>
              </w:rPr>
              <w:t xml:space="preserve"> ) ⃝ No</w:t>
            </w:r>
          </w:p>
        </w:tc>
      </w:tr>
      <w:tr w:rsidR="00495D41" w:rsidRPr="00924F2C" w14:paraId="62DB04BB" w14:textId="77777777" w:rsidTr="00FF2406">
        <w:tc>
          <w:tcPr>
            <w:tcW w:w="10308" w:type="dxa"/>
          </w:tcPr>
          <w:p w14:paraId="5FA5487E" w14:textId="4D77191D" w:rsidR="00495D41" w:rsidRPr="00924F2C" w:rsidRDefault="00924F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Últims llosc de treball realitzats</w:t>
            </w:r>
            <w:r w:rsidR="00495D41" w:rsidRPr="00924F2C">
              <w:rPr>
                <w:sz w:val="20"/>
                <w:szCs w:val="20"/>
              </w:rPr>
              <w:t>:</w:t>
            </w:r>
          </w:p>
        </w:tc>
      </w:tr>
    </w:tbl>
    <w:p w14:paraId="0751568C" w14:textId="77777777" w:rsidR="00495D41" w:rsidRPr="00924F2C" w:rsidRDefault="00495D41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8"/>
      </w:tblGrid>
      <w:tr w:rsidR="00495D41" w:rsidRPr="00924F2C" w14:paraId="6E6FCF49" w14:textId="77777777" w:rsidTr="00FF2406">
        <w:tc>
          <w:tcPr>
            <w:tcW w:w="10308" w:type="dxa"/>
            <w:shd w:val="clear" w:color="auto" w:fill="D0CECE" w:themeFill="background2" w:themeFillShade="E6"/>
          </w:tcPr>
          <w:p w14:paraId="5671FFD1" w14:textId="197E6EB9" w:rsidR="00495D41" w:rsidRPr="00924F2C" w:rsidRDefault="00495D41">
            <w:pPr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ANTECEDENTS FAMILIARS</w:t>
            </w:r>
          </w:p>
        </w:tc>
      </w:tr>
      <w:tr w:rsidR="00495D41" w:rsidRPr="00924F2C" w14:paraId="336D7E13" w14:textId="77777777" w:rsidTr="00FF2406">
        <w:tc>
          <w:tcPr>
            <w:tcW w:w="10308" w:type="dxa"/>
          </w:tcPr>
          <w:p w14:paraId="527025F8" w14:textId="34ABDD54" w:rsidR="00495D41" w:rsidRPr="00924F2C" w:rsidRDefault="00073C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Malalties del pare</w:t>
            </w:r>
            <w:r w:rsidR="002A70CD" w:rsidRPr="00924F2C">
              <w:rPr>
                <w:sz w:val="20"/>
                <w:szCs w:val="20"/>
              </w:rPr>
              <w:t>:</w:t>
            </w:r>
          </w:p>
        </w:tc>
      </w:tr>
      <w:tr w:rsidR="00495D41" w:rsidRPr="00924F2C" w14:paraId="7CF9462F" w14:textId="77777777" w:rsidTr="00FF2406">
        <w:tc>
          <w:tcPr>
            <w:tcW w:w="10308" w:type="dxa"/>
          </w:tcPr>
          <w:p w14:paraId="0A8A76B9" w14:textId="65401F57" w:rsidR="00495D41" w:rsidRPr="00924F2C" w:rsidRDefault="00073C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Malalties de la mare</w:t>
            </w:r>
            <w:r w:rsidR="002A70CD" w:rsidRPr="00924F2C">
              <w:rPr>
                <w:sz w:val="20"/>
                <w:szCs w:val="20"/>
              </w:rPr>
              <w:t>:</w:t>
            </w:r>
          </w:p>
        </w:tc>
      </w:tr>
      <w:tr w:rsidR="00495D41" w:rsidRPr="00924F2C" w14:paraId="4CC391FC" w14:textId="77777777" w:rsidTr="00FF2406">
        <w:tc>
          <w:tcPr>
            <w:tcW w:w="10308" w:type="dxa"/>
          </w:tcPr>
          <w:p w14:paraId="02067502" w14:textId="7B6CA258" w:rsidR="00495D41" w:rsidRPr="00924F2C" w:rsidRDefault="00073C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Malalties d’un familiar pròxim</w:t>
            </w:r>
            <w:r w:rsidR="002A70CD" w:rsidRPr="00924F2C">
              <w:rPr>
                <w:sz w:val="20"/>
                <w:szCs w:val="20"/>
              </w:rPr>
              <w:t>:</w:t>
            </w:r>
          </w:p>
        </w:tc>
      </w:tr>
    </w:tbl>
    <w:p w14:paraId="05C45C9A" w14:textId="77777777" w:rsidR="0005467E" w:rsidRPr="00924F2C" w:rsidRDefault="0005467E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735"/>
        <w:gridCol w:w="758"/>
      </w:tblGrid>
      <w:tr w:rsidR="00F17E9B" w:rsidRPr="00924F2C" w14:paraId="67040755" w14:textId="17E41983" w:rsidTr="00F17E9B">
        <w:tc>
          <w:tcPr>
            <w:tcW w:w="4815" w:type="dxa"/>
            <w:shd w:val="clear" w:color="auto" w:fill="D0CECE" w:themeFill="background2" w:themeFillShade="E6"/>
          </w:tcPr>
          <w:p w14:paraId="59212136" w14:textId="4FDE5444" w:rsidR="00F17E9B" w:rsidRPr="00924F2C" w:rsidRDefault="00F17E9B">
            <w:pPr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ANTECEDENTS PERSONALS</w:t>
            </w:r>
          </w:p>
        </w:tc>
        <w:tc>
          <w:tcPr>
            <w:tcW w:w="4735" w:type="dxa"/>
            <w:shd w:val="clear" w:color="auto" w:fill="D0CECE" w:themeFill="background2" w:themeFillShade="E6"/>
          </w:tcPr>
          <w:p w14:paraId="74FC1D91" w14:textId="0EE33B41" w:rsidR="00F17E9B" w:rsidRPr="00924F2C" w:rsidRDefault="00F17E9B" w:rsidP="00F17E9B">
            <w:pPr>
              <w:jc w:val="center"/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758" w:type="dxa"/>
            <w:shd w:val="clear" w:color="auto" w:fill="D0CECE" w:themeFill="background2" w:themeFillShade="E6"/>
          </w:tcPr>
          <w:p w14:paraId="24B3777B" w14:textId="0EF04DFC" w:rsidR="00F17E9B" w:rsidRPr="00924F2C" w:rsidRDefault="00F17E9B" w:rsidP="00F17E9B">
            <w:pPr>
              <w:jc w:val="center"/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F17E9B" w:rsidRPr="00924F2C" w14:paraId="54937B70" w14:textId="13FB68B4" w:rsidTr="00F17E9B">
        <w:tc>
          <w:tcPr>
            <w:tcW w:w="4815" w:type="dxa"/>
          </w:tcPr>
          <w:p w14:paraId="209A253E" w14:textId="1F539883" w:rsidR="00F17E9B" w:rsidRPr="00924F2C" w:rsidRDefault="00F17E9B">
            <w:pPr>
              <w:rPr>
                <w:sz w:val="20"/>
                <w:szCs w:val="20"/>
              </w:rPr>
            </w:pPr>
            <w:r w:rsidRPr="00924F2C">
              <w:rPr>
                <w:sz w:val="20"/>
                <w:szCs w:val="20"/>
              </w:rPr>
              <w:t>Fuma?</w:t>
            </w:r>
          </w:p>
        </w:tc>
        <w:tc>
          <w:tcPr>
            <w:tcW w:w="4735" w:type="dxa"/>
          </w:tcPr>
          <w:p w14:paraId="3A9BF951" w14:textId="0DE3BFC0" w:rsidR="00F17E9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>Nº de cigarr</w:t>
            </w:r>
            <w:r w:rsidR="00073CC2">
              <w:rPr>
                <w:i/>
                <w:iCs/>
                <w:sz w:val="18"/>
                <w:szCs w:val="18"/>
              </w:rPr>
              <w:t>etes al dia</w:t>
            </w:r>
            <w:r w:rsidRPr="00924F2C">
              <w:rPr>
                <w:i/>
                <w:iCs/>
                <w:sz w:val="18"/>
                <w:szCs w:val="18"/>
              </w:rPr>
              <w:t xml:space="preserve">: </w:t>
            </w:r>
          </w:p>
        </w:tc>
        <w:tc>
          <w:tcPr>
            <w:tcW w:w="758" w:type="dxa"/>
          </w:tcPr>
          <w:p w14:paraId="2EEC6BA7" w14:textId="77777777" w:rsidR="00F17E9B" w:rsidRPr="00924F2C" w:rsidRDefault="00F17E9B">
            <w:pPr>
              <w:rPr>
                <w:sz w:val="20"/>
                <w:szCs w:val="20"/>
              </w:rPr>
            </w:pPr>
          </w:p>
        </w:tc>
      </w:tr>
      <w:tr w:rsidR="00F17E9B" w:rsidRPr="00924F2C" w14:paraId="69325DB9" w14:textId="3EEAAA3A" w:rsidTr="00F17E9B">
        <w:tc>
          <w:tcPr>
            <w:tcW w:w="4815" w:type="dxa"/>
          </w:tcPr>
          <w:p w14:paraId="38F34F34" w14:textId="471C1189" w:rsidR="00F17E9B" w:rsidRPr="00924F2C" w:rsidRDefault="00F17E9B">
            <w:pPr>
              <w:rPr>
                <w:sz w:val="20"/>
                <w:szCs w:val="20"/>
              </w:rPr>
            </w:pPr>
            <w:r w:rsidRPr="00924F2C">
              <w:rPr>
                <w:sz w:val="20"/>
                <w:szCs w:val="20"/>
              </w:rPr>
              <w:t>Consum</w:t>
            </w:r>
            <w:r w:rsidR="00073CC2">
              <w:rPr>
                <w:sz w:val="20"/>
                <w:szCs w:val="20"/>
              </w:rPr>
              <w:t xml:space="preserve"> d’</w:t>
            </w:r>
            <w:r w:rsidRPr="00924F2C">
              <w:rPr>
                <w:sz w:val="20"/>
                <w:szCs w:val="20"/>
              </w:rPr>
              <w:t>alcohol?</w:t>
            </w:r>
          </w:p>
        </w:tc>
        <w:tc>
          <w:tcPr>
            <w:tcW w:w="4735" w:type="dxa"/>
          </w:tcPr>
          <w:p w14:paraId="2425AD5B" w14:textId="0B246DBB" w:rsidR="00F17E9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 xml:space="preserve"> ⃝</w:t>
            </w:r>
            <w:r w:rsidR="009A79A6" w:rsidRPr="00924F2C">
              <w:rPr>
                <w:i/>
                <w:iCs/>
                <w:sz w:val="18"/>
                <w:szCs w:val="18"/>
              </w:rPr>
              <w:t xml:space="preserve"> </w:t>
            </w:r>
            <w:r w:rsidRPr="00924F2C">
              <w:rPr>
                <w:i/>
                <w:iCs/>
                <w:sz w:val="18"/>
                <w:szCs w:val="18"/>
              </w:rPr>
              <w:t xml:space="preserve"> 1-2 </w:t>
            </w:r>
            <w:r w:rsidR="00073CC2" w:rsidRPr="00924F2C">
              <w:rPr>
                <w:i/>
                <w:iCs/>
                <w:sz w:val="18"/>
                <w:szCs w:val="18"/>
              </w:rPr>
              <w:t>copes</w:t>
            </w:r>
            <w:r w:rsidRPr="00924F2C">
              <w:rPr>
                <w:i/>
                <w:iCs/>
                <w:sz w:val="18"/>
                <w:szCs w:val="18"/>
              </w:rPr>
              <w:t xml:space="preserve"> vi/cerve</w:t>
            </w:r>
            <w:r w:rsidR="00860212">
              <w:rPr>
                <w:i/>
                <w:iCs/>
                <w:sz w:val="18"/>
                <w:szCs w:val="18"/>
              </w:rPr>
              <w:t>s</w:t>
            </w:r>
            <w:r w:rsidRPr="00924F2C">
              <w:rPr>
                <w:i/>
                <w:iCs/>
                <w:sz w:val="18"/>
                <w:szCs w:val="18"/>
              </w:rPr>
              <w:t>a a la se</w:t>
            </w:r>
            <w:r w:rsidR="00073CC2">
              <w:rPr>
                <w:i/>
                <w:iCs/>
                <w:sz w:val="18"/>
                <w:szCs w:val="18"/>
              </w:rPr>
              <w:t>t</w:t>
            </w:r>
            <w:r w:rsidRPr="00924F2C">
              <w:rPr>
                <w:i/>
                <w:iCs/>
                <w:sz w:val="18"/>
                <w:szCs w:val="18"/>
              </w:rPr>
              <w:t xml:space="preserve">mana, </w:t>
            </w:r>
          </w:p>
          <w:p w14:paraId="51D7CDAF" w14:textId="7F31B489" w:rsidR="00F17E9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 xml:space="preserve"> ⃝</w:t>
            </w:r>
            <w:r w:rsidR="009A79A6" w:rsidRPr="00924F2C">
              <w:rPr>
                <w:i/>
                <w:iCs/>
                <w:sz w:val="18"/>
                <w:szCs w:val="18"/>
              </w:rPr>
              <w:t xml:space="preserve">  </w:t>
            </w:r>
            <w:r w:rsidRPr="00924F2C">
              <w:rPr>
                <w:i/>
                <w:iCs/>
                <w:sz w:val="18"/>
                <w:szCs w:val="18"/>
              </w:rPr>
              <w:t>1-2 cop</w:t>
            </w:r>
            <w:r w:rsidR="00860212">
              <w:rPr>
                <w:i/>
                <w:iCs/>
                <w:sz w:val="18"/>
                <w:szCs w:val="18"/>
              </w:rPr>
              <w:t>e</w:t>
            </w:r>
            <w:r w:rsidRPr="00924F2C">
              <w:rPr>
                <w:i/>
                <w:iCs/>
                <w:sz w:val="18"/>
                <w:szCs w:val="18"/>
              </w:rPr>
              <w:t>s v</w:t>
            </w:r>
            <w:r w:rsidR="00860212">
              <w:rPr>
                <w:i/>
                <w:iCs/>
                <w:sz w:val="18"/>
                <w:szCs w:val="18"/>
              </w:rPr>
              <w:t>i</w:t>
            </w:r>
            <w:r w:rsidRPr="00924F2C">
              <w:rPr>
                <w:i/>
                <w:iCs/>
                <w:sz w:val="18"/>
                <w:szCs w:val="18"/>
              </w:rPr>
              <w:t>/cerve</w:t>
            </w:r>
            <w:r w:rsidR="00860212">
              <w:rPr>
                <w:i/>
                <w:iCs/>
                <w:sz w:val="18"/>
                <w:szCs w:val="18"/>
              </w:rPr>
              <w:t>s</w:t>
            </w:r>
            <w:r w:rsidRPr="00924F2C">
              <w:rPr>
                <w:i/>
                <w:iCs/>
                <w:sz w:val="18"/>
                <w:szCs w:val="18"/>
              </w:rPr>
              <w:t xml:space="preserve">a al </w:t>
            </w:r>
            <w:r w:rsidR="00073CC2" w:rsidRPr="00924F2C">
              <w:rPr>
                <w:i/>
                <w:iCs/>
                <w:sz w:val="18"/>
                <w:szCs w:val="18"/>
              </w:rPr>
              <w:t>dia</w:t>
            </w:r>
            <w:r w:rsidRPr="00924F2C">
              <w:rPr>
                <w:i/>
                <w:iCs/>
                <w:sz w:val="18"/>
                <w:szCs w:val="18"/>
              </w:rPr>
              <w:t xml:space="preserve">, </w:t>
            </w:r>
          </w:p>
          <w:p w14:paraId="19D699F5" w14:textId="3A7FEC7C" w:rsidR="00F17E9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 xml:space="preserve"> ⃝</w:t>
            </w:r>
            <w:r w:rsidR="009A79A6" w:rsidRPr="00924F2C">
              <w:rPr>
                <w:i/>
                <w:iCs/>
                <w:sz w:val="18"/>
                <w:szCs w:val="18"/>
              </w:rPr>
              <w:t xml:space="preserve">  </w:t>
            </w:r>
            <w:r w:rsidRPr="00924F2C">
              <w:rPr>
                <w:i/>
                <w:iCs/>
                <w:sz w:val="18"/>
                <w:szCs w:val="18"/>
              </w:rPr>
              <w:t>m</w:t>
            </w:r>
            <w:r w:rsidR="00073CC2">
              <w:rPr>
                <w:i/>
                <w:iCs/>
                <w:sz w:val="18"/>
                <w:szCs w:val="18"/>
              </w:rPr>
              <w:t>é</w:t>
            </w:r>
            <w:r w:rsidRPr="00924F2C">
              <w:rPr>
                <w:i/>
                <w:iCs/>
                <w:sz w:val="18"/>
                <w:szCs w:val="18"/>
              </w:rPr>
              <w:t>s de 3 cop</w:t>
            </w:r>
            <w:r w:rsidR="00073CC2">
              <w:rPr>
                <w:i/>
                <w:iCs/>
                <w:sz w:val="18"/>
                <w:szCs w:val="18"/>
              </w:rPr>
              <w:t>e</w:t>
            </w:r>
            <w:r w:rsidRPr="00924F2C">
              <w:rPr>
                <w:i/>
                <w:iCs/>
                <w:sz w:val="18"/>
                <w:szCs w:val="18"/>
              </w:rPr>
              <w:t>s al d</w:t>
            </w:r>
            <w:r w:rsidR="00073CC2">
              <w:rPr>
                <w:i/>
                <w:iCs/>
                <w:sz w:val="18"/>
                <w:szCs w:val="18"/>
              </w:rPr>
              <w:t>i</w:t>
            </w:r>
            <w:r w:rsidRPr="00924F2C">
              <w:rPr>
                <w:i/>
                <w:iCs/>
                <w:sz w:val="18"/>
                <w:szCs w:val="18"/>
              </w:rPr>
              <w:t>a</w:t>
            </w:r>
          </w:p>
        </w:tc>
        <w:tc>
          <w:tcPr>
            <w:tcW w:w="758" w:type="dxa"/>
          </w:tcPr>
          <w:p w14:paraId="4B9154A0" w14:textId="77777777" w:rsidR="00F17E9B" w:rsidRPr="00924F2C" w:rsidRDefault="00F17E9B">
            <w:pPr>
              <w:rPr>
                <w:sz w:val="20"/>
                <w:szCs w:val="20"/>
              </w:rPr>
            </w:pPr>
          </w:p>
        </w:tc>
      </w:tr>
      <w:tr w:rsidR="00F17E9B" w:rsidRPr="00924F2C" w14:paraId="2AA694F4" w14:textId="21686AFF" w:rsidTr="00F17E9B">
        <w:tc>
          <w:tcPr>
            <w:tcW w:w="4815" w:type="dxa"/>
          </w:tcPr>
          <w:p w14:paraId="4C426842" w14:textId="45CE0538" w:rsidR="00F17E9B" w:rsidRPr="00924F2C" w:rsidRDefault="00F17E9B">
            <w:pPr>
              <w:rPr>
                <w:sz w:val="20"/>
                <w:szCs w:val="20"/>
              </w:rPr>
            </w:pPr>
            <w:r w:rsidRPr="00924F2C">
              <w:rPr>
                <w:sz w:val="20"/>
                <w:szCs w:val="20"/>
              </w:rPr>
              <w:t>Consume</w:t>
            </w:r>
            <w:r w:rsidR="00073CC2">
              <w:rPr>
                <w:sz w:val="20"/>
                <w:szCs w:val="20"/>
              </w:rPr>
              <w:t>ix substàncies tòxiques</w:t>
            </w:r>
            <w:r w:rsidRPr="00924F2C">
              <w:rPr>
                <w:sz w:val="20"/>
                <w:szCs w:val="20"/>
              </w:rPr>
              <w:t>?</w:t>
            </w:r>
          </w:p>
        </w:tc>
        <w:tc>
          <w:tcPr>
            <w:tcW w:w="4735" w:type="dxa"/>
          </w:tcPr>
          <w:p w14:paraId="32CBB1A4" w14:textId="498512F9" w:rsidR="00F17E9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>Indique</w:t>
            </w:r>
            <w:r w:rsidR="00073CC2">
              <w:rPr>
                <w:i/>
                <w:iCs/>
                <w:sz w:val="18"/>
                <w:szCs w:val="18"/>
              </w:rPr>
              <w:t>u</w:t>
            </w:r>
            <w:r w:rsidRPr="00924F2C">
              <w:rPr>
                <w:i/>
                <w:iCs/>
                <w:sz w:val="18"/>
                <w:szCs w:val="18"/>
              </w:rPr>
              <w:t>: ⃝</w:t>
            </w:r>
            <w:r w:rsidR="009A79A6" w:rsidRPr="00924F2C">
              <w:rPr>
                <w:i/>
                <w:iCs/>
                <w:sz w:val="18"/>
                <w:szCs w:val="18"/>
              </w:rPr>
              <w:t xml:space="preserve"> </w:t>
            </w:r>
            <w:r w:rsidRPr="00924F2C">
              <w:rPr>
                <w:i/>
                <w:iCs/>
                <w:sz w:val="18"/>
                <w:szCs w:val="18"/>
              </w:rPr>
              <w:t>marihuana, ⃝</w:t>
            </w:r>
            <w:r w:rsidR="009A79A6" w:rsidRPr="00924F2C">
              <w:rPr>
                <w:i/>
                <w:iCs/>
                <w:sz w:val="18"/>
                <w:szCs w:val="18"/>
              </w:rPr>
              <w:t xml:space="preserve"> </w:t>
            </w:r>
            <w:r w:rsidR="00073CC2" w:rsidRPr="00924F2C">
              <w:rPr>
                <w:i/>
                <w:iCs/>
                <w:sz w:val="18"/>
                <w:szCs w:val="18"/>
              </w:rPr>
              <w:t>cocaïna</w:t>
            </w:r>
            <w:r w:rsidRPr="00924F2C">
              <w:rPr>
                <w:i/>
                <w:iCs/>
                <w:sz w:val="18"/>
                <w:szCs w:val="18"/>
              </w:rPr>
              <w:t>, ⃝</w:t>
            </w:r>
            <w:r w:rsidR="009A79A6" w:rsidRPr="00924F2C">
              <w:rPr>
                <w:i/>
                <w:iCs/>
                <w:sz w:val="18"/>
                <w:szCs w:val="18"/>
              </w:rPr>
              <w:t xml:space="preserve"> </w:t>
            </w:r>
            <w:r w:rsidR="00073CC2" w:rsidRPr="00924F2C">
              <w:rPr>
                <w:i/>
                <w:iCs/>
                <w:sz w:val="18"/>
                <w:szCs w:val="18"/>
              </w:rPr>
              <w:t>amfetamines</w:t>
            </w:r>
          </w:p>
        </w:tc>
        <w:tc>
          <w:tcPr>
            <w:tcW w:w="758" w:type="dxa"/>
          </w:tcPr>
          <w:p w14:paraId="3DDD8F8E" w14:textId="77777777" w:rsidR="00F17E9B" w:rsidRPr="00924F2C" w:rsidRDefault="00F17E9B">
            <w:pPr>
              <w:rPr>
                <w:sz w:val="20"/>
                <w:szCs w:val="20"/>
              </w:rPr>
            </w:pPr>
          </w:p>
        </w:tc>
      </w:tr>
      <w:tr w:rsidR="00F17E9B" w:rsidRPr="00924F2C" w14:paraId="32DD78E3" w14:textId="77D90908" w:rsidTr="00F17E9B">
        <w:tc>
          <w:tcPr>
            <w:tcW w:w="4815" w:type="dxa"/>
          </w:tcPr>
          <w:p w14:paraId="53AD1A79" w14:textId="71252F43" w:rsidR="00F17E9B" w:rsidRPr="00924F2C" w:rsidRDefault="00F17E9B">
            <w:pPr>
              <w:rPr>
                <w:sz w:val="20"/>
                <w:szCs w:val="20"/>
              </w:rPr>
            </w:pPr>
            <w:r w:rsidRPr="00924F2C">
              <w:rPr>
                <w:sz w:val="20"/>
                <w:szCs w:val="20"/>
              </w:rPr>
              <w:t>Reali</w:t>
            </w:r>
            <w:r w:rsidR="00073CC2">
              <w:rPr>
                <w:sz w:val="20"/>
                <w:szCs w:val="20"/>
              </w:rPr>
              <w:t>tz</w:t>
            </w:r>
            <w:r w:rsidRPr="00924F2C">
              <w:rPr>
                <w:sz w:val="20"/>
                <w:szCs w:val="20"/>
              </w:rPr>
              <w:t xml:space="preserve">a </w:t>
            </w:r>
            <w:r w:rsidR="00073CC2">
              <w:rPr>
                <w:sz w:val="20"/>
                <w:szCs w:val="20"/>
              </w:rPr>
              <w:t>esport</w:t>
            </w:r>
            <w:r w:rsidRPr="00924F2C">
              <w:rPr>
                <w:sz w:val="20"/>
                <w:szCs w:val="20"/>
              </w:rPr>
              <w:t>?</w:t>
            </w:r>
          </w:p>
        </w:tc>
        <w:tc>
          <w:tcPr>
            <w:tcW w:w="4735" w:type="dxa"/>
          </w:tcPr>
          <w:p w14:paraId="749266EA" w14:textId="3890B2DD" w:rsidR="0025242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 xml:space="preserve">⃝ </w:t>
            </w:r>
            <w:r w:rsidR="00073CC2" w:rsidRPr="00924F2C">
              <w:rPr>
                <w:i/>
                <w:iCs/>
                <w:sz w:val="18"/>
                <w:szCs w:val="18"/>
              </w:rPr>
              <w:t>Diari</w:t>
            </w:r>
            <w:r w:rsidRPr="00924F2C">
              <w:rPr>
                <w:i/>
                <w:iCs/>
                <w:sz w:val="18"/>
                <w:szCs w:val="18"/>
              </w:rPr>
              <w:t xml:space="preserve">   </w:t>
            </w:r>
          </w:p>
          <w:p w14:paraId="06AB4FE3" w14:textId="47E9BA05" w:rsidR="00F17E9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 xml:space="preserve"> ⃝ 2-3 </w:t>
            </w:r>
            <w:r w:rsidR="008B5197">
              <w:rPr>
                <w:i/>
                <w:iCs/>
                <w:sz w:val="18"/>
                <w:szCs w:val="18"/>
              </w:rPr>
              <w:t>cops</w:t>
            </w:r>
            <w:r w:rsidRPr="00924F2C">
              <w:rPr>
                <w:i/>
                <w:iCs/>
                <w:sz w:val="18"/>
                <w:szCs w:val="18"/>
              </w:rPr>
              <w:t xml:space="preserve"> a la </w:t>
            </w:r>
            <w:r w:rsidR="00073CC2" w:rsidRPr="00924F2C">
              <w:rPr>
                <w:i/>
                <w:iCs/>
                <w:sz w:val="18"/>
                <w:szCs w:val="18"/>
              </w:rPr>
              <w:t>setmana</w:t>
            </w:r>
            <w:r w:rsidRPr="00924F2C">
              <w:rPr>
                <w:i/>
                <w:iCs/>
                <w:sz w:val="18"/>
                <w:szCs w:val="18"/>
              </w:rPr>
              <w:t xml:space="preserve">  </w:t>
            </w:r>
          </w:p>
          <w:p w14:paraId="544E3CC8" w14:textId="641A7078" w:rsidR="00F17E9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 xml:space="preserve"> ⃝ 1 </w:t>
            </w:r>
            <w:r w:rsidR="00073CC2">
              <w:rPr>
                <w:i/>
                <w:iCs/>
                <w:sz w:val="18"/>
                <w:szCs w:val="18"/>
              </w:rPr>
              <w:t>cop</w:t>
            </w:r>
            <w:r w:rsidRPr="00924F2C">
              <w:rPr>
                <w:i/>
                <w:iCs/>
                <w:sz w:val="18"/>
                <w:szCs w:val="18"/>
              </w:rPr>
              <w:t xml:space="preserve"> a la </w:t>
            </w:r>
            <w:r w:rsidR="00073CC2" w:rsidRPr="00924F2C">
              <w:rPr>
                <w:i/>
                <w:iCs/>
                <w:sz w:val="18"/>
                <w:szCs w:val="18"/>
              </w:rPr>
              <w:t>setmana</w:t>
            </w:r>
            <w:r w:rsidRPr="00924F2C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8" w:type="dxa"/>
          </w:tcPr>
          <w:p w14:paraId="5C3C7EED" w14:textId="77777777" w:rsidR="00F17E9B" w:rsidRPr="00924F2C" w:rsidRDefault="00F17E9B">
            <w:pPr>
              <w:rPr>
                <w:sz w:val="20"/>
                <w:szCs w:val="20"/>
              </w:rPr>
            </w:pPr>
          </w:p>
        </w:tc>
      </w:tr>
      <w:tr w:rsidR="00F17E9B" w:rsidRPr="00924F2C" w14:paraId="498A1EAB" w14:textId="17DE303A" w:rsidTr="00F17E9B">
        <w:tc>
          <w:tcPr>
            <w:tcW w:w="4815" w:type="dxa"/>
          </w:tcPr>
          <w:p w14:paraId="67A895DD" w14:textId="27672D5B" w:rsidR="00F17E9B" w:rsidRPr="00924F2C" w:rsidRDefault="00073CC2" w:rsidP="00F17E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 alguna malaltia important</w:t>
            </w:r>
            <w:r w:rsidR="00F17E9B" w:rsidRPr="00924F2C">
              <w:rPr>
                <w:sz w:val="20"/>
                <w:szCs w:val="20"/>
              </w:rPr>
              <w:t xml:space="preserve">?  </w:t>
            </w:r>
          </w:p>
        </w:tc>
        <w:tc>
          <w:tcPr>
            <w:tcW w:w="4735" w:type="dxa"/>
          </w:tcPr>
          <w:p w14:paraId="0CE69C10" w14:textId="52BEC169" w:rsidR="00F17E9B" w:rsidRPr="00924F2C" w:rsidRDefault="00F17E9B" w:rsidP="002A70CD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>Indique</w:t>
            </w:r>
            <w:r w:rsidR="00073CC2">
              <w:rPr>
                <w:i/>
                <w:iCs/>
                <w:sz w:val="18"/>
                <w:szCs w:val="18"/>
              </w:rPr>
              <w:t>u</w:t>
            </w:r>
            <w:r w:rsidRPr="00924F2C">
              <w:rPr>
                <w:i/>
                <w:iCs/>
                <w:sz w:val="18"/>
                <w:szCs w:val="18"/>
              </w:rPr>
              <w:t xml:space="preserve"> </w:t>
            </w:r>
            <w:r w:rsidR="00073CC2">
              <w:rPr>
                <w:i/>
                <w:iCs/>
                <w:sz w:val="18"/>
                <w:szCs w:val="18"/>
              </w:rPr>
              <w:t>quina</w:t>
            </w:r>
            <w:r w:rsidRPr="00924F2C">
              <w:rPr>
                <w:i/>
                <w:iCs/>
                <w:sz w:val="18"/>
                <w:szCs w:val="18"/>
              </w:rPr>
              <w:t xml:space="preserve">:                                                                             </w:t>
            </w:r>
          </w:p>
        </w:tc>
        <w:tc>
          <w:tcPr>
            <w:tcW w:w="758" w:type="dxa"/>
          </w:tcPr>
          <w:p w14:paraId="41ECEAA6" w14:textId="77777777" w:rsidR="00F17E9B" w:rsidRPr="00924F2C" w:rsidRDefault="00F17E9B" w:rsidP="002A70CD">
            <w:pPr>
              <w:rPr>
                <w:sz w:val="20"/>
                <w:szCs w:val="20"/>
              </w:rPr>
            </w:pPr>
          </w:p>
        </w:tc>
      </w:tr>
      <w:tr w:rsidR="00F17E9B" w:rsidRPr="00924F2C" w14:paraId="52EFE83B" w14:textId="38F2CA61" w:rsidTr="00F17E9B">
        <w:tc>
          <w:tcPr>
            <w:tcW w:w="4815" w:type="dxa"/>
          </w:tcPr>
          <w:p w14:paraId="52C768BA" w14:textId="61CB710C" w:rsidR="00F17E9B" w:rsidRPr="00924F2C" w:rsidRDefault="00073C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Pren medicació</w:t>
            </w:r>
            <w:r w:rsidR="00F17E9B" w:rsidRPr="00924F2C">
              <w:rPr>
                <w:sz w:val="20"/>
                <w:szCs w:val="20"/>
              </w:rPr>
              <w:t>?</w:t>
            </w:r>
          </w:p>
          <w:p w14:paraId="470982E8" w14:textId="77777777" w:rsidR="00F17E9B" w:rsidRPr="00924F2C" w:rsidRDefault="00F17E9B">
            <w:pPr>
              <w:rPr>
                <w:sz w:val="20"/>
                <w:szCs w:val="20"/>
              </w:rPr>
            </w:pPr>
          </w:p>
        </w:tc>
        <w:tc>
          <w:tcPr>
            <w:tcW w:w="4735" w:type="dxa"/>
          </w:tcPr>
          <w:p w14:paraId="72CBA1F5" w14:textId="418249BF" w:rsidR="00F17E9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>Indique</w:t>
            </w:r>
            <w:r w:rsidR="00073CC2">
              <w:rPr>
                <w:i/>
                <w:iCs/>
                <w:sz w:val="18"/>
                <w:szCs w:val="18"/>
              </w:rPr>
              <w:t>u</w:t>
            </w:r>
            <w:r w:rsidRPr="00924F2C">
              <w:rPr>
                <w:i/>
                <w:iCs/>
                <w:sz w:val="18"/>
                <w:szCs w:val="18"/>
              </w:rPr>
              <w:t xml:space="preserve"> </w:t>
            </w:r>
            <w:r w:rsidR="00073CC2">
              <w:rPr>
                <w:i/>
                <w:iCs/>
                <w:sz w:val="18"/>
                <w:szCs w:val="18"/>
              </w:rPr>
              <w:t>quina</w:t>
            </w:r>
            <w:r w:rsidRPr="00924F2C">
              <w:rPr>
                <w:i/>
                <w:iCs/>
                <w:sz w:val="18"/>
                <w:szCs w:val="18"/>
              </w:rPr>
              <w:t xml:space="preserve">:                                                                             </w:t>
            </w:r>
          </w:p>
        </w:tc>
        <w:tc>
          <w:tcPr>
            <w:tcW w:w="758" w:type="dxa"/>
          </w:tcPr>
          <w:p w14:paraId="554AD08A" w14:textId="77777777" w:rsidR="00F17E9B" w:rsidRPr="00924F2C" w:rsidRDefault="00F17E9B">
            <w:pPr>
              <w:rPr>
                <w:sz w:val="20"/>
                <w:szCs w:val="20"/>
              </w:rPr>
            </w:pPr>
          </w:p>
        </w:tc>
      </w:tr>
      <w:tr w:rsidR="00F17E9B" w:rsidRPr="00924F2C" w14:paraId="7DF80EB4" w14:textId="322F2E27" w:rsidTr="00F17E9B">
        <w:tc>
          <w:tcPr>
            <w:tcW w:w="4815" w:type="dxa"/>
          </w:tcPr>
          <w:p w14:paraId="58ACF321" w14:textId="585E06ED" w:rsidR="00F17E9B" w:rsidRPr="00924F2C" w:rsidRDefault="00073C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Té totes les vacunes al dia? </w:t>
            </w:r>
          </w:p>
        </w:tc>
        <w:tc>
          <w:tcPr>
            <w:tcW w:w="4735" w:type="dxa"/>
          </w:tcPr>
          <w:p w14:paraId="73E188DD" w14:textId="345E23B0" w:rsidR="00F17E9B" w:rsidRPr="00924F2C" w:rsidRDefault="00F17E9B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>Indique</w:t>
            </w:r>
            <w:r w:rsidR="008B3B16">
              <w:rPr>
                <w:i/>
                <w:iCs/>
                <w:sz w:val="18"/>
                <w:szCs w:val="18"/>
              </w:rPr>
              <w:t>u quines</w:t>
            </w:r>
            <w:r w:rsidRPr="00924F2C">
              <w:rPr>
                <w:i/>
                <w:iCs/>
                <w:sz w:val="18"/>
                <w:szCs w:val="18"/>
              </w:rPr>
              <w:t xml:space="preserve">: ⃝ </w:t>
            </w:r>
            <w:r w:rsidR="008B3B16" w:rsidRPr="00924F2C">
              <w:rPr>
                <w:i/>
                <w:iCs/>
                <w:sz w:val="18"/>
                <w:szCs w:val="18"/>
              </w:rPr>
              <w:t>tètanus</w:t>
            </w:r>
            <w:r w:rsidRPr="00924F2C">
              <w:rPr>
                <w:i/>
                <w:iCs/>
                <w:sz w:val="18"/>
                <w:szCs w:val="18"/>
              </w:rPr>
              <w:t xml:space="preserve">, ⃝ hepatitis A, ⃝ hepatitis B                       </w:t>
            </w:r>
          </w:p>
        </w:tc>
        <w:tc>
          <w:tcPr>
            <w:tcW w:w="758" w:type="dxa"/>
          </w:tcPr>
          <w:p w14:paraId="570A56D9" w14:textId="77777777" w:rsidR="00F17E9B" w:rsidRPr="00924F2C" w:rsidRDefault="00F17E9B">
            <w:pPr>
              <w:rPr>
                <w:sz w:val="20"/>
                <w:szCs w:val="20"/>
              </w:rPr>
            </w:pPr>
          </w:p>
        </w:tc>
      </w:tr>
      <w:tr w:rsidR="00F17E9B" w:rsidRPr="00924F2C" w14:paraId="628D196A" w14:textId="42B2A404" w:rsidTr="00F17E9B">
        <w:tc>
          <w:tcPr>
            <w:tcW w:w="4815" w:type="dxa"/>
          </w:tcPr>
          <w:p w14:paraId="305907CD" w14:textId="695FED5F" w:rsidR="00F17E9B" w:rsidRPr="00924F2C" w:rsidRDefault="008B3B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sigut intervingut d’alguna patologia</w:t>
            </w:r>
            <w:r w:rsidR="00F17E9B" w:rsidRPr="00924F2C">
              <w:rPr>
                <w:sz w:val="20"/>
                <w:szCs w:val="20"/>
              </w:rPr>
              <w:t xml:space="preserve">?  </w:t>
            </w:r>
          </w:p>
        </w:tc>
        <w:tc>
          <w:tcPr>
            <w:tcW w:w="4735" w:type="dxa"/>
          </w:tcPr>
          <w:p w14:paraId="4682F5BE" w14:textId="7FB8580F" w:rsidR="00F17E9B" w:rsidRPr="00924F2C" w:rsidRDefault="008B3B16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>Indique</w:t>
            </w:r>
            <w:r>
              <w:rPr>
                <w:i/>
                <w:iCs/>
                <w:sz w:val="18"/>
                <w:szCs w:val="18"/>
              </w:rPr>
              <w:t>u quina</w:t>
            </w:r>
            <w:r w:rsidR="0025242B" w:rsidRPr="00924F2C">
              <w:rPr>
                <w:i/>
                <w:iCs/>
                <w:sz w:val="18"/>
                <w:szCs w:val="18"/>
              </w:rPr>
              <w:t xml:space="preserve">:                                                                                                                                           </w:t>
            </w:r>
          </w:p>
        </w:tc>
        <w:tc>
          <w:tcPr>
            <w:tcW w:w="758" w:type="dxa"/>
          </w:tcPr>
          <w:p w14:paraId="5A4AF77B" w14:textId="77777777" w:rsidR="00F17E9B" w:rsidRPr="00924F2C" w:rsidRDefault="00F17E9B">
            <w:pPr>
              <w:rPr>
                <w:sz w:val="20"/>
                <w:szCs w:val="20"/>
              </w:rPr>
            </w:pPr>
          </w:p>
        </w:tc>
      </w:tr>
      <w:tr w:rsidR="00F17E9B" w:rsidRPr="00924F2C" w14:paraId="6DA71E5F" w14:textId="09051536" w:rsidTr="00F17E9B">
        <w:tc>
          <w:tcPr>
            <w:tcW w:w="4815" w:type="dxa"/>
          </w:tcPr>
          <w:p w14:paraId="5A14DE75" w14:textId="1F7BFB6C" w:rsidR="00F17E9B" w:rsidRPr="00924F2C" w:rsidRDefault="008B3B16" w:rsidP="00495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Pateix algun tipus </w:t>
            </w:r>
            <w:r w:rsidR="00762049">
              <w:rPr>
                <w:sz w:val="20"/>
                <w:szCs w:val="20"/>
              </w:rPr>
              <w:t>d’al·lèrgia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735" w:type="dxa"/>
          </w:tcPr>
          <w:p w14:paraId="74351E41" w14:textId="4549B591" w:rsidR="00F17E9B" w:rsidRPr="00924F2C" w:rsidRDefault="00762049" w:rsidP="00495D41">
            <w:pPr>
              <w:rPr>
                <w:i/>
                <w:iCs/>
                <w:sz w:val="18"/>
                <w:szCs w:val="18"/>
              </w:rPr>
            </w:pPr>
            <w:r w:rsidRPr="00924F2C">
              <w:rPr>
                <w:i/>
                <w:iCs/>
                <w:sz w:val="18"/>
                <w:szCs w:val="18"/>
              </w:rPr>
              <w:t>Indique</w:t>
            </w:r>
            <w:r>
              <w:rPr>
                <w:i/>
                <w:iCs/>
                <w:sz w:val="18"/>
                <w:szCs w:val="18"/>
              </w:rPr>
              <w:t>u quina</w:t>
            </w:r>
            <w:r w:rsidR="0025242B" w:rsidRPr="00924F2C">
              <w:rPr>
                <w:i/>
                <w:iCs/>
                <w:sz w:val="18"/>
                <w:szCs w:val="18"/>
              </w:rPr>
              <w:t xml:space="preserve">:                                                                                                                                           </w:t>
            </w:r>
          </w:p>
        </w:tc>
        <w:tc>
          <w:tcPr>
            <w:tcW w:w="758" w:type="dxa"/>
          </w:tcPr>
          <w:p w14:paraId="230B5ED5" w14:textId="77777777" w:rsidR="00F17E9B" w:rsidRPr="00924F2C" w:rsidRDefault="00F17E9B" w:rsidP="00495D41">
            <w:pPr>
              <w:rPr>
                <w:sz w:val="20"/>
                <w:szCs w:val="20"/>
              </w:rPr>
            </w:pPr>
          </w:p>
        </w:tc>
      </w:tr>
    </w:tbl>
    <w:p w14:paraId="3F45039F" w14:textId="77777777" w:rsidR="001F7B2D" w:rsidRPr="00924F2C" w:rsidRDefault="001F7B2D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  <w:gridCol w:w="851"/>
        <w:gridCol w:w="815"/>
      </w:tblGrid>
      <w:tr w:rsidR="00A3110C" w:rsidRPr="00924F2C" w14:paraId="346024F8" w14:textId="77777777" w:rsidTr="00FF2406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5A8ADD2" w14:textId="726933E0" w:rsidR="00A3110C" w:rsidRPr="00924F2C" w:rsidRDefault="00A3110C" w:rsidP="001F7B2D">
            <w:pPr>
              <w:jc w:val="center"/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ANAMNESI GENERAL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32140EF" w14:textId="77777777" w:rsidR="00A3110C" w:rsidRPr="00924F2C" w:rsidRDefault="00A3110C" w:rsidP="001F7B2D">
            <w:pPr>
              <w:jc w:val="center"/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DC4DD06" w14:textId="77777777" w:rsidR="00A3110C" w:rsidRPr="00924F2C" w:rsidRDefault="00A3110C" w:rsidP="001F7B2D">
            <w:pPr>
              <w:jc w:val="center"/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A3110C" w:rsidRPr="00924F2C" w14:paraId="49D67B6A" w14:textId="77777777" w:rsidTr="00FF2406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063F" w14:textId="26537D6B" w:rsidR="00A3110C" w:rsidRPr="00924F2C" w:rsidRDefault="00762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Presenta cansament o pèrdua de pes recent sense motiu aparent?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9C04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2C54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</w:tr>
      <w:tr w:rsidR="00A3110C" w:rsidRPr="00924F2C" w14:paraId="23247B29" w14:textId="77777777" w:rsidTr="00FF2406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76BC" w14:textId="568D54E2" w:rsidR="00A3110C" w:rsidRPr="00924F2C" w:rsidRDefault="00762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Pateix dolor, limitació a la mobilitat, pèrdua de força o formigueig d’alguna part del cos?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F358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6A21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</w:tr>
      <w:tr w:rsidR="00A3110C" w:rsidRPr="00924F2C" w14:paraId="1AE51F05" w14:textId="77777777" w:rsidTr="00FF2406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5A172" w14:textId="4855CD4F" w:rsidR="00A3110C" w:rsidRPr="00924F2C" w:rsidRDefault="008B5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Presenta t</w:t>
            </w:r>
            <w:r w:rsidR="00762049">
              <w:rPr>
                <w:sz w:val="20"/>
                <w:szCs w:val="20"/>
              </w:rPr>
              <w:t xml:space="preserve">os, dificultat per a respirar, expectoració amb sang o sorolls toràcics en els últims mesos?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6C2E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EB6A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</w:tr>
      <w:tr w:rsidR="00A3110C" w:rsidRPr="00924F2C" w14:paraId="77C9AA70" w14:textId="77777777" w:rsidTr="00FF2406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D0AA" w14:textId="770E7279" w:rsidR="00A3110C" w:rsidRPr="00924F2C" w:rsidRDefault="008B5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 tingut p</w:t>
            </w:r>
            <w:r w:rsidR="00762049">
              <w:rPr>
                <w:sz w:val="20"/>
                <w:szCs w:val="20"/>
              </w:rPr>
              <w:t xml:space="preserve">èrdua del coneixement, vertigen, convulsions o marejos freqüents?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FF65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A646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</w:tr>
      <w:tr w:rsidR="00A3110C" w:rsidRPr="00924F2C" w14:paraId="08337563" w14:textId="77777777" w:rsidTr="00FF2406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70D1" w14:textId="6A76234A" w:rsidR="00A3110C" w:rsidRPr="00924F2C" w:rsidRDefault="00762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Lesions cutànies recents?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CB95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DBD0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</w:tr>
      <w:tr w:rsidR="00A3110C" w:rsidRPr="00924F2C" w14:paraId="43699D06" w14:textId="77777777" w:rsidTr="00FF2406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FAA2" w14:textId="4A9A24BA" w:rsidR="00A3110C" w:rsidRPr="00924F2C" w:rsidRDefault="00762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Molèsties nasals </w:t>
            </w:r>
            <w:r w:rsidR="008B5197">
              <w:rPr>
                <w:sz w:val="20"/>
                <w:szCs w:val="20"/>
              </w:rPr>
              <w:t>habituals</w:t>
            </w:r>
            <w:r>
              <w:rPr>
                <w:sz w:val="20"/>
                <w:szCs w:val="20"/>
              </w:rPr>
              <w:t xml:space="preserve"> (rinitis, esternuts, picors, etc</w:t>
            </w:r>
            <w:r w:rsidR="00856A8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)?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DE03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E5AB" w14:textId="77777777" w:rsidR="00A3110C" w:rsidRPr="00924F2C" w:rsidRDefault="00A3110C">
            <w:pPr>
              <w:rPr>
                <w:sz w:val="20"/>
                <w:szCs w:val="20"/>
              </w:rPr>
            </w:pPr>
          </w:p>
        </w:tc>
      </w:tr>
      <w:tr w:rsidR="00932236" w:rsidRPr="00924F2C" w14:paraId="464560E7" w14:textId="77777777" w:rsidTr="00FF2406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C918" w14:textId="4DFF498B" w:rsidR="00932236" w:rsidRPr="00924F2C" w:rsidRDefault="00762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Presenta pèrdua de l’audició?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765D" w14:textId="77777777" w:rsidR="00932236" w:rsidRPr="00924F2C" w:rsidRDefault="00932236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7CB1" w14:textId="77777777" w:rsidR="00932236" w:rsidRPr="00924F2C" w:rsidRDefault="00932236">
            <w:pPr>
              <w:rPr>
                <w:sz w:val="20"/>
                <w:szCs w:val="20"/>
              </w:rPr>
            </w:pPr>
          </w:p>
        </w:tc>
      </w:tr>
    </w:tbl>
    <w:p w14:paraId="08C6FD8B" w14:textId="4481A465" w:rsidR="00BF53B1" w:rsidRPr="00924F2C" w:rsidRDefault="00BF53B1">
      <w:pPr>
        <w:rPr>
          <w:sz w:val="20"/>
          <w:szCs w:val="20"/>
        </w:rPr>
      </w:pPr>
    </w:p>
    <w:p w14:paraId="3C8C9840" w14:textId="77777777" w:rsidR="0033408C" w:rsidRPr="00924F2C" w:rsidRDefault="0033408C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  <w:gridCol w:w="851"/>
        <w:gridCol w:w="815"/>
      </w:tblGrid>
      <w:tr w:rsidR="00BE5899" w:rsidRPr="00924F2C" w14:paraId="344F90CC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4F979F6" w14:textId="635747ED" w:rsidR="00BE5899" w:rsidRPr="00924F2C" w:rsidRDefault="00BE5899" w:rsidP="00BE5899">
            <w:pPr>
              <w:jc w:val="center"/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ANAMNESI ESPECÍFICA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1C8C29D" w14:textId="77777777" w:rsidR="00BE5899" w:rsidRPr="00924F2C" w:rsidRDefault="00BE5899" w:rsidP="00BE5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DDEB843" w14:textId="77777777" w:rsidR="00BE5899" w:rsidRPr="00924F2C" w:rsidRDefault="00BE5899" w:rsidP="00BE5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25699" w:rsidRPr="00924F2C" w14:paraId="4DA365B9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B72C443" w14:textId="69C23692" w:rsidR="00825699" w:rsidRPr="00924F2C" w:rsidRDefault="00762049" w:rsidP="0082569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CE03C98" w14:textId="77777777" w:rsidR="00825699" w:rsidRPr="00924F2C" w:rsidRDefault="00825699" w:rsidP="00825699">
            <w:pPr>
              <w:jc w:val="center"/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1816F9B" w14:textId="77777777" w:rsidR="00825699" w:rsidRPr="00924F2C" w:rsidRDefault="00825699" w:rsidP="00825699">
            <w:pPr>
              <w:jc w:val="center"/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BE5899" w:rsidRPr="00924F2C" w14:paraId="4B0BD2C9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50F0" w14:textId="02C1B98B" w:rsidR="00BE5899" w:rsidRPr="00924F2C" w:rsidRDefault="00762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Està exposat a substàncies al·lèrgiques en el seu lloc de treball?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BBC9" w14:textId="77777777" w:rsidR="00BE5899" w:rsidRPr="00924F2C" w:rsidRDefault="00BE5899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FB7E" w14:textId="77777777" w:rsidR="00BE5899" w:rsidRPr="00924F2C" w:rsidRDefault="00BE5899">
            <w:pPr>
              <w:rPr>
                <w:sz w:val="20"/>
                <w:szCs w:val="20"/>
              </w:rPr>
            </w:pPr>
          </w:p>
        </w:tc>
      </w:tr>
      <w:tr w:rsidR="00BE5899" w:rsidRPr="00924F2C" w14:paraId="4EC87C88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43D6" w14:textId="670A4C07" w:rsidR="00BE5899" w:rsidRPr="00924F2C" w:rsidRDefault="00762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Alguna substancia laboral li causa tos, dificultat respiratòria, lesions cutànies o molèsties nasals? </w:t>
            </w:r>
            <w:r w:rsidR="00913C1C" w:rsidRPr="00924F2C">
              <w:rPr>
                <w:i/>
                <w:iCs/>
                <w:sz w:val="18"/>
                <w:szCs w:val="18"/>
              </w:rPr>
              <w:t>Indique</w:t>
            </w:r>
            <w:r>
              <w:rPr>
                <w:i/>
                <w:iCs/>
                <w:sz w:val="18"/>
                <w:szCs w:val="18"/>
              </w:rPr>
              <w:t>u</w:t>
            </w:r>
            <w:r w:rsidR="00913C1C" w:rsidRPr="00924F2C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quina</w:t>
            </w:r>
            <w:r w:rsidR="00913C1C" w:rsidRPr="00924F2C">
              <w:rPr>
                <w:i/>
                <w:iCs/>
                <w:sz w:val="18"/>
                <w:szCs w:val="18"/>
              </w:rPr>
              <w:t xml:space="preserve">:                                                                                                                 </w:t>
            </w:r>
            <w:r w:rsidR="00BF53B1" w:rsidRPr="00924F2C">
              <w:rPr>
                <w:i/>
                <w:iCs/>
                <w:sz w:val="18"/>
                <w:szCs w:val="18"/>
              </w:rPr>
              <w:t xml:space="preserve">                                           </w:t>
            </w:r>
            <w:r w:rsidR="00913C1C" w:rsidRPr="00924F2C">
              <w:rPr>
                <w:i/>
                <w:iCs/>
                <w:sz w:val="18"/>
                <w:szCs w:val="18"/>
              </w:rPr>
              <w:t xml:space="preserve">  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21EA" w14:textId="77777777" w:rsidR="00BE5899" w:rsidRPr="00924F2C" w:rsidRDefault="00BE5899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D830" w14:textId="77777777" w:rsidR="00BE5899" w:rsidRPr="00924F2C" w:rsidRDefault="00BE5899">
            <w:pPr>
              <w:rPr>
                <w:sz w:val="20"/>
                <w:szCs w:val="20"/>
              </w:rPr>
            </w:pPr>
          </w:p>
        </w:tc>
      </w:tr>
      <w:tr w:rsidR="00BE5899" w:rsidRPr="00924F2C" w14:paraId="7EB03552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7121" w14:textId="77777777" w:rsidR="00BE5899" w:rsidRDefault="00762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Nota milloria de la simptomatologia quant està de vacances?</w:t>
            </w:r>
          </w:p>
          <w:p w14:paraId="7C5E581A" w14:textId="424315AD" w:rsidR="00731924" w:rsidRPr="00924F2C" w:rsidRDefault="00731924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D076" w14:textId="77777777" w:rsidR="00BE5899" w:rsidRPr="00924F2C" w:rsidRDefault="00BE5899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11D0" w14:textId="77777777" w:rsidR="00BE5899" w:rsidRPr="00924F2C" w:rsidRDefault="00BE5899">
            <w:pPr>
              <w:rPr>
                <w:sz w:val="20"/>
                <w:szCs w:val="20"/>
              </w:rPr>
            </w:pPr>
          </w:p>
        </w:tc>
      </w:tr>
      <w:tr w:rsidR="00BE5899" w:rsidRPr="00924F2C" w14:paraId="0B9C1F13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A860C" w14:textId="24310715" w:rsidR="00BE5899" w:rsidRPr="00924F2C" w:rsidRDefault="00762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Utilitza cap tipus de dissolvent o substància química/biològica en el seu lloc de treball? </w:t>
            </w:r>
            <w:r w:rsidR="004423DF" w:rsidRPr="00924F2C">
              <w:rPr>
                <w:i/>
                <w:iCs/>
                <w:sz w:val="18"/>
                <w:szCs w:val="18"/>
              </w:rPr>
              <w:t>Indique</w:t>
            </w:r>
            <w:r>
              <w:rPr>
                <w:i/>
                <w:iCs/>
                <w:sz w:val="18"/>
                <w:szCs w:val="18"/>
              </w:rPr>
              <w:t>u quina</w:t>
            </w:r>
            <w:r w:rsidR="004423DF" w:rsidRPr="00924F2C">
              <w:rPr>
                <w:i/>
                <w:iCs/>
                <w:sz w:val="18"/>
                <w:szCs w:val="18"/>
              </w:rPr>
              <w:t>:</w:t>
            </w:r>
            <w:r w:rsidR="004423DF" w:rsidRPr="00924F2C">
              <w:rPr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4C8E" w14:textId="77777777" w:rsidR="00BE5899" w:rsidRPr="00924F2C" w:rsidRDefault="00BE5899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49AA" w14:textId="77777777" w:rsidR="00BE5899" w:rsidRPr="00924F2C" w:rsidRDefault="00BE5899">
            <w:pPr>
              <w:rPr>
                <w:sz w:val="20"/>
                <w:szCs w:val="20"/>
              </w:rPr>
            </w:pPr>
          </w:p>
          <w:p w14:paraId="5686C764" w14:textId="6FAA8334" w:rsidR="0025242B" w:rsidRPr="00924F2C" w:rsidRDefault="0025242B">
            <w:pPr>
              <w:rPr>
                <w:sz w:val="20"/>
                <w:szCs w:val="20"/>
              </w:rPr>
            </w:pPr>
          </w:p>
        </w:tc>
      </w:tr>
      <w:tr w:rsidR="000F00E5" w:rsidRPr="00924F2C" w14:paraId="4B86D997" w14:textId="77777777" w:rsidTr="000F00E5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013993CA" w14:textId="00C27D92" w:rsidR="000F00E5" w:rsidRPr="00924F2C" w:rsidRDefault="003A1B14" w:rsidP="000F00E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2.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18E757FE" w14:textId="7EFA2F94" w:rsidR="000F00E5" w:rsidRPr="00924F2C" w:rsidRDefault="000F00E5" w:rsidP="000F00E5">
            <w:pPr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7E277A2C" w14:textId="5F0041B7" w:rsidR="000F00E5" w:rsidRPr="00924F2C" w:rsidRDefault="000F00E5" w:rsidP="000F00E5">
            <w:pPr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0F00E5" w:rsidRPr="00924F2C" w14:paraId="6428B3E5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0F13" w14:textId="7F622F02" w:rsidR="000F00E5" w:rsidRPr="00924F2C" w:rsidRDefault="003A1B14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Antecedents de dolor en alguna part del cos? </w:t>
            </w:r>
            <w:r w:rsidR="000F00E5" w:rsidRPr="00924F2C">
              <w:rPr>
                <w:i/>
                <w:iCs/>
                <w:sz w:val="18"/>
                <w:szCs w:val="18"/>
              </w:rPr>
              <w:t>Indique</w:t>
            </w:r>
            <w:r>
              <w:rPr>
                <w:i/>
                <w:iCs/>
                <w:sz w:val="18"/>
                <w:szCs w:val="18"/>
              </w:rPr>
              <w:t>u on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: cervicals, dorsals, lumbars, </w:t>
            </w:r>
            <w:r>
              <w:rPr>
                <w:i/>
                <w:iCs/>
                <w:sz w:val="18"/>
                <w:szCs w:val="18"/>
              </w:rPr>
              <w:t>espatlla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>colzes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, </w:t>
            </w:r>
            <w:r w:rsidR="0010013E">
              <w:rPr>
                <w:i/>
                <w:iCs/>
                <w:sz w:val="18"/>
                <w:szCs w:val="18"/>
              </w:rPr>
              <w:t>canells</w:t>
            </w:r>
            <w:r>
              <w:rPr>
                <w:i/>
                <w:iCs/>
                <w:sz w:val="18"/>
                <w:szCs w:val="18"/>
              </w:rPr>
              <w:t>, malucs, genolls, turmells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...                                     </w:t>
            </w:r>
            <w:r w:rsidR="000F00E5" w:rsidRPr="00924F2C">
              <w:rPr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23CC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FF0E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4049BA17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1439" w14:textId="521D6C24" w:rsidR="000F00E5" w:rsidRPr="00924F2C" w:rsidRDefault="0010013E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Realitza moviments repetitius amb alguna articulació?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 Indique</w:t>
            </w:r>
            <w:r>
              <w:rPr>
                <w:i/>
                <w:iCs/>
                <w:sz w:val="18"/>
                <w:szCs w:val="18"/>
              </w:rPr>
              <w:t>u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quina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>canells, colzes, espatlles, malucs, genolls, turmells...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                                                                                                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B97C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774D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5EB25E52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8BF5" w14:textId="7B0C24F0" w:rsidR="000F00E5" w:rsidRPr="00924F2C" w:rsidRDefault="0010013E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Recolza alguna part del cos sobre superfícies dures? </w:t>
            </w:r>
            <w:r w:rsidR="000F00E5" w:rsidRPr="00924F2C">
              <w:rPr>
                <w:i/>
                <w:iCs/>
                <w:sz w:val="18"/>
                <w:szCs w:val="18"/>
              </w:rPr>
              <w:t>Indique</w:t>
            </w:r>
            <w:r>
              <w:rPr>
                <w:i/>
                <w:iCs/>
                <w:sz w:val="18"/>
                <w:szCs w:val="18"/>
              </w:rPr>
              <w:t>u quina</w:t>
            </w:r>
            <w:r w:rsidR="000F00E5" w:rsidRPr="00924F2C">
              <w:rPr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E8E2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E663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181CECB2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E199" w14:textId="035197CB" w:rsidR="000F00E5" w:rsidRPr="00924F2C" w:rsidRDefault="0010013E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Utilitza eines de percussió, pesades o que requereixin rotacions dels braços o canells?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8EB0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C330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7ABB575B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69AA" w14:textId="66F7F913" w:rsidR="000F00E5" w:rsidRPr="00924F2C" w:rsidRDefault="0010013E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Té falta de sensibilitat en les mans o dits?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5409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965D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40BD3FCE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7A4F" w14:textId="4F47DE44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425D4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1CE4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756F0157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F60C3E9" w14:textId="0DF8A36A" w:rsidR="000F00E5" w:rsidRPr="00924F2C" w:rsidRDefault="0010013E" w:rsidP="000F00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 w:rsidR="00924D08" w:rsidRPr="00924F2C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E48C1B3" w14:textId="39F0FE1A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83BB3D7" w14:textId="6D50F360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0F00E5" w:rsidRPr="00924F2C" w14:paraId="40AE72ED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5653" w14:textId="3831E32B" w:rsidR="000F00E5" w:rsidRPr="00924F2C" w:rsidRDefault="00E067DB" w:rsidP="000F00E5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Està nerviós, irritat, angoixat o irascible en el seu lloc de treball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8166" w14:textId="77D25D6F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F853" w14:textId="5C5756FF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0F00E5" w:rsidRPr="00924F2C" w14:paraId="00E08255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C1B7" w14:textId="4E4D21ED" w:rsidR="000F00E5" w:rsidRPr="00924F2C" w:rsidRDefault="00E067DB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 dificultat per dormir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7E98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6375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646C4300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B00D" w14:textId="39414E91" w:rsidR="000F00E5" w:rsidRPr="00924F2C" w:rsidRDefault="00E067DB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 dolor de cap, marejos, tremolors o sudoracions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ACE8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F87A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67D98EB6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394F" w14:textId="1D00BB7A" w:rsidR="000F00E5" w:rsidRPr="00924F2C" w:rsidRDefault="00E067DB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Pateix molèsties visuals freqüents en la seva feina (visió borrosa, doble, sequedat)? </w:t>
            </w:r>
            <w:r w:rsidR="000F00E5" w:rsidRPr="00924F2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4B2B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5E54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5140DC5A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BFED" w14:textId="7A1D70BD" w:rsidR="000F00E5" w:rsidRPr="00924F2C" w:rsidRDefault="00E067DB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Té la possibilitat de realitzar canvis posturals freqüents?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987B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4EB2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6A5E8C46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52CB" w14:textId="2861C339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1761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B1B6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338A928C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7A19414" w14:textId="2CD76F77" w:rsidR="000F00E5" w:rsidRPr="00924F2C" w:rsidRDefault="00E067DB" w:rsidP="000F00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CBAA7BF" w14:textId="6211A236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FC2141D" w14:textId="5988EB73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0F00E5" w:rsidRPr="00924F2C" w14:paraId="223BE5D1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E1EB" w14:textId="1B32BABA" w:rsidR="000F00E5" w:rsidRPr="00924F2C" w:rsidRDefault="00E067DB" w:rsidP="000F00E5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Pateix </w:t>
            </w:r>
            <w:r w:rsidR="00E45714">
              <w:rPr>
                <w:sz w:val="20"/>
                <w:szCs w:val="20"/>
              </w:rPr>
              <w:t>marejos</w:t>
            </w:r>
            <w:r>
              <w:rPr>
                <w:sz w:val="20"/>
                <w:szCs w:val="20"/>
              </w:rPr>
              <w:t xml:space="preserve"> amb </w:t>
            </w:r>
            <w:r w:rsidR="00E45714">
              <w:rPr>
                <w:sz w:val="20"/>
                <w:szCs w:val="20"/>
              </w:rPr>
              <w:t>freqüència</w:t>
            </w:r>
            <w:r>
              <w:rPr>
                <w:sz w:val="20"/>
                <w:szCs w:val="20"/>
              </w:rPr>
              <w:t xml:space="preserve">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E524" w14:textId="22856378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57B6" w14:textId="7245B6C7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0F00E5" w:rsidRPr="00924F2C" w14:paraId="3F23CACD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50C6" w14:textId="59FC80BD" w:rsidR="000F00E5" w:rsidRPr="00924F2C" w:rsidRDefault="00E45714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 perdut la consciència en els últims anys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B190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E869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57958EF8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FF53" w14:textId="411F1A76" w:rsidR="000F00E5" w:rsidRPr="00924F2C" w:rsidRDefault="00E45714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 patit o pateix epilèpsia o alguna malaltia cardíaca important?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FFBA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3D9E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3A9C33AA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9F41" w14:textId="3B274A08" w:rsidR="000F00E5" w:rsidRPr="00924F2C" w:rsidRDefault="00E45714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 alguna</w:t>
            </w:r>
            <w:r w:rsidR="00F4482C">
              <w:rPr>
                <w:sz w:val="20"/>
                <w:szCs w:val="20"/>
              </w:rPr>
              <w:t xml:space="preserve"> malaltia neurològica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4E51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3AC3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36F8848D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DF05" w14:textId="5C9FBC28" w:rsidR="000F00E5" w:rsidRPr="00924F2C" w:rsidRDefault="00F4482C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 patit algun traumatisme cranioencefàlic en l’últim any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89A1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8B8D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67943D5D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F773" w14:textId="71D9FE5F" w:rsidR="000F00E5" w:rsidRPr="00924F2C" w:rsidRDefault="00F4482C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Presenta visió doble o borrosa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FC01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6458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3586E6EB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F7DF" w14:textId="6F2B0AC5" w:rsidR="000F00E5" w:rsidRPr="00924F2C" w:rsidRDefault="00F4482C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Té alguna malaltia psicològica? </w:t>
            </w:r>
            <w:r w:rsidR="000F00E5" w:rsidRPr="00924F2C">
              <w:rPr>
                <w:sz w:val="20"/>
                <w:szCs w:val="20"/>
              </w:rPr>
              <w:t xml:space="preserve"> </w:t>
            </w:r>
            <w:r w:rsidR="000F00E5" w:rsidRPr="00924F2C">
              <w:rPr>
                <w:i/>
                <w:iCs/>
                <w:sz w:val="18"/>
                <w:szCs w:val="18"/>
              </w:rPr>
              <w:t>Indique</w:t>
            </w:r>
            <w:r>
              <w:rPr>
                <w:i/>
                <w:iCs/>
                <w:sz w:val="18"/>
                <w:szCs w:val="18"/>
              </w:rPr>
              <w:t>u quina (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paranoia, </w:t>
            </w:r>
            <w:r w:rsidRPr="00924F2C">
              <w:rPr>
                <w:i/>
                <w:iCs/>
                <w:sz w:val="18"/>
                <w:szCs w:val="18"/>
              </w:rPr>
              <w:t>esquizofrènia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, </w:t>
            </w:r>
            <w:r w:rsidRPr="00924F2C">
              <w:rPr>
                <w:i/>
                <w:iCs/>
                <w:sz w:val="18"/>
                <w:szCs w:val="18"/>
              </w:rPr>
              <w:t>ansietat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, </w:t>
            </w:r>
            <w:r w:rsidRPr="00924F2C">
              <w:rPr>
                <w:i/>
                <w:iCs/>
                <w:sz w:val="18"/>
                <w:szCs w:val="18"/>
              </w:rPr>
              <w:t>depressió</w:t>
            </w:r>
            <w:r w:rsidR="000F00E5" w:rsidRPr="00924F2C">
              <w:rPr>
                <w:i/>
                <w:iCs/>
                <w:sz w:val="18"/>
                <w:szCs w:val="18"/>
              </w:rPr>
              <w:t>…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ECBF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20D9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3A56BD26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A728" w14:textId="37BDA90C" w:rsidR="000F00E5" w:rsidRPr="00924F2C" w:rsidRDefault="00F4482C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Pren algun fàrmac dels següent llistat? (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ansiolítics, somnífers, </w:t>
            </w:r>
            <w:r w:rsidRPr="00924F2C">
              <w:rPr>
                <w:i/>
                <w:iCs/>
                <w:sz w:val="18"/>
                <w:szCs w:val="18"/>
              </w:rPr>
              <w:t>antidepress</w:t>
            </w:r>
            <w:r>
              <w:rPr>
                <w:i/>
                <w:iCs/>
                <w:sz w:val="18"/>
                <w:szCs w:val="18"/>
              </w:rPr>
              <w:t>i</w:t>
            </w:r>
            <w:r w:rsidRPr="00924F2C">
              <w:rPr>
                <w:i/>
                <w:iCs/>
                <w:sz w:val="18"/>
                <w:szCs w:val="18"/>
              </w:rPr>
              <w:t>us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, antihistamínics, </w:t>
            </w:r>
            <w:r w:rsidRPr="00924F2C">
              <w:rPr>
                <w:i/>
                <w:iCs/>
                <w:sz w:val="18"/>
                <w:szCs w:val="18"/>
              </w:rPr>
              <w:t>antiepilèptics</w:t>
            </w:r>
            <w:r w:rsidR="000F00E5" w:rsidRPr="00924F2C">
              <w:rPr>
                <w:i/>
                <w:iCs/>
                <w:sz w:val="18"/>
                <w:szCs w:val="18"/>
              </w:rPr>
              <w:t>, hipotensors…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5E94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44AF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319580B0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330E6" w14:textId="46758486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B615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04E4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7702A3C8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F769BF4" w14:textId="76497732" w:rsidR="000F00E5" w:rsidRPr="00924F2C" w:rsidRDefault="00F4482C" w:rsidP="000F00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449CC71" w14:textId="676C3948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E34B4A2" w14:textId="3DDE7EC2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0F00E5" w:rsidRPr="00924F2C" w14:paraId="070206A3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3674" w14:textId="3ACDD39D" w:rsidR="000F00E5" w:rsidRPr="00924F2C" w:rsidRDefault="00351EC8" w:rsidP="000F00E5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Té antecedents de família amb sordesa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FD149" w14:textId="0D7716C7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D2DD" w14:textId="2CB191DB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0F00E5" w:rsidRPr="00924F2C" w14:paraId="08911A44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3DFB" w14:textId="08021861" w:rsidR="000F00E5" w:rsidRPr="00924F2C" w:rsidRDefault="00351EC8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 pèrdua auditiva o acúfens?</w:t>
            </w:r>
            <w:r w:rsidR="000F00E5" w:rsidRPr="00924F2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B877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A5CB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701A37AD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5B0D" w14:textId="0E9ED69E" w:rsidR="000F00E5" w:rsidRPr="00924F2C" w:rsidRDefault="004D319D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Està exposat a soroll en el seu lloc de treball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CBFB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0FE3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0267592F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DB3D" w14:textId="2223A2B1" w:rsidR="000F00E5" w:rsidRPr="00924F2C" w:rsidRDefault="004D319D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Utilitza</w:t>
            </w:r>
            <w:r w:rsidR="000F00E5" w:rsidRPr="00924F2C">
              <w:rPr>
                <w:sz w:val="20"/>
                <w:szCs w:val="20"/>
              </w:rPr>
              <w:t xml:space="preserve"> </w:t>
            </w:r>
            <w:proofErr w:type="spellStart"/>
            <w:r w:rsidR="000F00E5" w:rsidRPr="00924F2C">
              <w:rPr>
                <w:sz w:val="20"/>
                <w:szCs w:val="20"/>
              </w:rPr>
              <w:t>EPIs</w:t>
            </w:r>
            <w:proofErr w:type="spellEnd"/>
            <w:r w:rsidR="000F00E5" w:rsidRPr="00924F2C">
              <w:rPr>
                <w:sz w:val="20"/>
                <w:szCs w:val="20"/>
              </w:rPr>
              <w:t xml:space="preserve"> auditi</w:t>
            </w:r>
            <w:r>
              <w:rPr>
                <w:sz w:val="20"/>
                <w:szCs w:val="20"/>
              </w:rPr>
              <w:t>u</w:t>
            </w:r>
            <w:r w:rsidR="000F00E5" w:rsidRPr="00924F2C">
              <w:rPr>
                <w:sz w:val="20"/>
                <w:szCs w:val="20"/>
              </w:rPr>
              <w:t xml:space="preserve">s? ⃝ No </w:t>
            </w:r>
            <w:r w:rsidRPr="00924F2C">
              <w:rPr>
                <w:sz w:val="20"/>
                <w:szCs w:val="20"/>
              </w:rPr>
              <w:t>necessito</w:t>
            </w:r>
            <w:r w:rsidR="000F00E5" w:rsidRPr="00924F2C">
              <w:rPr>
                <w:sz w:val="20"/>
                <w:szCs w:val="20"/>
              </w:rPr>
              <w:t xml:space="preserve">  ⃝ Si, a </w:t>
            </w:r>
            <w:r w:rsidRPr="00924F2C">
              <w:rPr>
                <w:sz w:val="20"/>
                <w:szCs w:val="20"/>
              </w:rPr>
              <w:t>diari</w:t>
            </w:r>
            <w:r w:rsidR="000F00E5" w:rsidRPr="00924F2C">
              <w:rPr>
                <w:sz w:val="20"/>
                <w:szCs w:val="20"/>
              </w:rPr>
              <w:t xml:space="preserve">   ⃝ </w:t>
            </w:r>
            <w:r w:rsidRPr="00924F2C">
              <w:rPr>
                <w:sz w:val="20"/>
                <w:szCs w:val="20"/>
              </w:rPr>
              <w:t>Ocasionalment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8283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9CC7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50A72FFE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2036" w14:textId="32A0B410" w:rsidR="000F00E5" w:rsidRPr="00924F2C" w:rsidRDefault="004D319D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</w:t>
            </w:r>
            <w:r w:rsidR="000F00E5" w:rsidRPr="00924F2C">
              <w:rPr>
                <w:sz w:val="20"/>
                <w:szCs w:val="20"/>
              </w:rPr>
              <w:t xml:space="preserve"> o ha </w:t>
            </w:r>
            <w:r>
              <w:rPr>
                <w:sz w:val="20"/>
                <w:szCs w:val="20"/>
              </w:rPr>
              <w:t xml:space="preserve">tingut exposició fora del treball a sorolls elevats (caça, discoteques...)? </w:t>
            </w:r>
            <w:r w:rsidR="000F00E5" w:rsidRPr="00924F2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A40A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FE1C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138F86A0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097A" w14:textId="7A960C75" w:rsidR="000F00E5" w:rsidRPr="00924F2C" w:rsidRDefault="004D319D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 estat exposat a substàncies </w:t>
            </w:r>
            <w:proofErr w:type="spellStart"/>
            <w:r>
              <w:rPr>
                <w:sz w:val="20"/>
                <w:szCs w:val="20"/>
              </w:rPr>
              <w:t>ototòxiques</w:t>
            </w:r>
            <w:proofErr w:type="spellEnd"/>
            <w:r>
              <w:rPr>
                <w:sz w:val="20"/>
                <w:szCs w:val="20"/>
              </w:rPr>
              <w:t xml:space="preserve"> en el seu lloc de treball? </w:t>
            </w:r>
            <w:r w:rsidR="000F00E5" w:rsidRPr="00924F2C">
              <w:rPr>
                <w:sz w:val="20"/>
                <w:szCs w:val="20"/>
              </w:rPr>
              <w:t xml:space="preserve"> </w:t>
            </w:r>
            <w:r w:rsidR="000F00E5" w:rsidRPr="00924F2C">
              <w:rPr>
                <w:i/>
                <w:iCs/>
                <w:sz w:val="18"/>
                <w:szCs w:val="18"/>
              </w:rPr>
              <w:t>Indique</w:t>
            </w:r>
            <w:r>
              <w:rPr>
                <w:i/>
                <w:iCs/>
                <w:sz w:val="18"/>
                <w:szCs w:val="18"/>
              </w:rPr>
              <w:t>u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 a </w:t>
            </w:r>
            <w:r>
              <w:rPr>
                <w:i/>
                <w:iCs/>
                <w:sz w:val="18"/>
                <w:szCs w:val="18"/>
              </w:rPr>
              <w:t>quines</w:t>
            </w:r>
            <w:r w:rsidR="000F00E5" w:rsidRPr="00924F2C">
              <w:rPr>
                <w:i/>
                <w:iCs/>
                <w:sz w:val="18"/>
                <w:szCs w:val="18"/>
              </w:rPr>
              <w:t>: mercuri</w:t>
            </w:r>
            <w:r>
              <w:rPr>
                <w:i/>
                <w:iCs/>
                <w:sz w:val="18"/>
                <w:szCs w:val="18"/>
              </w:rPr>
              <w:t xml:space="preserve">, plom, </w:t>
            </w:r>
            <w:r w:rsidRPr="00924F2C">
              <w:rPr>
                <w:i/>
                <w:iCs/>
                <w:sz w:val="18"/>
                <w:szCs w:val="18"/>
              </w:rPr>
              <w:t>benz</w:t>
            </w:r>
            <w:r>
              <w:rPr>
                <w:i/>
                <w:iCs/>
                <w:sz w:val="18"/>
                <w:szCs w:val="18"/>
              </w:rPr>
              <w:t>è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, </w:t>
            </w:r>
            <w:r w:rsidRPr="00924F2C">
              <w:rPr>
                <w:i/>
                <w:iCs/>
                <w:sz w:val="18"/>
                <w:szCs w:val="18"/>
              </w:rPr>
              <w:t>monòxid</w:t>
            </w:r>
            <w:r w:rsidR="000F00E5" w:rsidRPr="00924F2C">
              <w:rPr>
                <w:i/>
                <w:iCs/>
                <w:sz w:val="18"/>
                <w:szCs w:val="18"/>
              </w:rPr>
              <w:t xml:space="preserve"> de </w:t>
            </w:r>
            <w:r w:rsidR="00DC69D7" w:rsidRPr="00924F2C">
              <w:rPr>
                <w:i/>
                <w:iCs/>
                <w:sz w:val="18"/>
                <w:szCs w:val="18"/>
              </w:rPr>
              <w:t>carb</w:t>
            </w:r>
            <w:r w:rsidR="00DC69D7">
              <w:rPr>
                <w:i/>
                <w:iCs/>
                <w:sz w:val="18"/>
                <w:szCs w:val="18"/>
              </w:rPr>
              <w:t>ó</w:t>
            </w:r>
            <w:r w:rsidR="000F00E5" w:rsidRPr="00924F2C">
              <w:rPr>
                <w:i/>
                <w:iCs/>
                <w:sz w:val="18"/>
                <w:szCs w:val="18"/>
              </w:rPr>
              <w:t>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5DDE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F19B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7FC35818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6E43" w14:textId="595EE578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B46A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298F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4CAA22FC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4178862" w14:textId="45ED31C6" w:rsidR="000F00E5" w:rsidRPr="00924F2C" w:rsidRDefault="00DC69D7" w:rsidP="000F00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5D7CE3A" w14:textId="20089069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30F4A82" w14:textId="0398CE29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0F00E5" w:rsidRPr="00924F2C" w14:paraId="45B1A3B0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FB82" w14:textId="250FB144" w:rsidR="000F00E5" w:rsidRPr="00924F2C" w:rsidRDefault="00DC69D7" w:rsidP="000F00E5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Ha tingut problemes amb la veu?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7B86" w14:textId="21BEF90B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A098" w14:textId="3664EE18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0F00E5" w:rsidRPr="00924F2C" w14:paraId="76362C4B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60D1" w14:textId="6424508B" w:rsidR="000F00E5" w:rsidRPr="00924F2C" w:rsidRDefault="00DC69D7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Presenta afonia, nòduls, pòlips o paràlisi de les cordes vocals? </w:t>
            </w:r>
            <w:r w:rsidR="000F00E5" w:rsidRPr="00924F2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0F83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E968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3B3DC9E4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4092" w14:textId="5B8D953A" w:rsidR="000F00E5" w:rsidRPr="00924F2C" w:rsidRDefault="00DC69D7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 picor, sequedat a la gola, falta d’aire o veu entretallada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D650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9A85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5C900CD7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070B" w14:textId="207D736E" w:rsidR="000F00E5" w:rsidRPr="00924F2C" w:rsidRDefault="00DC69D7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520F66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gent li escolta bé?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1B53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E8F7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510B1920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8E64" w14:textId="3389EBC6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5697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A48A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1A675BF7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1CFB60B" w14:textId="2AC71E50" w:rsidR="000F00E5" w:rsidRPr="00924F2C" w:rsidRDefault="00150BBD" w:rsidP="000F00E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887A089" w14:textId="65D8C59E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62667C2" w14:textId="48223ADB" w:rsidR="000F00E5" w:rsidRPr="00924F2C" w:rsidRDefault="000F00E5" w:rsidP="000F00E5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0F00E5" w:rsidRPr="00924F2C" w14:paraId="086857B5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C815" w14:textId="7B6BA2A4" w:rsidR="000F00E5" w:rsidRPr="00924F2C" w:rsidRDefault="00150BBD" w:rsidP="000F00E5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Té antecedents de malalties oculars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8DB1" w14:textId="2BC71A79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A4C1" w14:textId="104F5021" w:rsidR="000F00E5" w:rsidRPr="00924F2C" w:rsidRDefault="000F00E5" w:rsidP="000F00E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0F00E5" w:rsidRPr="00924F2C" w14:paraId="4B5DADFB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7B32" w14:textId="5C12A830" w:rsidR="000F00E5" w:rsidRPr="00924F2C" w:rsidRDefault="00150BBD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 presentat episodis de febre </w:t>
            </w:r>
            <w:r w:rsidR="000F00E5" w:rsidRPr="00924F2C">
              <w:rPr>
                <w:sz w:val="20"/>
                <w:szCs w:val="20"/>
              </w:rPr>
              <w:t xml:space="preserve">de 24-48h </w:t>
            </w:r>
            <w:r>
              <w:rPr>
                <w:sz w:val="20"/>
                <w:szCs w:val="20"/>
              </w:rPr>
              <w:t>sense</w:t>
            </w:r>
            <w:r w:rsidR="000F00E5" w:rsidRPr="00924F2C">
              <w:rPr>
                <w:sz w:val="20"/>
                <w:szCs w:val="20"/>
              </w:rPr>
              <w:t xml:space="preserve"> causa aparent</w:t>
            </w:r>
            <w:r>
              <w:rPr>
                <w:sz w:val="20"/>
                <w:szCs w:val="20"/>
              </w:rPr>
              <w:t xml:space="preserve"> a l’últim any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E8BB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3749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47C3F7AE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5471" w14:textId="6F68F9FF" w:rsidR="000F00E5" w:rsidRPr="00924F2C" w:rsidRDefault="00150BBD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Utilitza dosímetre al seu lloc de treball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6038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3723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024D725D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1B05E" w14:textId="7DDF6822" w:rsidR="000F00E5" w:rsidRPr="00924F2C" w:rsidRDefault="00150BBD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 estat exposat a radiacions ionitzants per motius no laborals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DE0B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01F1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1BAD6C50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1E44" w14:textId="62CE6F77" w:rsidR="000F00E5" w:rsidRPr="00924F2C" w:rsidRDefault="00150BBD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 cataractes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17A7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69AA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7D0F5A17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EC76" w14:textId="5DBF8E59" w:rsidR="000F00E5" w:rsidRPr="00924F2C" w:rsidRDefault="00F470E4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 problemes de t</w:t>
            </w:r>
            <w:r w:rsidR="000F00E5" w:rsidRPr="00924F2C">
              <w:rPr>
                <w:sz w:val="20"/>
                <w:szCs w:val="20"/>
              </w:rPr>
              <w:t>iroides?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5BEE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FBD55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0F00E5" w:rsidRPr="00924F2C" w14:paraId="691F5195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19FE" w14:textId="6A1C8211" w:rsidR="000F00E5" w:rsidRPr="00924F2C" w:rsidRDefault="00F470E4" w:rsidP="000F0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 disminuïda la funció renal</w:t>
            </w:r>
            <w:r w:rsidR="000F00E5" w:rsidRPr="00924F2C">
              <w:rPr>
                <w:sz w:val="20"/>
                <w:szCs w:val="20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0602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414F" w14:textId="77777777" w:rsidR="000F00E5" w:rsidRPr="00924F2C" w:rsidRDefault="000F00E5" w:rsidP="000F00E5">
            <w:pPr>
              <w:rPr>
                <w:sz w:val="20"/>
                <w:szCs w:val="20"/>
              </w:rPr>
            </w:pPr>
          </w:p>
        </w:tc>
      </w:tr>
      <w:tr w:rsidR="009A79A6" w:rsidRPr="00924F2C" w14:paraId="2F741922" w14:textId="77777777" w:rsidTr="0025242B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02C5" w14:textId="77777777" w:rsidR="009A79A6" w:rsidRPr="00924F2C" w:rsidRDefault="009A79A6" w:rsidP="000F00E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EC72" w14:textId="77777777" w:rsidR="009A79A6" w:rsidRPr="00924F2C" w:rsidRDefault="009A79A6" w:rsidP="000F00E5">
            <w:pPr>
              <w:rPr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CA0D" w14:textId="77777777" w:rsidR="009A79A6" w:rsidRPr="00924F2C" w:rsidRDefault="009A79A6" w:rsidP="000F00E5">
            <w:pPr>
              <w:rPr>
                <w:sz w:val="20"/>
                <w:szCs w:val="20"/>
              </w:rPr>
            </w:pPr>
          </w:p>
        </w:tc>
      </w:tr>
      <w:tr w:rsidR="009A79A6" w:rsidRPr="00924F2C" w14:paraId="55B45830" w14:textId="77777777" w:rsidTr="008B5197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656BD4F" w14:textId="5BB56C57" w:rsidR="009A79A6" w:rsidRPr="00924F2C" w:rsidRDefault="00F470E4" w:rsidP="008B519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6.</w:t>
            </w:r>
            <w:r w:rsidR="008A1904">
              <w:rPr>
                <w:b/>
                <w:bCs/>
                <w:sz w:val="20"/>
                <w:szCs w:val="20"/>
              </w:rPr>
              <w:t xml:space="preserve"> Altres riscos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8A94E9A" w14:textId="77777777" w:rsidR="009A79A6" w:rsidRPr="00924F2C" w:rsidRDefault="009A79A6" w:rsidP="008B5197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23927B0" w14:textId="77777777" w:rsidR="009A79A6" w:rsidRPr="00924F2C" w:rsidRDefault="009A79A6" w:rsidP="008B5197">
            <w:pPr>
              <w:rPr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9A79A6" w:rsidRPr="00924F2C" w14:paraId="77F96729" w14:textId="77777777" w:rsidTr="008B5197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0DB2" w14:textId="3D19F923" w:rsidR="009A79A6" w:rsidRPr="00924F2C" w:rsidRDefault="009A79A6" w:rsidP="008B5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1A7E" w14:textId="77777777" w:rsidR="009A79A6" w:rsidRPr="00924F2C" w:rsidRDefault="009A79A6" w:rsidP="008B519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096D" w14:textId="77777777" w:rsidR="009A79A6" w:rsidRPr="00924F2C" w:rsidRDefault="009A79A6" w:rsidP="008B519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A79A6" w:rsidRPr="00924F2C" w14:paraId="0399A91B" w14:textId="77777777" w:rsidTr="008B5197"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9A6BA" w14:textId="77777777" w:rsidR="009A79A6" w:rsidRPr="00924F2C" w:rsidRDefault="009A79A6" w:rsidP="008B5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1126" w14:textId="77777777" w:rsidR="009A79A6" w:rsidRPr="00924F2C" w:rsidRDefault="009A79A6" w:rsidP="008B519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C802" w14:textId="77777777" w:rsidR="009A79A6" w:rsidRPr="00924F2C" w:rsidRDefault="009A79A6" w:rsidP="008B519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19465302" w14:textId="77777777" w:rsidR="00073F5C" w:rsidRPr="00924F2C" w:rsidRDefault="00073F5C">
      <w:pPr>
        <w:rPr>
          <w:sz w:val="20"/>
          <w:szCs w:val="20"/>
        </w:rPr>
      </w:pPr>
    </w:p>
    <w:p w14:paraId="4FEE462D" w14:textId="77777777" w:rsidR="00924D08" w:rsidRPr="00924F2C" w:rsidRDefault="00924D08">
      <w:pPr>
        <w:rPr>
          <w:b/>
          <w:bCs/>
          <w:sz w:val="20"/>
          <w:szCs w:val="20"/>
        </w:rPr>
      </w:pPr>
    </w:p>
    <w:p w14:paraId="73946948" w14:textId="5DFC7EEA" w:rsidR="00877278" w:rsidRPr="00924F2C" w:rsidRDefault="00073F5C">
      <w:pPr>
        <w:rPr>
          <w:b/>
          <w:bCs/>
          <w:sz w:val="20"/>
          <w:szCs w:val="20"/>
        </w:rPr>
      </w:pPr>
      <w:r w:rsidRPr="00924F2C">
        <w:rPr>
          <w:b/>
          <w:bCs/>
          <w:sz w:val="20"/>
          <w:szCs w:val="20"/>
        </w:rPr>
        <w:t>TEST DE EPWORTH</w:t>
      </w:r>
      <w:r w:rsidR="00825699" w:rsidRPr="00924F2C">
        <w:rPr>
          <w:b/>
          <w:bCs/>
          <w:sz w:val="20"/>
          <w:szCs w:val="20"/>
        </w:rPr>
        <w:t xml:space="preserve"> (test de fatiga </w:t>
      </w:r>
      <w:r w:rsidR="00FD5E17">
        <w:rPr>
          <w:b/>
          <w:bCs/>
          <w:sz w:val="20"/>
          <w:szCs w:val="20"/>
        </w:rPr>
        <w:t>i somnolència</w:t>
      </w:r>
      <w:r w:rsidR="00825699" w:rsidRPr="00924F2C">
        <w:rPr>
          <w:b/>
          <w:bCs/>
          <w:sz w:val="20"/>
          <w:szCs w:val="20"/>
        </w:rPr>
        <w:t>)</w:t>
      </w:r>
    </w:p>
    <w:p w14:paraId="1F97F02F" w14:textId="3174EF07" w:rsidR="00073F5C" w:rsidRPr="00924F2C" w:rsidRDefault="00FD5E17">
      <w:pPr>
        <w:rPr>
          <w:sz w:val="20"/>
          <w:szCs w:val="20"/>
        </w:rPr>
      </w:pPr>
      <w:r>
        <w:rPr>
          <w:sz w:val="20"/>
          <w:szCs w:val="20"/>
        </w:rPr>
        <w:t>Amb quina freqüència es queda dormit en les següents situacions</w:t>
      </w:r>
      <w:r w:rsidR="00073F5C" w:rsidRPr="00924F2C">
        <w:rPr>
          <w:sz w:val="20"/>
          <w:szCs w:val="20"/>
        </w:rPr>
        <w:t xml:space="preserve">? </w:t>
      </w:r>
    </w:p>
    <w:p w14:paraId="22E60CD3" w14:textId="1D43AE09" w:rsidR="00073F5C" w:rsidRPr="00924F2C" w:rsidRDefault="00FD5E17">
      <w:pPr>
        <w:rPr>
          <w:sz w:val="20"/>
          <w:szCs w:val="20"/>
        </w:rPr>
      </w:pPr>
      <w:r>
        <w:rPr>
          <w:sz w:val="20"/>
          <w:szCs w:val="20"/>
        </w:rPr>
        <w:t xml:space="preserve">Utilitza la següent escala i esculla la </w:t>
      </w:r>
      <w:r w:rsidR="00AE4734">
        <w:rPr>
          <w:sz w:val="20"/>
          <w:szCs w:val="20"/>
        </w:rPr>
        <w:t>xifra</w:t>
      </w:r>
      <w:r>
        <w:rPr>
          <w:sz w:val="20"/>
          <w:szCs w:val="20"/>
        </w:rPr>
        <w:t xml:space="preserve"> adequada per cada situació</w:t>
      </w:r>
      <w:r w:rsidR="00073F5C" w:rsidRPr="00924F2C">
        <w:rPr>
          <w:sz w:val="20"/>
          <w:szCs w:val="20"/>
        </w:rPr>
        <w:t>:</w:t>
      </w:r>
    </w:p>
    <w:p w14:paraId="6E86B4A5" w14:textId="224F98E0" w:rsidR="00073F5C" w:rsidRPr="00924F2C" w:rsidRDefault="00073F5C" w:rsidP="00073F5C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924F2C">
        <w:rPr>
          <w:sz w:val="20"/>
          <w:szCs w:val="20"/>
        </w:rPr>
        <w:t xml:space="preserve">0 = </w:t>
      </w:r>
      <w:r w:rsidR="00AE4734">
        <w:rPr>
          <w:sz w:val="20"/>
          <w:szCs w:val="20"/>
        </w:rPr>
        <w:t>mai m’he adormit</w:t>
      </w:r>
    </w:p>
    <w:p w14:paraId="40CD0E69" w14:textId="59CF6184" w:rsidR="00073F5C" w:rsidRPr="00924F2C" w:rsidRDefault="00073F5C" w:rsidP="00073F5C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924F2C">
        <w:rPr>
          <w:sz w:val="20"/>
          <w:szCs w:val="20"/>
        </w:rPr>
        <w:t xml:space="preserve">1 = </w:t>
      </w:r>
      <w:r w:rsidR="00AE4734">
        <w:rPr>
          <w:sz w:val="20"/>
          <w:szCs w:val="20"/>
        </w:rPr>
        <w:t xml:space="preserve">poca probabilitat d’adormir-me </w:t>
      </w:r>
      <w:r w:rsidRPr="00924F2C">
        <w:rPr>
          <w:sz w:val="20"/>
          <w:szCs w:val="20"/>
        </w:rPr>
        <w:t xml:space="preserve"> </w:t>
      </w:r>
    </w:p>
    <w:p w14:paraId="15AE9E59" w14:textId="77D047CE" w:rsidR="00073F5C" w:rsidRPr="00924F2C" w:rsidRDefault="00073F5C" w:rsidP="00073F5C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924F2C">
        <w:rPr>
          <w:sz w:val="20"/>
          <w:szCs w:val="20"/>
        </w:rPr>
        <w:t xml:space="preserve">2 = moderada </w:t>
      </w:r>
      <w:r w:rsidR="00AE4734">
        <w:rPr>
          <w:sz w:val="20"/>
          <w:szCs w:val="20"/>
        </w:rPr>
        <w:t xml:space="preserve">probabilitat d’adormir-me </w:t>
      </w:r>
      <w:r w:rsidR="00AE4734" w:rsidRPr="00924F2C">
        <w:rPr>
          <w:sz w:val="20"/>
          <w:szCs w:val="20"/>
        </w:rPr>
        <w:t xml:space="preserve"> </w:t>
      </w:r>
    </w:p>
    <w:p w14:paraId="66FD8BC1" w14:textId="4B05AAA8" w:rsidR="00073F5C" w:rsidRPr="00924F2C" w:rsidRDefault="00073F5C" w:rsidP="00073F5C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924F2C">
        <w:rPr>
          <w:sz w:val="20"/>
          <w:szCs w:val="20"/>
        </w:rPr>
        <w:t xml:space="preserve">3 = elevada </w:t>
      </w:r>
      <w:r w:rsidR="00AE4734">
        <w:rPr>
          <w:sz w:val="20"/>
          <w:szCs w:val="20"/>
        </w:rPr>
        <w:t xml:space="preserve">probabilitat d’adormir-me </w:t>
      </w:r>
      <w:r w:rsidR="00AE4734" w:rsidRPr="00924F2C">
        <w:rPr>
          <w:sz w:val="20"/>
          <w:szCs w:val="2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382"/>
      </w:tblGrid>
      <w:tr w:rsidR="00073F5C" w:rsidRPr="00924F2C" w14:paraId="0247FE47" w14:textId="77777777" w:rsidTr="00073F5C">
        <w:tc>
          <w:tcPr>
            <w:tcW w:w="8926" w:type="dxa"/>
          </w:tcPr>
          <w:p w14:paraId="27E759A2" w14:textId="77777777" w:rsidR="00073F5C" w:rsidRPr="00924F2C" w:rsidRDefault="00542CC5" w:rsidP="00542CC5">
            <w:pPr>
              <w:jc w:val="center"/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1382" w:type="dxa"/>
          </w:tcPr>
          <w:p w14:paraId="7166729E" w14:textId="77777777" w:rsidR="00073F5C" w:rsidRPr="00924F2C" w:rsidRDefault="00542CC5" w:rsidP="00073F5C">
            <w:pPr>
              <w:rPr>
                <w:b/>
                <w:bCs/>
                <w:sz w:val="20"/>
                <w:szCs w:val="20"/>
              </w:rPr>
            </w:pPr>
            <w:r w:rsidRPr="00924F2C">
              <w:rPr>
                <w:b/>
                <w:bCs/>
                <w:sz w:val="20"/>
                <w:szCs w:val="20"/>
              </w:rPr>
              <w:t>PUNTUACIÓN</w:t>
            </w:r>
          </w:p>
        </w:tc>
      </w:tr>
      <w:tr w:rsidR="00073F5C" w:rsidRPr="00924F2C" w14:paraId="73789DF7" w14:textId="77777777" w:rsidTr="00073F5C">
        <w:tc>
          <w:tcPr>
            <w:tcW w:w="8926" w:type="dxa"/>
          </w:tcPr>
          <w:p w14:paraId="1EF2AC68" w14:textId="0E7C5D3B" w:rsidR="00073F5C" w:rsidRPr="00924F2C" w:rsidRDefault="00AE4734" w:rsidP="00073F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Assegut i llegint </w:t>
            </w:r>
          </w:p>
        </w:tc>
        <w:tc>
          <w:tcPr>
            <w:tcW w:w="1382" w:type="dxa"/>
          </w:tcPr>
          <w:p w14:paraId="5ECCD79D" w14:textId="77777777" w:rsidR="00073F5C" w:rsidRPr="00924F2C" w:rsidRDefault="00073F5C" w:rsidP="00073F5C">
            <w:pPr>
              <w:rPr>
                <w:sz w:val="20"/>
                <w:szCs w:val="20"/>
              </w:rPr>
            </w:pPr>
          </w:p>
        </w:tc>
      </w:tr>
      <w:tr w:rsidR="00073F5C" w:rsidRPr="00924F2C" w14:paraId="2E94132E" w14:textId="77777777" w:rsidTr="00073F5C">
        <w:tc>
          <w:tcPr>
            <w:tcW w:w="8926" w:type="dxa"/>
          </w:tcPr>
          <w:p w14:paraId="7550F733" w14:textId="15DB8F94" w:rsidR="00073F5C" w:rsidRPr="00924F2C" w:rsidRDefault="00AE4734" w:rsidP="00073F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Veient la televisió</w:t>
            </w:r>
          </w:p>
        </w:tc>
        <w:tc>
          <w:tcPr>
            <w:tcW w:w="1382" w:type="dxa"/>
          </w:tcPr>
          <w:p w14:paraId="3E286413" w14:textId="77777777" w:rsidR="00073F5C" w:rsidRPr="00924F2C" w:rsidRDefault="00073F5C" w:rsidP="00073F5C">
            <w:pPr>
              <w:rPr>
                <w:sz w:val="20"/>
                <w:szCs w:val="20"/>
              </w:rPr>
            </w:pPr>
          </w:p>
        </w:tc>
      </w:tr>
      <w:tr w:rsidR="00073F5C" w:rsidRPr="00924F2C" w14:paraId="7E6BCEF8" w14:textId="77777777" w:rsidTr="00073F5C">
        <w:tc>
          <w:tcPr>
            <w:tcW w:w="8926" w:type="dxa"/>
          </w:tcPr>
          <w:p w14:paraId="01B0A33B" w14:textId="2F36AB1B" w:rsidR="00073F5C" w:rsidRPr="00924F2C" w:rsidRDefault="00AE4734" w:rsidP="00073F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Assegut, inactiu en un espectacle</w:t>
            </w:r>
            <w:r w:rsidR="00073F5C" w:rsidRPr="00924F2C">
              <w:rPr>
                <w:sz w:val="20"/>
                <w:szCs w:val="20"/>
              </w:rPr>
              <w:t xml:space="preserve"> (teatr</w:t>
            </w:r>
            <w:r>
              <w:rPr>
                <w:sz w:val="20"/>
                <w:szCs w:val="20"/>
              </w:rPr>
              <w:t>e</w:t>
            </w:r>
            <w:r w:rsidR="00073F5C" w:rsidRPr="00924F2C">
              <w:rPr>
                <w:sz w:val="20"/>
                <w:szCs w:val="20"/>
              </w:rPr>
              <w:t>…)</w:t>
            </w:r>
          </w:p>
        </w:tc>
        <w:tc>
          <w:tcPr>
            <w:tcW w:w="1382" w:type="dxa"/>
          </w:tcPr>
          <w:p w14:paraId="7072C7E7" w14:textId="77777777" w:rsidR="00073F5C" w:rsidRPr="00924F2C" w:rsidRDefault="00073F5C" w:rsidP="00073F5C">
            <w:pPr>
              <w:rPr>
                <w:sz w:val="20"/>
                <w:szCs w:val="20"/>
              </w:rPr>
            </w:pPr>
          </w:p>
        </w:tc>
      </w:tr>
      <w:tr w:rsidR="00073F5C" w:rsidRPr="00924F2C" w14:paraId="62A6F0A2" w14:textId="77777777" w:rsidTr="00073F5C">
        <w:tc>
          <w:tcPr>
            <w:tcW w:w="8926" w:type="dxa"/>
          </w:tcPr>
          <w:p w14:paraId="08F00026" w14:textId="3CB9E666" w:rsidR="00073F5C" w:rsidRPr="00924F2C" w:rsidRDefault="00073F5C" w:rsidP="00073F5C">
            <w:pPr>
              <w:rPr>
                <w:sz w:val="20"/>
                <w:szCs w:val="20"/>
              </w:rPr>
            </w:pPr>
            <w:r w:rsidRPr="00924F2C">
              <w:rPr>
                <w:sz w:val="20"/>
                <w:szCs w:val="20"/>
              </w:rPr>
              <w:t xml:space="preserve">En el </w:t>
            </w:r>
            <w:r w:rsidR="00AE4734" w:rsidRPr="00924F2C">
              <w:rPr>
                <w:sz w:val="20"/>
                <w:szCs w:val="20"/>
              </w:rPr>
              <w:t>cotxe</w:t>
            </w:r>
            <w:r w:rsidRPr="00924F2C">
              <w:rPr>
                <w:sz w:val="20"/>
                <w:szCs w:val="20"/>
              </w:rPr>
              <w:t>, com</w:t>
            </w:r>
            <w:r w:rsidR="00AE4734">
              <w:rPr>
                <w:sz w:val="20"/>
                <w:szCs w:val="20"/>
              </w:rPr>
              <w:t xml:space="preserve"> copilot en un viatge d’una hora</w:t>
            </w:r>
          </w:p>
        </w:tc>
        <w:tc>
          <w:tcPr>
            <w:tcW w:w="1382" w:type="dxa"/>
          </w:tcPr>
          <w:p w14:paraId="7A42759D" w14:textId="77777777" w:rsidR="00073F5C" w:rsidRPr="00924F2C" w:rsidRDefault="00073F5C" w:rsidP="00073F5C">
            <w:pPr>
              <w:rPr>
                <w:sz w:val="20"/>
                <w:szCs w:val="20"/>
              </w:rPr>
            </w:pPr>
          </w:p>
        </w:tc>
      </w:tr>
      <w:tr w:rsidR="00073F5C" w:rsidRPr="00924F2C" w14:paraId="59405CEB" w14:textId="77777777" w:rsidTr="00073F5C">
        <w:tc>
          <w:tcPr>
            <w:tcW w:w="8926" w:type="dxa"/>
          </w:tcPr>
          <w:p w14:paraId="396A6692" w14:textId="627C2315" w:rsidR="00073F5C" w:rsidRPr="00924F2C" w:rsidRDefault="00AE4734" w:rsidP="00073F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recolzat a mitja tarda</w:t>
            </w:r>
          </w:p>
        </w:tc>
        <w:tc>
          <w:tcPr>
            <w:tcW w:w="1382" w:type="dxa"/>
          </w:tcPr>
          <w:p w14:paraId="41EDC236" w14:textId="77777777" w:rsidR="00073F5C" w:rsidRPr="00924F2C" w:rsidRDefault="00073F5C" w:rsidP="00073F5C">
            <w:pPr>
              <w:rPr>
                <w:sz w:val="20"/>
                <w:szCs w:val="20"/>
              </w:rPr>
            </w:pPr>
          </w:p>
        </w:tc>
      </w:tr>
      <w:tr w:rsidR="00073F5C" w:rsidRPr="00924F2C" w14:paraId="75FCF58C" w14:textId="77777777" w:rsidTr="00073F5C">
        <w:tc>
          <w:tcPr>
            <w:tcW w:w="8926" w:type="dxa"/>
          </w:tcPr>
          <w:p w14:paraId="15399245" w14:textId="4F81249A" w:rsidR="00073F5C" w:rsidRPr="00924F2C" w:rsidRDefault="00AE4734" w:rsidP="00073F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Assegut i conversant amb algú </w:t>
            </w:r>
            <w:r w:rsidR="00073F5C" w:rsidRPr="00924F2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82" w:type="dxa"/>
          </w:tcPr>
          <w:p w14:paraId="5CAD0DF2" w14:textId="77777777" w:rsidR="00073F5C" w:rsidRPr="00924F2C" w:rsidRDefault="00073F5C" w:rsidP="00073F5C">
            <w:pPr>
              <w:rPr>
                <w:sz w:val="20"/>
                <w:szCs w:val="20"/>
              </w:rPr>
            </w:pPr>
          </w:p>
        </w:tc>
      </w:tr>
      <w:tr w:rsidR="00073F5C" w:rsidRPr="00924F2C" w14:paraId="047ED895" w14:textId="77777777" w:rsidTr="00073F5C">
        <w:tc>
          <w:tcPr>
            <w:tcW w:w="8926" w:type="dxa"/>
          </w:tcPr>
          <w:p w14:paraId="0464E6A3" w14:textId="744FA0C4" w:rsidR="00073F5C" w:rsidRPr="00924F2C" w:rsidRDefault="00AE4734" w:rsidP="00073F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Assegut després del menjar</w:t>
            </w:r>
            <w:r w:rsidR="00073F5C" w:rsidRPr="00924F2C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sense</w:t>
            </w:r>
            <w:r w:rsidR="00073F5C" w:rsidRPr="00924F2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prendre</w:t>
            </w:r>
            <w:r w:rsidR="00073F5C" w:rsidRPr="00924F2C">
              <w:rPr>
                <w:sz w:val="20"/>
                <w:szCs w:val="20"/>
              </w:rPr>
              <w:t xml:space="preserve"> alcohol)</w:t>
            </w:r>
          </w:p>
        </w:tc>
        <w:tc>
          <w:tcPr>
            <w:tcW w:w="1382" w:type="dxa"/>
          </w:tcPr>
          <w:p w14:paraId="2DF0A88C" w14:textId="77777777" w:rsidR="00073F5C" w:rsidRPr="00924F2C" w:rsidRDefault="00073F5C" w:rsidP="00073F5C">
            <w:pPr>
              <w:rPr>
                <w:sz w:val="20"/>
                <w:szCs w:val="20"/>
              </w:rPr>
            </w:pPr>
          </w:p>
        </w:tc>
      </w:tr>
      <w:tr w:rsidR="00073F5C" w:rsidRPr="00924F2C" w14:paraId="1F3727F2" w14:textId="77777777" w:rsidTr="00073F5C">
        <w:tc>
          <w:tcPr>
            <w:tcW w:w="8926" w:type="dxa"/>
          </w:tcPr>
          <w:p w14:paraId="114777D1" w14:textId="3429C2A0" w:rsidR="00073F5C" w:rsidRPr="00924F2C" w:rsidRDefault="00073F5C" w:rsidP="00073F5C">
            <w:pPr>
              <w:rPr>
                <w:sz w:val="20"/>
                <w:szCs w:val="20"/>
              </w:rPr>
            </w:pPr>
            <w:r w:rsidRPr="00924F2C">
              <w:rPr>
                <w:sz w:val="20"/>
                <w:szCs w:val="20"/>
              </w:rPr>
              <w:t xml:space="preserve">En el </w:t>
            </w:r>
            <w:r w:rsidR="00AE4734">
              <w:rPr>
                <w:sz w:val="20"/>
                <w:szCs w:val="20"/>
              </w:rPr>
              <w:t xml:space="preserve">cotxe, quant està parat alguns minuts degut al tràfic </w:t>
            </w:r>
          </w:p>
        </w:tc>
        <w:tc>
          <w:tcPr>
            <w:tcW w:w="1382" w:type="dxa"/>
          </w:tcPr>
          <w:p w14:paraId="7DCC3C6D" w14:textId="77777777" w:rsidR="00073F5C" w:rsidRPr="00924F2C" w:rsidRDefault="00073F5C" w:rsidP="00073F5C">
            <w:pPr>
              <w:rPr>
                <w:sz w:val="20"/>
                <w:szCs w:val="20"/>
              </w:rPr>
            </w:pPr>
          </w:p>
        </w:tc>
      </w:tr>
    </w:tbl>
    <w:p w14:paraId="3C6FDF49" w14:textId="3E5965B2" w:rsidR="009A79A6" w:rsidRPr="00924F2C" w:rsidRDefault="009A79A6" w:rsidP="007C21C4">
      <w:pPr>
        <w:jc w:val="both"/>
        <w:rPr>
          <w:b/>
          <w:bCs/>
          <w:i/>
          <w:iCs/>
          <w:sz w:val="8"/>
          <w:szCs w:val="8"/>
          <w:u w:val="single"/>
        </w:rPr>
      </w:pPr>
      <w:r w:rsidRPr="00924F2C">
        <w:rPr>
          <w:b/>
          <w:bCs/>
          <w:i/>
          <w:iCs/>
          <w:noProof/>
          <w:sz w:val="8"/>
          <w:szCs w:val="8"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9F4418" wp14:editId="30C62E91">
                <wp:simplePos x="0" y="0"/>
                <wp:positionH relativeFrom="margin">
                  <wp:posOffset>-240843</wp:posOffset>
                </wp:positionH>
                <wp:positionV relativeFrom="paragraph">
                  <wp:posOffset>83642</wp:posOffset>
                </wp:positionV>
                <wp:extent cx="7087972" cy="127254"/>
                <wp:effectExtent l="19050" t="19050" r="17780" b="44450"/>
                <wp:wrapNone/>
                <wp:docPr id="10" name="Flecha: a la izquierda y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972" cy="127254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DCCD485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: a la izquierda y derecha 10" o:spid="_x0000_s1026" type="#_x0000_t69" style="position:absolute;margin-left:-18.95pt;margin-top:6.6pt;width:558.1pt;height:10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" adj="194" fillcolor="#4472c4 [3204]" strokecolor="#1f3763 [1604]" strokeweight="1pt">
                <w10:wrap anchorx="margin"/>
              </v:shape>
            </w:pict>
          </mc:Fallback>
        </mc:AlternateContent>
      </w:r>
    </w:p>
    <w:p w14:paraId="53748BB6" w14:textId="77777777" w:rsidR="009A79A6" w:rsidRPr="00924F2C" w:rsidRDefault="009A79A6" w:rsidP="007C21C4">
      <w:pPr>
        <w:jc w:val="both"/>
        <w:rPr>
          <w:b/>
          <w:bCs/>
          <w:i/>
          <w:iCs/>
          <w:sz w:val="18"/>
          <w:szCs w:val="18"/>
          <w:u w:val="single"/>
        </w:rPr>
      </w:pPr>
    </w:p>
    <w:p w14:paraId="1285799C" w14:textId="7DE86F2E" w:rsidR="007F199F" w:rsidRPr="007F199F" w:rsidRDefault="007F199F" w:rsidP="007F199F">
      <w:pPr>
        <w:jc w:val="both"/>
        <w:rPr>
          <w:b/>
          <w:bCs/>
          <w:i/>
          <w:iCs/>
          <w:sz w:val="18"/>
          <w:szCs w:val="18"/>
          <w:u w:val="single"/>
        </w:rPr>
      </w:pPr>
      <w:r>
        <w:rPr>
          <w:b/>
          <w:bCs/>
          <w:i/>
          <w:iCs/>
          <w:sz w:val="18"/>
          <w:szCs w:val="18"/>
          <w:u w:val="single"/>
        </w:rPr>
        <w:t>C</w:t>
      </w:r>
      <w:r w:rsidRPr="007F199F">
        <w:rPr>
          <w:b/>
          <w:bCs/>
          <w:i/>
          <w:iCs/>
          <w:sz w:val="18"/>
          <w:szCs w:val="18"/>
          <w:u w:val="single"/>
        </w:rPr>
        <w:t>ONSENTIMENT DEL RECONEIXEMENT MÈDIC DE VIGILÀNCIA DE LA SALUT</w:t>
      </w:r>
    </w:p>
    <w:p w14:paraId="1C1BF243" w14:textId="78172E21" w:rsidR="000F00E5" w:rsidRDefault="007F199F" w:rsidP="007F199F">
      <w:pPr>
        <w:jc w:val="both"/>
        <w:rPr>
          <w:i/>
          <w:iCs/>
          <w:sz w:val="18"/>
          <w:szCs w:val="18"/>
        </w:rPr>
      </w:pPr>
      <w:r w:rsidRPr="007F199F">
        <w:rPr>
          <w:i/>
          <w:iCs/>
          <w:sz w:val="18"/>
          <w:szCs w:val="18"/>
        </w:rPr>
        <w:t>MEDITRAUMA SL m'ha informat que en el compliment de la Llei de Prevenció de riscos Laborals (Leu 31/1995 de 8 de novembre), es procedirà a la realització d'un reconeixement mèdic, que forma part de la Vigilància de la Salut per valorar la aptitud en funció de el lloc de treball i amb l'objectiu de valorar si puc fer l'activitat sense risc per a la meva salut o per a la salut de terceres persones, i que d'acord amb el que disposa l'article 22 de l'esmentada Llei: "la Vigilància de la Salut dels treballadors en relació amb els riscos existents en el seu lloc de treball, només podrà dur-se a terme amb el seu consentiment "(excepte certes situacions regulades per la Llei).</w:t>
      </w:r>
    </w:p>
    <w:p w14:paraId="61E328DE" w14:textId="0DCB24E2" w:rsidR="00C25A4D" w:rsidRPr="00924F2C" w:rsidRDefault="007F199F" w:rsidP="007F199F">
      <w:pPr>
        <w:jc w:val="both"/>
        <w:rPr>
          <w:i/>
          <w:iCs/>
          <w:sz w:val="18"/>
          <w:szCs w:val="18"/>
        </w:rPr>
      </w:pPr>
      <w:r w:rsidRPr="00924F2C">
        <w:rPr>
          <w:i/>
          <w:iCs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D069BD" wp14:editId="130F48D5">
                <wp:simplePos x="0" y="0"/>
                <wp:positionH relativeFrom="column">
                  <wp:posOffset>372110</wp:posOffset>
                </wp:positionH>
                <wp:positionV relativeFrom="paragraph">
                  <wp:posOffset>20320</wp:posOffset>
                </wp:positionV>
                <wp:extent cx="171450" cy="152400"/>
                <wp:effectExtent l="0" t="0" r="19050" b="19050"/>
                <wp:wrapSquare wrapText="bothSides"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52400"/>
                        </a:xfrm>
                        <a:prstGeom prst="round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26EDB2F" id="Rectángulo: esquinas redondeadas 9" o:spid="_x0000_s1026" style="position:absolute;margin-left:29.3pt;margin-top:1.6pt;width:13.5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" fillcolor="#a5a5a5 [3206]" strokecolor="#1f3763 [1604]" strokeweight="1pt">
                <v:stroke joinstyle="miter"/>
                <w10:wrap type="square"/>
              </v:roundrect>
            </w:pict>
          </mc:Fallback>
        </mc:AlternateContent>
      </w:r>
      <w:r>
        <w:rPr>
          <w:i/>
          <w:iCs/>
          <w:sz w:val="18"/>
          <w:szCs w:val="18"/>
        </w:rPr>
        <w:t xml:space="preserve">              </w:t>
      </w:r>
      <w:r w:rsidR="003B308F" w:rsidRPr="00924F2C">
        <w:rPr>
          <w:i/>
          <w:iCs/>
          <w:sz w:val="18"/>
          <w:szCs w:val="18"/>
        </w:rPr>
        <w:t xml:space="preserve">SI, </w:t>
      </w:r>
      <w:r w:rsidR="00376A00" w:rsidRPr="00924F2C">
        <w:rPr>
          <w:i/>
          <w:iCs/>
          <w:sz w:val="18"/>
          <w:szCs w:val="18"/>
        </w:rPr>
        <w:t>accepto</w:t>
      </w:r>
      <w:r w:rsidR="003B308F" w:rsidRPr="00924F2C">
        <w:rPr>
          <w:i/>
          <w:iCs/>
          <w:sz w:val="18"/>
          <w:szCs w:val="18"/>
        </w:rPr>
        <w:t xml:space="preserve"> </w:t>
      </w:r>
      <w:r w:rsidR="00376A00" w:rsidRPr="00924F2C">
        <w:rPr>
          <w:i/>
          <w:iCs/>
          <w:sz w:val="18"/>
          <w:szCs w:val="18"/>
        </w:rPr>
        <w:t>voluntàriament</w:t>
      </w:r>
      <w:r w:rsidR="003B308F" w:rsidRPr="00924F2C">
        <w:rPr>
          <w:i/>
          <w:iCs/>
          <w:sz w:val="18"/>
          <w:szCs w:val="18"/>
        </w:rPr>
        <w:t xml:space="preserve"> la citació</w:t>
      </w:r>
    </w:p>
    <w:p w14:paraId="7958271E" w14:textId="0FC40653" w:rsidR="00D165DB" w:rsidRPr="00924F2C" w:rsidRDefault="00376A00" w:rsidP="007C21C4">
      <w:pPr>
        <w:jc w:val="both"/>
        <w:rPr>
          <w:i/>
          <w:iCs/>
          <w:sz w:val="18"/>
          <w:szCs w:val="18"/>
        </w:rPr>
      </w:pPr>
      <w:r w:rsidRPr="00924F2C">
        <w:rPr>
          <w:i/>
          <w:iCs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02F99B" wp14:editId="66B20A52">
                <wp:simplePos x="0" y="0"/>
                <wp:positionH relativeFrom="column">
                  <wp:posOffset>383540</wp:posOffset>
                </wp:positionH>
                <wp:positionV relativeFrom="paragraph">
                  <wp:posOffset>6350</wp:posOffset>
                </wp:positionV>
                <wp:extent cx="160655" cy="174625"/>
                <wp:effectExtent l="0" t="0" r="10795" b="15875"/>
                <wp:wrapSquare wrapText="bothSides"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74625"/>
                        </a:xfrm>
                        <a:prstGeom prst="roundRect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AE5C035" id="Rectángulo: esquinas redondeadas 8" o:spid="_x0000_s1026" style="position:absolute;margin-left:30.2pt;margin-top:.5pt;width:12.65pt;height:1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" fillcolor="#a5a5a5 [3206]" strokecolor="#1f3763 [1604]" strokeweight="1pt">
                <v:stroke joinstyle="miter"/>
                <w10:wrap type="square"/>
              </v:roundrect>
            </w:pict>
          </mc:Fallback>
        </mc:AlternateContent>
      </w:r>
      <w:r w:rsidR="007C21C4" w:rsidRPr="00924F2C">
        <w:rPr>
          <w:i/>
          <w:iCs/>
          <w:sz w:val="18"/>
          <w:szCs w:val="18"/>
        </w:rPr>
        <w:t xml:space="preserve">             </w:t>
      </w:r>
      <w:r w:rsidR="003B308F" w:rsidRPr="00924F2C">
        <w:rPr>
          <w:i/>
          <w:iCs/>
          <w:sz w:val="18"/>
          <w:szCs w:val="18"/>
        </w:rPr>
        <w:t xml:space="preserve">No </w:t>
      </w:r>
      <w:r w:rsidRPr="00924F2C">
        <w:rPr>
          <w:i/>
          <w:iCs/>
          <w:sz w:val="18"/>
          <w:szCs w:val="18"/>
        </w:rPr>
        <w:t>accepto</w:t>
      </w:r>
      <w:r w:rsidR="003B308F" w:rsidRPr="00924F2C">
        <w:rPr>
          <w:i/>
          <w:iCs/>
          <w:sz w:val="18"/>
          <w:szCs w:val="18"/>
        </w:rPr>
        <w:t xml:space="preserve"> la citació, renuncio de manera </w:t>
      </w:r>
      <w:r w:rsidRPr="00924F2C">
        <w:rPr>
          <w:i/>
          <w:iCs/>
          <w:sz w:val="18"/>
          <w:szCs w:val="18"/>
        </w:rPr>
        <w:t>conscient</w:t>
      </w:r>
      <w:r w:rsidR="003B308F" w:rsidRPr="00924F2C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 xml:space="preserve">i voluntària al control de a salut ofert per l’empresa </w:t>
      </w:r>
      <w:r w:rsidR="003B308F" w:rsidRPr="00924F2C">
        <w:rPr>
          <w:i/>
          <w:iCs/>
          <w:sz w:val="18"/>
          <w:szCs w:val="18"/>
        </w:rPr>
        <w:t xml:space="preserve"> </w:t>
      </w:r>
    </w:p>
    <w:p w14:paraId="336A7071" w14:textId="22A9187B" w:rsidR="003B308F" w:rsidRDefault="003B308F" w:rsidP="007C21C4">
      <w:pPr>
        <w:jc w:val="both"/>
        <w:rPr>
          <w:i/>
          <w:iCs/>
          <w:sz w:val="18"/>
          <w:szCs w:val="18"/>
        </w:rPr>
      </w:pPr>
    </w:p>
    <w:p w14:paraId="781D4003" w14:textId="77777777" w:rsidR="00376A00" w:rsidRPr="00376A00" w:rsidRDefault="00376A00" w:rsidP="00376A00">
      <w:pPr>
        <w:jc w:val="both"/>
        <w:rPr>
          <w:b/>
          <w:bCs/>
          <w:i/>
          <w:iCs/>
          <w:sz w:val="18"/>
          <w:szCs w:val="18"/>
          <w:u w:val="single"/>
        </w:rPr>
      </w:pPr>
      <w:r w:rsidRPr="00376A00">
        <w:rPr>
          <w:b/>
          <w:bCs/>
          <w:i/>
          <w:iCs/>
          <w:sz w:val="18"/>
          <w:szCs w:val="18"/>
          <w:u w:val="single"/>
        </w:rPr>
        <w:t>Autoritzacions DEL TRACTAMENT DE LES DADES</w:t>
      </w:r>
    </w:p>
    <w:p w14:paraId="152DA356" w14:textId="176DBE70" w:rsidR="00376A00" w:rsidRPr="00376A00" w:rsidRDefault="00376A00" w:rsidP="00376A00">
      <w:pPr>
        <w:jc w:val="both"/>
        <w:rPr>
          <w:i/>
          <w:iCs/>
          <w:sz w:val="18"/>
          <w:szCs w:val="18"/>
        </w:rPr>
      </w:pPr>
      <w:r w:rsidRPr="00376A00">
        <w:rPr>
          <w:i/>
          <w:iCs/>
          <w:sz w:val="18"/>
          <w:szCs w:val="18"/>
        </w:rPr>
        <w:t xml:space="preserve">Responsable: MEDITRAUMA, S.L. NIF B58482415 -MEDITRAUMA-MEDISALUT MARESME, Miquel </w:t>
      </w:r>
      <w:proofErr w:type="spellStart"/>
      <w:r w:rsidRPr="00376A00">
        <w:rPr>
          <w:i/>
          <w:iCs/>
          <w:sz w:val="18"/>
          <w:szCs w:val="18"/>
        </w:rPr>
        <w:t>Biada</w:t>
      </w:r>
      <w:proofErr w:type="spellEnd"/>
      <w:r w:rsidRPr="00376A00">
        <w:rPr>
          <w:i/>
          <w:iCs/>
          <w:sz w:val="18"/>
          <w:szCs w:val="18"/>
        </w:rPr>
        <w:t xml:space="preserve">, 119 baixos. 08302, Mataró (Barcelona), Espanya. medisalut@meditrauma.com </w:t>
      </w:r>
      <w:proofErr w:type="spellStart"/>
      <w:r w:rsidRPr="00376A00">
        <w:rPr>
          <w:i/>
          <w:iCs/>
          <w:sz w:val="18"/>
          <w:szCs w:val="18"/>
        </w:rPr>
        <w:t>Telf</w:t>
      </w:r>
      <w:proofErr w:type="spellEnd"/>
      <w:r w:rsidRPr="00376A00">
        <w:rPr>
          <w:i/>
          <w:iCs/>
          <w:sz w:val="18"/>
          <w:szCs w:val="18"/>
        </w:rPr>
        <w:t xml:space="preserve">. ​​937984162 </w:t>
      </w:r>
      <w:r w:rsidRPr="00376A00">
        <w:rPr>
          <w:i/>
          <w:iCs/>
          <w:color w:val="4472C4" w:themeColor="accent1"/>
          <w:sz w:val="18"/>
          <w:szCs w:val="18"/>
          <w:u w:val="single"/>
        </w:rPr>
        <w:t>http: //www.meditrauma.com</w:t>
      </w:r>
      <w:r w:rsidRPr="00376A00">
        <w:rPr>
          <w:i/>
          <w:iCs/>
          <w:color w:val="4472C4" w:themeColor="accent1"/>
          <w:sz w:val="18"/>
          <w:szCs w:val="18"/>
        </w:rPr>
        <w:t xml:space="preserve"> </w:t>
      </w:r>
    </w:p>
    <w:p w14:paraId="12DFD19E" w14:textId="77777777" w:rsidR="00376A00" w:rsidRPr="00376A00" w:rsidRDefault="00376A00" w:rsidP="00376A00">
      <w:pPr>
        <w:jc w:val="both"/>
        <w:rPr>
          <w:i/>
          <w:iCs/>
          <w:sz w:val="18"/>
          <w:szCs w:val="18"/>
        </w:rPr>
      </w:pPr>
      <w:r w:rsidRPr="00376A00">
        <w:rPr>
          <w:i/>
          <w:iCs/>
          <w:sz w:val="18"/>
          <w:szCs w:val="18"/>
        </w:rPr>
        <w:t>Finalitat: (marqui les opcions que autoritza)</w:t>
      </w:r>
    </w:p>
    <w:p w14:paraId="2F7956CB" w14:textId="77777777" w:rsidR="00376A00" w:rsidRPr="00376A00" w:rsidRDefault="00376A00" w:rsidP="00376A00">
      <w:pPr>
        <w:ind w:left="1416"/>
        <w:jc w:val="both"/>
        <w:rPr>
          <w:i/>
          <w:iCs/>
          <w:sz w:val="18"/>
          <w:szCs w:val="18"/>
        </w:rPr>
      </w:pPr>
      <w:r w:rsidRPr="00376A00">
        <w:rPr>
          <w:i/>
          <w:iCs/>
          <w:sz w:val="18"/>
          <w:szCs w:val="18"/>
        </w:rPr>
        <w:t>• ⃝ Revisió mèdica, història clínica</w:t>
      </w:r>
    </w:p>
    <w:p w14:paraId="5D036CA8" w14:textId="77777777" w:rsidR="00376A00" w:rsidRPr="00376A00" w:rsidRDefault="00376A00" w:rsidP="00376A00">
      <w:pPr>
        <w:ind w:left="1416"/>
        <w:jc w:val="both"/>
        <w:rPr>
          <w:i/>
          <w:iCs/>
          <w:sz w:val="18"/>
          <w:szCs w:val="18"/>
        </w:rPr>
      </w:pPr>
      <w:r w:rsidRPr="00376A00">
        <w:rPr>
          <w:i/>
          <w:iCs/>
          <w:sz w:val="18"/>
          <w:szCs w:val="18"/>
        </w:rPr>
        <w:t>• ⃝ Enviament de correus electrònics: prestació de serveis de comunicacions electròniques</w:t>
      </w:r>
    </w:p>
    <w:p w14:paraId="676C4ABC" w14:textId="77777777" w:rsidR="00376A00" w:rsidRPr="00376A00" w:rsidRDefault="00376A00" w:rsidP="00376A00">
      <w:pPr>
        <w:ind w:left="1416"/>
        <w:jc w:val="both"/>
        <w:rPr>
          <w:i/>
          <w:iCs/>
          <w:sz w:val="18"/>
          <w:szCs w:val="18"/>
        </w:rPr>
      </w:pPr>
      <w:r w:rsidRPr="00376A00">
        <w:rPr>
          <w:i/>
          <w:iCs/>
          <w:sz w:val="18"/>
          <w:szCs w:val="18"/>
        </w:rPr>
        <w:t>• ⃝ Autorització d'accés a la plataforma</w:t>
      </w:r>
    </w:p>
    <w:p w14:paraId="3810A71A" w14:textId="77777777" w:rsidR="00376A00" w:rsidRDefault="00376A00" w:rsidP="00376A00">
      <w:pPr>
        <w:jc w:val="both"/>
        <w:rPr>
          <w:i/>
          <w:iCs/>
          <w:sz w:val="18"/>
          <w:szCs w:val="18"/>
        </w:rPr>
      </w:pPr>
    </w:p>
    <w:p w14:paraId="407C091B" w14:textId="21118464" w:rsidR="00376A00" w:rsidRPr="00376A00" w:rsidRDefault="00376A00" w:rsidP="00376A00">
      <w:pPr>
        <w:jc w:val="both"/>
        <w:rPr>
          <w:i/>
          <w:iCs/>
          <w:sz w:val="18"/>
          <w:szCs w:val="18"/>
        </w:rPr>
      </w:pPr>
      <w:r w:rsidRPr="00376A00">
        <w:rPr>
          <w:i/>
          <w:iCs/>
          <w:sz w:val="18"/>
          <w:szCs w:val="18"/>
        </w:rPr>
        <w:t>Acceptació: la signatura d'aquest document indica que vostè entén, accepta i autoritza totes les clàusules de la nostra política de privacitat per a la recollida i tractament de les seves dades personals.</w:t>
      </w:r>
    </w:p>
    <w:p w14:paraId="71761F7B" w14:textId="77777777" w:rsidR="00376A00" w:rsidRPr="00376A00" w:rsidRDefault="00376A00" w:rsidP="00376A00">
      <w:pPr>
        <w:jc w:val="both"/>
        <w:rPr>
          <w:b/>
          <w:i/>
          <w:iCs/>
          <w:sz w:val="18"/>
          <w:szCs w:val="18"/>
        </w:rPr>
      </w:pPr>
      <w:r w:rsidRPr="00376A00">
        <w:rPr>
          <w:b/>
          <w:i/>
          <w:iCs/>
          <w:sz w:val="18"/>
          <w:szCs w:val="18"/>
        </w:rPr>
        <w:t>Així mateix, signo haver contestat el present qüestionari sobre la meva salut de manera objectiva i sense amagar qualsevol tipus d'informació important a nivell mèdic.</w:t>
      </w:r>
    </w:p>
    <w:p w14:paraId="5BA2A73F" w14:textId="77777777" w:rsidR="00376A00" w:rsidRPr="00376A00" w:rsidRDefault="00376A00" w:rsidP="00376A00">
      <w:pPr>
        <w:jc w:val="both"/>
        <w:rPr>
          <w:i/>
          <w:iCs/>
          <w:sz w:val="18"/>
          <w:szCs w:val="18"/>
        </w:rPr>
      </w:pPr>
      <w:r w:rsidRPr="00376A00">
        <w:rPr>
          <w:i/>
          <w:iCs/>
          <w:sz w:val="18"/>
          <w:szCs w:val="18"/>
        </w:rPr>
        <w:t>DATA:</w:t>
      </w:r>
    </w:p>
    <w:p w14:paraId="09F6F594" w14:textId="77777777" w:rsidR="00376A00" w:rsidRPr="00376A00" w:rsidRDefault="00376A00" w:rsidP="00376A00">
      <w:pPr>
        <w:jc w:val="both"/>
        <w:rPr>
          <w:i/>
          <w:iCs/>
          <w:sz w:val="18"/>
          <w:szCs w:val="18"/>
        </w:rPr>
      </w:pPr>
    </w:p>
    <w:p w14:paraId="1D2266D4" w14:textId="682F9F29" w:rsidR="009D40B6" w:rsidRPr="00924F2C" w:rsidRDefault="00376A00" w:rsidP="00376A00">
      <w:pPr>
        <w:jc w:val="both"/>
        <w:rPr>
          <w:rFonts w:asciiTheme="majorHAnsi" w:hAnsiTheme="majorHAnsi"/>
          <w:b/>
          <w:bCs/>
          <w:sz w:val="28"/>
          <w:szCs w:val="28"/>
        </w:rPr>
      </w:pPr>
      <w:r w:rsidRPr="00376A00">
        <w:rPr>
          <w:i/>
          <w:iCs/>
          <w:sz w:val="18"/>
          <w:szCs w:val="18"/>
        </w:rPr>
        <w:t>SIGNATURA:</w:t>
      </w:r>
      <w:r w:rsidR="00542CC5" w:rsidRPr="00924F2C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1C9C442D" w14:textId="6A244B71" w:rsidR="009D40B6" w:rsidRPr="00924F2C" w:rsidRDefault="009D40B6" w:rsidP="009D40B6">
      <w:pPr>
        <w:rPr>
          <w:rFonts w:asciiTheme="majorHAnsi" w:hAnsiTheme="majorHAnsi"/>
        </w:rPr>
      </w:pPr>
    </w:p>
    <w:p w14:paraId="0D6F2A0F" w14:textId="7CAD4C86" w:rsidR="009A79A6" w:rsidRPr="00924F2C" w:rsidRDefault="009A79A6" w:rsidP="009D40B6">
      <w:pPr>
        <w:rPr>
          <w:rFonts w:asciiTheme="majorHAnsi" w:hAnsiTheme="majorHAnsi"/>
        </w:rPr>
      </w:pPr>
    </w:p>
    <w:p w14:paraId="1F5DB109" w14:textId="77777777" w:rsidR="009A79A6" w:rsidRPr="00924F2C" w:rsidRDefault="009A79A6" w:rsidP="009D40B6">
      <w:pPr>
        <w:rPr>
          <w:rFonts w:asciiTheme="majorHAnsi" w:hAnsiTheme="majorHAnsi"/>
        </w:rPr>
      </w:pPr>
    </w:p>
    <w:p w14:paraId="31F03303" w14:textId="435766D0" w:rsidR="009D40B6" w:rsidRPr="00924F2C" w:rsidRDefault="009D40B6" w:rsidP="009D40B6">
      <w:pPr>
        <w:pStyle w:val="Default"/>
        <w:rPr>
          <w:rFonts w:asciiTheme="majorHAnsi" w:hAnsiTheme="majorHAnsi"/>
          <w:b/>
          <w:bCs/>
          <w:sz w:val="20"/>
          <w:szCs w:val="20"/>
          <w:lang w:val="ca-ES"/>
        </w:rPr>
      </w:pPr>
      <w:r w:rsidRPr="00924F2C">
        <w:rPr>
          <w:rFonts w:asciiTheme="majorHAnsi" w:hAnsiTheme="majorHAnsi"/>
          <w:b/>
          <w:bCs/>
          <w:sz w:val="20"/>
          <w:szCs w:val="20"/>
          <w:lang w:val="ca-ES"/>
        </w:rPr>
        <w:t xml:space="preserve">EXPLORACIÓ FÍSICA </w:t>
      </w:r>
      <w:r w:rsidRPr="00924F2C">
        <w:rPr>
          <w:rFonts w:asciiTheme="majorHAnsi" w:hAnsiTheme="majorHAnsi"/>
          <w:sz w:val="20"/>
          <w:szCs w:val="20"/>
          <w:lang w:val="ca-ES"/>
        </w:rPr>
        <w:t xml:space="preserve">(A </w:t>
      </w:r>
      <w:r w:rsidR="00CD30F8">
        <w:rPr>
          <w:rFonts w:asciiTheme="majorHAnsi" w:hAnsiTheme="majorHAnsi"/>
          <w:sz w:val="20"/>
          <w:szCs w:val="20"/>
          <w:lang w:val="ca-ES"/>
        </w:rPr>
        <w:t>OMPLIR PEL SERVEI MÈDIC</w:t>
      </w:r>
      <w:r w:rsidRPr="00924F2C">
        <w:rPr>
          <w:rFonts w:asciiTheme="majorHAnsi" w:hAnsiTheme="majorHAnsi"/>
          <w:sz w:val="20"/>
          <w:szCs w:val="20"/>
          <w:lang w:val="ca-ES"/>
        </w:rPr>
        <w:t xml:space="preserve">) </w:t>
      </w:r>
      <w:r w:rsidRPr="00924F2C">
        <w:rPr>
          <w:rFonts w:asciiTheme="majorHAnsi" w:hAnsiTheme="majorHAnsi"/>
          <w:b/>
          <w:bCs/>
          <w:sz w:val="20"/>
          <w:szCs w:val="20"/>
          <w:lang w:val="ca-ES"/>
        </w:rPr>
        <w:t xml:space="preserve">INICIAL </w:t>
      </w:r>
    </w:p>
    <w:p w14:paraId="6128FBF8" w14:textId="77777777" w:rsidR="009A79A6" w:rsidRPr="00924F2C" w:rsidRDefault="009A79A6" w:rsidP="009D40B6">
      <w:pPr>
        <w:pStyle w:val="Default"/>
        <w:rPr>
          <w:rFonts w:asciiTheme="majorHAnsi" w:hAnsiTheme="majorHAnsi"/>
          <w:sz w:val="20"/>
          <w:szCs w:val="20"/>
          <w:lang w:val="ca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72"/>
      </w:tblGrid>
      <w:tr w:rsidR="009D40B6" w:rsidRPr="00924F2C" w14:paraId="382D088F" w14:textId="77777777" w:rsidTr="009D40B6">
        <w:tc>
          <w:tcPr>
            <w:tcW w:w="9672" w:type="dxa"/>
          </w:tcPr>
          <w:p w14:paraId="66E1CA90" w14:textId="07E0C818" w:rsidR="009D40B6" w:rsidRPr="00924F2C" w:rsidRDefault="0025027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b/>
                <w:bCs/>
                <w:noProof/>
                <w:sz w:val="20"/>
                <w:szCs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4AABBE" wp14:editId="72D965DF">
                      <wp:simplePos x="0" y="0"/>
                      <wp:positionH relativeFrom="column">
                        <wp:posOffset>750728</wp:posOffset>
                      </wp:positionH>
                      <wp:positionV relativeFrom="paragraph">
                        <wp:posOffset>22669</wp:posOffset>
                      </wp:positionV>
                      <wp:extent cx="47570" cy="295991"/>
                      <wp:effectExtent l="0" t="0" r="10160" b="27940"/>
                      <wp:wrapNone/>
                      <wp:docPr id="2" name="Abrir corche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70" cy="295991"/>
                              </a:xfrm>
                              <a:prstGeom prst="leftBracke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CA92363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Abrir corchete 2" o:spid="_x0000_s1026" type="#_x0000_t85" style="position:absolute;margin-left:59.1pt;margin-top:1.8pt;width:3.75pt;height:2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" adj="289" strokecolor="#4472c4 [3204]" strokeweight=".5pt">
                      <v:stroke joinstyle="miter"/>
                    </v:shape>
                  </w:pict>
                </mc:Fallback>
              </mc:AlternateContent>
            </w:r>
            <w:r w:rsidR="00CD30F8"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Biometria</w:t>
            </w:r>
            <w:r w:rsidR="009D40B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Pes: </w:t>
            </w:r>
          </w:p>
          <w:p w14:paraId="7F24D34C" w14:textId="77777777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 Talla: </w:t>
            </w:r>
          </w:p>
          <w:p w14:paraId="42CAF469" w14:textId="77777777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</w:p>
          <w:p w14:paraId="7F0F25E6" w14:textId="7D22274F" w:rsidR="009D40B6" w:rsidRPr="00924F2C" w:rsidRDefault="0025027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b/>
                <w:bCs/>
                <w:noProof/>
                <w:sz w:val="20"/>
                <w:szCs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BF5523" wp14:editId="7F9C23F6">
                      <wp:simplePos x="0" y="0"/>
                      <wp:positionH relativeFrom="column">
                        <wp:posOffset>828246</wp:posOffset>
                      </wp:positionH>
                      <wp:positionV relativeFrom="paragraph">
                        <wp:posOffset>29434</wp:posOffset>
                      </wp:positionV>
                      <wp:extent cx="47570" cy="295991"/>
                      <wp:effectExtent l="0" t="0" r="10160" b="27940"/>
                      <wp:wrapNone/>
                      <wp:docPr id="3" name="Abrir corche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70" cy="295991"/>
                              </a:xfrm>
                              <a:prstGeom prst="leftBracke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D311C1B" id="Abrir corchete 3" o:spid="_x0000_s1026" type="#_x0000_t85" style="position:absolute;margin-left:65.2pt;margin-top:2.3pt;width:3.75pt;height:23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" adj="289" strokecolor="#4472c4 [3204]" strokeweight=".5pt">
                      <v:stroke joinstyle="miter"/>
                    </v:shape>
                  </w:pict>
                </mc:Fallback>
              </mc:AlternateContent>
            </w:r>
            <w:r w:rsidR="00CD30F8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Pell i mucoses</w:t>
            </w:r>
            <w:r w:rsidR="009D40B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Aspect</w:t>
            </w:r>
            <w:r w:rsidR="00CD30F8">
              <w:rPr>
                <w:rFonts w:asciiTheme="majorHAnsi" w:hAnsiTheme="majorHAnsi"/>
                <w:sz w:val="20"/>
                <w:szCs w:val="20"/>
                <w:lang w:val="ca-ES"/>
              </w:rPr>
              <w:t>e</w:t>
            </w:r>
            <w:r w:rsidR="009D40B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: </w:t>
            </w:r>
          </w:p>
          <w:p w14:paraId="032DECE2" w14:textId="224B0474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</w:t>
            </w:r>
            <w:r w:rsidR="0025027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Lesions: </w:t>
            </w:r>
          </w:p>
          <w:p w14:paraId="13E54530" w14:textId="395D4895" w:rsidR="009D40B6" w:rsidRPr="00924F2C" w:rsidRDefault="0025027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b/>
                <w:bCs/>
                <w:noProof/>
                <w:sz w:val="20"/>
                <w:szCs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856D57" wp14:editId="3C8D6C2D">
                      <wp:simplePos x="0" y="0"/>
                      <wp:positionH relativeFrom="column">
                        <wp:posOffset>655588</wp:posOffset>
                      </wp:positionH>
                      <wp:positionV relativeFrom="paragraph">
                        <wp:posOffset>151163</wp:posOffset>
                      </wp:positionV>
                      <wp:extent cx="110996" cy="798118"/>
                      <wp:effectExtent l="0" t="0" r="22860" b="21590"/>
                      <wp:wrapNone/>
                      <wp:docPr id="4" name="Abrir corche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996" cy="798118"/>
                              </a:xfrm>
                              <a:prstGeom prst="leftBracke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B1435B4" id="Abrir corchete 4" o:spid="_x0000_s1026" type="#_x0000_t85" style="position:absolute;margin-left:51.6pt;margin-top:11.9pt;width:8.75pt;height:6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" adj="250" strokecolor="#4472c4 [3204]" strokeweight=".5pt">
                      <v:stroke joinstyle="miter"/>
                    </v:shape>
                  </w:pict>
                </mc:Fallback>
              </mc:AlternateContent>
            </w:r>
          </w:p>
          <w:p w14:paraId="5D9C06EC" w14:textId="4C537932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proofErr w:type="spellStart"/>
            <w:r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Otorrino</w:t>
            </w:r>
            <w:proofErr w:type="spellEnd"/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Boca: </w:t>
            </w:r>
          </w:p>
          <w:p w14:paraId="45C27D53" w14:textId="77777777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Faringe: </w:t>
            </w:r>
          </w:p>
          <w:p w14:paraId="514EC114" w14:textId="728710C0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</w:t>
            </w:r>
            <w:r w:rsidR="00CD30F8">
              <w:rPr>
                <w:rFonts w:asciiTheme="majorHAnsi" w:hAnsiTheme="majorHAnsi"/>
                <w:sz w:val="20"/>
                <w:szCs w:val="20"/>
                <w:lang w:val="ca-ES"/>
              </w:rPr>
              <w:t>Nas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: </w:t>
            </w:r>
          </w:p>
          <w:p w14:paraId="5551F3A2" w14:textId="78FC731F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</w:t>
            </w:r>
            <w:r w:rsidR="00CD30F8">
              <w:rPr>
                <w:rFonts w:asciiTheme="majorHAnsi" w:hAnsiTheme="majorHAnsi"/>
                <w:sz w:val="20"/>
                <w:szCs w:val="20"/>
                <w:lang w:val="ca-ES"/>
              </w:rPr>
              <w:t>Orella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D.: </w:t>
            </w:r>
          </w:p>
          <w:p w14:paraId="43FC5FC0" w14:textId="1C5CA1DD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</w:t>
            </w:r>
            <w:r w:rsidR="00CD30F8">
              <w:rPr>
                <w:rFonts w:asciiTheme="majorHAnsi" w:hAnsiTheme="majorHAnsi"/>
                <w:sz w:val="20"/>
                <w:szCs w:val="20"/>
                <w:lang w:val="ca-ES"/>
              </w:rPr>
              <w:t>Orella</w:t>
            </w:r>
            <w:r w:rsidR="00CD30F8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I. : </w:t>
            </w:r>
          </w:p>
          <w:p w14:paraId="43F210AE" w14:textId="0F9BE861" w:rsidR="009D40B6" w:rsidRPr="00924F2C" w:rsidRDefault="00477542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b/>
                <w:bCs/>
                <w:noProof/>
                <w:sz w:val="20"/>
                <w:szCs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CD8689" wp14:editId="61EB02CC">
                      <wp:simplePos x="0" y="0"/>
                      <wp:positionH relativeFrom="column">
                        <wp:posOffset>1406136</wp:posOffset>
                      </wp:positionH>
                      <wp:positionV relativeFrom="paragraph">
                        <wp:posOffset>135289</wp:posOffset>
                      </wp:positionV>
                      <wp:extent cx="147955" cy="808524"/>
                      <wp:effectExtent l="0" t="0" r="23495" b="10795"/>
                      <wp:wrapNone/>
                      <wp:docPr id="5" name="Abrir corche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55" cy="808524"/>
                              </a:xfrm>
                              <a:prstGeom prst="leftBracke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A1F1775" id="Abrir corchete 5" o:spid="_x0000_s1026" type="#_x0000_t85" style="position:absolute;margin-left:110.7pt;margin-top:10.65pt;width:11.65pt;height:6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" adj="329" strokecolor="#4472c4 [3204]" strokeweight=".5pt">
                      <v:stroke joinstyle="miter"/>
                    </v:shape>
                  </w:pict>
                </mc:Fallback>
              </mc:AlternateContent>
            </w:r>
          </w:p>
          <w:p w14:paraId="3876CB70" w14:textId="370392CF" w:rsidR="009D40B6" w:rsidRPr="00924F2C" w:rsidRDefault="00404E20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 xml:space="preserve">Aparell cardiovascular        </w:t>
            </w:r>
            <w:r w:rsidR="009D40B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T.A: </w:t>
            </w:r>
          </w:p>
          <w:p w14:paraId="40675490" w14:textId="34FCB3A4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                   </w:t>
            </w:r>
            <w:r w:rsidR="0025027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</w:t>
            </w:r>
            <w:r w:rsidR="00A950AC">
              <w:rPr>
                <w:rFonts w:asciiTheme="majorHAnsi" w:hAnsiTheme="majorHAnsi"/>
                <w:sz w:val="20"/>
                <w:szCs w:val="20"/>
                <w:lang w:val="ca-ES"/>
              </w:rPr>
              <w:t>Pols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: </w:t>
            </w:r>
          </w:p>
          <w:p w14:paraId="57240016" w14:textId="0F1233D0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                    </w:t>
            </w:r>
            <w:r w:rsidR="0025027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</w:t>
            </w:r>
            <w:proofErr w:type="spellStart"/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>Ausc</w:t>
            </w:r>
            <w:proofErr w:type="spellEnd"/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. </w:t>
            </w:r>
            <w:r w:rsidR="00404E20" w:rsidRPr="00924F2C">
              <w:rPr>
                <w:rFonts w:asciiTheme="majorHAnsi" w:hAnsiTheme="majorHAnsi"/>
                <w:sz w:val="20"/>
                <w:szCs w:val="20"/>
                <w:lang w:val="ca-ES"/>
              </w:rPr>
              <w:t>Cardíaca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: </w:t>
            </w:r>
          </w:p>
          <w:p w14:paraId="1B243BCA" w14:textId="176EEBD8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                    </w:t>
            </w:r>
            <w:r w:rsidR="0025027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</w:t>
            </w:r>
            <w:r w:rsidR="00404E20" w:rsidRPr="00924F2C">
              <w:rPr>
                <w:rFonts w:asciiTheme="majorHAnsi" w:hAnsiTheme="majorHAnsi"/>
                <w:sz w:val="20"/>
                <w:szCs w:val="20"/>
                <w:lang w:val="ca-ES"/>
              </w:rPr>
              <w:t>Polsos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</w:t>
            </w:r>
            <w:r w:rsidR="00404E20" w:rsidRPr="00924F2C">
              <w:rPr>
                <w:rFonts w:asciiTheme="majorHAnsi" w:hAnsiTheme="majorHAnsi"/>
                <w:sz w:val="20"/>
                <w:szCs w:val="20"/>
                <w:lang w:val="ca-ES"/>
              </w:rPr>
              <w:t>perifèrics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: </w:t>
            </w:r>
          </w:p>
          <w:p w14:paraId="58166828" w14:textId="5A41E39A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                   </w:t>
            </w:r>
            <w:r w:rsidR="0025027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Sistema </w:t>
            </w:r>
            <w:r w:rsidR="00A950AC" w:rsidRPr="00924F2C">
              <w:rPr>
                <w:rFonts w:asciiTheme="majorHAnsi" w:hAnsiTheme="majorHAnsi"/>
                <w:sz w:val="20"/>
                <w:szCs w:val="20"/>
                <w:lang w:val="ca-ES"/>
              </w:rPr>
              <w:t>ven</w:t>
            </w:r>
            <w:r w:rsidR="00A950AC">
              <w:rPr>
                <w:rFonts w:asciiTheme="majorHAnsi" w:hAnsiTheme="majorHAnsi"/>
                <w:sz w:val="20"/>
                <w:szCs w:val="20"/>
                <w:lang w:val="ca-ES"/>
              </w:rPr>
              <w:t>ós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: </w:t>
            </w:r>
          </w:p>
          <w:p w14:paraId="6EA6B413" w14:textId="77777777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</w:p>
          <w:p w14:paraId="0C572C2D" w14:textId="6DAA6B7B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Apar</w:t>
            </w:r>
            <w:r w:rsidR="00BA6067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ell</w:t>
            </w:r>
            <w:r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 xml:space="preserve"> respiratori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</w:t>
            </w:r>
            <w:r w:rsidR="00BA6067" w:rsidRPr="00924F2C">
              <w:rPr>
                <w:rFonts w:asciiTheme="majorHAnsi" w:hAnsiTheme="majorHAnsi"/>
                <w:sz w:val="20"/>
                <w:szCs w:val="20"/>
                <w:lang w:val="ca-ES"/>
              </w:rPr>
              <w:t>Auscultació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: </w:t>
            </w:r>
          </w:p>
          <w:p w14:paraId="074663C9" w14:textId="77777777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</w:p>
          <w:p w14:paraId="326EDAA8" w14:textId="4C2B916F" w:rsidR="009D40B6" w:rsidRPr="00924F2C" w:rsidRDefault="00BA6067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Apar</w:t>
            </w:r>
            <w:r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ell</w:t>
            </w:r>
            <w:r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 xml:space="preserve"> </w:t>
            </w:r>
            <w:r w:rsidR="009D40B6"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digesti</w:t>
            </w:r>
            <w:r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u</w:t>
            </w:r>
            <w:r w:rsidR="009D40B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Abdomen: </w:t>
            </w:r>
          </w:p>
          <w:p w14:paraId="61C72131" w14:textId="46A44745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</w:p>
          <w:p w14:paraId="2F513D8D" w14:textId="05DA71C2" w:rsidR="009D40B6" w:rsidRPr="00924F2C" w:rsidRDefault="00BA6067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Apar</w:t>
            </w:r>
            <w:r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ell</w:t>
            </w:r>
            <w:r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 xml:space="preserve"> </w:t>
            </w:r>
            <w:r w:rsidR="009D40B6"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>locomotor</w:t>
            </w:r>
            <w:r w:rsidR="009D40B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Ext. Superiores: </w:t>
            </w:r>
          </w:p>
          <w:p w14:paraId="5AB32183" w14:textId="2769C92B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            </w:t>
            </w:r>
            <w:r w:rsidR="0025027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Ext. Inferiors: </w:t>
            </w:r>
          </w:p>
          <w:p w14:paraId="25198FE2" w14:textId="257F668F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            </w:t>
            </w:r>
            <w:r w:rsidR="0025027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Columna: </w:t>
            </w:r>
          </w:p>
          <w:p w14:paraId="60B19D27" w14:textId="327923D8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</w:p>
          <w:p w14:paraId="18E6C905" w14:textId="338155AA" w:rsidR="009D40B6" w:rsidRPr="00924F2C" w:rsidRDefault="00477542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b/>
                <w:bCs/>
                <w:noProof/>
                <w:sz w:val="20"/>
                <w:szCs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F32CB8F" wp14:editId="36662AE9">
                      <wp:simplePos x="0" y="0"/>
                      <wp:positionH relativeFrom="column">
                        <wp:posOffset>988578</wp:posOffset>
                      </wp:positionH>
                      <wp:positionV relativeFrom="paragraph">
                        <wp:posOffset>13992</wp:posOffset>
                      </wp:positionV>
                      <wp:extent cx="116282" cy="443986"/>
                      <wp:effectExtent l="0" t="0" r="17145" b="13335"/>
                      <wp:wrapNone/>
                      <wp:docPr id="7" name="Abrir corche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82" cy="443986"/>
                              </a:xfrm>
                              <a:prstGeom prst="leftBracke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F396B77" id="Abrir corchete 7" o:spid="_x0000_s1026" type="#_x0000_t85" style="position:absolute;margin-left:77.85pt;margin-top:1.1pt;width:9.15pt;height:34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" adj="471" strokecolor="#4472c4 [3204]" strokeweight=".5pt">
                      <v:stroke joinstyle="miter"/>
                    </v:shape>
                  </w:pict>
                </mc:Fallback>
              </mc:AlternateContent>
            </w:r>
            <w:r w:rsidR="009D40B6" w:rsidRPr="00924F2C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 xml:space="preserve">Sistema </w:t>
            </w:r>
            <w:r w:rsidR="00BA6067">
              <w:rPr>
                <w:rFonts w:asciiTheme="majorHAnsi" w:hAnsiTheme="majorHAnsi"/>
                <w:b/>
                <w:bCs/>
                <w:sz w:val="20"/>
                <w:szCs w:val="20"/>
                <w:lang w:val="ca-ES"/>
              </w:rPr>
              <w:t xml:space="preserve">nerviós  </w:t>
            </w:r>
            <w:r w:rsidR="009D40B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Pare</w:t>
            </w:r>
            <w:r w:rsidR="00BA6067">
              <w:rPr>
                <w:rFonts w:asciiTheme="majorHAnsi" w:hAnsiTheme="majorHAnsi"/>
                <w:sz w:val="20"/>
                <w:szCs w:val="20"/>
                <w:lang w:val="ca-ES"/>
              </w:rPr>
              <w:t>ll</w:t>
            </w:r>
            <w:r w:rsidR="009D40B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s </w:t>
            </w:r>
            <w:r w:rsidR="00BA6067" w:rsidRPr="00924F2C">
              <w:rPr>
                <w:rFonts w:asciiTheme="majorHAnsi" w:hAnsiTheme="majorHAnsi"/>
                <w:sz w:val="20"/>
                <w:szCs w:val="20"/>
                <w:lang w:val="ca-ES"/>
              </w:rPr>
              <w:t>cranials</w:t>
            </w:r>
            <w:r w:rsidR="009D40B6"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: </w:t>
            </w:r>
          </w:p>
          <w:p w14:paraId="68BA9536" w14:textId="7F164A1B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          N. </w:t>
            </w:r>
            <w:r w:rsidR="00BA6067" w:rsidRPr="00924F2C">
              <w:rPr>
                <w:rFonts w:asciiTheme="majorHAnsi" w:hAnsiTheme="majorHAnsi"/>
                <w:sz w:val="20"/>
                <w:szCs w:val="20"/>
                <w:lang w:val="ca-ES"/>
              </w:rPr>
              <w:t>perifèrics</w:t>
            </w: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: </w:t>
            </w:r>
          </w:p>
          <w:p w14:paraId="58FB34FF" w14:textId="77777777" w:rsidR="009D40B6" w:rsidRPr="00924F2C" w:rsidRDefault="009D40B6" w:rsidP="009D40B6">
            <w:pPr>
              <w:pStyle w:val="Default"/>
              <w:rPr>
                <w:rFonts w:asciiTheme="majorHAnsi" w:hAnsiTheme="majorHAnsi"/>
                <w:sz w:val="20"/>
                <w:szCs w:val="20"/>
                <w:lang w:val="ca-ES"/>
              </w:rPr>
            </w:pPr>
            <w:r w:rsidRPr="00924F2C">
              <w:rPr>
                <w:rFonts w:asciiTheme="majorHAnsi" w:hAnsiTheme="majorHAnsi"/>
                <w:sz w:val="20"/>
                <w:szCs w:val="20"/>
                <w:lang w:val="ca-ES"/>
              </w:rPr>
              <w:t xml:space="preserve">                                    R.O.T.S: </w:t>
            </w:r>
          </w:p>
        </w:tc>
      </w:tr>
    </w:tbl>
    <w:p w14:paraId="32AE1B55" w14:textId="77777777" w:rsidR="00877278" w:rsidRPr="00924F2C" w:rsidRDefault="00877278">
      <w:pPr>
        <w:rPr>
          <w:rFonts w:asciiTheme="majorHAnsi" w:hAnsiTheme="majorHAnsi"/>
        </w:rPr>
      </w:pPr>
    </w:p>
    <w:p w14:paraId="5C5B6D5C" w14:textId="09364CB4" w:rsidR="009D40B6" w:rsidRPr="00924F2C" w:rsidRDefault="00C21428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PROBES</w:t>
      </w:r>
      <w:r w:rsidR="009D40B6" w:rsidRPr="00924F2C">
        <w:rPr>
          <w:rFonts w:asciiTheme="majorHAnsi" w:hAnsiTheme="majorHAnsi"/>
          <w:b/>
          <w:bCs/>
        </w:rPr>
        <w:t xml:space="preserve"> COMPLEMEN</w:t>
      </w:r>
      <w:r>
        <w:rPr>
          <w:rFonts w:asciiTheme="majorHAnsi" w:hAnsiTheme="majorHAnsi"/>
          <w:b/>
          <w:bCs/>
        </w:rPr>
        <w:t>À</w:t>
      </w:r>
      <w:r w:rsidR="009D40B6" w:rsidRPr="00924F2C">
        <w:rPr>
          <w:rFonts w:asciiTheme="majorHAnsi" w:hAnsiTheme="majorHAnsi"/>
          <w:b/>
          <w:bCs/>
        </w:rPr>
        <w:t>RIAS</w:t>
      </w:r>
    </w:p>
    <w:p w14:paraId="3A7F4853" w14:textId="61D1BED6" w:rsidR="009D40B6" w:rsidRPr="00924F2C" w:rsidRDefault="009D40B6">
      <w:pPr>
        <w:rPr>
          <w:rFonts w:asciiTheme="majorHAnsi" w:hAnsiTheme="majorHAnsi"/>
        </w:rPr>
      </w:pPr>
      <w:r w:rsidRPr="00924F2C">
        <w:rPr>
          <w:rFonts w:asciiTheme="majorHAnsi" w:hAnsiTheme="majorHAnsi"/>
          <w:b/>
          <w:bCs/>
        </w:rPr>
        <w:t>Audiometr</w:t>
      </w:r>
      <w:r w:rsidR="00C21428">
        <w:rPr>
          <w:rFonts w:asciiTheme="majorHAnsi" w:hAnsiTheme="majorHAnsi"/>
          <w:b/>
          <w:bCs/>
        </w:rPr>
        <w:t>i</w:t>
      </w:r>
      <w:r w:rsidRPr="00924F2C">
        <w:rPr>
          <w:rFonts w:asciiTheme="majorHAnsi" w:hAnsiTheme="majorHAnsi"/>
          <w:b/>
          <w:bCs/>
        </w:rPr>
        <w:t>a</w:t>
      </w:r>
      <w:r w:rsidRPr="00924F2C">
        <w:rPr>
          <w:rFonts w:asciiTheme="majorHAnsi" w:hAnsiTheme="majorHAnsi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9"/>
        <w:gridCol w:w="1289"/>
        <w:gridCol w:w="1289"/>
        <w:gridCol w:w="1289"/>
      </w:tblGrid>
      <w:tr w:rsidR="009D40B6" w:rsidRPr="00924F2C" w14:paraId="67EFF5DC" w14:textId="77777777" w:rsidTr="009D40B6">
        <w:tc>
          <w:tcPr>
            <w:tcW w:w="1288" w:type="dxa"/>
          </w:tcPr>
          <w:p w14:paraId="40067331" w14:textId="77777777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Hz.</w:t>
            </w:r>
          </w:p>
        </w:tc>
        <w:tc>
          <w:tcPr>
            <w:tcW w:w="1288" w:type="dxa"/>
          </w:tcPr>
          <w:p w14:paraId="527DECE0" w14:textId="77777777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500</w:t>
            </w:r>
          </w:p>
        </w:tc>
        <w:tc>
          <w:tcPr>
            <w:tcW w:w="1288" w:type="dxa"/>
          </w:tcPr>
          <w:p w14:paraId="43F5318E" w14:textId="77777777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1000</w:t>
            </w:r>
          </w:p>
        </w:tc>
        <w:tc>
          <w:tcPr>
            <w:tcW w:w="1288" w:type="dxa"/>
          </w:tcPr>
          <w:p w14:paraId="307AE8CE" w14:textId="77777777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2000</w:t>
            </w:r>
          </w:p>
        </w:tc>
        <w:tc>
          <w:tcPr>
            <w:tcW w:w="1289" w:type="dxa"/>
          </w:tcPr>
          <w:p w14:paraId="764206F7" w14:textId="77777777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3000</w:t>
            </w:r>
          </w:p>
        </w:tc>
        <w:tc>
          <w:tcPr>
            <w:tcW w:w="1289" w:type="dxa"/>
          </w:tcPr>
          <w:p w14:paraId="5E1233A8" w14:textId="77777777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4000</w:t>
            </w:r>
          </w:p>
        </w:tc>
        <w:tc>
          <w:tcPr>
            <w:tcW w:w="1289" w:type="dxa"/>
          </w:tcPr>
          <w:p w14:paraId="7B548CAB" w14:textId="77777777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6000</w:t>
            </w:r>
          </w:p>
        </w:tc>
        <w:tc>
          <w:tcPr>
            <w:tcW w:w="1289" w:type="dxa"/>
          </w:tcPr>
          <w:p w14:paraId="75A577C0" w14:textId="77777777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8000</w:t>
            </w:r>
          </w:p>
        </w:tc>
      </w:tr>
      <w:tr w:rsidR="009D40B6" w:rsidRPr="00924F2C" w14:paraId="57CFDB90" w14:textId="77777777" w:rsidTr="009D40B6">
        <w:tc>
          <w:tcPr>
            <w:tcW w:w="1288" w:type="dxa"/>
          </w:tcPr>
          <w:p w14:paraId="7BB7F586" w14:textId="68D98D20" w:rsidR="009D40B6" w:rsidRPr="00924F2C" w:rsidRDefault="00C2142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Orella</w:t>
            </w:r>
            <w:r w:rsidR="009D40B6" w:rsidRPr="00924F2C">
              <w:rPr>
                <w:rFonts w:asciiTheme="majorHAnsi" w:hAnsiTheme="majorHAnsi"/>
              </w:rPr>
              <w:t xml:space="preserve"> D.</w:t>
            </w:r>
          </w:p>
        </w:tc>
        <w:tc>
          <w:tcPr>
            <w:tcW w:w="1288" w:type="dxa"/>
          </w:tcPr>
          <w:p w14:paraId="5B531881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8" w:type="dxa"/>
          </w:tcPr>
          <w:p w14:paraId="1DDFEC66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8" w:type="dxa"/>
          </w:tcPr>
          <w:p w14:paraId="327CCF3C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9" w:type="dxa"/>
          </w:tcPr>
          <w:p w14:paraId="792703E4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9" w:type="dxa"/>
          </w:tcPr>
          <w:p w14:paraId="68CD2C86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9" w:type="dxa"/>
          </w:tcPr>
          <w:p w14:paraId="223203B2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9" w:type="dxa"/>
          </w:tcPr>
          <w:p w14:paraId="73C49688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</w:tr>
      <w:tr w:rsidR="009D40B6" w:rsidRPr="00924F2C" w14:paraId="1363382E" w14:textId="77777777" w:rsidTr="009D40B6">
        <w:tc>
          <w:tcPr>
            <w:tcW w:w="1288" w:type="dxa"/>
          </w:tcPr>
          <w:p w14:paraId="5C26FC67" w14:textId="03336D38" w:rsidR="009D40B6" w:rsidRPr="00924F2C" w:rsidRDefault="00C2142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Orella</w:t>
            </w:r>
            <w:r w:rsidRPr="00924F2C">
              <w:rPr>
                <w:rFonts w:asciiTheme="majorHAnsi" w:hAnsiTheme="majorHAnsi"/>
              </w:rPr>
              <w:t xml:space="preserve"> </w:t>
            </w:r>
            <w:r w:rsidR="009D40B6" w:rsidRPr="00924F2C">
              <w:rPr>
                <w:rFonts w:asciiTheme="majorHAnsi" w:hAnsiTheme="majorHAnsi"/>
              </w:rPr>
              <w:t>I.</w:t>
            </w:r>
          </w:p>
        </w:tc>
        <w:tc>
          <w:tcPr>
            <w:tcW w:w="1288" w:type="dxa"/>
          </w:tcPr>
          <w:p w14:paraId="5EADD422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8" w:type="dxa"/>
          </w:tcPr>
          <w:p w14:paraId="4DAFF896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8" w:type="dxa"/>
          </w:tcPr>
          <w:p w14:paraId="72E08355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9" w:type="dxa"/>
          </w:tcPr>
          <w:p w14:paraId="2A1B42D9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9" w:type="dxa"/>
          </w:tcPr>
          <w:p w14:paraId="72E0591E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9" w:type="dxa"/>
          </w:tcPr>
          <w:p w14:paraId="23C7CF62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1289" w:type="dxa"/>
          </w:tcPr>
          <w:p w14:paraId="436BA344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</w:tr>
    </w:tbl>
    <w:p w14:paraId="606EF355" w14:textId="77777777" w:rsidR="009D40B6" w:rsidRPr="00924F2C" w:rsidRDefault="009D40B6">
      <w:pPr>
        <w:rPr>
          <w:rFonts w:asciiTheme="majorHAnsi" w:hAnsiTheme="majorHAnsi"/>
        </w:rPr>
      </w:pPr>
    </w:p>
    <w:p w14:paraId="1B79EDAE" w14:textId="40E61FB4" w:rsidR="009D40B6" w:rsidRPr="00924F2C" w:rsidRDefault="009D40B6">
      <w:pPr>
        <w:rPr>
          <w:rFonts w:asciiTheme="majorHAnsi" w:hAnsiTheme="majorHAnsi"/>
          <w:b/>
          <w:bCs/>
        </w:rPr>
      </w:pPr>
      <w:r w:rsidRPr="00924F2C">
        <w:rPr>
          <w:rFonts w:asciiTheme="majorHAnsi" w:hAnsiTheme="majorHAnsi"/>
          <w:b/>
          <w:bCs/>
        </w:rPr>
        <w:t>Optometr</w:t>
      </w:r>
      <w:r w:rsidR="00C21428">
        <w:rPr>
          <w:rFonts w:asciiTheme="majorHAnsi" w:hAnsiTheme="majorHAnsi"/>
          <w:b/>
          <w:bCs/>
        </w:rPr>
        <w:t>i</w:t>
      </w:r>
      <w:r w:rsidRPr="00924F2C">
        <w:rPr>
          <w:rFonts w:asciiTheme="majorHAnsi" w:hAnsiTheme="majorHAnsi"/>
          <w:b/>
          <w:bCs/>
        </w:rPr>
        <w:t>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6"/>
        <w:gridCol w:w="3436"/>
        <w:gridCol w:w="3436"/>
      </w:tblGrid>
      <w:tr w:rsidR="009D40B6" w:rsidRPr="00924F2C" w14:paraId="6DDA8B83" w14:textId="77777777" w:rsidTr="009D40B6">
        <w:tc>
          <w:tcPr>
            <w:tcW w:w="3436" w:type="dxa"/>
          </w:tcPr>
          <w:p w14:paraId="2F9FF1F8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3436" w:type="dxa"/>
          </w:tcPr>
          <w:p w14:paraId="2612950E" w14:textId="0505A154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Visió</w:t>
            </w:r>
            <w:r w:rsidR="00C21428">
              <w:rPr>
                <w:rFonts w:asciiTheme="majorHAnsi" w:hAnsiTheme="majorHAnsi"/>
              </w:rPr>
              <w:t xml:space="preserve"> Llunyana</w:t>
            </w:r>
          </w:p>
        </w:tc>
        <w:tc>
          <w:tcPr>
            <w:tcW w:w="3436" w:type="dxa"/>
          </w:tcPr>
          <w:p w14:paraId="31ED0B62" w14:textId="020FD71C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 xml:space="preserve">Visió </w:t>
            </w:r>
            <w:r w:rsidR="00C21428">
              <w:rPr>
                <w:rFonts w:asciiTheme="majorHAnsi" w:hAnsiTheme="majorHAnsi"/>
              </w:rPr>
              <w:t>Pròxima</w:t>
            </w:r>
          </w:p>
        </w:tc>
      </w:tr>
      <w:tr w:rsidR="009D40B6" w:rsidRPr="00924F2C" w14:paraId="194EF1D8" w14:textId="77777777" w:rsidTr="009D40B6">
        <w:tc>
          <w:tcPr>
            <w:tcW w:w="3436" w:type="dxa"/>
          </w:tcPr>
          <w:p w14:paraId="7427036B" w14:textId="2C91250C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Correcció?</w:t>
            </w:r>
          </w:p>
        </w:tc>
        <w:tc>
          <w:tcPr>
            <w:tcW w:w="3436" w:type="dxa"/>
          </w:tcPr>
          <w:p w14:paraId="17BB1031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3436" w:type="dxa"/>
          </w:tcPr>
          <w:p w14:paraId="7E68E610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</w:tr>
      <w:tr w:rsidR="009D40B6" w:rsidRPr="00924F2C" w14:paraId="36D75CAB" w14:textId="77777777" w:rsidTr="009D40B6">
        <w:tc>
          <w:tcPr>
            <w:tcW w:w="3436" w:type="dxa"/>
          </w:tcPr>
          <w:p w14:paraId="04A0B307" w14:textId="132CC795" w:rsidR="009D40B6" w:rsidRPr="00924F2C" w:rsidRDefault="00C2142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Ull</w:t>
            </w:r>
            <w:r w:rsidR="009D40B6" w:rsidRPr="00924F2C">
              <w:rPr>
                <w:rFonts w:asciiTheme="majorHAnsi" w:hAnsiTheme="majorHAnsi"/>
              </w:rPr>
              <w:t xml:space="preserve"> D.</w:t>
            </w:r>
          </w:p>
        </w:tc>
        <w:tc>
          <w:tcPr>
            <w:tcW w:w="3436" w:type="dxa"/>
          </w:tcPr>
          <w:p w14:paraId="2400D8EE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3436" w:type="dxa"/>
          </w:tcPr>
          <w:p w14:paraId="4F8EDD94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</w:tr>
      <w:tr w:rsidR="009D40B6" w:rsidRPr="00924F2C" w14:paraId="1B98AC65" w14:textId="77777777" w:rsidTr="009D40B6">
        <w:tc>
          <w:tcPr>
            <w:tcW w:w="3436" w:type="dxa"/>
          </w:tcPr>
          <w:p w14:paraId="7F0AE728" w14:textId="0D9774AB" w:rsidR="009D40B6" w:rsidRPr="00924F2C" w:rsidRDefault="00C2142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Ull</w:t>
            </w:r>
            <w:r w:rsidRPr="00924F2C">
              <w:rPr>
                <w:rFonts w:asciiTheme="majorHAnsi" w:hAnsiTheme="majorHAnsi"/>
              </w:rPr>
              <w:t xml:space="preserve"> </w:t>
            </w:r>
            <w:r w:rsidR="009D40B6" w:rsidRPr="00924F2C">
              <w:rPr>
                <w:rFonts w:asciiTheme="majorHAnsi" w:hAnsiTheme="majorHAnsi"/>
              </w:rPr>
              <w:t>I.</w:t>
            </w:r>
          </w:p>
        </w:tc>
        <w:tc>
          <w:tcPr>
            <w:tcW w:w="3436" w:type="dxa"/>
          </w:tcPr>
          <w:p w14:paraId="6052DDF8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3436" w:type="dxa"/>
          </w:tcPr>
          <w:p w14:paraId="661A576C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</w:tr>
      <w:tr w:rsidR="009D40B6" w:rsidRPr="00924F2C" w14:paraId="4593492B" w14:textId="77777777" w:rsidTr="009D40B6">
        <w:tc>
          <w:tcPr>
            <w:tcW w:w="3436" w:type="dxa"/>
          </w:tcPr>
          <w:p w14:paraId="4B1A5038" w14:textId="77777777" w:rsidR="009D40B6" w:rsidRPr="00924F2C" w:rsidRDefault="009D40B6">
            <w:pPr>
              <w:rPr>
                <w:rFonts w:asciiTheme="majorHAnsi" w:hAnsiTheme="majorHAnsi"/>
              </w:rPr>
            </w:pPr>
            <w:r w:rsidRPr="00924F2C">
              <w:rPr>
                <w:rFonts w:asciiTheme="majorHAnsi" w:hAnsiTheme="majorHAnsi"/>
              </w:rPr>
              <w:t>Binocular</w:t>
            </w:r>
          </w:p>
        </w:tc>
        <w:tc>
          <w:tcPr>
            <w:tcW w:w="3436" w:type="dxa"/>
          </w:tcPr>
          <w:p w14:paraId="4B8450A8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  <w:tc>
          <w:tcPr>
            <w:tcW w:w="3436" w:type="dxa"/>
          </w:tcPr>
          <w:p w14:paraId="2E170E7B" w14:textId="77777777" w:rsidR="009D40B6" w:rsidRPr="00924F2C" w:rsidRDefault="009D40B6">
            <w:pPr>
              <w:rPr>
                <w:rFonts w:asciiTheme="majorHAnsi" w:hAnsiTheme="majorHAnsi"/>
              </w:rPr>
            </w:pPr>
          </w:p>
        </w:tc>
      </w:tr>
    </w:tbl>
    <w:p w14:paraId="3E6AD136" w14:textId="77777777" w:rsidR="009D40B6" w:rsidRPr="00924F2C" w:rsidRDefault="009D40B6">
      <w:pPr>
        <w:rPr>
          <w:rFonts w:asciiTheme="majorHAnsi" w:hAnsiTheme="majorHAnsi"/>
        </w:rPr>
      </w:pPr>
    </w:p>
    <w:p w14:paraId="22E8CF3F" w14:textId="77777777" w:rsidR="009D40B6" w:rsidRPr="00924F2C" w:rsidRDefault="009D40B6">
      <w:pPr>
        <w:rPr>
          <w:rFonts w:asciiTheme="majorHAnsi" w:hAnsiTheme="majorHAnsi"/>
        </w:rPr>
      </w:pPr>
      <w:r w:rsidRPr="00924F2C">
        <w:rPr>
          <w:rFonts w:asciiTheme="majorHAnsi" w:hAnsiTheme="majorHAnsi"/>
        </w:rPr>
        <w:t>E.C.G:</w:t>
      </w:r>
    </w:p>
    <w:p w14:paraId="58637A6D" w14:textId="3D1CEEA8" w:rsidR="009D40B6" w:rsidRPr="00924F2C" w:rsidRDefault="009D40B6">
      <w:pPr>
        <w:rPr>
          <w:rFonts w:asciiTheme="majorHAnsi" w:hAnsiTheme="majorHAnsi"/>
        </w:rPr>
      </w:pPr>
      <w:r w:rsidRPr="00924F2C">
        <w:rPr>
          <w:rFonts w:asciiTheme="majorHAnsi" w:hAnsiTheme="majorHAnsi"/>
        </w:rPr>
        <w:t>Espirometr</w:t>
      </w:r>
      <w:r w:rsidR="00C21428">
        <w:rPr>
          <w:rFonts w:asciiTheme="majorHAnsi" w:hAnsiTheme="majorHAnsi"/>
        </w:rPr>
        <w:t>ia</w:t>
      </w:r>
      <w:r w:rsidRPr="00924F2C">
        <w:rPr>
          <w:rFonts w:asciiTheme="majorHAnsi" w:hAnsiTheme="majorHAnsi"/>
        </w:rPr>
        <w:t>:</w:t>
      </w:r>
    </w:p>
    <w:p w14:paraId="2B7062BA" w14:textId="1BD144BF" w:rsidR="00877278" w:rsidRPr="00924F2C" w:rsidRDefault="00C21428">
      <w:pPr>
        <w:rPr>
          <w:rFonts w:asciiTheme="majorHAnsi" w:hAnsiTheme="majorHAnsi"/>
        </w:rPr>
      </w:pPr>
      <w:r>
        <w:rPr>
          <w:rFonts w:asciiTheme="majorHAnsi" w:hAnsiTheme="majorHAnsi"/>
        </w:rPr>
        <w:t>Altres</w:t>
      </w:r>
      <w:r w:rsidR="009D40B6" w:rsidRPr="00924F2C">
        <w:rPr>
          <w:rFonts w:asciiTheme="majorHAnsi" w:hAnsiTheme="majorHAnsi"/>
        </w:rPr>
        <w:t>:</w:t>
      </w:r>
    </w:p>
    <w:sectPr w:rsidR="00877278" w:rsidRPr="00924F2C" w:rsidSect="00877278">
      <w:headerReference w:type="default" r:id="rId8"/>
      <w:pgSz w:w="11906" w:h="16838"/>
      <w:pgMar w:top="794" w:right="794" w:bottom="794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B96081" w14:textId="77777777" w:rsidR="00E34105" w:rsidRDefault="00E34105" w:rsidP="00877278">
      <w:pPr>
        <w:spacing w:after="0" w:line="240" w:lineRule="auto"/>
      </w:pPr>
      <w:r>
        <w:separator/>
      </w:r>
    </w:p>
  </w:endnote>
  <w:endnote w:type="continuationSeparator" w:id="0">
    <w:p w14:paraId="1A2140A9" w14:textId="77777777" w:rsidR="00E34105" w:rsidRDefault="00E34105" w:rsidP="00877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1DF579" w14:textId="77777777" w:rsidR="00E34105" w:rsidRDefault="00E34105" w:rsidP="00877278">
      <w:pPr>
        <w:spacing w:after="0" w:line="240" w:lineRule="auto"/>
      </w:pPr>
      <w:r>
        <w:separator/>
      </w:r>
    </w:p>
  </w:footnote>
  <w:footnote w:type="continuationSeparator" w:id="0">
    <w:p w14:paraId="4F441E48" w14:textId="77777777" w:rsidR="00E34105" w:rsidRDefault="00E34105" w:rsidP="00877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2C7D0" w14:textId="77777777" w:rsidR="008B5197" w:rsidRDefault="008B5197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609829B6" wp14:editId="488525ED">
          <wp:simplePos x="0" y="0"/>
          <wp:positionH relativeFrom="column">
            <wp:posOffset>3855085</wp:posOffset>
          </wp:positionH>
          <wp:positionV relativeFrom="paragraph">
            <wp:posOffset>-221615</wp:posOffset>
          </wp:positionV>
          <wp:extent cx="2888615" cy="1028700"/>
          <wp:effectExtent l="0" t="0" r="6985" b="0"/>
          <wp:wrapTight wrapText="bothSides">
            <wp:wrapPolygon edited="0">
              <wp:start x="0" y="0"/>
              <wp:lineTo x="0" y="21200"/>
              <wp:lineTo x="21510" y="21200"/>
              <wp:lineTo x="21510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861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351FBC"/>
    <w:multiLevelType w:val="hybridMultilevel"/>
    <w:tmpl w:val="3050E5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633BF"/>
    <w:multiLevelType w:val="hybridMultilevel"/>
    <w:tmpl w:val="E6AAAF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278"/>
    <w:rsid w:val="000307FA"/>
    <w:rsid w:val="00041A3C"/>
    <w:rsid w:val="000421C8"/>
    <w:rsid w:val="000544FC"/>
    <w:rsid w:val="0005467E"/>
    <w:rsid w:val="00073CC2"/>
    <w:rsid w:val="00073F5C"/>
    <w:rsid w:val="000A4B86"/>
    <w:rsid w:val="000A67B9"/>
    <w:rsid w:val="000F00E5"/>
    <w:rsid w:val="0010013E"/>
    <w:rsid w:val="00150BBD"/>
    <w:rsid w:val="001F01CE"/>
    <w:rsid w:val="001F7B2D"/>
    <w:rsid w:val="00250276"/>
    <w:rsid w:val="0025242B"/>
    <w:rsid w:val="002A70CD"/>
    <w:rsid w:val="002F59AE"/>
    <w:rsid w:val="0033408C"/>
    <w:rsid w:val="00351EC8"/>
    <w:rsid w:val="00376A00"/>
    <w:rsid w:val="003A1B14"/>
    <w:rsid w:val="003B308F"/>
    <w:rsid w:val="00404E20"/>
    <w:rsid w:val="004423DF"/>
    <w:rsid w:val="00460E40"/>
    <w:rsid w:val="00477542"/>
    <w:rsid w:val="004812E8"/>
    <w:rsid w:val="00495D41"/>
    <w:rsid w:val="004D319D"/>
    <w:rsid w:val="00520F66"/>
    <w:rsid w:val="00542CC5"/>
    <w:rsid w:val="005E2787"/>
    <w:rsid w:val="00601719"/>
    <w:rsid w:val="006368AD"/>
    <w:rsid w:val="0066617E"/>
    <w:rsid w:val="00731924"/>
    <w:rsid w:val="00732493"/>
    <w:rsid w:val="00762049"/>
    <w:rsid w:val="007C21C4"/>
    <w:rsid w:val="007F199F"/>
    <w:rsid w:val="00804740"/>
    <w:rsid w:val="00825699"/>
    <w:rsid w:val="00856A89"/>
    <w:rsid w:val="00860212"/>
    <w:rsid w:val="00877278"/>
    <w:rsid w:val="00886311"/>
    <w:rsid w:val="008A1904"/>
    <w:rsid w:val="008B3B16"/>
    <w:rsid w:val="008B5197"/>
    <w:rsid w:val="008F3FE5"/>
    <w:rsid w:val="00913C1C"/>
    <w:rsid w:val="00924D08"/>
    <w:rsid w:val="00924F2C"/>
    <w:rsid w:val="00932236"/>
    <w:rsid w:val="00982F97"/>
    <w:rsid w:val="009A29A5"/>
    <w:rsid w:val="009A79A6"/>
    <w:rsid w:val="009D40B6"/>
    <w:rsid w:val="009D602F"/>
    <w:rsid w:val="00A3110C"/>
    <w:rsid w:val="00A950AC"/>
    <w:rsid w:val="00AE4734"/>
    <w:rsid w:val="00B34ADC"/>
    <w:rsid w:val="00B523EE"/>
    <w:rsid w:val="00BA6067"/>
    <w:rsid w:val="00BB5500"/>
    <w:rsid w:val="00BE5899"/>
    <w:rsid w:val="00BE715F"/>
    <w:rsid w:val="00BF53B1"/>
    <w:rsid w:val="00C21428"/>
    <w:rsid w:val="00C25A4D"/>
    <w:rsid w:val="00C603B7"/>
    <w:rsid w:val="00CD30F8"/>
    <w:rsid w:val="00D165DB"/>
    <w:rsid w:val="00D56ED8"/>
    <w:rsid w:val="00D6424A"/>
    <w:rsid w:val="00DC69D7"/>
    <w:rsid w:val="00E067DB"/>
    <w:rsid w:val="00E25681"/>
    <w:rsid w:val="00E34105"/>
    <w:rsid w:val="00E4036D"/>
    <w:rsid w:val="00E45714"/>
    <w:rsid w:val="00EC1587"/>
    <w:rsid w:val="00F17E9B"/>
    <w:rsid w:val="00F4482C"/>
    <w:rsid w:val="00F470E4"/>
    <w:rsid w:val="00FC1EE2"/>
    <w:rsid w:val="00FD5E17"/>
    <w:rsid w:val="00FF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F5220"/>
  <w15:chartTrackingRefBased/>
  <w15:docId w15:val="{E3704A48-5902-4DEC-B198-8F72D8E4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77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77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7278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877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7278"/>
    <w:rPr>
      <w:lang w:val="ca-ES"/>
    </w:rPr>
  </w:style>
  <w:style w:type="paragraph" w:customStyle="1" w:styleId="Default">
    <w:name w:val="Default"/>
    <w:rsid w:val="009D40B6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73F5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B308F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B3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D0854-41F1-4889-B99D-9CA62BAB3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1391</Words>
  <Characters>7653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Begoña López</dc:creator>
  <cp:keywords/>
  <dc:description/>
  <cp:lastModifiedBy>smarin</cp:lastModifiedBy>
  <cp:revision>3</cp:revision>
  <dcterms:created xsi:type="dcterms:W3CDTF">2021-05-13T14:57:00Z</dcterms:created>
  <dcterms:modified xsi:type="dcterms:W3CDTF">2021-05-14T06:05:00Z</dcterms:modified>
</cp:coreProperties>
</file>