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Buenas tardes, </w:t>
      </w:r>
    </w:p>
    <w:p>
      <w:pPr>
        <w:pStyle w:val="Normal"/>
        <w:rPr/>
      </w:pPr>
      <w:r>
        <w:rPr/>
        <w:t>Nos consta como pendiente la factura adjuntada, si está todo correcto nos hacen ingreso a la cuenta:</w:t>
      </w:r>
    </w:p>
    <w:p>
      <w:pPr>
        <w:pStyle w:val="Normal"/>
        <w:spacing w:before="0" w:after="0"/>
        <w:rPr/>
      </w:pPr>
      <w:r>
        <w:rPr/>
        <w:t>Para visualizar archivo PDF debe poner la contraseña: Prevencion2021 (la primera con mayúscula y sin espacios).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BBVA: ES56-0182-8669-12-0208003587</w:t>
      </w:r>
    </w:p>
    <w:p>
      <w:pPr>
        <w:pStyle w:val="Normal"/>
        <w:rPr/>
      </w:pPr>
      <w:r>
        <w:rPr/>
        <w:t xml:space="preserve">Si ya nos han hecho la transferencia nos envían el justificante </w:t>
      </w:r>
    </w:p>
    <w:p>
      <w:pPr>
        <w:pStyle w:val="Normal"/>
        <w:rPr/>
      </w:pPr>
      <w:r>
        <w:rPr/>
        <w:t xml:space="preserve">Espero su respuesta </w:t>
      </w:r>
    </w:p>
    <w:p>
      <w:pPr>
        <w:pStyle w:val="Normal"/>
        <w:rPr/>
      </w:pPr>
      <w:r>
        <w:rPr/>
        <w:t>Gracias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Marta Prados</w:t>
      </w:r>
    </w:p>
    <w:p>
      <w:pPr>
        <w:pStyle w:val="Normal"/>
        <w:rPr/>
      </w:pPr>
      <w:r>
        <w:rPr/>
        <w:t>MDT Servei de Prevenció Aliè</w:t>
      </w:r>
    </w:p>
    <w:p>
      <w:pPr>
        <w:pStyle w:val="Normal"/>
        <w:rPr/>
      </w:pPr>
      <w:r>
        <w:rPr/>
        <w:t>Teléf. 930212755</w:t>
      </w:r>
    </w:p>
    <w:p>
      <w:pPr>
        <w:pStyle w:val="Normal"/>
        <w:rPr/>
      </w:pPr>
      <w:r>
        <w:rPr/>
        <w:t>martaprados@mdtprevencion.com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elimínelo de inmediato y rogamos nos notifique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incluida en nuestros ficheros con la finalidad de mantener contacto con usted para el envío de comunicaciones sobre nuestrso productos y servicios mientras exista un interés mutuo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Responsable: MEDITRAUMA, S.L.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Dirección: MIQUEL BIADA, 119 BJOS. 08302, MATARO (Barcelona), España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Teléfono: 937984162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E-mail: medisalut@meditrauma.comPágina web: http://www.meditrauma.comSi considera que el tratamiento no se ajusta a la normativa vigente de Protección de Datos, podrá presentar una reclamación ante la autoridad de control: Agencia Española de Protección de Datos (https://www.agpd.es)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0ec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bf0ec1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A60800-A430-4CDD-9D45-CF9E69E411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5D1FBE-7DCD-4A73-AD4E-B599D83FE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6EA50-E724-45FB-BFA2-557AF8257F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Collabora_Office/6.4.10.41$Linux_X86_64 LibreOffice_project/adfa130c0e7a81a4047fb65f8d41a721c7187726</Application>
  <Pages>1</Pages>
  <Words>318</Words>
  <Characters>1915</Characters>
  <CharactersWithSpaces>2219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2020-05-13T14:08:00Z</dcterms:created>
  <dc:creator>Manuel Balmaceda</dc:creator>
  <dc:description/>
  <dc:language>es-ES</dc:language>
  <cp:lastModifiedBy/>
  <dcterms:modified xsi:type="dcterms:W3CDTF">2023-06-26T17:45:19Z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