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62C" w:rsidRDefault="00DA6B28">
      <w:r>
        <w:rPr>
          <w:noProof/>
        </w:rPr>
        <w:drawing>
          <wp:inline distT="0" distB="0" distL="0" distR="0" wp14:anchorId="66EEA644" wp14:editId="03898F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6B" w:rsidRDefault="0064776B"/>
    <w:p w:rsidR="0064776B" w:rsidRDefault="0064776B"/>
    <w:p w:rsidR="0064776B" w:rsidRDefault="0064776B"/>
    <w:p w:rsidR="0064776B" w:rsidRDefault="0064776B"/>
    <w:p w:rsidR="0064776B" w:rsidRDefault="0064776B">
      <w:r>
        <w:rPr>
          <w:noProof/>
        </w:rPr>
        <w:drawing>
          <wp:inline distT="0" distB="0" distL="0" distR="0" wp14:anchorId="74D21460" wp14:editId="1DE5177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6B" w:rsidRDefault="0064776B"/>
    <w:p w:rsidR="0064776B" w:rsidRDefault="0064776B"/>
    <w:p w:rsidR="0064776B" w:rsidRDefault="0064776B"/>
    <w:p w:rsidR="0064776B" w:rsidRDefault="0064776B">
      <w:r>
        <w:t>Best so far!!!</w:t>
      </w:r>
    </w:p>
    <w:p w:rsidR="0064776B" w:rsidRDefault="0064776B">
      <w:r>
        <w:rPr>
          <w:noProof/>
        </w:rPr>
        <w:drawing>
          <wp:inline distT="0" distB="0" distL="0" distR="0" wp14:anchorId="0941508A" wp14:editId="4FCEAFF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A9B" w:rsidRDefault="00757A9B"/>
    <w:p w:rsidR="00757A9B" w:rsidRDefault="00757A9B">
      <w:r>
        <w:rPr>
          <w:noProof/>
        </w:rPr>
        <w:lastRenderedPageBreak/>
        <w:drawing>
          <wp:inline distT="0" distB="0" distL="0" distR="0" wp14:anchorId="005838E7" wp14:editId="253F245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7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B28"/>
    <w:rsid w:val="002D062C"/>
    <w:rsid w:val="00616AD2"/>
    <w:rsid w:val="0064776B"/>
    <w:rsid w:val="00757A9B"/>
    <w:rsid w:val="00DA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EDD2A"/>
  <w15:chartTrackingRefBased/>
  <w15:docId w15:val="{0ADC666A-30B6-415F-BEAB-539D3A2A4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JPL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Schreiner, Samuel S (313D)</dc:creator>
  <cp:keywords/>
  <dc:description/>
  <cp:lastModifiedBy>Schreiner, Samuel S (313D)</cp:lastModifiedBy>
  <cp:revision>3</cp:revision>
  <dcterms:created xsi:type="dcterms:W3CDTF">2018-04-29T22:14:00Z</dcterms:created>
  <dcterms:modified xsi:type="dcterms:W3CDTF">2018-06-01T04:41:00Z</dcterms:modified>
</cp:coreProperties>
</file>