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CSE422 LAB Assignment 1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ID: 17301108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task1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def pathway(ad,p,d):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key=0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for v in ad[d]: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if v not in p: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p[v]=ad[v]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else: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p[v].append(ad[v])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for k,v in p.items():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if 6 in v: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key=k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break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return key</w:t>
      </w:r>
    </w:p>
    <w:p>
      <w:pPr>
        <w:pStyle w:val="Normal"/>
        <w:bidi w:val="0"/>
        <w:spacing w:lineRule="atLeast" w:line="228" w:before="0" w:after="283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pos=int(input())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conc=int(input())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adj={}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for c in range(conc):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m=[int(e) for e in input().split()]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if m[0] in adj.keys():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adj[m[0]].append(m[1])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else: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adj[m[0]]=[m[1]]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nora=int (input())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path={}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count=1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while True: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index=pathway(adj,path,0)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if index!=0: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count+=1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break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else: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index=pathway(adj,path)</w:t>
      </w:r>
    </w:p>
    <w:p>
      <w:pPr>
        <w:pStyle w:val="Normal"/>
        <w:bidi w:val="0"/>
        <w:spacing w:lineRule="atLeast" w:line="228"/>
        <w:jc w:val="left"/>
        <w:rPr>
          <w:rFonts w:ascii="Liberation Serif" w:hAnsi="Liberation Serif"/>
          <w:b w:val="false"/>
          <w:b w:val="false"/>
          <w:color w:val="000000"/>
          <w:sz w:val="24"/>
          <w:szCs w:val="24"/>
          <w:shd w:fill="FFFFFE" w:val="clear"/>
        </w:rPr>
      </w:pPr>
      <w:r>
        <w:rPr>
          <w:b w:val="false"/>
          <w:color w:val="000000"/>
          <w:sz w:val="24"/>
          <w:szCs w:val="24"/>
          <w:shd w:fill="FFFFFE" w:val="clear"/>
        </w:rPr>
        <w:t>print(count)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  <w:t xml:space="preserve">task2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f = open("lab1task2.txt", "r")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data=f.read().split("\n")</w:t>
      </w:r>
    </w:p>
    <w:p>
      <w:pPr>
        <w:pStyle w:val="Normal"/>
        <w:spacing w:lineRule="atLeast" w:line="228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print(data)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edge=data[2:-3]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des=data[-3]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p=data[-2]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q=data[-1]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nodes=data[0]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print(edge)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print(des,nodes,p,q)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dict = {}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 = {}</w:t>
      </w:r>
    </w:p>
    <w:p>
      <w:pPr>
        <w:pStyle w:val="Normal"/>
        <w:spacing w:lineRule="atLeast" w:line="228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for x in range(int(nodes)):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 xml:space="preserve">dict[str(x)]=[] 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 xml:space="preserve">d[str(x)]=-1 </w:t>
      </w:r>
    </w:p>
    <w:p>
      <w:pPr>
        <w:pStyle w:val="Normal"/>
        <w:spacing w:lineRule="atLeast" w:line="228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for x in edge: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if(dict.get(x[2]) is not None):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dict.get(x[2]).append(x[0])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else: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dict[x[2]] = [x[0]]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dict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def bfs(graph, start):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visited=[start]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queue=[start]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d[start]=0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# print(d[start])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while queue: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node = queue.pop(0)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# print (node)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for i in graph[node]: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if i not in visited: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# print(i)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d[i]=d[node]+1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# print(d[i])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visited.append(i)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queue.append(i)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if(d[p]&lt;d[q]):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print("Nora Wins")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else:</w:t>
      </w:r>
    </w:p>
    <w:p>
      <w:pPr>
        <w:pStyle w:val="Normal"/>
        <w:spacing w:lineRule="atLeast" w:line="228"/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erif" w:hAnsi="Liberation Serif"/>
          <w:b w:val="false"/>
          <w:color w:val="000000"/>
          <w:sz w:val="24"/>
          <w:szCs w:val="24"/>
          <w:shd w:fill="FFFFFE" w:val="clear"/>
        </w:rPr>
        <w:t>print("Lara Wins")</w:t>
      </w:r>
    </w:p>
    <w:p>
      <w:pPr>
        <w:pStyle w:val="Normal"/>
        <w:spacing w:lineRule="atLeast" w:line="228"/>
        <w:rPr>
          <w:rFonts w:ascii="Liberation Sans" w:hAnsi="Liberation Sans"/>
          <w:b w:val="false"/>
          <w:color w:val="000000"/>
          <w:sz w:val="24"/>
          <w:szCs w:val="24"/>
          <w:shd w:fill="FFFFFE" w:val="clear"/>
        </w:rPr>
      </w:pPr>
      <w:r>
        <w:rPr>
          <w:rFonts w:ascii="Liberation Sans" w:hAnsi="Liberation Sans"/>
          <w:b w:val="false"/>
          <w:color w:val="000000"/>
          <w:sz w:val="24"/>
          <w:szCs w:val="24"/>
          <w:shd w:fill="FFFFFE" w:val="clear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LibreOffice/7.0.3.1$Linux_X86_64 LibreOffice_project/00$Build-1</Application>
  <Pages>3</Pages>
  <Words>145</Words>
  <Characters>1020</Characters>
  <CharactersWithSpaces>1093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2021-03-02T01:40:29Z</dcterms:created>
  <dc:creator/>
  <dc:description/>
  <dc:language>en-US</dc:language>
  <cp:lastModifiedBy/>
  <dcterms:modified xsi:type="dcterms:W3CDTF">2021-03-05T21:40:30Z</dcterms:modified>
  <cp:revision>3</cp:revision>
  <dc:subject/>
  <dc:title/>
</cp:coreProperties>
</file>