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CSE422 Lab Assignment 5 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Md. Shamiul Islam 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17301108</w:t>
        <w:br w:type="textWrapping"/>
        <w:t xml:space="preserve">Theory Section: 8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Section: 4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color w:val="af00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inline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'/content/mushroom edibility classification dataset.csv'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shamiul.head()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shamiul.shape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shamiul[columns] = shamiul[columns].fillna(shamiul.mode().iloc[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LabelEncoder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enc = LabelEncoder()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enc.fit_transform(shamiul[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enc.fit_transform(shamiul[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shamiul.head()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 = shamiul.drop(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"Unnamed: 0"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shamiul.head()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type(shamiul)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shamiul.drop(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shamiul[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train_test_split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#from sklearn.metrics import classification_report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#from sklearn.metrics import accuracy_score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#from sklearn.model_selection import train_test_split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train_test_split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#split the data into 80% training and 20% testing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#target = shamiul["class"].values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#dataset = shamiul.drop(["class"], axis=1).values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#x_train, x_test, y_train, y_test = train_test_split(dataset, terget, test_size=0.2, random_state=42)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StandardScaler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sc=StandardScaler()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x_test = sc.fit_transform(x_test)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= sc.fit_transform(x)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= pd.DataFrame(x)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accuracy_score, confusion_matrix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plt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LogisticRegression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f1_score, auc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roc_auc_score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LogisticRegression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 = LogisticRegression()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clf.fit(x_train, y_train)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clf.predict(x_test)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(confusion_matrix(y_test, y_pred))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 = (accuracy_score(y_test,y_pred))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DecisionTreeClassifier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clf1 = DecisionTreeClassifier(random_state=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min_samples_split=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clf1.fit(x_train, y_train)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clf1.predict(x_test)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(confusion_matrix(y_test, y_pred))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= (accuracy_score(y_test,y_pred))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classifiers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'Logistic Regression'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'Decision Tree'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Accuracy = [m, n]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plt.bar(classifiers, Accuracy)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#random forest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RandomForestClassifier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rfc = RandomForestClassifier(n_estimators=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rfc.fit(x_train, y_train)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predictionsRFC = rfc.predict(x_test)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"Accuracy using Random Forest: {}%"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 predictionsRFC)*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prePCArfc=accuracy_score(y_test, predictionsRFC)*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RandomForestClassifier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 = RandomForestClassifier()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clf.fit(x_train, y_train)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clf.predict(x_test)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RF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svm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clf2 = svm.SVC()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clf2.fit(x_train, y_train)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clf2.predict(x_test)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SV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MLPClassifier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clf3 = MLPClassifier(solver=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clf3.fit(x_train, y_train)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clf3.predict(x_test)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PCA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pca = PCA(n_components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x_train = pca.fit_transform(x_train)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x_test = pca.transform(x_test)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RandomForestClassifier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 = RandomForestClassifier()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clf.fit(x_train, y_train)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clf.predict(x_test)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RF1=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svm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clf2 = svm.SVC()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clf2.fit(x_train, y_train)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clf2.predict(x_test)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SV1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MLPClassifier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clf3 = MLPClassifier(solver=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clf3.fit(x_train, y_train)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y_pred = clf3.predict(x_test)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ML1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(accuracy_score(y_test,y_pred))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 = np.arange(A)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width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0.27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 = plt.figure()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yvals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0.998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rects1 = ax.bar(ind, yvals, width,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zvals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0.992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rects2 = ax.bar(ind+width, zvals, width,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kvals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0.9136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0.9216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rects3 = ax.bar(ind+width*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kvals, width,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ax.set_ylabel(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ax.set_xticks(ind+width)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ax.set_xticklabels(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'Pre-PCA'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'Post-PCA'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ax.legend( (rects1[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rects2[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rects3[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'Random Forest'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'SVM'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'MLP'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autolabel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rects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rects: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h = rect.get_height()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ax.text(rect.get_x()+rect.get_width()/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%int(h),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ha=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va=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autolabel(rects1)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autolabel(rects2)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autolabel(rects3)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