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32717" w14:textId="4C8D2806" w:rsidR="000F039E" w:rsidRDefault="00380EDC" w:rsidP="00380EDC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380EDC">
        <w:rPr>
          <w:rFonts w:ascii="Times New Roman" w:hAnsi="Times New Roman" w:cs="Times New Roman"/>
          <w:b/>
          <w:bCs/>
          <w:noProof/>
          <w:sz w:val="32"/>
          <w:szCs w:val="32"/>
        </w:rPr>
        <w:t>CSE421 Project</w:t>
      </w:r>
    </w:p>
    <w:p w14:paraId="510E678D" w14:textId="019AB9C8" w:rsidR="00156ED2" w:rsidRDefault="00156ED2" w:rsidP="00156ED2">
      <w:pPr>
        <w:rPr>
          <w:rFonts w:ascii="Times New Roman" w:hAnsi="Times New Roman" w:cs="Times New Roman"/>
          <w:noProof/>
          <w:sz w:val="24"/>
          <w:szCs w:val="24"/>
        </w:rPr>
      </w:pPr>
      <w:r w:rsidRPr="00156ED2">
        <w:rPr>
          <w:rFonts w:ascii="Times New Roman" w:hAnsi="Times New Roman" w:cs="Times New Roman"/>
          <w:noProof/>
          <w:sz w:val="24"/>
          <w:szCs w:val="24"/>
        </w:rPr>
        <w:t xml:space="preserve">Group 22 </w:t>
      </w:r>
      <w:r w:rsidRPr="00156ED2">
        <w:rPr>
          <w:rFonts w:ascii="Times New Roman" w:hAnsi="Times New Roman" w:cs="Times New Roman"/>
          <w:noProof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t>P</w:t>
      </w:r>
      <w:r w:rsidRPr="00156ED2">
        <w:rPr>
          <w:rFonts w:ascii="Times New Roman" w:hAnsi="Times New Roman" w:cs="Times New Roman"/>
          <w:noProof/>
          <w:sz w:val="24"/>
          <w:szCs w:val="24"/>
        </w:rPr>
        <w:t xml:space="preserve">roject no: 2 </w:t>
      </w:r>
    </w:p>
    <w:p w14:paraId="27D5EC86" w14:textId="44659280" w:rsidR="00156ED2" w:rsidRDefault="00156ED2" w:rsidP="00156ED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ID: 17301108</w:t>
      </w:r>
    </w:p>
    <w:p w14:paraId="07B2120B" w14:textId="13F2D0A7" w:rsidR="00156ED2" w:rsidRPr="00156ED2" w:rsidRDefault="00156ED2" w:rsidP="00156ED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ID: 17301124</w:t>
      </w:r>
    </w:p>
    <w:p w14:paraId="526A4327" w14:textId="519F088F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5D18242C" w14:textId="02309E1B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1E2E176D" w14:textId="7B0908E5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  <w:r w:rsidRPr="00380E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C80D0" wp14:editId="2870661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E28" w14:textId="4D1FEC02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5CADE6E9" w14:textId="16805ED9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55C37B61" w14:textId="47611C31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7383697A" w14:textId="137259D2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24EC815E" w14:textId="202BAFD8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4705A9E4" w14:textId="3F53610D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7CBF05A9" w14:textId="474931B6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5E04DCC5" w14:textId="7B96609B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530521DA" w14:textId="06F098AB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571D7DE2" w14:textId="217335EC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</w:p>
    <w:p w14:paraId="5BE86B03" w14:textId="7D43E114" w:rsidR="000F039E" w:rsidRPr="00380EDC" w:rsidRDefault="000F039E">
      <w:pPr>
        <w:rPr>
          <w:rFonts w:ascii="Times New Roman" w:hAnsi="Times New Roman" w:cs="Times New Roman"/>
          <w:noProof/>
          <w:sz w:val="24"/>
          <w:szCs w:val="24"/>
        </w:rPr>
      </w:pPr>
      <w:r w:rsidRPr="00380E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EB9C6" wp14:editId="66EE7B95">
            <wp:extent cx="5943600" cy="4283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432D" w14:textId="2A04DA5C" w:rsidR="000F039E" w:rsidRPr="00380EDC" w:rsidRDefault="000F039E">
      <w:pPr>
        <w:rPr>
          <w:rFonts w:ascii="Times New Roman" w:hAnsi="Times New Roman" w:cs="Times New Roman"/>
          <w:sz w:val="24"/>
          <w:szCs w:val="24"/>
        </w:rPr>
      </w:pPr>
    </w:p>
    <w:p w14:paraId="1739BA11" w14:textId="6607FED5" w:rsidR="000F039E" w:rsidRPr="00380EDC" w:rsidRDefault="000F039E">
      <w:pPr>
        <w:rPr>
          <w:rFonts w:ascii="Times New Roman" w:hAnsi="Times New Roman" w:cs="Times New Roman"/>
          <w:sz w:val="24"/>
          <w:szCs w:val="24"/>
        </w:rPr>
      </w:pPr>
    </w:p>
    <w:p w14:paraId="5BC82D4F" w14:textId="1D074A00" w:rsidR="000F039E" w:rsidRPr="00380EDC" w:rsidRDefault="008441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EDC">
        <w:rPr>
          <w:rFonts w:ascii="Times New Roman" w:hAnsi="Times New Roman" w:cs="Times New Roman"/>
          <w:b/>
          <w:bCs/>
          <w:sz w:val="24"/>
          <w:szCs w:val="24"/>
        </w:rPr>
        <w:t xml:space="preserve">Configuration: </w:t>
      </w:r>
    </w:p>
    <w:p w14:paraId="00138D0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728A2" w14:textId="68FCB760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0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Gringotts</w:t>
      </w:r>
      <w:r w:rsidRPr="008441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87E7A76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Router&gt;enable</w:t>
      </w:r>
    </w:p>
    <w:p w14:paraId="072CDD6D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Router#</w:t>
      </w:r>
    </w:p>
    <w:p w14:paraId="5F3756B8" w14:textId="00A4DAF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Router#</w:t>
      </w:r>
      <w:r w:rsidRPr="00380E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configure terminal</w:t>
      </w:r>
    </w:p>
    <w:p w14:paraId="6906AC8E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Router(config)#interface FastEthernet0/0</w:t>
      </w:r>
    </w:p>
    <w:p w14:paraId="4016AA0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ip address 17.10.92.1 255.255.255.0</w:t>
      </w:r>
    </w:p>
    <w:p w14:paraId="40851A8B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shutdown</w:t>
      </w:r>
    </w:p>
    <w:p w14:paraId="4D581E16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exit</w:t>
      </w:r>
    </w:p>
    <w:p w14:paraId="488718CB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Router(config)#interface Serial2/0</w:t>
      </w:r>
    </w:p>
    <w:p w14:paraId="01CF05AE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ip address 17.10.93.1 255.255.255.248</w:t>
      </w:r>
    </w:p>
    <w:p w14:paraId="7E19A732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shutdown</w:t>
      </w:r>
    </w:p>
    <w:p w14:paraId="393011D8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exit</w:t>
      </w:r>
    </w:p>
    <w:p w14:paraId="04294C70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Router(config)#interface Serial3/0</w:t>
      </w:r>
    </w:p>
    <w:p w14:paraId="3F66044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</w:t>
      </w:r>
      <w:proofErr w:type="spell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address 17.10.93.9 255.255.255.248</w:t>
      </w:r>
    </w:p>
    <w:p w14:paraId="47C0173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shutdown</w:t>
      </w:r>
    </w:p>
    <w:p w14:paraId="2F46EAD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exit</w:t>
      </w:r>
    </w:p>
    <w:p w14:paraId="4EAB7EB0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17.10.64.0 255.255.240.0 17.10.93.4</w:t>
      </w:r>
    </w:p>
    <w:p w14:paraId="2427FE34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17.10.32.0 255.255.224.0 17.10.93.4</w:t>
      </w:r>
    </w:p>
    <w:p w14:paraId="2D4FE9A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17.10.0.0 255.255.224.0 17.10.93.11</w:t>
      </w:r>
    </w:p>
    <w:p w14:paraId="6DC49B6A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17.10.80.0 255.255.248.0 17.10.93.11</w:t>
      </w:r>
    </w:p>
    <w:p w14:paraId="2A8B1E3B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17.10.93.64 255.255.255.248 17.10.93.11</w:t>
      </w:r>
    </w:p>
    <w:p w14:paraId="3613867D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17.10.88.0 255.255.252.0 17.10.93.11</w:t>
      </w:r>
    </w:p>
    <w:p w14:paraId="3BAE9C12" w14:textId="4213D995" w:rsidR="008441D8" w:rsidRPr="00380EDC" w:rsidRDefault="008441D8">
      <w:pPr>
        <w:rPr>
          <w:rFonts w:ascii="Times New Roman" w:hAnsi="Times New Roman" w:cs="Times New Roman"/>
          <w:sz w:val="24"/>
          <w:szCs w:val="24"/>
        </w:rPr>
      </w:pPr>
    </w:p>
    <w:p w14:paraId="20A7E6E5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Diagon Alley:</w:t>
      </w:r>
    </w:p>
    <w:p w14:paraId="6451B0DD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17.10.32.0 255.255.224.0 17.10.93.19</w:t>
      </w:r>
    </w:p>
    <w:p w14:paraId="2CFAE7AD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17.10.92.0 255.255.255.0 17.10.93.1</w:t>
      </w:r>
    </w:p>
    <w:p w14:paraId="3096A61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17.10.0.0 255.255.224.0 17.10.93.1</w:t>
      </w:r>
    </w:p>
    <w:p w14:paraId="1E6DF2A8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17.10.80.0 255.255.248.0 17.10.93.1</w:t>
      </w:r>
    </w:p>
    <w:p w14:paraId="7B02E301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17.10.93.64 255.255.255.248 17.10.93.1</w:t>
      </w:r>
    </w:p>
    <w:p w14:paraId="38CBA49C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17.10.88.0 255.255.252.0 17.10.93.1</w:t>
      </w:r>
    </w:p>
    <w:p w14:paraId="7776C94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141251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Others Shop:</w:t>
      </w:r>
    </w:p>
    <w:p w14:paraId="540F7462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17.10.92.0 255.255.255.0 17.10.93.17</w:t>
      </w:r>
    </w:p>
    <w:p w14:paraId="6FF0ADF6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17.10.64.0 255.255.240.0 17.10.93.17</w:t>
      </w:r>
    </w:p>
    <w:p w14:paraId="7F4EB8D0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17.10.0.0 255.255.224.0 17.10.93.17</w:t>
      </w:r>
    </w:p>
    <w:p w14:paraId="0A150CE9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17.10.80.0 255.255.248.0 17.10.93.17</w:t>
      </w:r>
    </w:p>
    <w:p w14:paraId="649CF82C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17.10.93.64 255.255.255.248 17.10.93.17</w:t>
      </w:r>
    </w:p>
    <w:p w14:paraId="74E98C4B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17.10.88.0 255.255.252.0 17.10.93.17</w:t>
      </w:r>
    </w:p>
    <w:p w14:paraId="3EB8110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733102" w14:textId="11E709FF" w:rsidR="008441D8" w:rsidRPr="008441D8" w:rsidRDefault="008441D8" w:rsidP="008441D8">
      <w:pPr>
        <w:spacing w:after="0" w:line="240" w:lineRule="auto"/>
        <w:ind w:right="-1440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Backup route</w:t>
      </w:r>
      <w:r w:rsidRPr="00380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(I will be there for you):</w:t>
      </w:r>
    </w:p>
    <w:p w14:paraId="7C2BFB48" w14:textId="3E9B1A31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17.10.32.0 255.255.224.0 17.10.93.75</w:t>
      </w:r>
      <w:r w:rsidR="00A41A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</w:t>
      </w:r>
    </w:p>
    <w:p w14:paraId="3E53E607" w14:textId="7E399916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17.10.92.0 255.255.255.0 17.10.93.58</w:t>
      </w:r>
      <w:r w:rsidR="00A41A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</w:t>
      </w:r>
    </w:p>
    <w:p w14:paraId="33AC7189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17.10.0.0 255.255.224.0 17.10.93.58</w:t>
      </w:r>
    </w:p>
    <w:p w14:paraId="798C6A2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17.10.80.0 255.255.248.0 17.10.93.58</w:t>
      </w:r>
    </w:p>
    <w:p w14:paraId="1AD28FFA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17.10.93.64 255.255.255.248 17.10.93.58</w:t>
      </w:r>
    </w:p>
    <w:p w14:paraId="1AEA29E3" w14:textId="67772884" w:rsidR="008441D8" w:rsidRPr="00380EDC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17.10.88.0 255.255.252.0 17.10.93.58</w:t>
      </w:r>
    </w:p>
    <w:p w14:paraId="615A4896" w14:textId="45579DDA" w:rsidR="008441D8" w:rsidRPr="00380EDC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4F9EF8" w14:textId="029263B8" w:rsidR="008441D8" w:rsidRPr="00380EDC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08323B" w14:textId="77777777" w:rsidR="008441D8" w:rsidRPr="00380EDC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D1EF95" w14:textId="77777777" w:rsidR="008441D8" w:rsidRPr="008441D8" w:rsidRDefault="008441D8" w:rsidP="008441D8">
      <w:pPr>
        <w:spacing w:after="0" w:line="240" w:lineRule="auto"/>
        <w:ind w:right="-1440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Dynamic</w:t>
      </w:r>
    </w:p>
    <w:p w14:paraId="70E1135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AF3C16" w14:textId="77777777" w:rsidR="008441D8" w:rsidRPr="008441D8" w:rsidRDefault="008441D8" w:rsidP="008441D8">
      <w:pPr>
        <w:spacing w:after="0" w:line="240" w:lineRule="auto"/>
        <w:ind w:right="-1440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Ministry of Magic </w:t>
      </w:r>
    </w:p>
    <w:p w14:paraId="2EA0BEE2" w14:textId="77777777" w:rsidR="008441D8" w:rsidRPr="008441D8" w:rsidRDefault="008441D8" w:rsidP="008441D8">
      <w:pPr>
        <w:spacing w:after="0" w:line="240" w:lineRule="auto"/>
        <w:ind w:right="-1440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Router&gt;enable</w:t>
      </w:r>
    </w:p>
    <w:p w14:paraId="67C7A1FD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Router#</w:t>
      </w:r>
    </w:p>
    <w:p w14:paraId="709E6875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Router#configure</w:t>
      </w:r>
      <w:proofErr w:type="spell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terminal</w:t>
      </w:r>
    </w:p>
    <w:p w14:paraId="081A52E2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Router(config)#interface FastEthernet0/0</w:t>
      </w:r>
    </w:p>
    <w:p w14:paraId="74EA5DAC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ip address 17.10.0.1 255.255.224.0</w:t>
      </w:r>
    </w:p>
    <w:p w14:paraId="5E188AD1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shutdown</w:t>
      </w:r>
    </w:p>
    <w:p w14:paraId="6E924D2A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exit</w:t>
      </w:r>
    </w:p>
    <w:p w14:paraId="7DA72AE8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Router(config)#interface Serial2/0</w:t>
      </w:r>
    </w:p>
    <w:p w14:paraId="112600CB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ip address 17.10.93.11 255.255.255.248</w:t>
      </w:r>
    </w:p>
    <w:p w14:paraId="79F91E9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shutdown</w:t>
      </w:r>
    </w:p>
    <w:p w14:paraId="6518A069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exit</w:t>
      </w:r>
    </w:p>
    <w:p w14:paraId="7CCED6A6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Router(config)#interface Serial3/0</w:t>
      </w:r>
    </w:p>
    <w:p w14:paraId="260D9DD6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</w:t>
      </w:r>
      <w:proofErr w:type="spell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address 17.10.93.33 255.255.255.248</w:t>
      </w:r>
    </w:p>
    <w:p w14:paraId="736CD436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shutdown</w:t>
      </w:r>
    </w:p>
    <w:p w14:paraId="311601AC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if)#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exit</w:t>
      </w:r>
    </w:p>
    <w:p w14:paraId="344AE63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Router(config)#router rip</w:t>
      </w:r>
    </w:p>
    <w:p w14:paraId="386FD2A8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version 2</w:t>
      </w:r>
    </w:p>
    <w:p w14:paraId="34F153B8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auto-summary</w:t>
      </w:r>
    </w:p>
    <w:p w14:paraId="292587C5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17.10.0.0</w:t>
      </w:r>
    </w:p>
    <w:p w14:paraId="1FD666D0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17.10.93.8</w:t>
      </w:r>
    </w:p>
    <w:p w14:paraId="7F32EFA8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17.10.93.32</w:t>
      </w:r>
    </w:p>
    <w:p w14:paraId="602105C7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redistribute static</w:t>
      </w:r>
    </w:p>
    <w:p w14:paraId="6DE785F9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exit</w:t>
      </w:r>
    </w:p>
    <w:p w14:paraId="660B83C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17.10.92.0 255.255.255.0 17.10.93.9</w:t>
      </w:r>
    </w:p>
    <w:p w14:paraId="62CAB5AA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17.10.64.0 255.255.240.0 17.10.93.9</w:t>
      </w:r>
    </w:p>
    <w:p w14:paraId="15A83532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Router(config)#ip route 17.10.32.0 255.255.224.0 17.10.93.9</w:t>
      </w:r>
    </w:p>
    <w:p w14:paraId="710D6AF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Router(config)#exit</w:t>
      </w:r>
    </w:p>
    <w:p w14:paraId="2ACE9C71" w14:textId="77777777" w:rsidR="008441D8" w:rsidRPr="008441D8" w:rsidRDefault="008441D8" w:rsidP="008441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5472CA" w14:textId="77777777" w:rsidR="008441D8" w:rsidRPr="008441D8" w:rsidRDefault="008441D8" w:rsidP="008441D8">
      <w:pPr>
        <w:spacing w:after="0" w:line="240" w:lineRule="auto"/>
        <w:ind w:right="-1440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Platform 9</w:t>
      </w:r>
    </w:p>
    <w:p w14:paraId="69C4A41E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D912F4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Router(config)#router rip</w:t>
      </w:r>
    </w:p>
    <w:p w14:paraId="1DB8DE61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version 2</w:t>
      </w:r>
    </w:p>
    <w:p w14:paraId="5837EA81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auto-summary</w:t>
      </w:r>
    </w:p>
    <w:p w14:paraId="742C4AB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17.10.80.0</w:t>
      </w:r>
    </w:p>
    <w:p w14:paraId="623AAE2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17.10.93.32</w:t>
      </w:r>
    </w:p>
    <w:p w14:paraId="00393657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17.10.93.40</w:t>
      </w:r>
    </w:p>
    <w:p w14:paraId="2DE66559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redistribute static</w:t>
      </w:r>
    </w:p>
    <w:p w14:paraId="7ACAD495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exit</w:t>
      </w:r>
    </w:p>
    <w:p w14:paraId="524A4AC5" w14:textId="77777777" w:rsidR="008441D8" w:rsidRPr="008441D8" w:rsidRDefault="008441D8" w:rsidP="008441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233E1D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Hogwarts School of Witchcraft and Wizardry</w:t>
      </w:r>
    </w:p>
    <w:p w14:paraId="6E128A24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4A7C57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Router(config)#router rip</w:t>
      </w:r>
    </w:p>
    <w:p w14:paraId="3C90F9C9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version 2</w:t>
      </w:r>
    </w:p>
    <w:p w14:paraId="20CB683E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auto-summary</w:t>
      </w:r>
    </w:p>
    <w:p w14:paraId="366ACC4B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17.10.93.64</w:t>
      </w:r>
    </w:p>
    <w:p w14:paraId="3A2C34CF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17.10.93.48</w:t>
      </w:r>
    </w:p>
    <w:p w14:paraId="4CF2C1B0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17.10.93.64</w:t>
      </w:r>
    </w:p>
    <w:p w14:paraId="17FD6AA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redistribute static</w:t>
      </w:r>
    </w:p>
    <w:p w14:paraId="6FF09FB1" w14:textId="667BD79A" w:rsidR="008441D8" w:rsidRPr="00380EDC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</w:p>
    <w:p w14:paraId="380B1B71" w14:textId="1D28987E" w:rsidR="008441D8" w:rsidRPr="00380EDC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6ED677" w14:textId="6C267203" w:rsidR="008441D8" w:rsidRPr="00380EDC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F0D4AE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2B3724" w14:textId="77777777" w:rsidR="008441D8" w:rsidRPr="008441D8" w:rsidRDefault="008441D8" w:rsidP="008441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EF6B5E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Dementors Lounge </w:t>
      </w:r>
    </w:p>
    <w:p w14:paraId="64F6E8C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4C652B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Router(config)#router rip</w:t>
      </w:r>
    </w:p>
    <w:p w14:paraId="60D204C7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version 2</w:t>
      </w:r>
    </w:p>
    <w:p w14:paraId="740E1E55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no auto-summary</w:t>
      </w:r>
    </w:p>
    <w:p w14:paraId="5CAE8D20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17.10.88.0</w:t>
      </w:r>
    </w:p>
    <w:p w14:paraId="2F68F458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17.10.93.24</w:t>
      </w:r>
    </w:p>
    <w:p w14:paraId="6872A723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network 17.10.93.48</w:t>
      </w:r>
    </w:p>
    <w:p w14:paraId="1182DB62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redistribute static</w:t>
      </w:r>
    </w:p>
    <w:p w14:paraId="64270721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Router(config-</w:t>
      </w:r>
      <w:proofErr w:type="gramStart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router)#</w:t>
      </w:r>
      <w:proofErr w:type="gramEnd"/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end</w:t>
      </w:r>
    </w:p>
    <w:p w14:paraId="48497699" w14:textId="77777777" w:rsidR="008441D8" w:rsidRP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D8">
        <w:rPr>
          <w:rFonts w:ascii="Times New Roman" w:eastAsia="Times New Roman" w:hAnsi="Times New Roman" w:cs="Times New Roman"/>
          <w:color w:val="000000"/>
          <w:sz w:val="24"/>
          <w:szCs w:val="24"/>
        </w:rPr>
        <w:t>Router#</w:t>
      </w:r>
    </w:p>
    <w:p w14:paraId="06FB3D54" w14:textId="3F80087D" w:rsidR="008441D8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D27EE6" w14:textId="7F5B0F13" w:rsidR="00380EDC" w:rsidRDefault="00380EDC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5E3DB7" w14:textId="31729263" w:rsidR="00380EDC" w:rsidRDefault="00380EDC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66B1F0" w14:textId="77777777" w:rsidR="00380EDC" w:rsidRPr="00380EDC" w:rsidRDefault="00380EDC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343E5" w14:textId="6C4934DE" w:rsidR="008441D8" w:rsidRPr="00380EDC" w:rsidRDefault="008441D8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DDAD83" w14:textId="655393CE" w:rsidR="00FA163B" w:rsidRPr="00FA163B" w:rsidRDefault="00FA163B" w:rsidP="00FA163B">
      <w:pPr>
        <w:spacing w:after="0" w:line="240" w:lineRule="auto"/>
        <w:ind w:right="-1440"/>
        <w:rPr>
          <w:rFonts w:ascii="Times New Roman" w:eastAsia="Times New Roman" w:hAnsi="Times New Roman" w:cs="Times New Roman"/>
          <w:sz w:val="24"/>
          <w:szCs w:val="24"/>
        </w:rPr>
      </w:pP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Ministry of Magic</w:t>
      </w:r>
      <w:r w:rsidRPr="00380E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(6546) 6548</w:t>
      </w:r>
    </w:p>
    <w:p w14:paraId="6156734C" w14:textId="77777777" w:rsidR="00FA163B" w:rsidRPr="00FA163B" w:rsidRDefault="00FA163B" w:rsidP="00FA1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Other shops (4565) 4567</w:t>
      </w:r>
    </w:p>
    <w:p w14:paraId="4C921C5A" w14:textId="77777777" w:rsidR="00FA163B" w:rsidRPr="00FA163B" w:rsidRDefault="00FA163B" w:rsidP="00FA1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Diagon Alley (3000) 3002</w:t>
      </w:r>
    </w:p>
    <w:p w14:paraId="1C567832" w14:textId="77777777" w:rsidR="00FA163B" w:rsidRPr="00FA163B" w:rsidRDefault="00FA163B" w:rsidP="00FA1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Platform 9 ¾ (1236) 1238</w:t>
      </w:r>
    </w:p>
    <w:p w14:paraId="3C4DE54A" w14:textId="489A5FA2" w:rsidR="00FA163B" w:rsidRPr="00FA163B" w:rsidRDefault="00FA163B" w:rsidP="00FA1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Dementors Lounge</w:t>
      </w:r>
      <w:r w:rsidRPr="00380E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(756) 758</w:t>
      </w:r>
    </w:p>
    <w:p w14:paraId="13621A88" w14:textId="077C5A21" w:rsidR="00FA163B" w:rsidRPr="00FA163B" w:rsidRDefault="00FA163B" w:rsidP="00FA1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0EDC">
        <w:rPr>
          <w:rFonts w:ascii="Times New Roman" w:eastAsia="Times New Roman" w:hAnsi="Times New Roman" w:cs="Times New Roman"/>
          <w:color w:val="000000"/>
          <w:sz w:val="24"/>
          <w:szCs w:val="24"/>
        </w:rPr>
        <w:t>Gringotts</w:t>
      </w: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(200) 202</w:t>
      </w:r>
    </w:p>
    <w:p w14:paraId="35A0944C" w14:textId="77777777" w:rsidR="00FA163B" w:rsidRPr="00FA163B" w:rsidRDefault="00FA163B" w:rsidP="00FA1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Hogwarts School of Witchcraft and Wizardry (1) 3</w:t>
      </w:r>
    </w:p>
    <w:p w14:paraId="6C65E69F" w14:textId="77777777" w:rsidR="00FA163B" w:rsidRPr="00FA163B" w:rsidRDefault="00FA163B" w:rsidP="00FA1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Inter- router (18) 32</w:t>
      </w:r>
    </w:p>
    <w:p w14:paraId="5E52824F" w14:textId="2EB94AF7" w:rsidR="00FA163B" w:rsidRPr="00380EDC" w:rsidRDefault="00FA163B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163B">
        <w:rPr>
          <w:rFonts w:ascii="Times New Roman" w:eastAsia="Times New Roman" w:hAnsi="Times New Roman" w:cs="Times New Roman"/>
          <w:sz w:val="24"/>
          <w:szCs w:val="24"/>
        </w:rPr>
        <w:br/>
      </w:r>
      <w:r w:rsidRPr="00FA163B">
        <w:rPr>
          <w:rFonts w:ascii="Times New Roman" w:eastAsia="Times New Roman" w:hAnsi="Times New Roman" w:cs="Times New Roman"/>
          <w:color w:val="000000"/>
          <w:sz w:val="24"/>
          <w:szCs w:val="24"/>
        </w:rPr>
        <w:t>Total 16,350 </w:t>
      </w:r>
    </w:p>
    <w:p w14:paraId="157DA69F" w14:textId="42CB5A02" w:rsidR="00FA163B" w:rsidRPr="00380EDC" w:rsidRDefault="00FA163B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0E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17.10.0.0/17 has 131072 hosts </w:t>
      </w:r>
    </w:p>
    <w:p w14:paraId="0E48DABE" w14:textId="2D85EC52" w:rsidR="00FA163B" w:rsidRPr="00380EDC" w:rsidRDefault="00FA163B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0E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Subnet need 16350 hosts </w:t>
      </w:r>
    </w:p>
    <w:p w14:paraId="05C7DE95" w14:textId="5FB2B6F8" w:rsidR="00380EDC" w:rsidRPr="00380EDC" w:rsidRDefault="00380EDC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2234D0" w14:textId="4950FEE8" w:rsidR="00380EDC" w:rsidRPr="00380EDC" w:rsidRDefault="00380EDC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4FE0F9" w14:textId="6A76905D" w:rsidR="00380EDC" w:rsidRPr="00380EDC" w:rsidRDefault="00380EDC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8D2CCE" w14:textId="7FFCBFB0" w:rsidR="00380EDC" w:rsidRPr="00380EDC" w:rsidRDefault="00380EDC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52AF83" w14:textId="6523EFB5" w:rsidR="00380EDC" w:rsidRPr="00380EDC" w:rsidRDefault="00380EDC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AFD8A8" w14:textId="2B178012" w:rsidR="00380EDC" w:rsidRPr="00380EDC" w:rsidRDefault="00380EDC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99009D" w14:textId="6BB96B36" w:rsidR="00380EDC" w:rsidRPr="00380EDC" w:rsidRDefault="00380EDC" w:rsidP="00FA163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52F133" w14:textId="77777777" w:rsidR="00380EDC" w:rsidRPr="00FA163B" w:rsidRDefault="00380EDC" w:rsidP="00FA16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7E22EE" w14:textId="1E5DF242" w:rsidR="00FA163B" w:rsidRPr="008441D8" w:rsidRDefault="00FA163B" w:rsidP="008441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0E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0B8918" w14:textId="77777777" w:rsidR="00FA163B" w:rsidRPr="00FA163B" w:rsidRDefault="00FA163B" w:rsidP="00FA1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0"/>
        <w:gridCol w:w="1710"/>
        <w:gridCol w:w="810"/>
        <w:gridCol w:w="1970"/>
      </w:tblGrid>
      <w:tr w:rsidR="00FA163B" w:rsidRPr="00380EDC" w14:paraId="00C8A524" w14:textId="77777777" w:rsidTr="00FA163B">
        <w:trPr>
          <w:trHeight w:val="420"/>
        </w:trPr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73889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E233E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Network Address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ACE2E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Slash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46738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Mask</w:t>
            </w:r>
          </w:p>
        </w:tc>
      </w:tr>
      <w:tr w:rsidR="00FA163B" w:rsidRPr="00380EDC" w14:paraId="3499101E" w14:textId="77777777" w:rsidTr="00FA163B">
        <w:trPr>
          <w:trHeight w:val="420"/>
        </w:trPr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408BB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7FBFAE" w14:textId="77777777" w:rsidR="00FA163B" w:rsidRPr="00FA163B" w:rsidRDefault="00FA163B" w:rsidP="00FA163B">
            <w:pPr>
              <w:spacing w:after="0" w:line="240" w:lineRule="auto"/>
              <w:ind w:right="-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Ministry of Magic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18191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17.10.0.0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460A8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/19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CE3BA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255.255.224.0</w:t>
            </w:r>
          </w:p>
        </w:tc>
      </w:tr>
      <w:tr w:rsidR="00FA163B" w:rsidRPr="00380EDC" w14:paraId="5B217168" w14:textId="77777777" w:rsidTr="00FA163B">
        <w:trPr>
          <w:trHeight w:val="420"/>
        </w:trPr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C158E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Other shops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B1152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17.10.32.0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43055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/19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F19E7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255.255.224.0</w:t>
            </w:r>
          </w:p>
        </w:tc>
      </w:tr>
      <w:tr w:rsidR="00FA163B" w:rsidRPr="00380EDC" w14:paraId="3DE6563A" w14:textId="77777777" w:rsidTr="00FA163B">
        <w:trPr>
          <w:trHeight w:val="420"/>
        </w:trPr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88F5B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Diagon Alley 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857C2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17.10.64.0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B6ED1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/20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70A64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255.255.240.0</w:t>
            </w:r>
          </w:p>
        </w:tc>
      </w:tr>
      <w:tr w:rsidR="00FA163B" w:rsidRPr="00380EDC" w14:paraId="3791D46C" w14:textId="77777777" w:rsidTr="00FA163B">
        <w:trPr>
          <w:trHeight w:val="420"/>
        </w:trPr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6B5E1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Platform 9 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14410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17.10.80.0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D185E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/21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C9FF9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255.255.248.0</w:t>
            </w:r>
          </w:p>
        </w:tc>
      </w:tr>
      <w:tr w:rsidR="00FA163B" w:rsidRPr="00380EDC" w14:paraId="64615F3F" w14:textId="77777777" w:rsidTr="00FA163B">
        <w:trPr>
          <w:trHeight w:val="420"/>
        </w:trPr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EF937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Dementors Lounge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81952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17.10.88.0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01197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/22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FAD89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255.255.252.0</w:t>
            </w:r>
          </w:p>
        </w:tc>
      </w:tr>
      <w:tr w:rsidR="00FA163B" w:rsidRPr="00380EDC" w14:paraId="6658F369" w14:textId="77777777" w:rsidTr="00FA163B">
        <w:trPr>
          <w:trHeight w:val="420"/>
        </w:trPr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FE51B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Gringots</w:t>
            </w:r>
            <w:proofErr w:type="spellEnd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94AC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17.10.92.0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F8D02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/24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16FC0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</w:tr>
      <w:tr w:rsidR="00FA163B" w:rsidRPr="00380EDC" w14:paraId="0AC03D93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EFB1A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Gringots</w:t>
            </w:r>
            <w:proofErr w:type="spellEnd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  Diagon</w:t>
            </w:r>
            <w:proofErr w:type="gramEnd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Alley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24EEB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A6A6F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EEBA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  <w:tr w:rsidR="00FA163B" w:rsidRPr="00380EDC" w14:paraId="6040DA27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6E861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Gringots</w:t>
            </w:r>
            <w:proofErr w:type="spellEnd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- Ministry of Magic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6682A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17.10.93.8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6FF28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76A96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  <w:tr w:rsidR="00FA163B" w:rsidRPr="00380EDC" w14:paraId="54B80F92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DE5F5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Diagon Alley - Others shop 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E21ED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17.10.93.16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84E6C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7074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  <w:tr w:rsidR="00FA163B" w:rsidRPr="00380EDC" w14:paraId="1E92B12C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A3094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Others shop - Dementors Lounge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793AC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17.10.93.24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912EF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858C6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  <w:tr w:rsidR="00FA163B" w:rsidRPr="00380EDC" w14:paraId="6AC68B8D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3A798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Ministry of Magic - Platform 9 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53192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17.10.93.32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B8D5A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A6AF9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  <w:tr w:rsidR="00FA163B" w:rsidRPr="00380EDC" w14:paraId="56D3A0D8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489CC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Platform 9 - Hogwarts School of Witchcraft and Wizardry</w:t>
            </w:r>
          </w:p>
          <w:p w14:paraId="23872E67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86F8B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17.10.93.40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BD739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C9A99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  <w:tr w:rsidR="00FA163B" w:rsidRPr="00380EDC" w14:paraId="012DF388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E6054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Hogwarts School of Witchcraft and Wizardry - Dementors Lounge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C34AD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17.10.93.48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DB121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12890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  <w:tr w:rsidR="00FA163B" w:rsidRPr="00380EDC" w14:paraId="309FEC96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46C5D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Backup Router - </w:t>
            </w:r>
            <w:proofErr w:type="spellStart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Gringots</w:t>
            </w:r>
            <w:proofErr w:type="spellEnd"/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99EA7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17.10.93.56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86BAC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77AD4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  <w:tr w:rsidR="00FA163B" w:rsidRPr="00380EDC" w14:paraId="6B1F68F6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3FA9B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Hogwarts School of Witchcraft and Wizardry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5FA5F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17.10.93.64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2D013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54044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  <w:tr w:rsidR="00FA163B" w:rsidRPr="00380EDC" w14:paraId="5FB61D0A" w14:textId="77777777" w:rsidTr="00FA163B">
        <w:tc>
          <w:tcPr>
            <w:tcW w:w="4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A93BD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Othershop</w:t>
            </w:r>
            <w:proofErr w:type="spellEnd"/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- Backup Router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74F59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17.10.93.72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BF8AE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FDB8B" w14:textId="77777777" w:rsidR="00FA163B" w:rsidRPr="00FA163B" w:rsidRDefault="00FA163B" w:rsidP="00FA16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6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255.255.255.248</w:t>
            </w:r>
          </w:p>
        </w:tc>
      </w:tr>
    </w:tbl>
    <w:p w14:paraId="5AA965D3" w14:textId="01AC9BFB" w:rsidR="008441D8" w:rsidRDefault="008441D8">
      <w:pPr>
        <w:rPr>
          <w:rFonts w:ascii="Times New Roman" w:hAnsi="Times New Roman" w:cs="Times New Roman"/>
          <w:sz w:val="24"/>
          <w:szCs w:val="24"/>
        </w:rPr>
      </w:pPr>
    </w:p>
    <w:p w14:paraId="55E8AB6C" w14:textId="5A0533C3" w:rsidR="00016C80" w:rsidRDefault="00016C80">
      <w:pPr>
        <w:rPr>
          <w:rFonts w:ascii="Times New Roman" w:hAnsi="Times New Roman" w:cs="Times New Roman"/>
          <w:sz w:val="24"/>
          <w:szCs w:val="24"/>
        </w:rPr>
      </w:pPr>
    </w:p>
    <w:p w14:paraId="149FB568" w14:textId="4DFF0A08" w:rsidR="00016C80" w:rsidRDefault="00016C80">
      <w:pPr>
        <w:rPr>
          <w:rFonts w:ascii="Times New Roman" w:hAnsi="Times New Roman" w:cs="Times New Roman"/>
          <w:sz w:val="24"/>
          <w:szCs w:val="24"/>
        </w:rPr>
      </w:pPr>
    </w:p>
    <w:p w14:paraId="4C30B809" w14:textId="04111707" w:rsidR="00016C80" w:rsidRDefault="00016C80">
      <w:pPr>
        <w:rPr>
          <w:rFonts w:ascii="Times New Roman" w:hAnsi="Times New Roman" w:cs="Times New Roman"/>
          <w:sz w:val="24"/>
          <w:szCs w:val="24"/>
        </w:rPr>
      </w:pPr>
    </w:p>
    <w:p w14:paraId="1EAD0E49" w14:textId="7009B679" w:rsidR="00016C80" w:rsidRDefault="00016C80">
      <w:pPr>
        <w:rPr>
          <w:rFonts w:ascii="Times New Roman" w:hAnsi="Times New Roman" w:cs="Times New Roman"/>
          <w:sz w:val="24"/>
          <w:szCs w:val="24"/>
        </w:rPr>
      </w:pPr>
    </w:p>
    <w:p w14:paraId="3FAA2363" w14:textId="45DA3BEC" w:rsidR="00016C80" w:rsidRPr="00380EDC" w:rsidRDefault="00016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9A094" wp14:editId="68C0443F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773F" w14:textId="07547159" w:rsidR="00380EDC" w:rsidRPr="00380EDC" w:rsidRDefault="00380EDC">
      <w:pPr>
        <w:rPr>
          <w:rFonts w:ascii="Times New Roman" w:hAnsi="Times New Roman" w:cs="Times New Roman"/>
          <w:sz w:val="24"/>
          <w:szCs w:val="24"/>
        </w:rPr>
      </w:pPr>
    </w:p>
    <w:p w14:paraId="4D8D256B" w14:textId="3AE15BA7" w:rsidR="00380EDC" w:rsidRPr="00380EDC" w:rsidRDefault="00380EDC">
      <w:pPr>
        <w:rPr>
          <w:rFonts w:ascii="Times New Roman" w:hAnsi="Times New Roman" w:cs="Times New Roman"/>
          <w:sz w:val="24"/>
          <w:szCs w:val="24"/>
        </w:rPr>
      </w:pPr>
    </w:p>
    <w:p w14:paraId="7285F114" w14:textId="177E7D2F" w:rsidR="00380EDC" w:rsidRPr="00380EDC" w:rsidRDefault="00380EDC">
      <w:pPr>
        <w:rPr>
          <w:rFonts w:ascii="Times New Roman" w:hAnsi="Times New Roman" w:cs="Times New Roman"/>
          <w:sz w:val="24"/>
          <w:szCs w:val="24"/>
        </w:rPr>
      </w:pPr>
    </w:p>
    <w:p w14:paraId="6A9543B9" w14:textId="7B53ED44" w:rsidR="00380EDC" w:rsidRPr="00380EDC" w:rsidRDefault="00380EDC">
      <w:pPr>
        <w:rPr>
          <w:rFonts w:ascii="Times New Roman" w:hAnsi="Times New Roman" w:cs="Times New Roman"/>
          <w:sz w:val="24"/>
          <w:szCs w:val="24"/>
        </w:rPr>
      </w:pPr>
    </w:p>
    <w:p w14:paraId="5DC23A78" w14:textId="77777777" w:rsidR="00380EDC" w:rsidRPr="00380EDC" w:rsidRDefault="00380EDC">
      <w:pPr>
        <w:rPr>
          <w:rFonts w:ascii="Times New Roman" w:hAnsi="Times New Roman" w:cs="Times New Roman"/>
          <w:sz w:val="24"/>
          <w:szCs w:val="24"/>
        </w:rPr>
      </w:pPr>
    </w:p>
    <w:p w14:paraId="5362866C" w14:textId="05CBCD42" w:rsidR="00380EDC" w:rsidRPr="00380EDC" w:rsidRDefault="00380EDC" w:rsidP="00380E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EDC">
        <w:rPr>
          <w:rFonts w:ascii="Times New Roman" w:hAnsi="Times New Roman" w:cs="Times New Roman"/>
          <w:b/>
          <w:bCs/>
          <w:sz w:val="24"/>
          <w:szCs w:val="24"/>
        </w:rPr>
        <w:t xml:space="preserve">Addressing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1440"/>
        <w:gridCol w:w="1475"/>
        <w:gridCol w:w="1870"/>
        <w:gridCol w:w="1870"/>
      </w:tblGrid>
      <w:tr w:rsidR="00380EDC" w:rsidRPr="00380EDC" w14:paraId="1CC30413" w14:textId="77777777" w:rsidTr="00A5667C">
        <w:tc>
          <w:tcPr>
            <w:tcW w:w="2695" w:type="dxa"/>
          </w:tcPr>
          <w:p w14:paraId="293CF9A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1440" w:type="dxa"/>
          </w:tcPr>
          <w:p w14:paraId="2342C77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475" w:type="dxa"/>
          </w:tcPr>
          <w:p w14:paraId="53EB493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IPV4 Address</w:t>
            </w:r>
          </w:p>
        </w:tc>
        <w:tc>
          <w:tcPr>
            <w:tcW w:w="1870" w:type="dxa"/>
          </w:tcPr>
          <w:p w14:paraId="0463CDA6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1870" w:type="dxa"/>
          </w:tcPr>
          <w:p w14:paraId="03D4FB8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Default Gateway</w:t>
            </w:r>
          </w:p>
        </w:tc>
      </w:tr>
      <w:tr w:rsidR="00380EDC" w:rsidRPr="00380EDC" w14:paraId="4D5BDEC5" w14:textId="77777777" w:rsidTr="00A5667C">
        <w:tc>
          <w:tcPr>
            <w:tcW w:w="2695" w:type="dxa"/>
            <w:vMerge w:val="restart"/>
          </w:tcPr>
          <w:p w14:paraId="00801B0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Gringotts</w:t>
            </w:r>
          </w:p>
        </w:tc>
        <w:tc>
          <w:tcPr>
            <w:tcW w:w="1440" w:type="dxa"/>
          </w:tcPr>
          <w:p w14:paraId="4D9AACD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F0/0</w:t>
            </w:r>
          </w:p>
        </w:tc>
        <w:tc>
          <w:tcPr>
            <w:tcW w:w="1475" w:type="dxa"/>
          </w:tcPr>
          <w:p w14:paraId="41E6B71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17.10.92.1</w:t>
            </w:r>
          </w:p>
        </w:tc>
        <w:tc>
          <w:tcPr>
            <w:tcW w:w="1870" w:type="dxa"/>
          </w:tcPr>
          <w:p w14:paraId="4B0B992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70" w:type="dxa"/>
          </w:tcPr>
          <w:p w14:paraId="16FEF07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2F117063" w14:textId="77777777" w:rsidTr="00A5667C">
        <w:tc>
          <w:tcPr>
            <w:tcW w:w="2695" w:type="dxa"/>
            <w:vMerge/>
          </w:tcPr>
          <w:p w14:paraId="587E07B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75FB547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S2/0</w:t>
            </w:r>
          </w:p>
        </w:tc>
        <w:tc>
          <w:tcPr>
            <w:tcW w:w="1475" w:type="dxa"/>
          </w:tcPr>
          <w:p w14:paraId="45E36624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17.10.93.1</w:t>
            </w:r>
          </w:p>
        </w:tc>
        <w:tc>
          <w:tcPr>
            <w:tcW w:w="1870" w:type="dxa"/>
          </w:tcPr>
          <w:p w14:paraId="3FD24CE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01DDA50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160F1C64" w14:textId="77777777" w:rsidTr="00A5667C">
        <w:tc>
          <w:tcPr>
            <w:tcW w:w="2695" w:type="dxa"/>
            <w:vMerge/>
          </w:tcPr>
          <w:p w14:paraId="4B11543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72D7BE8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S3/0</w:t>
            </w:r>
          </w:p>
        </w:tc>
        <w:tc>
          <w:tcPr>
            <w:tcW w:w="1475" w:type="dxa"/>
          </w:tcPr>
          <w:p w14:paraId="59B636D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17.10.93.9</w:t>
            </w:r>
          </w:p>
        </w:tc>
        <w:tc>
          <w:tcPr>
            <w:tcW w:w="1870" w:type="dxa"/>
          </w:tcPr>
          <w:p w14:paraId="3E6377B4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08F40FC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1F22BCC8" w14:textId="77777777" w:rsidTr="00A5667C">
        <w:tc>
          <w:tcPr>
            <w:tcW w:w="2695" w:type="dxa"/>
            <w:vMerge/>
          </w:tcPr>
          <w:p w14:paraId="5CC0F7E7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71F32F0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S6/0</w:t>
            </w:r>
          </w:p>
        </w:tc>
        <w:tc>
          <w:tcPr>
            <w:tcW w:w="1475" w:type="dxa"/>
          </w:tcPr>
          <w:p w14:paraId="195F549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17.10.93.58</w:t>
            </w:r>
          </w:p>
        </w:tc>
        <w:tc>
          <w:tcPr>
            <w:tcW w:w="1870" w:type="dxa"/>
          </w:tcPr>
          <w:p w14:paraId="793DF2A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255.255.255.248 </w:t>
            </w:r>
          </w:p>
        </w:tc>
        <w:tc>
          <w:tcPr>
            <w:tcW w:w="1870" w:type="dxa"/>
          </w:tcPr>
          <w:p w14:paraId="58931F4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11E36069" w14:textId="77777777" w:rsidTr="00A5667C">
        <w:tc>
          <w:tcPr>
            <w:tcW w:w="2695" w:type="dxa"/>
            <w:vMerge w:val="restart"/>
          </w:tcPr>
          <w:p w14:paraId="12B11907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Diagon Alley</w:t>
            </w:r>
          </w:p>
        </w:tc>
        <w:tc>
          <w:tcPr>
            <w:tcW w:w="1440" w:type="dxa"/>
          </w:tcPr>
          <w:p w14:paraId="2F19E94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F0/0</w:t>
            </w:r>
          </w:p>
        </w:tc>
        <w:tc>
          <w:tcPr>
            <w:tcW w:w="1475" w:type="dxa"/>
          </w:tcPr>
          <w:p w14:paraId="10160F9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17.10.64.1</w:t>
            </w:r>
          </w:p>
        </w:tc>
        <w:tc>
          <w:tcPr>
            <w:tcW w:w="1870" w:type="dxa"/>
          </w:tcPr>
          <w:p w14:paraId="39602D4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255.255.240.0</w:t>
            </w:r>
          </w:p>
        </w:tc>
        <w:tc>
          <w:tcPr>
            <w:tcW w:w="1870" w:type="dxa"/>
          </w:tcPr>
          <w:p w14:paraId="39B5E37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198F488C" w14:textId="77777777" w:rsidTr="00A5667C">
        <w:tc>
          <w:tcPr>
            <w:tcW w:w="2695" w:type="dxa"/>
            <w:vMerge/>
          </w:tcPr>
          <w:p w14:paraId="5AF6675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39E88F7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S2/0</w:t>
            </w:r>
          </w:p>
        </w:tc>
        <w:tc>
          <w:tcPr>
            <w:tcW w:w="1475" w:type="dxa"/>
          </w:tcPr>
          <w:p w14:paraId="29D3930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17.10.93.17</w:t>
            </w:r>
          </w:p>
        </w:tc>
        <w:tc>
          <w:tcPr>
            <w:tcW w:w="1870" w:type="dxa"/>
          </w:tcPr>
          <w:p w14:paraId="34BD51F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5DFEF87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3CEE23E8" w14:textId="77777777" w:rsidTr="00A5667C">
        <w:tc>
          <w:tcPr>
            <w:tcW w:w="2695" w:type="dxa"/>
            <w:vMerge/>
          </w:tcPr>
          <w:p w14:paraId="28DEEFB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0B9FE71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S3/0</w:t>
            </w:r>
          </w:p>
        </w:tc>
        <w:tc>
          <w:tcPr>
            <w:tcW w:w="1475" w:type="dxa"/>
          </w:tcPr>
          <w:p w14:paraId="10708D56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17.10.93.4</w:t>
            </w:r>
          </w:p>
        </w:tc>
        <w:tc>
          <w:tcPr>
            <w:tcW w:w="1870" w:type="dxa"/>
          </w:tcPr>
          <w:p w14:paraId="48EAD004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255.255.255.248 </w:t>
            </w:r>
          </w:p>
        </w:tc>
        <w:tc>
          <w:tcPr>
            <w:tcW w:w="1870" w:type="dxa"/>
          </w:tcPr>
          <w:p w14:paraId="733B16F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11CC813E" w14:textId="77777777" w:rsidTr="00A5667C">
        <w:tc>
          <w:tcPr>
            <w:tcW w:w="2695" w:type="dxa"/>
            <w:vMerge w:val="restart"/>
          </w:tcPr>
          <w:p w14:paraId="16E44B1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Others Shops </w:t>
            </w:r>
          </w:p>
        </w:tc>
        <w:tc>
          <w:tcPr>
            <w:tcW w:w="1440" w:type="dxa"/>
          </w:tcPr>
          <w:p w14:paraId="4F21294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F0/0</w:t>
            </w:r>
          </w:p>
        </w:tc>
        <w:tc>
          <w:tcPr>
            <w:tcW w:w="1475" w:type="dxa"/>
          </w:tcPr>
          <w:p w14:paraId="4638D7D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17.10.32.1</w:t>
            </w:r>
          </w:p>
        </w:tc>
        <w:tc>
          <w:tcPr>
            <w:tcW w:w="1870" w:type="dxa"/>
          </w:tcPr>
          <w:p w14:paraId="0DBE220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255.255.240.0</w:t>
            </w:r>
          </w:p>
        </w:tc>
        <w:tc>
          <w:tcPr>
            <w:tcW w:w="1870" w:type="dxa"/>
          </w:tcPr>
          <w:p w14:paraId="522C8A8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5DED779D" w14:textId="77777777" w:rsidTr="00A5667C">
        <w:tc>
          <w:tcPr>
            <w:tcW w:w="2695" w:type="dxa"/>
            <w:vMerge/>
          </w:tcPr>
          <w:p w14:paraId="6D86F39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6D3B364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S2/0</w:t>
            </w:r>
          </w:p>
        </w:tc>
        <w:tc>
          <w:tcPr>
            <w:tcW w:w="1475" w:type="dxa"/>
          </w:tcPr>
          <w:p w14:paraId="139D2C2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17.10.93.25</w:t>
            </w:r>
          </w:p>
        </w:tc>
        <w:tc>
          <w:tcPr>
            <w:tcW w:w="1870" w:type="dxa"/>
          </w:tcPr>
          <w:p w14:paraId="0FB404E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082DBE6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0DCC795F" w14:textId="77777777" w:rsidTr="00A5667C">
        <w:tc>
          <w:tcPr>
            <w:tcW w:w="2695" w:type="dxa"/>
            <w:vMerge/>
          </w:tcPr>
          <w:p w14:paraId="7A129CD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3718105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S3/0</w:t>
            </w:r>
          </w:p>
        </w:tc>
        <w:tc>
          <w:tcPr>
            <w:tcW w:w="1475" w:type="dxa"/>
          </w:tcPr>
          <w:p w14:paraId="3138B067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17.10.93.19</w:t>
            </w:r>
          </w:p>
        </w:tc>
        <w:tc>
          <w:tcPr>
            <w:tcW w:w="1870" w:type="dxa"/>
          </w:tcPr>
          <w:p w14:paraId="66D4397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76AE0A4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5F79888C" w14:textId="77777777" w:rsidTr="00A5667C">
        <w:tc>
          <w:tcPr>
            <w:tcW w:w="2695" w:type="dxa"/>
            <w:vMerge/>
          </w:tcPr>
          <w:p w14:paraId="7858DA7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03C321B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S7/0</w:t>
            </w:r>
          </w:p>
        </w:tc>
        <w:tc>
          <w:tcPr>
            <w:tcW w:w="1475" w:type="dxa"/>
          </w:tcPr>
          <w:p w14:paraId="6FF037F9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17.10.93.75</w:t>
            </w:r>
          </w:p>
        </w:tc>
        <w:tc>
          <w:tcPr>
            <w:tcW w:w="1870" w:type="dxa"/>
          </w:tcPr>
          <w:p w14:paraId="6DA03FE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255.255.255.248 </w:t>
            </w:r>
          </w:p>
        </w:tc>
        <w:tc>
          <w:tcPr>
            <w:tcW w:w="1870" w:type="dxa"/>
          </w:tcPr>
          <w:p w14:paraId="37C0188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04AD1D74" w14:textId="77777777" w:rsidTr="00A5667C">
        <w:tc>
          <w:tcPr>
            <w:tcW w:w="2695" w:type="dxa"/>
            <w:vMerge w:val="restart"/>
          </w:tcPr>
          <w:p w14:paraId="547841B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Dementors Lounge</w:t>
            </w:r>
          </w:p>
        </w:tc>
        <w:tc>
          <w:tcPr>
            <w:tcW w:w="1440" w:type="dxa"/>
          </w:tcPr>
          <w:p w14:paraId="247E0809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F0/0</w:t>
            </w:r>
          </w:p>
        </w:tc>
        <w:tc>
          <w:tcPr>
            <w:tcW w:w="1475" w:type="dxa"/>
          </w:tcPr>
          <w:p w14:paraId="1207131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17.10.88.1</w:t>
            </w:r>
          </w:p>
        </w:tc>
        <w:tc>
          <w:tcPr>
            <w:tcW w:w="1870" w:type="dxa"/>
          </w:tcPr>
          <w:p w14:paraId="347440A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255.255.252.0</w:t>
            </w:r>
          </w:p>
        </w:tc>
        <w:tc>
          <w:tcPr>
            <w:tcW w:w="1870" w:type="dxa"/>
          </w:tcPr>
          <w:p w14:paraId="6AE23F8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6171F723" w14:textId="77777777" w:rsidTr="00A5667C">
        <w:tc>
          <w:tcPr>
            <w:tcW w:w="2695" w:type="dxa"/>
            <w:vMerge/>
          </w:tcPr>
          <w:p w14:paraId="004FB027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0C2586D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S2/0</w:t>
            </w:r>
          </w:p>
        </w:tc>
        <w:tc>
          <w:tcPr>
            <w:tcW w:w="1475" w:type="dxa"/>
          </w:tcPr>
          <w:p w14:paraId="16B18759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17.10.93.51</w:t>
            </w:r>
          </w:p>
        </w:tc>
        <w:tc>
          <w:tcPr>
            <w:tcW w:w="1870" w:type="dxa"/>
          </w:tcPr>
          <w:p w14:paraId="33A2228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6E12C73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22D784DD" w14:textId="77777777" w:rsidTr="00A5667C">
        <w:tc>
          <w:tcPr>
            <w:tcW w:w="2695" w:type="dxa"/>
            <w:vMerge/>
          </w:tcPr>
          <w:p w14:paraId="6C22F41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13FA482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S3/0</w:t>
            </w:r>
          </w:p>
        </w:tc>
        <w:tc>
          <w:tcPr>
            <w:tcW w:w="1475" w:type="dxa"/>
          </w:tcPr>
          <w:p w14:paraId="03AE01E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17.10.93.27</w:t>
            </w:r>
          </w:p>
        </w:tc>
        <w:tc>
          <w:tcPr>
            <w:tcW w:w="1870" w:type="dxa"/>
          </w:tcPr>
          <w:p w14:paraId="458C456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314E45C6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255A6C92" w14:textId="77777777" w:rsidTr="00A5667C">
        <w:tc>
          <w:tcPr>
            <w:tcW w:w="2695" w:type="dxa"/>
            <w:vMerge w:val="restart"/>
          </w:tcPr>
          <w:p w14:paraId="4110D426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Hogwarts School of W&amp;W </w:t>
            </w:r>
          </w:p>
        </w:tc>
        <w:tc>
          <w:tcPr>
            <w:tcW w:w="1440" w:type="dxa"/>
          </w:tcPr>
          <w:p w14:paraId="3DA782A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F0/0</w:t>
            </w:r>
          </w:p>
        </w:tc>
        <w:tc>
          <w:tcPr>
            <w:tcW w:w="1475" w:type="dxa"/>
          </w:tcPr>
          <w:p w14:paraId="5E4D34F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17.10.93.65</w:t>
            </w:r>
          </w:p>
        </w:tc>
        <w:tc>
          <w:tcPr>
            <w:tcW w:w="1870" w:type="dxa"/>
          </w:tcPr>
          <w:p w14:paraId="52F69757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5918BEB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72FBAE72" w14:textId="77777777" w:rsidTr="00A5667C">
        <w:tc>
          <w:tcPr>
            <w:tcW w:w="2695" w:type="dxa"/>
            <w:vMerge/>
          </w:tcPr>
          <w:p w14:paraId="1903E5F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459944A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S2/0</w:t>
            </w:r>
          </w:p>
        </w:tc>
        <w:tc>
          <w:tcPr>
            <w:tcW w:w="1475" w:type="dxa"/>
          </w:tcPr>
          <w:p w14:paraId="23EB053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17.10.93.43</w:t>
            </w:r>
          </w:p>
        </w:tc>
        <w:tc>
          <w:tcPr>
            <w:tcW w:w="1870" w:type="dxa"/>
          </w:tcPr>
          <w:p w14:paraId="0A35082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2F8741F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026AB28A" w14:textId="77777777" w:rsidTr="00A5667C">
        <w:tc>
          <w:tcPr>
            <w:tcW w:w="2695" w:type="dxa"/>
            <w:vMerge/>
          </w:tcPr>
          <w:p w14:paraId="3C60515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561C345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S3/0</w:t>
            </w:r>
          </w:p>
        </w:tc>
        <w:tc>
          <w:tcPr>
            <w:tcW w:w="1475" w:type="dxa"/>
          </w:tcPr>
          <w:p w14:paraId="130FE17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17.10.93.49</w:t>
            </w:r>
          </w:p>
        </w:tc>
        <w:tc>
          <w:tcPr>
            <w:tcW w:w="1870" w:type="dxa"/>
          </w:tcPr>
          <w:p w14:paraId="634A5EF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372ADCF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0FA3468F" w14:textId="77777777" w:rsidTr="00A5667C">
        <w:tc>
          <w:tcPr>
            <w:tcW w:w="2695" w:type="dxa"/>
            <w:vMerge w:val="restart"/>
          </w:tcPr>
          <w:p w14:paraId="5250195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Platform 9</w:t>
            </w:r>
          </w:p>
        </w:tc>
        <w:tc>
          <w:tcPr>
            <w:tcW w:w="1440" w:type="dxa"/>
          </w:tcPr>
          <w:p w14:paraId="65E839A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F0/0</w:t>
            </w:r>
          </w:p>
        </w:tc>
        <w:tc>
          <w:tcPr>
            <w:tcW w:w="1475" w:type="dxa"/>
          </w:tcPr>
          <w:p w14:paraId="18F99F5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17.10.80.1</w:t>
            </w:r>
          </w:p>
        </w:tc>
        <w:tc>
          <w:tcPr>
            <w:tcW w:w="1870" w:type="dxa"/>
          </w:tcPr>
          <w:p w14:paraId="3B63230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255.255.248.0</w:t>
            </w:r>
          </w:p>
        </w:tc>
        <w:tc>
          <w:tcPr>
            <w:tcW w:w="1870" w:type="dxa"/>
          </w:tcPr>
          <w:p w14:paraId="65447E04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72A06BFB" w14:textId="77777777" w:rsidTr="00A5667C">
        <w:tc>
          <w:tcPr>
            <w:tcW w:w="2695" w:type="dxa"/>
            <w:vMerge/>
          </w:tcPr>
          <w:p w14:paraId="05D68D0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12ED1E69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S2/0</w:t>
            </w:r>
          </w:p>
        </w:tc>
        <w:tc>
          <w:tcPr>
            <w:tcW w:w="1475" w:type="dxa"/>
          </w:tcPr>
          <w:p w14:paraId="2DB465F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17.10.93.35</w:t>
            </w:r>
          </w:p>
        </w:tc>
        <w:tc>
          <w:tcPr>
            <w:tcW w:w="1870" w:type="dxa"/>
          </w:tcPr>
          <w:p w14:paraId="7CB82A3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403955E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6F9A19D8" w14:textId="77777777" w:rsidTr="00A5667C">
        <w:tc>
          <w:tcPr>
            <w:tcW w:w="2695" w:type="dxa"/>
            <w:vMerge/>
          </w:tcPr>
          <w:p w14:paraId="0F5B74D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429D60D9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S3/0</w:t>
            </w:r>
          </w:p>
        </w:tc>
        <w:tc>
          <w:tcPr>
            <w:tcW w:w="1475" w:type="dxa"/>
          </w:tcPr>
          <w:p w14:paraId="2A994664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17.10.93.41</w:t>
            </w:r>
          </w:p>
        </w:tc>
        <w:tc>
          <w:tcPr>
            <w:tcW w:w="1870" w:type="dxa"/>
          </w:tcPr>
          <w:p w14:paraId="552E30D6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681458A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713FE23C" w14:textId="77777777" w:rsidTr="00A5667C">
        <w:tc>
          <w:tcPr>
            <w:tcW w:w="2695" w:type="dxa"/>
            <w:vMerge w:val="restart"/>
          </w:tcPr>
          <w:p w14:paraId="05DE542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Ministry of Magic </w:t>
            </w:r>
          </w:p>
        </w:tc>
        <w:tc>
          <w:tcPr>
            <w:tcW w:w="1440" w:type="dxa"/>
          </w:tcPr>
          <w:p w14:paraId="3D4E35C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F0/0</w:t>
            </w:r>
          </w:p>
        </w:tc>
        <w:tc>
          <w:tcPr>
            <w:tcW w:w="1475" w:type="dxa"/>
          </w:tcPr>
          <w:p w14:paraId="7C70F6B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17.10.0.0</w:t>
            </w:r>
          </w:p>
        </w:tc>
        <w:tc>
          <w:tcPr>
            <w:tcW w:w="1870" w:type="dxa"/>
          </w:tcPr>
          <w:p w14:paraId="14B4CC6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255.255.224.0</w:t>
            </w:r>
          </w:p>
        </w:tc>
        <w:tc>
          <w:tcPr>
            <w:tcW w:w="1870" w:type="dxa"/>
          </w:tcPr>
          <w:p w14:paraId="7711644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514BCAF2" w14:textId="77777777" w:rsidTr="00A5667C">
        <w:tc>
          <w:tcPr>
            <w:tcW w:w="2695" w:type="dxa"/>
            <w:vMerge/>
          </w:tcPr>
          <w:p w14:paraId="3AD702B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65902E79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S2/0</w:t>
            </w:r>
          </w:p>
        </w:tc>
        <w:tc>
          <w:tcPr>
            <w:tcW w:w="1475" w:type="dxa"/>
          </w:tcPr>
          <w:p w14:paraId="6753CBC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17.10.93.11</w:t>
            </w:r>
          </w:p>
        </w:tc>
        <w:tc>
          <w:tcPr>
            <w:tcW w:w="1870" w:type="dxa"/>
          </w:tcPr>
          <w:p w14:paraId="14BE23E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5D744A1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573F6E67" w14:textId="77777777" w:rsidTr="00A5667C">
        <w:trPr>
          <w:trHeight w:val="296"/>
        </w:trPr>
        <w:tc>
          <w:tcPr>
            <w:tcW w:w="2695" w:type="dxa"/>
            <w:vMerge/>
          </w:tcPr>
          <w:p w14:paraId="63B57749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43AE0F66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S3/0</w:t>
            </w:r>
          </w:p>
        </w:tc>
        <w:tc>
          <w:tcPr>
            <w:tcW w:w="1475" w:type="dxa"/>
          </w:tcPr>
          <w:p w14:paraId="07919AC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17.10.93.33</w:t>
            </w:r>
          </w:p>
        </w:tc>
        <w:tc>
          <w:tcPr>
            <w:tcW w:w="1870" w:type="dxa"/>
          </w:tcPr>
          <w:p w14:paraId="77EB1B74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1189319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3BC3E8B4" w14:textId="77777777" w:rsidTr="00A5667C">
        <w:tc>
          <w:tcPr>
            <w:tcW w:w="2695" w:type="dxa"/>
            <w:vMerge w:val="restart"/>
          </w:tcPr>
          <w:p w14:paraId="377B406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 will be there for you </w:t>
            </w:r>
          </w:p>
        </w:tc>
        <w:tc>
          <w:tcPr>
            <w:tcW w:w="1440" w:type="dxa"/>
          </w:tcPr>
          <w:p w14:paraId="0E61B6B6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S2/0</w:t>
            </w:r>
          </w:p>
        </w:tc>
        <w:tc>
          <w:tcPr>
            <w:tcW w:w="1475" w:type="dxa"/>
          </w:tcPr>
          <w:p w14:paraId="55AB260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17.10.93.57</w:t>
            </w:r>
          </w:p>
        </w:tc>
        <w:tc>
          <w:tcPr>
            <w:tcW w:w="1870" w:type="dxa"/>
          </w:tcPr>
          <w:p w14:paraId="21DFBAE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1F13201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2EE841A6" w14:textId="77777777" w:rsidTr="00A5667C">
        <w:tc>
          <w:tcPr>
            <w:tcW w:w="2695" w:type="dxa"/>
            <w:vMerge/>
          </w:tcPr>
          <w:p w14:paraId="65C3180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087CDDA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S3/0</w:t>
            </w:r>
          </w:p>
        </w:tc>
        <w:tc>
          <w:tcPr>
            <w:tcW w:w="1475" w:type="dxa"/>
          </w:tcPr>
          <w:p w14:paraId="3950B3E6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17.10.93.73</w:t>
            </w:r>
          </w:p>
        </w:tc>
        <w:tc>
          <w:tcPr>
            <w:tcW w:w="1870" w:type="dxa"/>
          </w:tcPr>
          <w:p w14:paraId="6812630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246E1A0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DC" w:rsidRPr="00380EDC" w14:paraId="55CE0B62" w14:textId="77777777" w:rsidTr="00A5667C">
        <w:tc>
          <w:tcPr>
            <w:tcW w:w="2695" w:type="dxa"/>
          </w:tcPr>
          <w:p w14:paraId="1F2B5A5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PC0</w:t>
            </w:r>
          </w:p>
        </w:tc>
        <w:tc>
          <w:tcPr>
            <w:tcW w:w="1440" w:type="dxa"/>
          </w:tcPr>
          <w:p w14:paraId="5D36928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11A1133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17.10.92.2 </w:t>
            </w:r>
          </w:p>
        </w:tc>
        <w:tc>
          <w:tcPr>
            <w:tcW w:w="1870" w:type="dxa"/>
          </w:tcPr>
          <w:p w14:paraId="6B6B500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70" w:type="dxa"/>
          </w:tcPr>
          <w:p w14:paraId="0EEA83C6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17.10.92.1</w:t>
            </w:r>
          </w:p>
        </w:tc>
      </w:tr>
      <w:tr w:rsidR="00380EDC" w:rsidRPr="00380EDC" w14:paraId="67E1A385" w14:textId="77777777" w:rsidTr="00A5667C">
        <w:tc>
          <w:tcPr>
            <w:tcW w:w="2695" w:type="dxa"/>
          </w:tcPr>
          <w:p w14:paraId="5C97A13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PC1</w:t>
            </w:r>
          </w:p>
        </w:tc>
        <w:tc>
          <w:tcPr>
            <w:tcW w:w="1440" w:type="dxa"/>
          </w:tcPr>
          <w:p w14:paraId="40119DE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7EE40467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17.10.92.3 </w:t>
            </w:r>
          </w:p>
        </w:tc>
        <w:tc>
          <w:tcPr>
            <w:tcW w:w="1870" w:type="dxa"/>
          </w:tcPr>
          <w:p w14:paraId="0C89E0E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255.255.255.0 </w:t>
            </w:r>
          </w:p>
        </w:tc>
        <w:tc>
          <w:tcPr>
            <w:tcW w:w="1870" w:type="dxa"/>
          </w:tcPr>
          <w:p w14:paraId="2086A12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17.10.92.1 </w:t>
            </w:r>
          </w:p>
        </w:tc>
      </w:tr>
      <w:tr w:rsidR="00380EDC" w:rsidRPr="00380EDC" w14:paraId="6A176F9F" w14:textId="77777777" w:rsidTr="00A5667C">
        <w:tc>
          <w:tcPr>
            <w:tcW w:w="2695" w:type="dxa"/>
          </w:tcPr>
          <w:p w14:paraId="564B084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PC2</w:t>
            </w:r>
          </w:p>
        </w:tc>
        <w:tc>
          <w:tcPr>
            <w:tcW w:w="1440" w:type="dxa"/>
          </w:tcPr>
          <w:p w14:paraId="178A236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297DE1F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17.10.64.2 </w:t>
            </w:r>
          </w:p>
        </w:tc>
        <w:tc>
          <w:tcPr>
            <w:tcW w:w="1870" w:type="dxa"/>
          </w:tcPr>
          <w:p w14:paraId="5D51B01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255.255.240.0</w:t>
            </w:r>
          </w:p>
        </w:tc>
        <w:tc>
          <w:tcPr>
            <w:tcW w:w="1870" w:type="dxa"/>
          </w:tcPr>
          <w:p w14:paraId="21DE596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17.10.64.1</w:t>
            </w:r>
          </w:p>
        </w:tc>
      </w:tr>
      <w:tr w:rsidR="00380EDC" w:rsidRPr="00380EDC" w14:paraId="74B66CD6" w14:textId="77777777" w:rsidTr="00A5667C">
        <w:tc>
          <w:tcPr>
            <w:tcW w:w="2695" w:type="dxa"/>
          </w:tcPr>
          <w:p w14:paraId="202205F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PC3</w:t>
            </w:r>
          </w:p>
        </w:tc>
        <w:tc>
          <w:tcPr>
            <w:tcW w:w="1440" w:type="dxa"/>
          </w:tcPr>
          <w:p w14:paraId="544CDC4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23AC7FE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17.10.64.3 </w:t>
            </w:r>
          </w:p>
        </w:tc>
        <w:tc>
          <w:tcPr>
            <w:tcW w:w="1870" w:type="dxa"/>
          </w:tcPr>
          <w:p w14:paraId="2BB41D3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255.255.240.0</w:t>
            </w:r>
          </w:p>
        </w:tc>
        <w:tc>
          <w:tcPr>
            <w:tcW w:w="1870" w:type="dxa"/>
          </w:tcPr>
          <w:p w14:paraId="37D154F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17.10.64.1 </w:t>
            </w:r>
          </w:p>
        </w:tc>
      </w:tr>
      <w:tr w:rsidR="00380EDC" w:rsidRPr="00380EDC" w14:paraId="766C6DD1" w14:textId="77777777" w:rsidTr="00A5667C">
        <w:tc>
          <w:tcPr>
            <w:tcW w:w="2695" w:type="dxa"/>
          </w:tcPr>
          <w:p w14:paraId="157A4269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PC4</w:t>
            </w:r>
          </w:p>
        </w:tc>
        <w:tc>
          <w:tcPr>
            <w:tcW w:w="1440" w:type="dxa"/>
          </w:tcPr>
          <w:p w14:paraId="0E52629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099C969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17.10.32.2 </w:t>
            </w:r>
          </w:p>
        </w:tc>
        <w:tc>
          <w:tcPr>
            <w:tcW w:w="1870" w:type="dxa"/>
          </w:tcPr>
          <w:p w14:paraId="5749FBF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255.255.240.0</w:t>
            </w:r>
          </w:p>
        </w:tc>
        <w:tc>
          <w:tcPr>
            <w:tcW w:w="1870" w:type="dxa"/>
          </w:tcPr>
          <w:p w14:paraId="4C5510A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17.10.32.1</w:t>
            </w:r>
          </w:p>
        </w:tc>
      </w:tr>
      <w:tr w:rsidR="00380EDC" w:rsidRPr="00380EDC" w14:paraId="713FDB79" w14:textId="77777777" w:rsidTr="00A5667C">
        <w:tc>
          <w:tcPr>
            <w:tcW w:w="2695" w:type="dxa"/>
          </w:tcPr>
          <w:p w14:paraId="38BDF00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PC5</w:t>
            </w:r>
          </w:p>
        </w:tc>
        <w:tc>
          <w:tcPr>
            <w:tcW w:w="1440" w:type="dxa"/>
          </w:tcPr>
          <w:p w14:paraId="69ACFA4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2C0969A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17.10.32.3 </w:t>
            </w:r>
          </w:p>
        </w:tc>
        <w:tc>
          <w:tcPr>
            <w:tcW w:w="1870" w:type="dxa"/>
          </w:tcPr>
          <w:p w14:paraId="0027F86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255.255.240.0</w:t>
            </w:r>
          </w:p>
        </w:tc>
        <w:tc>
          <w:tcPr>
            <w:tcW w:w="1870" w:type="dxa"/>
          </w:tcPr>
          <w:p w14:paraId="18723AA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17.10.32.1 </w:t>
            </w:r>
          </w:p>
        </w:tc>
      </w:tr>
      <w:tr w:rsidR="00380EDC" w:rsidRPr="00380EDC" w14:paraId="66C4C243" w14:textId="77777777" w:rsidTr="00A5667C">
        <w:tc>
          <w:tcPr>
            <w:tcW w:w="2695" w:type="dxa"/>
          </w:tcPr>
          <w:p w14:paraId="39D3A6E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PC6</w:t>
            </w:r>
          </w:p>
        </w:tc>
        <w:tc>
          <w:tcPr>
            <w:tcW w:w="1440" w:type="dxa"/>
          </w:tcPr>
          <w:p w14:paraId="07B5BD6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62303D69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17.10.80.3 </w:t>
            </w:r>
          </w:p>
        </w:tc>
        <w:tc>
          <w:tcPr>
            <w:tcW w:w="1870" w:type="dxa"/>
          </w:tcPr>
          <w:p w14:paraId="6FB0BDE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255.255.248.0</w:t>
            </w:r>
          </w:p>
        </w:tc>
        <w:tc>
          <w:tcPr>
            <w:tcW w:w="1870" w:type="dxa"/>
          </w:tcPr>
          <w:p w14:paraId="6A735D07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17.10.80.1</w:t>
            </w:r>
          </w:p>
        </w:tc>
      </w:tr>
      <w:tr w:rsidR="00380EDC" w:rsidRPr="00380EDC" w14:paraId="61DEEFE3" w14:textId="77777777" w:rsidTr="00A5667C">
        <w:tc>
          <w:tcPr>
            <w:tcW w:w="2695" w:type="dxa"/>
          </w:tcPr>
          <w:p w14:paraId="255D73A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PC7</w:t>
            </w:r>
          </w:p>
        </w:tc>
        <w:tc>
          <w:tcPr>
            <w:tcW w:w="1440" w:type="dxa"/>
          </w:tcPr>
          <w:p w14:paraId="0D2BD74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65EE2B9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17.10.80.2 </w:t>
            </w:r>
          </w:p>
        </w:tc>
        <w:tc>
          <w:tcPr>
            <w:tcW w:w="1870" w:type="dxa"/>
          </w:tcPr>
          <w:p w14:paraId="7D0BECB0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255.255.248.0</w:t>
            </w:r>
          </w:p>
        </w:tc>
        <w:tc>
          <w:tcPr>
            <w:tcW w:w="1870" w:type="dxa"/>
          </w:tcPr>
          <w:p w14:paraId="4D842727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17.10.80.1 </w:t>
            </w:r>
          </w:p>
        </w:tc>
      </w:tr>
      <w:tr w:rsidR="00380EDC" w:rsidRPr="00380EDC" w14:paraId="609F645D" w14:textId="77777777" w:rsidTr="00A5667C">
        <w:tc>
          <w:tcPr>
            <w:tcW w:w="2695" w:type="dxa"/>
          </w:tcPr>
          <w:p w14:paraId="40A5C6CF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PC9</w:t>
            </w:r>
          </w:p>
        </w:tc>
        <w:tc>
          <w:tcPr>
            <w:tcW w:w="1440" w:type="dxa"/>
          </w:tcPr>
          <w:p w14:paraId="32C8C9E4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5BF60FBC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17.10.88.2 </w:t>
            </w:r>
          </w:p>
        </w:tc>
        <w:tc>
          <w:tcPr>
            <w:tcW w:w="1870" w:type="dxa"/>
          </w:tcPr>
          <w:p w14:paraId="09C68C5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255.255.248.0</w:t>
            </w:r>
          </w:p>
        </w:tc>
        <w:tc>
          <w:tcPr>
            <w:tcW w:w="1870" w:type="dxa"/>
          </w:tcPr>
          <w:p w14:paraId="2101E44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17.10.88.1</w:t>
            </w:r>
          </w:p>
        </w:tc>
      </w:tr>
      <w:tr w:rsidR="00380EDC" w:rsidRPr="00380EDC" w14:paraId="412347AE" w14:textId="77777777" w:rsidTr="00A5667C">
        <w:tc>
          <w:tcPr>
            <w:tcW w:w="2695" w:type="dxa"/>
          </w:tcPr>
          <w:p w14:paraId="5DDA2531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PC10</w:t>
            </w:r>
          </w:p>
        </w:tc>
        <w:tc>
          <w:tcPr>
            <w:tcW w:w="1440" w:type="dxa"/>
          </w:tcPr>
          <w:p w14:paraId="14D1A7B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4A1CB67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17.10.88.3 </w:t>
            </w:r>
          </w:p>
        </w:tc>
        <w:tc>
          <w:tcPr>
            <w:tcW w:w="1870" w:type="dxa"/>
          </w:tcPr>
          <w:p w14:paraId="4A907434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255.255.248.0</w:t>
            </w:r>
          </w:p>
        </w:tc>
        <w:tc>
          <w:tcPr>
            <w:tcW w:w="1870" w:type="dxa"/>
          </w:tcPr>
          <w:p w14:paraId="22C6D69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17.10.88.1</w:t>
            </w:r>
          </w:p>
        </w:tc>
      </w:tr>
      <w:tr w:rsidR="00380EDC" w:rsidRPr="00380EDC" w14:paraId="031999CC" w14:textId="77777777" w:rsidTr="00A5667C">
        <w:tc>
          <w:tcPr>
            <w:tcW w:w="2695" w:type="dxa"/>
          </w:tcPr>
          <w:p w14:paraId="0181BC7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Printer1</w:t>
            </w:r>
          </w:p>
        </w:tc>
        <w:tc>
          <w:tcPr>
            <w:tcW w:w="1440" w:type="dxa"/>
          </w:tcPr>
          <w:p w14:paraId="692834C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467D0FA2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17.10.0.3 </w:t>
            </w:r>
          </w:p>
        </w:tc>
        <w:tc>
          <w:tcPr>
            <w:tcW w:w="1870" w:type="dxa"/>
          </w:tcPr>
          <w:p w14:paraId="46CD834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255.255.224.0</w:t>
            </w:r>
          </w:p>
        </w:tc>
        <w:tc>
          <w:tcPr>
            <w:tcW w:w="1870" w:type="dxa"/>
          </w:tcPr>
          <w:p w14:paraId="55323B4B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17.10.10.1</w:t>
            </w:r>
          </w:p>
        </w:tc>
      </w:tr>
      <w:tr w:rsidR="00380EDC" w:rsidRPr="00380EDC" w14:paraId="54C2A588" w14:textId="77777777" w:rsidTr="00A5667C">
        <w:tc>
          <w:tcPr>
            <w:tcW w:w="2695" w:type="dxa"/>
          </w:tcPr>
          <w:p w14:paraId="082DC9A8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Laptop0</w:t>
            </w:r>
          </w:p>
        </w:tc>
        <w:tc>
          <w:tcPr>
            <w:tcW w:w="1440" w:type="dxa"/>
          </w:tcPr>
          <w:p w14:paraId="5F9DDB64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45F6865A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17.10.0.2 </w:t>
            </w:r>
          </w:p>
        </w:tc>
        <w:tc>
          <w:tcPr>
            <w:tcW w:w="1870" w:type="dxa"/>
          </w:tcPr>
          <w:p w14:paraId="1D8CFEFE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255.255.224.0</w:t>
            </w:r>
          </w:p>
        </w:tc>
        <w:tc>
          <w:tcPr>
            <w:tcW w:w="1870" w:type="dxa"/>
          </w:tcPr>
          <w:p w14:paraId="451F170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17.10.10.1</w:t>
            </w:r>
          </w:p>
        </w:tc>
      </w:tr>
      <w:tr w:rsidR="00380EDC" w:rsidRPr="00380EDC" w14:paraId="1F54C98C" w14:textId="77777777" w:rsidTr="00A5667C">
        <w:tc>
          <w:tcPr>
            <w:tcW w:w="2695" w:type="dxa"/>
          </w:tcPr>
          <w:p w14:paraId="4A552B4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1440" w:type="dxa"/>
          </w:tcPr>
          <w:p w14:paraId="4069E03D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1475" w:type="dxa"/>
          </w:tcPr>
          <w:p w14:paraId="38CC6CC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 xml:space="preserve">17.10.93.66 </w:t>
            </w:r>
          </w:p>
        </w:tc>
        <w:tc>
          <w:tcPr>
            <w:tcW w:w="1870" w:type="dxa"/>
          </w:tcPr>
          <w:p w14:paraId="15753E33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255.255.255.248</w:t>
            </w:r>
          </w:p>
        </w:tc>
        <w:tc>
          <w:tcPr>
            <w:tcW w:w="1870" w:type="dxa"/>
          </w:tcPr>
          <w:p w14:paraId="4DDFD755" w14:textId="77777777" w:rsidR="00380EDC" w:rsidRPr="00380EDC" w:rsidRDefault="00380EDC" w:rsidP="00A56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EDC">
              <w:rPr>
                <w:rFonts w:ascii="Times New Roman" w:hAnsi="Times New Roman" w:cs="Times New Roman"/>
                <w:sz w:val="24"/>
                <w:szCs w:val="24"/>
              </w:rPr>
              <w:t>17.10.93.65</w:t>
            </w:r>
          </w:p>
        </w:tc>
      </w:tr>
    </w:tbl>
    <w:p w14:paraId="3A1E1285" w14:textId="77777777" w:rsidR="00FA163B" w:rsidRPr="00380EDC" w:rsidRDefault="00FA163B">
      <w:pPr>
        <w:rPr>
          <w:rFonts w:ascii="Times New Roman" w:hAnsi="Times New Roman" w:cs="Times New Roman"/>
          <w:sz w:val="24"/>
          <w:szCs w:val="24"/>
        </w:rPr>
      </w:pPr>
    </w:p>
    <w:sectPr w:rsidR="00FA163B" w:rsidRPr="00380E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39E"/>
    <w:rsid w:val="00016C80"/>
    <w:rsid w:val="000F039E"/>
    <w:rsid w:val="00156ED2"/>
    <w:rsid w:val="00380EDC"/>
    <w:rsid w:val="003A524D"/>
    <w:rsid w:val="008441D8"/>
    <w:rsid w:val="00923F26"/>
    <w:rsid w:val="00A41A83"/>
    <w:rsid w:val="00CE4A43"/>
    <w:rsid w:val="00FA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F1212"/>
  <w15:chartTrackingRefBased/>
  <w15:docId w15:val="{EBD0C3CB-B527-4DEF-BB78-B597FA92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41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80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20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696">
          <w:marLeft w:val="-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Shamiul 5vo</dc:creator>
  <cp:keywords/>
  <dc:description/>
  <cp:lastModifiedBy>Shamiul 5vo</cp:lastModifiedBy>
  <cp:revision>5</cp:revision>
  <cp:lastPrinted>2020-09-22T15:49:00Z</cp:lastPrinted>
  <dcterms:created xsi:type="dcterms:W3CDTF">2020-09-22T06:09:00Z</dcterms:created>
  <dcterms:modified xsi:type="dcterms:W3CDTF">2020-09-22T15:51:00Z</dcterms:modified>
</cp:coreProperties>
</file>