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3C00C0EE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9710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0E66AC86" w:rsidR="00F42A13" w:rsidRPr="0060391C" w:rsidRDefault="00095F27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5F9414F0" w:rsidR="00F42A13" w:rsidRDefault="00230F5D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Карабан Иван Алексеевич</w:t>
      </w:r>
      <w:bookmarkStart w:id="2" w:name="_GoBack"/>
      <w:bookmarkEnd w:id="2"/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304D2A24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230F5D">
        <w:rPr>
          <w:rFonts w:ascii="Times New Roman" w:hAnsi="Times New Roman" w:cs="Times New Roman"/>
          <w:sz w:val="28"/>
          <w:szCs w:val="28"/>
        </w:rPr>
        <w:t xml:space="preserve">создание учебного </w:t>
      </w:r>
      <w:proofErr w:type="spellStart"/>
      <w:r w:rsidR="00230F5D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230F5D">
        <w:rPr>
          <w:rFonts w:ascii="Times New Roman" w:hAnsi="Times New Roman" w:cs="Times New Roman"/>
          <w:sz w:val="28"/>
          <w:szCs w:val="28"/>
        </w:rPr>
        <w:t xml:space="preserve"> бота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256B8004" w14:textId="189DBA51" w:rsidR="00EC5851" w:rsidRPr="00230F5D" w:rsidRDefault="00230F5D" w:rsidP="00F454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 бота</w:t>
      </w:r>
    </w:p>
    <w:p w14:paraId="6992B5EC" w14:textId="14316CA1" w:rsidR="009C0D49" w:rsidRPr="009573E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072149B7" w14:textId="6656AEA0" w:rsidR="00937FA5" w:rsidRPr="00230F5D" w:rsidRDefault="00230F5D" w:rsidP="00937FA5">
      <w:pPr>
        <w:keepNext/>
        <w:spacing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Запускаем бота и вписываем </w:t>
      </w:r>
      <w:r w:rsidRPr="00230F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230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увидеть команды</w:t>
      </w:r>
    </w:p>
    <w:p w14:paraId="5024828D" w14:textId="59281F9E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7453CD4F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2474C">
        <w:rPr>
          <w:rFonts w:ascii="Times New Roman" w:hAnsi="Times New Roman" w:cs="Times New Roman"/>
          <w:sz w:val="28"/>
          <w:szCs w:val="28"/>
        </w:rPr>
        <w:t xml:space="preserve"> </w:t>
      </w:r>
      <w:r w:rsidR="0040288F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создав на </w:t>
      </w:r>
      <w:r w:rsidR="0040288F">
        <w:rPr>
          <w:rFonts w:ascii="Times New Roman" w:hAnsi="Times New Roman" w:cs="Times New Roman"/>
          <w:sz w:val="28"/>
          <w:szCs w:val="28"/>
        </w:rPr>
        <w:t>его основе пользовательский интерфейс парсера.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145B7"/>
    <w:rsid w:val="00072395"/>
    <w:rsid w:val="00073AE4"/>
    <w:rsid w:val="00095F27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30F5D"/>
    <w:rsid w:val="00243C49"/>
    <w:rsid w:val="002453B5"/>
    <w:rsid w:val="002635C8"/>
    <w:rsid w:val="00356DDE"/>
    <w:rsid w:val="003C048B"/>
    <w:rsid w:val="003D2F11"/>
    <w:rsid w:val="0040288F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065C9"/>
    <w:rsid w:val="00793140"/>
    <w:rsid w:val="00796C56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37FA5"/>
    <w:rsid w:val="009573E9"/>
    <w:rsid w:val="009710B1"/>
    <w:rsid w:val="009872A1"/>
    <w:rsid w:val="009A7355"/>
    <w:rsid w:val="009C0D49"/>
    <w:rsid w:val="009D128C"/>
    <w:rsid w:val="00A24EBC"/>
    <w:rsid w:val="00A40212"/>
    <w:rsid w:val="00AC5831"/>
    <w:rsid w:val="00AF3A60"/>
    <w:rsid w:val="00AF46FA"/>
    <w:rsid w:val="00B25AFD"/>
    <w:rsid w:val="00B455ED"/>
    <w:rsid w:val="00B979CC"/>
    <w:rsid w:val="00BC25FB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EB2F4C"/>
    <w:rsid w:val="00EC5851"/>
    <w:rsid w:val="00F05059"/>
    <w:rsid w:val="00F42A13"/>
    <w:rsid w:val="00F4547E"/>
    <w:rsid w:val="00F46709"/>
    <w:rsid w:val="00F547AA"/>
    <w:rsid w:val="00F812C8"/>
    <w:rsid w:val="00FA59F9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D185-EDFF-4AE1-840D-67DC1DFE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Белякова</cp:lastModifiedBy>
  <cp:revision>80</cp:revision>
  <cp:lastPrinted>2021-11-11T14:14:00Z</cp:lastPrinted>
  <dcterms:created xsi:type="dcterms:W3CDTF">2021-11-25T10:43:00Z</dcterms:created>
  <dcterms:modified xsi:type="dcterms:W3CDTF">2021-12-09T09:33:00Z</dcterms:modified>
</cp:coreProperties>
</file>