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EE352E2" w:rsidP="0349A25D" w:rsidRDefault="6EE352E2" w14:paraId="4C8FFD47" w14:textId="31A93C4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349A25D" w:rsidR="6EE352E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Samuel Bartholomew For Loop Practice Worksheet</w:t>
      </w:r>
    </w:p>
    <w:p w:rsidR="62192BD1" w:rsidP="0349A25D" w:rsidRDefault="62192BD1" w14:paraId="2BE18F56" w14:textId="0C93728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</w:p>
    <w:p w:rsidR="202242A0" w:rsidP="0349A25D" w:rsidRDefault="202242A0" w14:paraId="3CAC5C42" w14:textId="7AB9680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Practice</w:t>
      </w:r>
      <w:r>
        <w:br/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Attempt each of the following manually without the use of any software or</w:t>
      </w:r>
      <w:r>
        <w:br/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technology. Then, confirm your results using 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OnlineGDB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to check your answers:</w:t>
      </w:r>
      <w:r>
        <w:br/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-how many times will each loop iterate?</w:t>
      </w:r>
      <w:r>
        <w:br/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-what is the output result of each loop?</w:t>
      </w:r>
      <w:r>
        <w:br/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General for Loop Examples</w:t>
      </w:r>
      <w:r>
        <w:br/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1.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for 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i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in 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range(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2,29):</w:t>
      </w:r>
      <w:r>
        <w:br/>
      </w:r>
      <w:r>
        <w:tab/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print (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i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)</w:t>
      </w:r>
      <w:r>
        <w:br/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2.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for 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i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in 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range(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10,20,3):</w:t>
      </w:r>
      <w:r>
        <w:br/>
      </w:r>
      <w:r>
        <w:tab/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print (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i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)</w:t>
      </w:r>
      <w:r>
        <w:br/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3.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sum = 0 </w:t>
      </w:r>
      <w:r>
        <w:br/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for 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i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in 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range(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1,11):</w:t>
      </w:r>
      <w:r>
        <w:br/>
      </w:r>
      <w:r>
        <w:tab/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sum += 1</w:t>
      </w:r>
      <w:r>
        <w:br/>
      </w:r>
      <w:r>
        <w:tab/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print (sum)</w:t>
      </w:r>
      <w:r>
        <w:br/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Nested for Loop Example</w:t>
      </w:r>
    </w:p>
    <w:p w:rsidR="202242A0" w:rsidP="0349A25D" w:rsidRDefault="202242A0" w14:paraId="5567F4B3" w14:textId="61D2A13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>
        <w:br/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4.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for 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i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in 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range(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20):</w:t>
      </w:r>
      <w:r>
        <w:br/>
      </w:r>
      <w:r>
        <w:tab/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for x in 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range(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1, 5):</w:t>
      </w:r>
      <w:r>
        <w:br/>
      </w:r>
      <w:r>
        <w:tab/>
      </w:r>
      <w:r>
        <w:tab/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print ("Hi")</w:t>
      </w:r>
    </w:p>
    <w:p w:rsidR="202242A0" w:rsidP="0349A25D" w:rsidRDefault="202242A0" w14:paraId="0B6E28D7" w14:textId="290F2C6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>
        <w:br/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How many 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“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Hi”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s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ar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e</w:t>
      </w:r>
      <w:r w:rsidRPr="0349A25D" w:rsidR="202242A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output</w:t>
      </w:r>
    </w:p>
    <w:p w:rsidR="1D7D0A9A" w:rsidP="0349A25D" w:rsidRDefault="1D7D0A9A" w14:paraId="47478B4A" w14:textId="3C9CFD6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349A25D" w:rsidR="1D7D0A9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5. What is a nested for loop</w:t>
      </w:r>
    </w:p>
    <w:p w:rsidR="62192BD1" w:rsidP="0349A25D" w:rsidRDefault="62192BD1" w14:paraId="3BCAC4D1" w14:textId="3178E6A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</w:p>
    <w:p w:rsidR="62192BD1" w:rsidP="0349A25D" w:rsidRDefault="62192BD1" w14:paraId="57B5D754" w14:textId="11DC3A2A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349A25D" w:rsidR="62192BD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1</w:t>
      </w:r>
      <w:r w:rsidRPr="0349A25D" w:rsidR="431C766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: There are 27 iterations / loops, and the program will output 2-</w:t>
      </w:r>
      <w:r w:rsidRPr="0349A25D" w:rsidR="3441BC8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&gt;</w:t>
      </w:r>
      <w:r w:rsidRPr="0349A25D" w:rsidR="431C766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28</w:t>
      </w:r>
    </w:p>
    <w:p w:rsidR="6282BB55" w:rsidP="0349A25D" w:rsidRDefault="6282BB55" w14:paraId="3444E6C3" w14:textId="20326A49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349A25D" w:rsidR="6282BB5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2: There are 4 iterations / loops, and will </w:t>
      </w:r>
      <w:r w:rsidRPr="0349A25D" w:rsidR="6282BB5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output</w:t>
      </w:r>
      <w:r w:rsidRPr="0349A25D" w:rsidR="6282BB5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10,13,16,19</w:t>
      </w:r>
    </w:p>
    <w:p w:rsidR="6282BB55" w:rsidP="0349A25D" w:rsidRDefault="6282BB55" w14:paraId="00AF4737" w14:textId="353DFDF7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349A25D" w:rsidR="6282BB5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3:</w:t>
      </w:r>
      <w:r w:rsidRPr="0349A25D" w:rsidR="210BD84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There are 10 iterations / loops, and will output 1-&gt;10</w:t>
      </w:r>
      <w:r w:rsidRPr="0349A25D" w:rsidR="02596399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</w:p>
    <w:p w:rsidR="02596399" w:rsidP="0349A25D" w:rsidRDefault="02596399" w14:paraId="39A10624" w14:textId="6245798C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349A25D" w:rsidR="02596399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I </w:t>
      </w:r>
      <w:r w:rsidRPr="0349A25D" w:rsidR="02596399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don’t</w:t>
      </w:r>
      <w:r w:rsidRPr="0349A25D" w:rsidR="02596399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know if you want this pointed </w:t>
      </w:r>
      <w:r w:rsidRPr="0349A25D" w:rsidR="02596399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out</w:t>
      </w:r>
      <w:r w:rsidRPr="0349A25D" w:rsidR="02596399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but sum is a function in </w:t>
      </w:r>
      <w:r>
        <w:tab/>
      </w:r>
      <w:r w:rsidRPr="0349A25D" w:rsidR="02596399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python and should not be used as a variable. It can be but can lead </w:t>
      </w:r>
      <w:r>
        <w:tab/>
      </w:r>
      <w:r w:rsidRPr="0349A25D" w:rsidR="02596399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to confusion and or compiling errors/</w:t>
      </w:r>
    </w:p>
    <w:p w:rsidR="4A7392A7" w:rsidP="0349A25D" w:rsidRDefault="4A7392A7" w14:paraId="3B3E756C" w14:textId="234DADED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349A25D" w:rsidR="4A7392A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4: There will be 100 </w:t>
      </w:r>
      <w:r w:rsidRPr="0349A25D" w:rsidR="4A7392A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hi’s</w:t>
      </w:r>
      <w:r w:rsidRPr="0349A25D" w:rsidR="4A7392A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0349A25D" w:rsidR="4A7392A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outputed</w:t>
      </w:r>
      <w:r w:rsidRPr="0349A25D" w:rsidR="4A7392A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, 20x5. For loops inside </w:t>
      </w:r>
      <w:r w:rsidRPr="0349A25D" w:rsidR="4A7392A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forloops</w:t>
      </w:r>
      <w:r w:rsidRPr="0349A25D" w:rsidR="4A7392A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are good for </w:t>
      </w:r>
      <w:r w:rsidRPr="0349A25D" w:rsidR="4A7392A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cyclying</w:t>
      </w:r>
      <w:r w:rsidRPr="0349A25D" w:rsidR="4A7392A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through 2d arrays.</w:t>
      </w:r>
    </w:p>
    <w:p w:rsidR="62192BD1" w:rsidP="0349A25D" w:rsidRDefault="62192BD1" w14:paraId="253C38E3" w14:textId="722C9010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</w:p>
    <w:p w:rsidR="55BB5967" w:rsidP="0349A25D" w:rsidRDefault="55BB5967" w14:paraId="4E74E83A" w14:textId="13975100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0349A25D" w:rsidR="55BB596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5: a nested for loop is a for loop inside of a for loop, the way I think of them is like how a monitor prints each pixel, it will loop through the first row (x) on y 0 so y0,x0-&gt;12</w:t>
      </w:r>
      <w:r w:rsidRPr="0349A25D" w:rsidR="350DCC0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80 (for a 720p monitor), and will then proceed to do y1, x0-&gt;1280 until y reaches 720 and will restart back at 0.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807c7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D73585"/>
    <w:rsid w:val="02596399"/>
    <w:rsid w:val="0349A25D"/>
    <w:rsid w:val="04DAA706"/>
    <w:rsid w:val="04DAA706"/>
    <w:rsid w:val="04FFE9D3"/>
    <w:rsid w:val="08B92646"/>
    <w:rsid w:val="08B92646"/>
    <w:rsid w:val="08C0AE2A"/>
    <w:rsid w:val="0F4D2B40"/>
    <w:rsid w:val="1B8D3CA7"/>
    <w:rsid w:val="1D7D0A9A"/>
    <w:rsid w:val="202242A0"/>
    <w:rsid w:val="20E9D15F"/>
    <w:rsid w:val="210BD841"/>
    <w:rsid w:val="2285A1C0"/>
    <w:rsid w:val="2CF5D0AF"/>
    <w:rsid w:val="33A74D1D"/>
    <w:rsid w:val="3441BC87"/>
    <w:rsid w:val="350DCC00"/>
    <w:rsid w:val="396AB121"/>
    <w:rsid w:val="39E334AB"/>
    <w:rsid w:val="3C29E515"/>
    <w:rsid w:val="431C7668"/>
    <w:rsid w:val="4A27F9A2"/>
    <w:rsid w:val="4A7392A7"/>
    <w:rsid w:val="4CD73585"/>
    <w:rsid w:val="55BB5967"/>
    <w:rsid w:val="5CCC1C2E"/>
    <w:rsid w:val="62192BD1"/>
    <w:rsid w:val="6282BB55"/>
    <w:rsid w:val="68A735FE"/>
    <w:rsid w:val="6CA6657F"/>
    <w:rsid w:val="6EE352E2"/>
    <w:rsid w:val="7160AE45"/>
    <w:rsid w:val="74CFA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B312"/>
  <w15:chartTrackingRefBased/>
  <w15:docId w15:val="{5B98A64D-F866-48BD-BAF3-F0560507C1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85a24dc27f541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2023-09-22T17:33:07.6781347Z</dcterms:created>
  <dcterms:modified xsi:type="dcterms:W3CDTF">2023-09-22T18:07:50.6561720Z</dcterms:modified>
  <dc:creator>Bartholomew, Samuel F.</dc:creator>
  <lastModifiedBy>Bartholomew, Samuel F.</lastModifiedBy>
</coreProperties>
</file>