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F934CF">
        <w:rPr>
          <w:rFonts w:eastAsia="Calibri"/>
          <w:shd w:val="clear" w:color="auto" w:fill="FFFFFF"/>
        </w:rPr>
        <w:t xml:space="preserve">•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6949AD5E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December 2022</w:t>
      </w:r>
    </w:p>
    <w:p w14:paraId="1453798E" w14:textId="31F6D970" w:rsidR="00D36F6E" w:rsidRPr="00F934CF" w:rsidRDefault="00D36F6E" w:rsidP="001947B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B.S. in Computer Science, Honors Concentration</w:t>
      </w:r>
    </w:p>
    <w:p w14:paraId="24A6D876" w14:textId="62488CEE" w:rsidR="00C73CCD" w:rsidRPr="00F934CF" w:rsidRDefault="00C73CCD" w:rsidP="001947B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Minor in Mathematics</w:t>
      </w:r>
    </w:p>
    <w:p w14:paraId="070AACEA" w14:textId="77777777" w:rsidR="00C73CCD" w:rsidRPr="00F934CF" w:rsidRDefault="00C73CCD" w:rsidP="00C73CC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Cumulative GPA: 3.98/4.00</w:t>
      </w:r>
    </w:p>
    <w:p w14:paraId="316BB47A" w14:textId="0997379F" w:rsidR="00C73CCD" w:rsidRPr="00F934CF" w:rsidRDefault="00C73CCD" w:rsidP="00C73CC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Relevant </w:t>
      </w:r>
      <w:r w:rsidR="00B07BB5" w:rsidRPr="00F934CF">
        <w:rPr>
          <w:sz w:val="22"/>
          <w:szCs w:val="22"/>
        </w:rPr>
        <w:t>c</w:t>
      </w:r>
      <w:r w:rsidRPr="00F934CF">
        <w:rPr>
          <w:sz w:val="22"/>
          <w:szCs w:val="22"/>
        </w:rPr>
        <w:t>oursework: Software Engineering, Software Security, Systems Programming, Operating Systems, Compilers, 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00000013" w14:textId="589D6F13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Remote</w:t>
      </w:r>
    </w:p>
    <w:p w14:paraId="055086F0" w14:textId="26822FA9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9E5A75" w:rsidRPr="00F934CF">
        <w:rPr>
          <w:sz w:val="22"/>
          <w:szCs w:val="22"/>
        </w:rPr>
        <w:t>May 2022 – Aug</w:t>
      </w:r>
      <w:r w:rsidR="001520C2" w:rsidRPr="00F934CF">
        <w:rPr>
          <w:sz w:val="22"/>
          <w:szCs w:val="22"/>
        </w:rPr>
        <w:t>ust</w:t>
      </w:r>
      <w:r w:rsidR="009E5A75" w:rsidRPr="00F934CF">
        <w:rPr>
          <w:sz w:val="22"/>
          <w:szCs w:val="22"/>
        </w:rPr>
        <w:t xml:space="preserve"> 2022</w:t>
      </w:r>
    </w:p>
    <w:p w14:paraId="06D81AF9" w14:textId="475D0B25" w:rsidR="005944AD" w:rsidRDefault="006A134B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Migrated a service and its dependencies from Scala to Java</w:t>
      </w:r>
      <w:r w:rsidR="00577FA8">
        <w:rPr>
          <w:sz w:val="22"/>
          <w:szCs w:val="22"/>
        </w:rPr>
        <w:t>, including</w:t>
      </w:r>
      <w:r w:rsidR="00950573">
        <w:rPr>
          <w:sz w:val="22"/>
          <w:szCs w:val="22"/>
        </w:rPr>
        <w:t xml:space="preserve"> creating</w:t>
      </w:r>
      <w:r w:rsidR="00577FA8">
        <w:rPr>
          <w:sz w:val="22"/>
          <w:szCs w:val="22"/>
        </w:rPr>
        <w:t xml:space="preserve"> </w:t>
      </w:r>
      <w:r w:rsidR="00950573">
        <w:rPr>
          <w:sz w:val="22"/>
          <w:szCs w:val="22"/>
        </w:rPr>
        <w:t>gRPC</w:t>
      </w:r>
      <w:r w:rsidR="00577FA8">
        <w:rPr>
          <w:sz w:val="22"/>
          <w:szCs w:val="22"/>
        </w:rPr>
        <w:t xml:space="preserve"> </w:t>
      </w:r>
      <w:r w:rsidR="00B6191C">
        <w:rPr>
          <w:sz w:val="22"/>
          <w:szCs w:val="22"/>
        </w:rPr>
        <w:t>service definitions</w:t>
      </w:r>
      <w:r w:rsidR="00950573">
        <w:rPr>
          <w:sz w:val="22"/>
          <w:szCs w:val="22"/>
        </w:rPr>
        <w:t xml:space="preserve"> </w:t>
      </w:r>
      <w:r w:rsidR="00B00C77">
        <w:rPr>
          <w:sz w:val="22"/>
          <w:szCs w:val="22"/>
        </w:rPr>
        <w:t>and protobufs</w:t>
      </w:r>
      <w:r w:rsidR="00B6191C">
        <w:rPr>
          <w:sz w:val="22"/>
          <w:szCs w:val="22"/>
        </w:rPr>
        <w:t>, writing mappers and unit tests, and contributing records</w:t>
      </w:r>
      <w:r w:rsidR="003D5E52">
        <w:rPr>
          <w:sz w:val="22"/>
          <w:szCs w:val="22"/>
        </w:rPr>
        <w:t>, clients,</w:t>
      </w:r>
      <w:r w:rsidR="00B6191C">
        <w:rPr>
          <w:sz w:val="22"/>
          <w:szCs w:val="22"/>
        </w:rPr>
        <w:t xml:space="preserve"> and API endpoints to shared libraries</w:t>
      </w:r>
    </w:p>
    <w:p w14:paraId="08A974AB" w14:textId="68A8DCCA" w:rsidR="000603A8" w:rsidRDefault="000603A8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Utilized gRPC UI</w:t>
      </w:r>
      <w:r w:rsidR="0027576F">
        <w:rPr>
          <w:sz w:val="22"/>
          <w:szCs w:val="22"/>
        </w:rPr>
        <w:t xml:space="preserve"> in Spring Boot</w:t>
      </w:r>
      <w:r>
        <w:rPr>
          <w:sz w:val="22"/>
          <w:szCs w:val="22"/>
        </w:rPr>
        <w:t xml:space="preserve"> and Sumo Logic </w:t>
      </w:r>
      <w:r w:rsidR="002A5090">
        <w:rPr>
          <w:sz w:val="22"/>
          <w:szCs w:val="22"/>
        </w:rPr>
        <w:t xml:space="preserve">logs </w:t>
      </w:r>
      <w:r>
        <w:rPr>
          <w:sz w:val="22"/>
          <w:szCs w:val="22"/>
        </w:rPr>
        <w:t xml:space="preserve">to </w:t>
      </w:r>
      <w:r w:rsidR="003A6DE0">
        <w:rPr>
          <w:sz w:val="22"/>
          <w:szCs w:val="22"/>
        </w:rPr>
        <w:t xml:space="preserve">manually </w:t>
      </w:r>
      <w:r>
        <w:rPr>
          <w:sz w:val="22"/>
          <w:szCs w:val="22"/>
        </w:rPr>
        <w:t>test and debug my project</w:t>
      </w:r>
    </w:p>
    <w:p w14:paraId="2325CF30" w14:textId="1C6C4A7E" w:rsidR="00773C40" w:rsidRPr="00F934CF" w:rsidRDefault="00E458B1" w:rsidP="005944AD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Analyzed </w:t>
      </w:r>
      <w:r w:rsidR="00CD6467">
        <w:rPr>
          <w:sz w:val="22"/>
          <w:szCs w:val="22"/>
        </w:rPr>
        <w:t>Datadog</w:t>
      </w:r>
      <w:r w:rsidR="00D57222">
        <w:rPr>
          <w:sz w:val="22"/>
          <w:szCs w:val="22"/>
        </w:rPr>
        <w:t xml:space="preserve"> metrics</w:t>
      </w:r>
      <w:r w:rsidR="002E6C96">
        <w:rPr>
          <w:sz w:val="22"/>
          <w:szCs w:val="22"/>
        </w:rPr>
        <w:t xml:space="preserve"> and Sumo Logic logs</w:t>
      </w:r>
      <w:r w:rsidR="00B00C77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resolve </w:t>
      </w:r>
      <w:r w:rsidR="00DB006A">
        <w:rPr>
          <w:sz w:val="22"/>
          <w:szCs w:val="22"/>
        </w:rPr>
        <w:t>a</w:t>
      </w:r>
      <w:r w:rsidR="0055664D">
        <w:rPr>
          <w:sz w:val="22"/>
          <w:szCs w:val="22"/>
        </w:rPr>
        <w:t xml:space="preserve"> recurring</w:t>
      </w:r>
      <w:r w:rsidR="00DB006A">
        <w:rPr>
          <w:sz w:val="22"/>
          <w:szCs w:val="22"/>
        </w:rPr>
        <w:t xml:space="preserve"> </w:t>
      </w:r>
      <w:r>
        <w:rPr>
          <w:sz w:val="22"/>
          <w:szCs w:val="22"/>
        </w:rPr>
        <w:t>latency issue in another application</w:t>
      </w:r>
      <w:r w:rsidR="00B00C77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965D9E">
        <w:rPr>
          <w:sz w:val="22"/>
          <w:szCs w:val="22"/>
        </w:rPr>
        <w:t xml:space="preserve"> quickly </w:t>
      </w:r>
      <w:r>
        <w:rPr>
          <w:sz w:val="22"/>
          <w:szCs w:val="22"/>
        </w:rPr>
        <w:t xml:space="preserve">deployed a fix to the </w:t>
      </w:r>
      <w:r w:rsidR="00B9045E">
        <w:rPr>
          <w:sz w:val="22"/>
          <w:szCs w:val="22"/>
        </w:rPr>
        <w:t xml:space="preserve">related </w:t>
      </w:r>
      <w:r w:rsidR="00D67327">
        <w:rPr>
          <w:sz w:val="22"/>
          <w:szCs w:val="22"/>
        </w:rPr>
        <w:t xml:space="preserve">external API call </w:t>
      </w:r>
      <w:r>
        <w:rPr>
          <w:sz w:val="22"/>
          <w:szCs w:val="22"/>
        </w:rPr>
        <w:t>timeout config</w:t>
      </w:r>
      <w:r w:rsidR="00CB5EE2">
        <w:rPr>
          <w:sz w:val="22"/>
          <w:szCs w:val="22"/>
        </w:rPr>
        <w:t>uration</w:t>
      </w:r>
    </w:p>
    <w:p w14:paraId="00000019" w14:textId="158B1C95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GCLab</w:t>
      </w:r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Knoxville, TN</w:t>
      </w:r>
    </w:p>
    <w:p w14:paraId="2EC6FDBB" w14:textId="242131D4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9E5A75" w:rsidRPr="00F934CF">
        <w:rPr>
          <w:sz w:val="22"/>
          <w:szCs w:val="22"/>
        </w:rPr>
        <w:t>Jan</w:t>
      </w:r>
      <w:r w:rsidR="00DA6794" w:rsidRPr="00F934CF">
        <w:rPr>
          <w:sz w:val="22"/>
          <w:szCs w:val="22"/>
        </w:rPr>
        <w:t>uary</w:t>
      </w:r>
      <w:r w:rsidR="009E5A75" w:rsidRPr="00F934CF">
        <w:rPr>
          <w:sz w:val="22"/>
          <w:szCs w:val="22"/>
        </w:rPr>
        <w:t xml:space="preserve"> 202</w:t>
      </w:r>
      <w:r w:rsidRPr="00F934CF">
        <w:rPr>
          <w:sz w:val="22"/>
          <w:szCs w:val="22"/>
        </w:rPr>
        <w:t>1</w:t>
      </w:r>
      <w:r w:rsidR="009E5A75" w:rsidRPr="00F934CF">
        <w:rPr>
          <w:sz w:val="22"/>
          <w:szCs w:val="22"/>
        </w:rPr>
        <w:t xml:space="preserve"> – </w:t>
      </w:r>
      <w:r w:rsidRPr="00F934CF">
        <w:rPr>
          <w:sz w:val="22"/>
          <w:szCs w:val="22"/>
        </w:rPr>
        <w:t>Present</w:t>
      </w:r>
    </w:p>
    <w:p w14:paraId="78A64045" w14:textId="31976ACB" w:rsidR="00F40A4E" w:rsidRPr="00F934CF" w:rsidRDefault="00765ECA" w:rsidP="00F40A4E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Investigated the reproducibility of</w:t>
      </w:r>
      <w:r w:rsidR="008443CF">
        <w:rPr>
          <w:sz w:val="22"/>
          <w:szCs w:val="22"/>
        </w:rPr>
        <w:t xml:space="preserve"> the first</w:t>
      </w:r>
      <w:r w:rsidRPr="00F934CF">
        <w:rPr>
          <w:sz w:val="22"/>
          <w:szCs w:val="22"/>
        </w:rPr>
        <w:t xml:space="preserve"> </w:t>
      </w:r>
      <w:r w:rsidR="00A15877">
        <w:rPr>
          <w:sz w:val="22"/>
          <w:szCs w:val="22"/>
        </w:rPr>
        <w:t>black hole images</w:t>
      </w:r>
      <w:r w:rsidRPr="00F934CF">
        <w:rPr>
          <w:sz w:val="22"/>
          <w:szCs w:val="22"/>
        </w:rPr>
        <w:t xml:space="preserve"> by using specialized </w:t>
      </w:r>
      <w:r w:rsidR="00AC2750">
        <w:rPr>
          <w:sz w:val="22"/>
          <w:szCs w:val="22"/>
        </w:rPr>
        <w:t xml:space="preserve">imaging </w:t>
      </w:r>
      <w:r w:rsidRPr="00F934CF">
        <w:rPr>
          <w:sz w:val="22"/>
          <w:szCs w:val="22"/>
        </w:rPr>
        <w:t>software to process radio wave datasets</w:t>
      </w:r>
      <w:r w:rsidR="0011307A" w:rsidRPr="00F934CF">
        <w:rPr>
          <w:sz w:val="22"/>
          <w:szCs w:val="22"/>
        </w:rPr>
        <w:t>;</w:t>
      </w:r>
      <w:r w:rsidRPr="00F934CF">
        <w:rPr>
          <w:sz w:val="22"/>
          <w:szCs w:val="22"/>
        </w:rPr>
        <w:t xml:space="preserve"> developing a workflow with limited information</w:t>
      </w:r>
      <w:r w:rsidR="0011307A" w:rsidRPr="00F934CF">
        <w:rPr>
          <w:sz w:val="22"/>
          <w:szCs w:val="22"/>
        </w:rPr>
        <w:t>;</w:t>
      </w:r>
      <w:r w:rsidRPr="00F934CF">
        <w:rPr>
          <w:sz w:val="22"/>
          <w:szCs w:val="22"/>
        </w:rPr>
        <w:t xml:space="preserve"> and creating documentation for my methods, making the original results significantly more accessible to the public</w:t>
      </w:r>
    </w:p>
    <w:p w14:paraId="42A586B3" w14:textId="2C57D328" w:rsidR="0011307A" w:rsidRPr="00F934CF" w:rsidRDefault="0011307A" w:rsidP="00CF4F4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Implemented GPU programs to benchmark </w:t>
      </w:r>
      <w:r w:rsidR="00223313" w:rsidRPr="00F934CF">
        <w:rPr>
          <w:sz w:val="22"/>
          <w:szCs w:val="22"/>
        </w:rPr>
        <w:t xml:space="preserve">the </w:t>
      </w:r>
      <w:r w:rsidRPr="00F934CF">
        <w:rPr>
          <w:sz w:val="22"/>
          <w:szCs w:val="22"/>
        </w:rPr>
        <w:t>efficiency of GPU-CPU data copying and comparison operations</w:t>
      </w:r>
      <w:r w:rsidR="00546D1B" w:rsidRPr="00F934CF">
        <w:rPr>
          <w:sz w:val="22"/>
          <w:szCs w:val="22"/>
        </w:rPr>
        <w:t xml:space="preserve"> at different granularities</w:t>
      </w:r>
      <w:r w:rsidRPr="00F934CF">
        <w:rPr>
          <w:sz w:val="22"/>
          <w:szCs w:val="22"/>
        </w:rPr>
        <w:t xml:space="preserve"> and plotted the results with Matplotlib</w:t>
      </w:r>
    </w:p>
    <w:p w14:paraId="179F1868" w14:textId="62532FCA" w:rsidR="00F40A4E" w:rsidRPr="00F934CF" w:rsidRDefault="00F40A4E" w:rsidP="00CF4F4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1 published poster and 1 published paper</w:t>
      </w:r>
    </w:p>
    <w:p w14:paraId="39054450" w14:textId="7E47E84E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Knoxville, TN</w:t>
      </w:r>
    </w:p>
    <w:p w14:paraId="1A1A7F84" w14:textId="4E17EBF0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Teaching Assistant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Spring 2021, Fall 2021, Fall 2022</w:t>
      </w:r>
    </w:p>
    <w:p w14:paraId="18C247DE" w14:textId="14AFB0BD" w:rsidR="00397F0B" w:rsidRPr="00A5016E" w:rsidRDefault="009F63B4" w:rsidP="00A5016E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Demonstrates ability to break down complex assignments and</w:t>
      </w:r>
      <w:r w:rsidR="006B533D" w:rsidRPr="00F934CF">
        <w:rPr>
          <w:sz w:val="22"/>
          <w:szCs w:val="22"/>
        </w:rPr>
        <w:t xml:space="preserve"> fundamental</w:t>
      </w:r>
      <w:r w:rsidR="00017C83" w:rsidRPr="00F934CF">
        <w:rPr>
          <w:sz w:val="22"/>
          <w:szCs w:val="22"/>
        </w:rPr>
        <w:t xml:space="preserve"> DSA</w:t>
      </w:r>
      <w:r w:rsidRPr="00F934CF">
        <w:rPr>
          <w:sz w:val="22"/>
          <w:szCs w:val="22"/>
        </w:rPr>
        <w:t xml:space="preserve"> concepts to students in</w:t>
      </w:r>
      <w:r w:rsidR="000C04CE" w:rsidRPr="00F934CF">
        <w:rPr>
          <w:sz w:val="22"/>
          <w:szCs w:val="22"/>
        </w:rPr>
        <w:t xml:space="preserve"> weekly lab session</w:t>
      </w:r>
      <w:r w:rsidRPr="00F934CF">
        <w:rPr>
          <w:sz w:val="22"/>
          <w:szCs w:val="22"/>
        </w:rPr>
        <w:t>s</w:t>
      </w:r>
      <w:r w:rsidR="00A5016E">
        <w:rPr>
          <w:sz w:val="22"/>
          <w:szCs w:val="22"/>
        </w:rPr>
        <w:t xml:space="preserve"> and c</w:t>
      </w:r>
      <w:r w:rsidR="000C04CE" w:rsidRPr="00A5016E">
        <w:rPr>
          <w:sz w:val="22"/>
          <w:szCs w:val="22"/>
        </w:rPr>
        <w:t xml:space="preserve">ontributes </w:t>
      </w:r>
      <w:r w:rsidRPr="00A5016E">
        <w:rPr>
          <w:sz w:val="22"/>
          <w:szCs w:val="22"/>
        </w:rPr>
        <w:t>notes</w:t>
      </w:r>
      <w:r w:rsidR="000C04CE" w:rsidRPr="00A5016E">
        <w:rPr>
          <w:sz w:val="22"/>
          <w:szCs w:val="22"/>
        </w:rPr>
        <w:t xml:space="preserve"> and answers to online class discussion board</w:t>
      </w:r>
    </w:p>
    <w:p w14:paraId="6FEA5959" w14:textId="5B033A4D" w:rsidR="00DA6794" w:rsidRPr="00F934CF" w:rsidRDefault="00DA6794" w:rsidP="00DA6794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Tickets For a Cause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Memphis, TN</w:t>
      </w:r>
    </w:p>
    <w:p w14:paraId="0C7293C9" w14:textId="7EB09C9E" w:rsidR="00DA6794" w:rsidRPr="00F934CF" w:rsidRDefault="00DA6794" w:rsidP="00DA6794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Web Developer Intern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July 2018 – August 2018</w:t>
      </w:r>
    </w:p>
    <w:p w14:paraId="229C4197" w14:textId="27288612" w:rsidR="00DA6794" w:rsidRPr="00F934CF" w:rsidRDefault="001129C8" w:rsidP="00DA679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Co-developed a website using Bootstrap that would allow event organizers to donate unused event tickets to a participating charity in their area</w:t>
      </w:r>
    </w:p>
    <w:p w14:paraId="5F8D00D7" w14:textId="76AFAADF" w:rsidR="00DA6794" w:rsidRPr="00F934CF" w:rsidRDefault="00BB09DC" w:rsidP="00DA6794">
      <w:pPr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Applied</w:t>
      </w:r>
      <w:r w:rsidR="00E14B99">
        <w:rPr>
          <w:sz w:val="22"/>
          <w:szCs w:val="22"/>
        </w:rPr>
        <w:t xml:space="preserve"> my</w:t>
      </w:r>
      <w:r w:rsidR="001129C8" w:rsidRPr="00F934CF">
        <w:rPr>
          <w:sz w:val="22"/>
          <w:szCs w:val="22"/>
        </w:rPr>
        <w:t xml:space="preserve"> Java, HTML, CSS, and MySQL</w:t>
      </w:r>
      <w:r>
        <w:rPr>
          <w:sz w:val="22"/>
          <w:szCs w:val="22"/>
        </w:rPr>
        <w:t xml:space="preserve"> knowledge</w:t>
      </w:r>
      <w:r w:rsidR="001129C8" w:rsidRPr="00F934CF">
        <w:rPr>
          <w:sz w:val="22"/>
          <w:szCs w:val="22"/>
        </w:rPr>
        <w:t xml:space="preserve"> to develop front-end/back-end and implement a database for accounts, user-submitted forms, and ticket uploads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38ECC4CD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F934CF">
        <w:rPr>
          <w:sz w:val="22"/>
          <w:szCs w:val="22"/>
        </w:rPr>
        <w:t xml:space="preserve">: C++, C, Java, Python, </w:t>
      </w:r>
      <w:r w:rsidR="0055526D" w:rsidRPr="00F934CF">
        <w:rPr>
          <w:sz w:val="22"/>
          <w:szCs w:val="22"/>
        </w:rPr>
        <w:t>Assembly (</w:t>
      </w:r>
      <w:r w:rsidR="0055526D" w:rsidRPr="005E4EE3">
        <w:rPr>
          <w:sz w:val="22"/>
          <w:szCs w:val="22"/>
        </w:rPr>
        <w:t>MIPS, NASM</w:t>
      </w:r>
      <w:r w:rsidR="0055526D" w:rsidRPr="00F934CF">
        <w:rPr>
          <w:sz w:val="22"/>
          <w:szCs w:val="22"/>
        </w:rPr>
        <w:t>)</w:t>
      </w:r>
      <w:r w:rsidR="00644BE2" w:rsidRPr="00F934CF">
        <w:rPr>
          <w:sz w:val="22"/>
          <w:szCs w:val="22"/>
        </w:rPr>
        <w:t>, HTML/CSS/JS</w:t>
      </w:r>
    </w:p>
    <w:p w14:paraId="07DE6486" w14:textId="4112A96F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Pr="00F934CF">
        <w:rPr>
          <w:sz w:val="22"/>
          <w:szCs w:val="22"/>
        </w:rPr>
        <w:t xml:space="preserve">: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Pr="00F934CF">
        <w:rPr>
          <w:sz w:val="22"/>
          <w:szCs w:val="22"/>
        </w:rPr>
        <w:t>Reac</w:t>
      </w:r>
      <w:r w:rsidR="00331454" w:rsidRPr="00F934CF">
        <w:rPr>
          <w:sz w:val="22"/>
          <w:szCs w:val="22"/>
        </w:rPr>
        <w:t>t</w:t>
      </w:r>
      <w:r w:rsidRPr="00F934CF">
        <w:rPr>
          <w:sz w:val="22"/>
          <w:szCs w:val="22"/>
        </w:rPr>
        <w:t>, Node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 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CSS,</w:t>
      </w:r>
      <w:r w:rsidRPr="00F934CF">
        <w:rPr>
          <w:sz w:val="22"/>
          <w:szCs w:val="22"/>
        </w:rPr>
        <w:t xml:space="preserve"> Django</w:t>
      </w:r>
      <w:r w:rsidR="0055526D" w:rsidRPr="00F934CF">
        <w:rPr>
          <w:sz w:val="22"/>
          <w:szCs w:val="22"/>
        </w:rPr>
        <w:t>, Bootstrap</w:t>
      </w:r>
    </w:p>
    <w:p w14:paraId="140BFA73" w14:textId="0A911D36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F934CF">
        <w:rPr>
          <w:sz w:val="22"/>
          <w:szCs w:val="22"/>
        </w:rPr>
        <w:t>: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D962AB" w:rsidRPr="00F934CF">
        <w:rPr>
          <w:sz w:val="22"/>
          <w:szCs w:val="22"/>
        </w:rPr>
        <w:t>, Datadog, Sumo Logic</w:t>
      </w:r>
      <w:r w:rsidR="00CE71E3" w:rsidRPr="00F934CF">
        <w:rPr>
          <w:sz w:val="22"/>
          <w:szCs w:val="22"/>
        </w:rPr>
        <w:t>, Jira</w:t>
      </w:r>
      <w:r w:rsidR="00F852EB">
        <w:rPr>
          <w:sz w:val="22"/>
          <w:szCs w:val="22"/>
        </w:rPr>
        <w:t>, Docker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5935001E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VEX U 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6C37CD5D" w:rsidR="00D42D1C" w:rsidRPr="00F934CF" w:rsidRDefault="00DB239B" w:rsidP="00C37CE0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>Serves as v</w:t>
      </w:r>
      <w:r w:rsidR="00D42D1C" w:rsidRPr="00F934CF">
        <w:rPr>
          <w:sz w:val="22"/>
          <w:szCs w:val="22"/>
        </w:rPr>
        <w:t xml:space="preserve">ice president and </w:t>
      </w:r>
      <w:r w:rsidRPr="00F934CF">
        <w:rPr>
          <w:sz w:val="22"/>
          <w:szCs w:val="22"/>
        </w:rPr>
        <w:t xml:space="preserve">has </w:t>
      </w:r>
      <w:r w:rsidR="00D42D1C" w:rsidRPr="00F934CF">
        <w:rPr>
          <w:sz w:val="22"/>
          <w:szCs w:val="22"/>
        </w:rPr>
        <w:t>3 years</w:t>
      </w:r>
      <w:r w:rsidRPr="00F934CF">
        <w:rPr>
          <w:sz w:val="22"/>
          <w:szCs w:val="22"/>
        </w:rPr>
        <w:t xml:space="preserve"> of</w:t>
      </w:r>
      <w:r w:rsidR="00D42D1C" w:rsidRPr="00F934CF">
        <w:rPr>
          <w:sz w:val="22"/>
          <w:szCs w:val="22"/>
        </w:rPr>
        <w:t xml:space="preserve"> experience as programming lead for UTK’s competitive </w:t>
      </w:r>
      <w:r w:rsidRPr="00F934CF">
        <w:rPr>
          <w:sz w:val="22"/>
          <w:szCs w:val="22"/>
        </w:rPr>
        <w:t>r</w:t>
      </w:r>
      <w:r w:rsidR="00D42D1C" w:rsidRPr="00F934CF">
        <w:rPr>
          <w:sz w:val="22"/>
          <w:szCs w:val="22"/>
        </w:rPr>
        <w:t>obotics team</w:t>
      </w:r>
    </w:p>
    <w:p w14:paraId="35BE18A4" w14:textId="70C1E066" w:rsidR="00D42D1C" w:rsidRPr="00F934CF" w:rsidRDefault="00D42D1C" w:rsidP="00C37CE0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Writes C++ </w:t>
      </w:r>
      <w:r w:rsidR="008F460E" w:rsidRPr="00F934CF">
        <w:rPr>
          <w:sz w:val="22"/>
          <w:szCs w:val="22"/>
        </w:rPr>
        <w:t xml:space="preserve">programs </w:t>
      </w:r>
      <w:r w:rsidRPr="00F934CF">
        <w:rPr>
          <w:sz w:val="22"/>
          <w:szCs w:val="22"/>
        </w:rPr>
        <w:t xml:space="preserve">that enable custom robots to </w:t>
      </w:r>
      <w:r w:rsidR="002B452E" w:rsidRPr="00F934CF">
        <w:rPr>
          <w:sz w:val="22"/>
          <w:szCs w:val="22"/>
        </w:rPr>
        <w:t xml:space="preserve">reliably </w:t>
      </w:r>
      <w:r w:rsidRPr="00F934CF">
        <w:rPr>
          <w:sz w:val="22"/>
          <w:szCs w:val="22"/>
        </w:rPr>
        <w:t xml:space="preserve">perform </w:t>
      </w:r>
      <w:r w:rsidR="002B452E" w:rsidRPr="00F934CF">
        <w:rPr>
          <w:sz w:val="22"/>
          <w:szCs w:val="22"/>
        </w:rPr>
        <w:t>specific</w:t>
      </w:r>
      <w:r w:rsidRPr="00F934CF">
        <w:rPr>
          <w:sz w:val="22"/>
          <w:szCs w:val="22"/>
        </w:rPr>
        <w:t xml:space="preserve"> tasks </w:t>
      </w:r>
      <w:r w:rsidR="00C1596A" w:rsidRPr="00F934CF">
        <w:rPr>
          <w:sz w:val="22"/>
          <w:szCs w:val="22"/>
        </w:rPr>
        <w:t xml:space="preserve">autonomously </w:t>
      </w:r>
      <w:r w:rsidR="002B452E" w:rsidRPr="00F934CF">
        <w:rPr>
          <w:sz w:val="22"/>
          <w:szCs w:val="22"/>
        </w:rPr>
        <w:t xml:space="preserve">using </w:t>
      </w:r>
      <w:r w:rsidRPr="00F934CF">
        <w:rPr>
          <w:sz w:val="22"/>
          <w:szCs w:val="22"/>
        </w:rPr>
        <w:t>sensor data, trigonometry,</w:t>
      </w:r>
      <w:r w:rsidR="00B748E0" w:rsidRPr="00F934CF">
        <w:rPr>
          <w:sz w:val="22"/>
          <w:szCs w:val="22"/>
        </w:rPr>
        <w:t xml:space="preserve"> odometry,</w:t>
      </w:r>
      <w:r w:rsidRPr="00F934CF">
        <w:rPr>
          <w:sz w:val="22"/>
          <w:szCs w:val="22"/>
        </w:rPr>
        <w:t xml:space="preserve"> and PID control algorithms</w:t>
      </w:r>
    </w:p>
    <w:p w14:paraId="7A277E75" w14:textId="2BC7F38F" w:rsidR="00F934CF" w:rsidRDefault="00D42D1C" w:rsidP="00F934C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F934CF">
        <w:rPr>
          <w:sz w:val="22"/>
          <w:szCs w:val="22"/>
        </w:rPr>
        <w:t xml:space="preserve">Manages team Git repository, instructs new recruits, delegates programming tasks, </w:t>
      </w:r>
      <w:r w:rsidR="006B052C">
        <w:rPr>
          <w:sz w:val="22"/>
          <w:szCs w:val="22"/>
        </w:rPr>
        <w:t xml:space="preserve">and </w:t>
      </w:r>
      <w:r w:rsidRPr="00F934CF">
        <w:rPr>
          <w:sz w:val="22"/>
          <w:szCs w:val="22"/>
        </w:rPr>
        <w:t>assures functionality of all work</w:t>
      </w:r>
    </w:p>
    <w:p w14:paraId="70D77495" w14:textId="42A4EB05" w:rsidR="002433AC" w:rsidRPr="002433AC" w:rsidRDefault="001E61C9" w:rsidP="002433A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8D12C7">
        <w:rPr>
          <w:b/>
          <w:bCs/>
          <w:sz w:val="22"/>
          <w:szCs w:val="22"/>
        </w:rPr>
        <w:t>2021 VEX U Robotics World Championship</w:t>
      </w:r>
      <w:r>
        <w:rPr>
          <w:sz w:val="22"/>
          <w:szCs w:val="22"/>
        </w:rPr>
        <w:t>: W</w:t>
      </w:r>
      <w:r w:rsidR="002433AC">
        <w:rPr>
          <w:sz w:val="22"/>
          <w:szCs w:val="22"/>
        </w:rPr>
        <w:t>on</w:t>
      </w:r>
      <w:r w:rsidR="00736CFC">
        <w:rPr>
          <w:sz w:val="22"/>
          <w:szCs w:val="22"/>
        </w:rPr>
        <w:t xml:space="preserve"> both</w:t>
      </w:r>
      <w:r w:rsidR="002433AC">
        <w:rPr>
          <w:sz w:val="22"/>
          <w:szCs w:val="22"/>
        </w:rPr>
        <w:t xml:space="preserve"> </w:t>
      </w:r>
      <w:r w:rsidR="00FA18DE">
        <w:rPr>
          <w:b/>
          <w:bCs/>
          <w:sz w:val="22"/>
          <w:szCs w:val="22"/>
        </w:rPr>
        <w:t xml:space="preserve">Tournament Champion </w:t>
      </w:r>
      <w:r w:rsidR="00FA18DE">
        <w:rPr>
          <w:sz w:val="22"/>
          <w:szCs w:val="22"/>
        </w:rPr>
        <w:t xml:space="preserve">and </w:t>
      </w:r>
      <w:r w:rsidR="002433AC">
        <w:rPr>
          <w:sz w:val="22"/>
          <w:szCs w:val="22"/>
        </w:rPr>
        <w:t xml:space="preserve">the </w:t>
      </w:r>
      <w:r w:rsidR="002433AC">
        <w:rPr>
          <w:b/>
          <w:bCs/>
          <w:sz w:val="22"/>
          <w:szCs w:val="22"/>
        </w:rPr>
        <w:t>Excellence Award</w:t>
      </w:r>
      <w:r w:rsidR="002433AC">
        <w:rPr>
          <w:sz w:val="22"/>
          <w:szCs w:val="22"/>
        </w:rPr>
        <w:t>, the h</w:t>
      </w:r>
      <w:r w:rsidR="002433AC" w:rsidRPr="002433AC">
        <w:rPr>
          <w:sz w:val="22"/>
          <w:szCs w:val="22"/>
        </w:rPr>
        <w:t>ighest award presented in the VEX Robotics Competition</w:t>
      </w:r>
      <w:r w:rsidR="002433AC">
        <w:rPr>
          <w:sz w:val="22"/>
          <w:szCs w:val="22"/>
        </w:rPr>
        <w:t>, for s</w:t>
      </w:r>
      <w:r w:rsidR="002433AC" w:rsidRPr="002433AC">
        <w:rPr>
          <w:sz w:val="22"/>
          <w:szCs w:val="22"/>
        </w:rPr>
        <w:t>uperior performance in design innovation, build quality, autonomous programming, oral communication, and documentation</w:t>
      </w:r>
    </w:p>
    <w:p w14:paraId="58FD29D8" w14:textId="01981687" w:rsidR="006D115D" w:rsidRPr="002433AC" w:rsidRDefault="001E61C9" w:rsidP="002433AC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8D12C7">
        <w:rPr>
          <w:b/>
          <w:bCs/>
          <w:sz w:val="22"/>
          <w:szCs w:val="22"/>
        </w:rPr>
        <w:t>2022 VEX U Robotics World Championship</w:t>
      </w:r>
      <w:r>
        <w:rPr>
          <w:sz w:val="22"/>
          <w:szCs w:val="22"/>
        </w:rPr>
        <w:t>: W</w:t>
      </w:r>
      <w:r w:rsidR="006D115D">
        <w:rPr>
          <w:sz w:val="22"/>
          <w:szCs w:val="22"/>
        </w:rPr>
        <w:t xml:space="preserve">on the </w:t>
      </w:r>
      <w:r w:rsidR="006D115D">
        <w:rPr>
          <w:b/>
          <w:bCs/>
          <w:sz w:val="22"/>
          <w:szCs w:val="22"/>
        </w:rPr>
        <w:t>Think Award</w:t>
      </w:r>
      <w:r w:rsidR="006D115D">
        <w:rPr>
          <w:sz w:val="22"/>
          <w:szCs w:val="22"/>
        </w:rPr>
        <w:t xml:space="preserve"> in our division for reliable </w:t>
      </w:r>
      <w:r w:rsidR="00AA5E77">
        <w:rPr>
          <w:sz w:val="22"/>
          <w:szCs w:val="22"/>
        </w:rPr>
        <w:t xml:space="preserve">autonomous programming, </w:t>
      </w:r>
      <w:r w:rsidR="008225B8">
        <w:rPr>
          <w:sz w:val="22"/>
          <w:szCs w:val="22"/>
        </w:rPr>
        <w:t>well-documented code</w:t>
      </w:r>
      <w:r w:rsidR="00AA5E77">
        <w:rPr>
          <w:sz w:val="22"/>
          <w:szCs w:val="22"/>
        </w:rPr>
        <w:t>,</w:t>
      </w:r>
      <w:r w:rsidR="00F31A70">
        <w:rPr>
          <w:sz w:val="22"/>
          <w:szCs w:val="22"/>
        </w:rPr>
        <w:t xml:space="preserve"> and </w:t>
      </w:r>
      <w:r w:rsidR="00A23775">
        <w:rPr>
          <w:sz w:val="22"/>
          <w:szCs w:val="22"/>
        </w:rPr>
        <w:t xml:space="preserve">a </w:t>
      </w:r>
      <w:r w:rsidR="00AA5E77">
        <w:rPr>
          <w:sz w:val="22"/>
          <w:szCs w:val="22"/>
        </w:rPr>
        <w:t xml:space="preserve">clear </w:t>
      </w:r>
      <w:r w:rsidR="00F31A70">
        <w:rPr>
          <w:sz w:val="22"/>
          <w:szCs w:val="22"/>
        </w:rPr>
        <w:t xml:space="preserve">programming </w:t>
      </w:r>
      <w:r w:rsidR="005E3794">
        <w:rPr>
          <w:sz w:val="22"/>
          <w:szCs w:val="22"/>
        </w:rPr>
        <w:t>strategy</w:t>
      </w:r>
    </w:p>
    <w:sectPr w:rsidR="006D115D" w:rsidRPr="002433AC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7C83"/>
    <w:rsid w:val="00022E42"/>
    <w:rsid w:val="0003219A"/>
    <w:rsid w:val="000603A8"/>
    <w:rsid w:val="00066D2A"/>
    <w:rsid w:val="0006788C"/>
    <w:rsid w:val="00070ABD"/>
    <w:rsid w:val="00074F66"/>
    <w:rsid w:val="00080A3A"/>
    <w:rsid w:val="000956E2"/>
    <w:rsid w:val="000B59D5"/>
    <w:rsid w:val="000C04CE"/>
    <w:rsid w:val="000C36B5"/>
    <w:rsid w:val="000C7322"/>
    <w:rsid w:val="001129C8"/>
    <w:rsid w:val="0011307A"/>
    <w:rsid w:val="00115B0D"/>
    <w:rsid w:val="0011793C"/>
    <w:rsid w:val="00125B5B"/>
    <w:rsid w:val="00144B25"/>
    <w:rsid w:val="001520C2"/>
    <w:rsid w:val="00156DDE"/>
    <w:rsid w:val="001947BC"/>
    <w:rsid w:val="001A2DAD"/>
    <w:rsid w:val="001A5A6E"/>
    <w:rsid w:val="001C5F9D"/>
    <w:rsid w:val="001E61C9"/>
    <w:rsid w:val="001E7D6B"/>
    <w:rsid w:val="0021015B"/>
    <w:rsid w:val="00214FC9"/>
    <w:rsid w:val="00223313"/>
    <w:rsid w:val="002433AC"/>
    <w:rsid w:val="00246B57"/>
    <w:rsid w:val="0027576F"/>
    <w:rsid w:val="002A5090"/>
    <w:rsid w:val="002B452E"/>
    <w:rsid w:val="002D24E4"/>
    <w:rsid w:val="002E5B10"/>
    <w:rsid w:val="002E6C96"/>
    <w:rsid w:val="003262B1"/>
    <w:rsid w:val="00331454"/>
    <w:rsid w:val="00332BD5"/>
    <w:rsid w:val="003826F1"/>
    <w:rsid w:val="0038376B"/>
    <w:rsid w:val="00391846"/>
    <w:rsid w:val="00397F0B"/>
    <w:rsid w:val="003A6DE0"/>
    <w:rsid w:val="003B05F4"/>
    <w:rsid w:val="003B28F4"/>
    <w:rsid w:val="003D5E52"/>
    <w:rsid w:val="003E4DD5"/>
    <w:rsid w:val="0044297F"/>
    <w:rsid w:val="00451434"/>
    <w:rsid w:val="00460B29"/>
    <w:rsid w:val="004775F7"/>
    <w:rsid w:val="004C0D1E"/>
    <w:rsid w:val="004C104C"/>
    <w:rsid w:val="00505B7B"/>
    <w:rsid w:val="00521C9C"/>
    <w:rsid w:val="00527C6C"/>
    <w:rsid w:val="00546D1B"/>
    <w:rsid w:val="0055526D"/>
    <w:rsid w:val="0055664D"/>
    <w:rsid w:val="00577FA8"/>
    <w:rsid w:val="005944AD"/>
    <w:rsid w:val="005E3794"/>
    <w:rsid w:val="005E4EE3"/>
    <w:rsid w:val="0060364A"/>
    <w:rsid w:val="00623BCB"/>
    <w:rsid w:val="00644BE2"/>
    <w:rsid w:val="006575FB"/>
    <w:rsid w:val="00670612"/>
    <w:rsid w:val="006A134B"/>
    <w:rsid w:val="006B052C"/>
    <w:rsid w:val="006B533D"/>
    <w:rsid w:val="006D115D"/>
    <w:rsid w:val="00722E78"/>
    <w:rsid w:val="00736CFC"/>
    <w:rsid w:val="0075098D"/>
    <w:rsid w:val="00765ECA"/>
    <w:rsid w:val="00773C40"/>
    <w:rsid w:val="00781223"/>
    <w:rsid w:val="007A07F4"/>
    <w:rsid w:val="007A3E4F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225B8"/>
    <w:rsid w:val="008443CF"/>
    <w:rsid w:val="008515EA"/>
    <w:rsid w:val="00873850"/>
    <w:rsid w:val="008B339A"/>
    <w:rsid w:val="008B67A4"/>
    <w:rsid w:val="008C432F"/>
    <w:rsid w:val="008D12C7"/>
    <w:rsid w:val="008F460E"/>
    <w:rsid w:val="0090296E"/>
    <w:rsid w:val="00950573"/>
    <w:rsid w:val="00965D9E"/>
    <w:rsid w:val="009B3C34"/>
    <w:rsid w:val="009C016D"/>
    <w:rsid w:val="009C0ECE"/>
    <w:rsid w:val="009D18B3"/>
    <w:rsid w:val="009E5A75"/>
    <w:rsid w:val="009F63B4"/>
    <w:rsid w:val="00A000F4"/>
    <w:rsid w:val="00A15877"/>
    <w:rsid w:val="00A23775"/>
    <w:rsid w:val="00A44904"/>
    <w:rsid w:val="00A5016E"/>
    <w:rsid w:val="00A63CF0"/>
    <w:rsid w:val="00A67596"/>
    <w:rsid w:val="00A75016"/>
    <w:rsid w:val="00A77614"/>
    <w:rsid w:val="00AA5E77"/>
    <w:rsid w:val="00AA7948"/>
    <w:rsid w:val="00AC2750"/>
    <w:rsid w:val="00AD01CB"/>
    <w:rsid w:val="00AE0A3D"/>
    <w:rsid w:val="00AE4C65"/>
    <w:rsid w:val="00AE5632"/>
    <w:rsid w:val="00B00C77"/>
    <w:rsid w:val="00B07BB5"/>
    <w:rsid w:val="00B10555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D6214"/>
    <w:rsid w:val="00BF2987"/>
    <w:rsid w:val="00BF5477"/>
    <w:rsid w:val="00BF7F75"/>
    <w:rsid w:val="00C075F3"/>
    <w:rsid w:val="00C1596A"/>
    <w:rsid w:val="00C3642C"/>
    <w:rsid w:val="00C37CE0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6467"/>
    <w:rsid w:val="00CE71E3"/>
    <w:rsid w:val="00CF4F44"/>
    <w:rsid w:val="00D36F6E"/>
    <w:rsid w:val="00D42D1C"/>
    <w:rsid w:val="00D57222"/>
    <w:rsid w:val="00D67327"/>
    <w:rsid w:val="00D8499A"/>
    <w:rsid w:val="00D962AB"/>
    <w:rsid w:val="00DA0990"/>
    <w:rsid w:val="00DA6794"/>
    <w:rsid w:val="00DB006A"/>
    <w:rsid w:val="00DB239B"/>
    <w:rsid w:val="00DB3AC9"/>
    <w:rsid w:val="00DC01B4"/>
    <w:rsid w:val="00DF0B96"/>
    <w:rsid w:val="00DF51BF"/>
    <w:rsid w:val="00DF63C6"/>
    <w:rsid w:val="00E14B99"/>
    <w:rsid w:val="00E458B1"/>
    <w:rsid w:val="00E6539D"/>
    <w:rsid w:val="00E704AE"/>
    <w:rsid w:val="00EC3AD2"/>
    <w:rsid w:val="00ED3CAA"/>
    <w:rsid w:val="00ED7DA4"/>
    <w:rsid w:val="00EF13E6"/>
    <w:rsid w:val="00EF6C95"/>
    <w:rsid w:val="00F06A95"/>
    <w:rsid w:val="00F31A70"/>
    <w:rsid w:val="00F37E00"/>
    <w:rsid w:val="00F40A4E"/>
    <w:rsid w:val="00F767FD"/>
    <w:rsid w:val="00F852EB"/>
    <w:rsid w:val="00F934CF"/>
    <w:rsid w:val="00FA18DE"/>
    <w:rsid w:val="00FB2F10"/>
    <w:rsid w:val="00FB66AE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178</cp:revision>
  <cp:lastPrinted>2022-08-22T17:32:00Z</cp:lastPrinted>
  <dcterms:created xsi:type="dcterms:W3CDTF">2022-08-18T21:02:00Z</dcterms:created>
  <dcterms:modified xsi:type="dcterms:W3CDTF">2022-08-22T17:43:00Z</dcterms:modified>
</cp:coreProperties>
</file>