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E2EC8" w14:textId="5523EEBC" w:rsidR="00A3385D" w:rsidRPr="00DB6134" w:rsidRDefault="00DB6134" w:rsidP="00C274AF">
      <w:pPr>
        <w:rPr>
          <w:b/>
          <w:sz w:val="36"/>
          <w:szCs w:val="36"/>
        </w:rPr>
      </w:pPr>
      <w:r w:rsidRPr="00C274AF"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104C3FA" wp14:editId="5D14E657">
            <wp:simplePos x="0" y="0"/>
            <wp:positionH relativeFrom="column">
              <wp:posOffset>4229100</wp:posOffset>
            </wp:positionH>
            <wp:positionV relativeFrom="paragraph">
              <wp:posOffset>-114300</wp:posOffset>
            </wp:positionV>
            <wp:extent cx="685800" cy="694055"/>
            <wp:effectExtent l="0" t="0" r="0" b="0"/>
            <wp:wrapThrough wrapText="bothSides">
              <wp:wrapPolygon edited="0">
                <wp:start x="6400" y="0"/>
                <wp:lineTo x="0" y="3162"/>
                <wp:lineTo x="0" y="18181"/>
                <wp:lineTo x="6400" y="20553"/>
                <wp:lineTo x="14400" y="20553"/>
                <wp:lineTo x="20800" y="18181"/>
                <wp:lineTo x="20800" y="3162"/>
                <wp:lineTo x="14400" y="0"/>
                <wp:lineTo x="6400" y="0"/>
              </wp:wrapPolygon>
            </wp:wrapThrough>
            <wp:docPr id="2" name="Bild 2" descr="LOGO - Ko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- Kop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4AF">
        <w:rPr>
          <w:b/>
          <w:sz w:val="36"/>
          <w:szCs w:val="36"/>
        </w:rPr>
        <w:tab/>
      </w:r>
      <w:r w:rsidR="00C274AF">
        <w:rPr>
          <w:b/>
          <w:sz w:val="36"/>
          <w:szCs w:val="36"/>
        </w:rPr>
        <w:tab/>
      </w:r>
      <w:r w:rsidR="00C274AF">
        <w:rPr>
          <w:b/>
          <w:sz w:val="36"/>
          <w:szCs w:val="36"/>
        </w:rPr>
        <w:tab/>
      </w:r>
      <w:r w:rsidR="00C274AF">
        <w:rPr>
          <w:b/>
          <w:sz w:val="36"/>
          <w:szCs w:val="36"/>
        </w:rPr>
        <w:tab/>
      </w:r>
      <w:r w:rsidR="00C274AF">
        <w:rPr>
          <w:b/>
          <w:sz w:val="36"/>
          <w:szCs w:val="36"/>
        </w:rPr>
        <w:tab/>
      </w:r>
      <w:r w:rsidR="00C274AF">
        <w:rPr>
          <w:b/>
          <w:sz w:val="36"/>
          <w:szCs w:val="36"/>
        </w:rPr>
        <w:tab/>
      </w:r>
      <w:r w:rsidR="00C274AF" w:rsidRPr="00C274AF">
        <w:rPr>
          <w:b/>
          <w:sz w:val="36"/>
          <w:szCs w:val="36"/>
          <w:u w:val="single"/>
        </w:rPr>
        <w:t>V</w:t>
      </w:r>
      <w:r w:rsidRPr="00C274AF">
        <w:rPr>
          <w:b/>
          <w:sz w:val="36"/>
          <w:szCs w:val="36"/>
          <w:u w:val="single"/>
        </w:rPr>
        <w:t>orstand</w:t>
      </w:r>
      <w:r w:rsidRPr="00C274AF">
        <w:rPr>
          <w:b/>
          <w:sz w:val="36"/>
          <w:szCs w:val="36"/>
        </w:rPr>
        <w:t xml:space="preserve"> </w:t>
      </w:r>
      <w:r w:rsidR="00C274AF">
        <w:rPr>
          <w:b/>
          <w:sz w:val="36"/>
          <w:szCs w:val="36"/>
        </w:rPr>
        <w:tab/>
      </w:r>
      <w:r w:rsidR="00C274AF">
        <w:rPr>
          <w:b/>
          <w:sz w:val="36"/>
          <w:szCs w:val="36"/>
        </w:rPr>
        <w:tab/>
      </w:r>
      <w:r w:rsidRPr="00DB6134">
        <w:rPr>
          <w:b/>
          <w:i/>
          <w:sz w:val="36"/>
          <w:szCs w:val="36"/>
          <w:u w:val="single"/>
        </w:rPr>
        <w:t>20</w:t>
      </w:r>
      <w:r w:rsidR="001A0F0D">
        <w:rPr>
          <w:b/>
          <w:i/>
          <w:sz w:val="36"/>
          <w:szCs w:val="36"/>
          <w:u w:val="single"/>
        </w:rPr>
        <w:t>20</w:t>
      </w:r>
    </w:p>
    <w:p w14:paraId="63D59741" w14:textId="77777777" w:rsidR="00A3385D" w:rsidRDefault="00A3385D"/>
    <w:p w14:paraId="14188856" w14:textId="77777777" w:rsidR="00A3385D" w:rsidRPr="00DB6134" w:rsidRDefault="00A3385D">
      <w:pPr>
        <w:rPr>
          <w:i/>
          <w:sz w:val="32"/>
          <w:szCs w:val="32"/>
        </w:rPr>
      </w:pPr>
    </w:p>
    <w:tbl>
      <w:tblPr>
        <w:tblStyle w:val="Tabellenraster"/>
        <w:tblW w:w="151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1927"/>
        <w:gridCol w:w="748"/>
        <w:gridCol w:w="1861"/>
        <w:gridCol w:w="1842"/>
        <w:gridCol w:w="3686"/>
      </w:tblGrid>
      <w:tr w:rsidR="006D53BE" w14:paraId="5802E4CC" w14:textId="77777777" w:rsidTr="00DB6134">
        <w:trPr>
          <w:trHeight w:val="714"/>
        </w:trPr>
        <w:tc>
          <w:tcPr>
            <w:tcW w:w="2093" w:type="dxa"/>
            <w:shd w:val="clear" w:color="auto" w:fill="D9D9D9"/>
          </w:tcPr>
          <w:p w14:paraId="0C32F80E" w14:textId="77777777" w:rsidR="006D53BE" w:rsidRPr="003B0E60" w:rsidRDefault="00DC2885" w:rsidP="00A3385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Funktion</w:t>
            </w:r>
          </w:p>
        </w:tc>
        <w:tc>
          <w:tcPr>
            <w:tcW w:w="1559" w:type="dxa"/>
            <w:shd w:val="clear" w:color="auto" w:fill="F3F3F3"/>
          </w:tcPr>
          <w:p w14:paraId="1A62D607" w14:textId="77777777" w:rsidR="006D53BE" w:rsidRPr="003B0E60" w:rsidRDefault="006D53BE" w:rsidP="00A3385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Name</w:t>
            </w:r>
          </w:p>
        </w:tc>
        <w:tc>
          <w:tcPr>
            <w:tcW w:w="1418" w:type="dxa"/>
            <w:shd w:val="clear" w:color="auto" w:fill="F3F3F3"/>
          </w:tcPr>
          <w:p w14:paraId="5CB99312" w14:textId="77777777" w:rsidR="006D53BE" w:rsidRPr="003B0E60" w:rsidRDefault="006D53BE" w:rsidP="00A3385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Vorname</w:t>
            </w:r>
          </w:p>
        </w:tc>
        <w:tc>
          <w:tcPr>
            <w:tcW w:w="1927" w:type="dxa"/>
            <w:shd w:val="clear" w:color="auto" w:fill="F3F3F3"/>
          </w:tcPr>
          <w:p w14:paraId="564C1326" w14:textId="77777777" w:rsidR="006D53BE" w:rsidRPr="003B0E60" w:rsidRDefault="006D53BE" w:rsidP="00A3385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Adresse</w:t>
            </w:r>
          </w:p>
        </w:tc>
        <w:tc>
          <w:tcPr>
            <w:tcW w:w="748" w:type="dxa"/>
            <w:shd w:val="clear" w:color="auto" w:fill="F3F3F3"/>
          </w:tcPr>
          <w:p w14:paraId="3F876B14" w14:textId="77777777" w:rsidR="006D53BE" w:rsidRPr="003B0E60" w:rsidRDefault="006D53BE" w:rsidP="00A3385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Seit</w:t>
            </w:r>
          </w:p>
        </w:tc>
        <w:tc>
          <w:tcPr>
            <w:tcW w:w="1861" w:type="dxa"/>
            <w:shd w:val="clear" w:color="auto" w:fill="D9D9D9"/>
          </w:tcPr>
          <w:p w14:paraId="4923A2AD" w14:textId="77777777" w:rsidR="006D53BE" w:rsidRPr="003B0E60" w:rsidRDefault="006D53BE" w:rsidP="00A3385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Telefon Nr.</w:t>
            </w:r>
          </w:p>
          <w:p w14:paraId="77249A77" w14:textId="77777777" w:rsidR="006D53BE" w:rsidRPr="003B0E60" w:rsidRDefault="006D53BE" w:rsidP="00A3385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privat</w:t>
            </w:r>
          </w:p>
        </w:tc>
        <w:tc>
          <w:tcPr>
            <w:tcW w:w="1842" w:type="dxa"/>
            <w:shd w:val="clear" w:color="auto" w:fill="F3F3F3"/>
          </w:tcPr>
          <w:p w14:paraId="5246BC58" w14:textId="77777777" w:rsidR="006D53BE" w:rsidRPr="003B0E60" w:rsidRDefault="006D53BE" w:rsidP="00A3385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 xml:space="preserve">Telefon Nr. </w:t>
            </w:r>
          </w:p>
          <w:p w14:paraId="7EB45235" w14:textId="77777777" w:rsidR="006D53BE" w:rsidRPr="003B0E60" w:rsidRDefault="006D53BE" w:rsidP="00A3385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Geschäft</w:t>
            </w:r>
          </w:p>
        </w:tc>
        <w:tc>
          <w:tcPr>
            <w:tcW w:w="3686" w:type="dxa"/>
            <w:shd w:val="clear" w:color="auto" w:fill="D9D9D9"/>
          </w:tcPr>
          <w:p w14:paraId="66C2BE14" w14:textId="77777777" w:rsidR="006D53BE" w:rsidRPr="003B0E60" w:rsidRDefault="006D53BE" w:rsidP="00A3385D">
            <w:pPr>
              <w:rPr>
                <w:sz w:val="22"/>
                <w:szCs w:val="22"/>
              </w:rPr>
            </w:pPr>
            <w:proofErr w:type="spellStart"/>
            <w:r w:rsidRPr="003B0E60">
              <w:rPr>
                <w:sz w:val="22"/>
                <w:szCs w:val="22"/>
              </w:rPr>
              <w:t>e-mail</w:t>
            </w:r>
            <w:proofErr w:type="spellEnd"/>
          </w:p>
        </w:tc>
      </w:tr>
      <w:tr w:rsidR="006D53BE" w14:paraId="2B17BFF0" w14:textId="77777777" w:rsidTr="00DB6134">
        <w:tc>
          <w:tcPr>
            <w:tcW w:w="2093" w:type="dxa"/>
            <w:shd w:val="clear" w:color="auto" w:fill="D9D9D9"/>
          </w:tcPr>
          <w:p w14:paraId="021056A8" w14:textId="77777777" w:rsidR="006D53BE" w:rsidRPr="003B0E60" w:rsidRDefault="006D53BE" w:rsidP="00A3385D">
            <w:pPr>
              <w:rPr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F3F3F3"/>
          </w:tcPr>
          <w:p w14:paraId="47D917C3" w14:textId="77777777" w:rsidR="006D53BE" w:rsidRPr="003B0E60" w:rsidRDefault="006D53BE" w:rsidP="00A3385D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3F3F3"/>
          </w:tcPr>
          <w:p w14:paraId="6E717E8A" w14:textId="77777777" w:rsidR="006D53BE" w:rsidRPr="003B0E60" w:rsidRDefault="006D53BE" w:rsidP="00A3385D">
            <w:pPr>
              <w:rPr>
                <w:sz w:val="22"/>
                <w:szCs w:val="22"/>
              </w:rPr>
            </w:pPr>
          </w:p>
        </w:tc>
        <w:tc>
          <w:tcPr>
            <w:tcW w:w="1927" w:type="dxa"/>
            <w:shd w:val="clear" w:color="auto" w:fill="F3F3F3"/>
          </w:tcPr>
          <w:p w14:paraId="131057CA" w14:textId="77777777" w:rsidR="006D53BE" w:rsidRPr="003B0E60" w:rsidRDefault="006D53BE" w:rsidP="00A3385D">
            <w:pPr>
              <w:rPr>
                <w:sz w:val="22"/>
                <w:szCs w:val="22"/>
              </w:rPr>
            </w:pPr>
          </w:p>
        </w:tc>
        <w:tc>
          <w:tcPr>
            <w:tcW w:w="748" w:type="dxa"/>
            <w:shd w:val="clear" w:color="auto" w:fill="F3F3F3"/>
          </w:tcPr>
          <w:p w14:paraId="7504AA56" w14:textId="77777777" w:rsidR="006D53BE" w:rsidRPr="003B0E60" w:rsidRDefault="006D53BE" w:rsidP="00A3385D">
            <w:pPr>
              <w:rPr>
                <w:sz w:val="22"/>
                <w:szCs w:val="22"/>
              </w:rPr>
            </w:pPr>
          </w:p>
        </w:tc>
        <w:tc>
          <w:tcPr>
            <w:tcW w:w="1861" w:type="dxa"/>
            <w:shd w:val="clear" w:color="auto" w:fill="D9D9D9"/>
          </w:tcPr>
          <w:p w14:paraId="4F0789CC" w14:textId="77777777" w:rsidR="006D53BE" w:rsidRPr="003B0E60" w:rsidRDefault="006D53BE" w:rsidP="00A3385D">
            <w:pPr>
              <w:rPr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3F3F3"/>
          </w:tcPr>
          <w:p w14:paraId="6F3E27F4" w14:textId="77777777" w:rsidR="006D53BE" w:rsidRPr="003B0E60" w:rsidRDefault="006D53BE" w:rsidP="00A3385D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D9D9D9"/>
          </w:tcPr>
          <w:p w14:paraId="3E8FBB78" w14:textId="77777777" w:rsidR="006D53BE" w:rsidRPr="003B0E60" w:rsidRDefault="006D53BE" w:rsidP="00A3385D">
            <w:pPr>
              <w:rPr>
                <w:sz w:val="22"/>
                <w:szCs w:val="22"/>
              </w:rPr>
            </w:pPr>
          </w:p>
        </w:tc>
      </w:tr>
      <w:tr w:rsidR="006D53BE" w14:paraId="74455C02" w14:textId="77777777" w:rsidTr="00DB6134">
        <w:tc>
          <w:tcPr>
            <w:tcW w:w="2093" w:type="dxa"/>
            <w:shd w:val="clear" w:color="auto" w:fill="D9D9D9"/>
          </w:tcPr>
          <w:p w14:paraId="492B2FC1" w14:textId="77777777" w:rsidR="006D53BE" w:rsidRPr="003B0E60" w:rsidRDefault="006D53BE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Präsident</w:t>
            </w:r>
          </w:p>
        </w:tc>
        <w:tc>
          <w:tcPr>
            <w:tcW w:w="1559" w:type="dxa"/>
            <w:shd w:val="clear" w:color="auto" w:fill="F3F3F3"/>
          </w:tcPr>
          <w:p w14:paraId="18D3E997" w14:textId="77777777" w:rsidR="006D53BE" w:rsidRPr="003B0E60" w:rsidRDefault="006D53BE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Broch</w:t>
            </w:r>
          </w:p>
        </w:tc>
        <w:tc>
          <w:tcPr>
            <w:tcW w:w="1418" w:type="dxa"/>
            <w:shd w:val="clear" w:color="auto" w:fill="F3F3F3"/>
          </w:tcPr>
          <w:p w14:paraId="14B4FD9B" w14:textId="77777777" w:rsidR="006D53BE" w:rsidRPr="003B0E60" w:rsidRDefault="006D53BE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Pascal</w:t>
            </w:r>
          </w:p>
        </w:tc>
        <w:tc>
          <w:tcPr>
            <w:tcW w:w="1927" w:type="dxa"/>
            <w:shd w:val="clear" w:color="auto" w:fill="F3F3F3"/>
          </w:tcPr>
          <w:p w14:paraId="7E71DC2D" w14:textId="77777777" w:rsidR="006D53BE" w:rsidRPr="003B0E60" w:rsidRDefault="006D53BE">
            <w:pPr>
              <w:rPr>
                <w:sz w:val="22"/>
                <w:szCs w:val="22"/>
              </w:rPr>
            </w:pPr>
            <w:proofErr w:type="spellStart"/>
            <w:r w:rsidRPr="003B0E60">
              <w:rPr>
                <w:sz w:val="22"/>
                <w:szCs w:val="22"/>
              </w:rPr>
              <w:t>Riederehubel</w:t>
            </w:r>
            <w:proofErr w:type="spellEnd"/>
            <w:r w:rsidRPr="003B0E60">
              <w:rPr>
                <w:sz w:val="22"/>
                <w:szCs w:val="22"/>
              </w:rPr>
              <w:t xml:space="preserve"> 7</w:t>
            </w:r>
          </w:p>
          <w:p w14:paraId="7118A561" w14:textId="77777777" w:rsidR="006D53BE" w:rsidRPr="003B0E60" w:rsidRDefault="006D53BE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1736 St. Silvester</w:t>
            </w:r>
          </w:p>
        </w:tc>
        <w:tc>
          <w:tcPr>
            <w:tcW w:w="748" w:type="dxa"/>
            <w:shd w:val="clear" w:color="auto" w:fill="F3F3F3"/>
          </w:tcPr>
          <w:p w14:paraId="598D5DF7" w14:textId="77777777" w:rsidR="006D53BE" w:rsidRPr="003B0E60" w:rsidRDefault="006D53BE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2012</w:t>
            </w:r>
          </w:p>
        </w:tc>
        <w:tc>
          <w:tcPr>
            <w:tcW w:w="1861" w:type="dxa"/>
            <w:shd w:val="clear" w:color="auto" w:fill="D9D9D9"/>
          </w:tcPr>
          <w:p w14:paraId="1F5AC3F2" w14:textId="77777777" w:rsidR="006D53BE" w:rsidRPr="003B0E60" w:rsidRDefault="006D53BE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079 647 95 73</w:t>
            </w:r>
          </w:p>
        </w:tc>
        <w:tc>
          <w:tcPr>
            <w:tcW w:w="1842" w:type="dxa"/>
            <w:shd w:val="clear" w:color="auto" w:fill="F3F3F3"/>
          </w:tcPr>
          <w:p w14:paraId="781BCE03" w14:textId="77777777" w:rsidR="006D53BE" w:rsidRPr="003B0E60" w:rsidRDefault="006D53BE" w:rsidP="00A3385D">
            <w:pPr>
              <w:jc w:val="center"/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026 305 25 61</w:t>
            </w:r>
          </w:p>
        </w:tc>
        <w:tc>
          <w:tcPr>
            <w:tcW w:w="3686" w:type="dxa"/>
            <w:shd w:val="clear" w:color="auto" w:fill="D9D9D9"/>
          </w:tcPr>
          <w:p w14:paraId="5DBB44A5" w14:textId="77777777" w:rsidR="006D53BE" w:rsidRPr="003B0E60" w:rsidRDefault="006D53BE" w:rsidP="006D53BE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pascal.broch67@gmail.com</w:t>
            </w:r>
          </w:p>
        </w:tc>
      </w:tr>
      <w:tr w:rsidR="006D53BE" w14:paraId="005B918D" w14:textId="77777777" w:rsidTr="00DB6134">
        <w:tc>
          <w:tcPr>
            <w:tcW w:w="2093" w:type="dxa"/>
            <w:shd w:val="clear" w:color="auto" w:fill="D9D9D9"/>
          </w:tcPr>
          <w:p w14:paraId="3F187387" w14:textId="77777777" w:rsidR="006D53BE" w:rsidRPr="003B0E60" w:rsidRDefault="006D53BE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Sekretärin</w:t>
            </w:r>
          </w:p>
        </w:tc>
        <w:tc>
          <w:tcPr>
            <w:tcW w:w="1559" w:type="dxa"/>
            <w:shd w:val="clear" w:color="auto" w:fill="F3F3F3"/>
          </w:tcPr>
          <w:p w14:paraId="2814CEEC" w14:textId="77777777" w:rsidR="006D53BE" w:rsidRPr="003B0E60" w:rsidRDefault="006D53BE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 xml:space="preserve">Neuhaus </w:t>
            </w:r>
          </w:p>
        </w:tc>
        <w:tc>
          <w:tcPr>
            <w:tcW w:w="1418" w:type="dxa"/>
            <w:shd w:val="clear" w:color="auto" w:fill="F3F3F3"/>
          </w:tcPr>
          <w:p w14:paraId="4152F526" w14:textId="77777777" w:rsidR="006D53BE" w:rsidRPr="003B0E60" w:rsidRDefault="006D53BE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Melanie</w:t>
            </w:r>
          </w:p>
        </w:tc>
        <w:tc>
          <w:tcPr>
            <w:tcW w:w="1927" w:type="dxa"/>
            <w:shd w:val="clear" w:color="auto" w:fill="F3F3F3"/>
          </w:tcPr>
          <w:p w14:paraId="34734BAD" w14:textId="7B2A06BF" w:rsidR="0036765A" w:rsidRDefault="003676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Schützenweg 11</w:t>
            </w:r>
          </w:p>
          <w:p w14:paraId="26937C3C" w14:textId="77777777" w:rsidR="006D53BE" w:rsidRPr="003B0E60" w:rsidRDefault="00185CC4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 xml:space="preserve">1737 </w:t>
            </w:r>
            <w:proofErr w:type="spellStart"/>
            <w:r w:rsidRPr="003B0E60">
              <w:rPr>
                <w:sz w:val="22"/>
                <w:szCs w:val="22"/>
              </w:rPr>
              <w:t>Plasselb</w:t>
            </w:r>
            <w:proofErr w:type="spellEnd"/>
          </w:p>
        </w:tc>
        <w:tc>
          <w:tcPr>
            <w:tcW w:w="748" w:type="dxa"/>
            <w:shd w:val="clear" w:color="auto" w:fill="F3F3F3"/>
          </w:tcPr>
          <w:p w14:paraId="0311E3F1" w14:textId="77777777" w:rsidR="006D53BE" w:rsidRPr="003B0E60" w:rsidRDefault="006D53BE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2015</w:t>
            </w:r>
          </w:p>
        </w:tc>
        <w:tc>
          <w:tcPr>
            <w:tcW w:w="1861" w:type="dxa"/>
            <w:shd w:val="clear" w:color="auto" w:fill="D9D9D9"/>
          </w:tcPr>
          <w:p w14:paraId="6062355E" w14:textId="77777777" w:rsidR="006D53BE" w:rsidRPr="003B0E60" w:rsidRDefault="006D53BE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079 102 92 55</w:t>
            </w:r>
          </w:p>
        </w:tc>
        <w:tc>
          <w:tcPr>
            <w:tcW w:w="1842" w:type="dxa"/>
            <w:shd w:val="clear" w:color="auto" w:fill="F3F3F3"/>
          </w:tcPr>
          <w:p w14:paraId="32A6466C" w14:textId="77777777" w:rsidR="006D53BE" w:rsidRPr="003B0E60" w:rsidRDefault="006D53BE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D9D9D9"/>
          </w:tcPr>
          <w:p w14:paraId="2FE85D99" w14:textId="77777777" w:rsidR="006D53BE" w:rsidRPr="003B0E60" w:rsidRDefault="006D53BE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melanie.neuhaus@sensemail.ch</w:t>
            </w:r>
          </w:p>
        </w:tc>
      </w:tr>
      <w:tr w:rsidR="006D53BE" w14:paraId="20702E6A" w14:textId="77777777" w:rsidTr="00DB6134">
        <w:tc>
          <w:tcPr>
            <w:tcW w:w="2093" w:type="dxa"/>
            <w:shd w:val="clear" w:color="auto" w:fill="D9D9D9"/>
          </w:tcPr>
          <w:p w14:paraId="782BF388" w14:textId="77777777" w:rsidR="006D53BE" w:rsidRPr="003B0E60" w:rsidRDefault="006D53BE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Kassier</w:t>
            </w:r>
          </w:p>
        </w:tc>
        <w:tc>
          <w:tcPr>
            <w:tcW w:w="1559" w:type="dxa"/>
            <w:shd w:val="clear" w:color="auto" w:fill="F3F3F3"/>
          </w:tcPr>
          <w:p w14:paraId="492AB3C6" w14:textId="039507B3" w:rsidR="006D53BE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Neuhaus</w:t>
            </w:r>
          </w:p>
        </w:tc>
        <w:tc>
          <w:tcPr>
            <w:tcW w:w="1418" w:type="dxa"/>
            <w:shd w:val="clear" w:color="auto" w:fill="F3F3F3"/>
          </w:tcPr>
          <w:p w14:paraId="063F8714" w14:textId="646820B9" w:rsidR="006D53BE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Etienne</w:t>
            </w:r>
          </w:p>
        </w:tc>
        <w:tc>
          <w:tcPr>
            <w:tcW w:w="1927" w:type="dxa"/>
            <w:shd w:val="clear" w:color="auto" w:fill="F3F3F3"/>
          </w:tcPr>
          <w:p w14:paraId="4E2DBD11" w14:textId="196E6671" w:rsidR="006D53BE" w:rsidRPr="003B0E60" w:rsidRDefault="001A0F0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Buchenacher</w:t>
            </w:r>
            <w:proofErr w:type="spellEnd"/>
            <w:r>
              <w:rPr>
                <w:sz w:val="22"/>
                <w:szCs w:val="22"/>
              </w:rPr>
              <w:t xml:space="preserve"> 47</w:t>
            </w:r>
          </w:p>
          <w:p w14:paraId="4BBB14DC" w14:textId="6DE73CF9" w:rsidR="006D53BE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1737 </w:t>
            </w:r>
            <w:proofErr w:type="spellStart"/>
            <w:r>
              <w:rPr>
                <w:sz w:val="22"/>
                <w:szCs w:val="22"/>
              </w:rPr>
              <w:t>Plasselb</w:t>
            </w:r>
            <w:proofErr w:type="spellEnd"/>
          </w:p>
        </w:tc>
        <w:tc>
          <w:tcPr>
            <w:tcW w:w="748" w:type="dxa"/>
            <w:shd w:val="clear" w:color="auto" w:fill="F3F3F3"/>
          </w:tcPr>
          <w:p w14:paraId="631C1409" w14:textId="5127EF0B" w:rsidR="006D53BE" w:rsidRPr="003B0E60" w:rsidRDefault="00AA49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1A0F0D">
              <w:rPr>
                <w:sz w:val="22"/>
                <w:szCs w:val="22"/>
              </w:rPr>
              <w:t>20</w:t>
            </w:r>
          </w:p>
        </w:tc>
        <w:tc>
          <w:tcPr>
            <w:tcW w:w="1861" w:type="dxa"/>
            <w:shd w:val="clear" w:color="auto" w:fill="D9D9D9"/>
          </w:tcPr>
          <w:p w14:paraId="47398E7C" w14:textId="09C50951" w:rsidR="006D53BE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079 861 76 80</w:t>
            </w:r>
          </w:p>
        </w:tc>
        <w:tc>
          <w:tcPr>
            <w:tcW w:w="1842" w:type="dxa"/>
            <w:shd w:val="clear" w:color="auto" w:fill="F3F3F3"/>
          </w:tcPr>
          <w:p w14:paraId="061C167F" w14:textId="670325B7" w:rsidR="006D53BE" w:rsidRPr="003B0E60" w:rsidRDefault="006D53BE" w:rsidP="006D53BE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D9D9D9"/>
          </w:tcPr>
          <w:p w14:paraId="7E97CBBE" w14:textId="6BA63929" w:rsidR="006D53BE" w:rsidRPr="003B0E60" w:rsidRDefault="001A0F0D" w:rsidP="00185CC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1A0F0D">
              <w:rPr>
                <w:rFonts w:ascii="Arial" w:hAnsi="Arial" w:cs="Arial"/>
                <w:sz w:val="22"/>
                <w:szCs w:val="22"/>
              </w:rPr>
              <w:t>etu1998@hotmail.com</w:t>
            </w:r>
          </w:p>
        </w:tc>
      </w:tr>
      <w:tr w:rsidR="006D53BE" w14:paraId="3A6AECDB" w14:textId="77777777" w:rsidTr="00DB6134">
        <w:tc>
          <w:tcPr>
            <w:tcW w:w="2093" w:type="dxa"/>
            <w:shd w:val="clear" w:color="auto" w:fill="D9D9D9"/>
          </w:tcPr>
          <w:p w14:paraId="1EB917B3" w14:textId="77777777" w:rsidR="006D53BE" w:rsidRDefault="006D53BE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Junioren-Trainer</w:t>
            </w:r>
          </w:p>
          <w:p w14:paraId="5C6087F8" w14:textId="3DCEE6E6" w:rsidR="00274AE5" w:rsidRPr="003B0E60" w:rsidRDefault="00274A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(wenn Fragen)</w:t>
            </w:r>
          </w:p>
        </w:tc>
        <w:tc>
          <w:tcPr>
            <w:tcW w:w="1559" w:type="dxa"/>
            <w:shd w:val="clear" w:color="auto" w:fill="F3F3F3"/>
          </w:tcPr>
          <w:p w14:paraId="7E4D287B" w14:textId="1E93C553" w:rsidR="006D53BE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Staub </w:t>
            </w:r>
          </w:p>
        </w:tc>
        <w:tc>
          <w:tcPr>
            <w:tcW w:w="1418" w:type="dxa"/>
            <w:shd w:val="clear" w:color="auto" w:fill="F3F3F3"/>
          </w:tcPr>
          <w:p w14:paraId="7116EC65" w14:textId="47E328A3" w:rsidR="006D53BE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Kurt</w:t>
            </w:r>
          </w:p>
        </w:tc>
        <w:tc>
          <w:tcPr>
            <w:tcW w:w="1927" w:type="dxa"/>
            <w:shd w:val="clear" w:color="auto" w:fill="F3F3F3"/>
          </w:tcPr>
          <w:p w14:paraId="3F270EF3" w14:textId="77777777" w:rsidR="006D53BE" w:rsidRDefault="001A0F0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Dorfstrasse</w:t>
            </w:r>
            <w:proofErr w:type="spellEnd"/>
            <w:r>
              <w:rPr>
                <w:sz w:val="22"/>
                <w:szCs w:val="22"/>
              </w:rPr>
              <w:t xml:space="preserve"> 14</w:t>
            </w:r>
          </w:p>
          <w:p w14:paraId="68FFF35B" w14:textId="2AA73035" w:rsidR="001A0F0D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1795 </w:t>
            </w:r>
            <w:proofErr w:type="spellStart"/>
            <w:r>
              <w:rPr>
                <w:sz w:val="22"/>
                <w:szCs w:val="22"/>
              </w:rPr>
              <w:t>Courlevon</w:t>
            </w:r>
            <w:proofErr w:type="spellEnd"/>
          </w:p>
        </w:tc>
        <w:tc>
          <w:tcPr>
            <w:tcW w:w="748" w:type="dxa"/>
            <w:shd w:val="clear" w:color="auto" w:fill="F3F3F3"/>
          </w:tcPr>
          <w:p w14:paraId="3E27D369" w14:textId="7879DC95" w:rsidR="006D53BE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</w:t>
            </w:r>
          </w:p>
        </w:tc>
        <w:tc>
          <w:tcPr>
            <w:tcW w:w="1861" w:type="dxa"/>
            <w:shd w:val="clear" w:color="auto" w:fill="D9D9D9"/>
          </w:tcPr>
          <w:p w14:paraId="18E62575" w14:textId="68A93A1B" w:rsidR="006D53BE" w:rsidRPr="003B0E60" w:rsidRDefault="001A0F0D" w:rsidP="006D53B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079 343 40 6</w:t>
            </w:r>
            <w:r w:rsidR="006D53BE" w:rsidRPr="003B0E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842" w:type="dxa"/>
            <w:shd w:val="clear" w:color="auto" w:fill="F3F3F3"/>
          </w:tcPr>
          <w:p w14:paraId="5037C9D4" w14:textId="2E10AA9B" w:rsidR="006D53BE" w:rsidRPr="003B0E60" w:rsidRDefault="006D53BE" w:rsidP="006D53B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D9D9D9"/>
          </w:tcPr>
          <w:p w14:paraId="07469912" w14:textId="506DC61D" w:rsidR="006D53BE" w:rsidRPr="003B0E60" w:rsidRDefault="001A0F0D" w:rsidP="006D53B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</w:t>
            </w:r>
            <w:r w:rsidRPr="001A0F0D">
              <w:rPr>
                <w:rFonts w:ascii="Arial" w:hAnsi="Arial" w:cs="Arial"/>
                <w:sz w:val="22"/>
                <w:szCs w:val="22"/>
              </w:rPr>
              <w:t>urt.staub47@gmail.com</w:t>
            </w:r>
          </w:p>
        </w:tc>
      </w:tr>
      <w:tr w:rsidR="001A0F0D" w14:paraId="705F9A8D" w14:textId="77777777" w:rsidTr="00DB6134">
        <w:tc>
          <w:tcPr>
            <w:tcW w:w="2093" w:type="dxa"/>
            <w:shd w:val="clear" w:color="auto" w:fill="D9D9D9"/>
          </w:tcPr>
          <w:p w14:paraId="183E1500" w14:textId="77777777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Beisitzer:</w:t>
            </w:r>
          </w:p>
          <w:p w14:paraId="20B8633D" w14:textId="77777777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Veran</w:t>
            </w:r>
            <w:r>
              <w:rPr>
                <w:sz w:val="22"/>
                <w:szCs w:val="22"/>
              </w:rPr>
              <w:t>t</w:t>
            </w:r>
            <w:r w:rsidRPr="003B0E60">
              <w:rPr>
                <w:sz w:val="22"/>
                <w:szCs w:val="22"/>
              </w:rPr>
              <w:t xml:space="preserve">wortlicher </w:t>
            </w:r>
          </w:p>
          <w:p w14:paraId="5CC3E483" w14:textId="77777777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Gruppe 50m</w:t>
            </w:r>
          </w:p>
          <w:p w14:paraId="47E95951" w14:textId="62226F1F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Vizepräsident</w:t>
            </w:r>
          </w:p>
        </w:tc>
        <w:tc>
          <w:tcPr>
            <w:tcW w:w="1559" w:type="dxa"/>
            <w:shd w:val="clear" w:color="auto" w:fill="F3F3F3"/>
          </w:tcPr>
          <w:p w14:paraId="5E145DCE" w14:textId="56D417FE" w:rsidR="001A0F0D" w:rsidRPr="003B0E60" w:rsidRDefault="001A0F0D">
            <w:pPr>
              <w:rPr>
                <w:sz w:val="22"/>
                <w:szCs w:val="22"/>
              </w:rPr>
            </w:pPr>
            <w:proofErr w:type="spellStart"/>
            <w:r w:rsidRPr="003B0E60">
              <w:rPr>
                <w:sz w:val="22"/>
                <w:szCs w:val="22"/>
              </w:rPr>
              <w:t>Fornerod</w:t>
            </w:r>
            <w:proofErr w:type="spellEnd"/>
          </w:p>
        </w:tc>
        <w:tc>
          <w:tcPr>
            <w:tcW w:w="1418" w:type="dxa"/>
            <w:shd w:val="clear" w:color="auto" w:fill="F3F3F3"/>
          </w:tcPr>
          <w:p w14:paraId="4E5F83EC" w14:textId="74D04696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Richard</w:t>
            </w:r>
          </w:p>
        </w:tc>
        <w:tc>
          <w:tcPr>
            <w:tcW w:w="1927" w:type="dxa"/>
            <w:shd w:val="clear" w:color="auto" w:fill="F3F3F3"/>
          </w:tcPr>
          <w:p w14:paraId="6D25AB65" w14:textId="77777777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Kreuzweg 24</w:t>
            </w:r>
          </w:p>
          <w:p w14:paraId="4154D7A4" w14:textId="592D3DD9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 xml:space="preserve">1734 </w:t>
            </w:r>
            <w:proofErr w:type="spellStart"/>
            <w:r w:rsidRPr="003B0E60">
              <w:rPr>
                <w:sz w:val="22"/>
                <w:szCs w:val="22"/>
              </w:rPr>
              <w:t>Tentlingen</w:t>
            </w:r>
            <w:proofErr w:type="spellEnd"/>
          </w:p>
        </w:tc>
        <w:tc>
          <w:tcPr>
            <w:tcW w:w="748" w:type="dxa"/>
            <w:shd w:val="clear" w:color="auto" w:fill="F3F3F3"/>
          </w:tcPr>
          <w:p w14:paraId="6EE17F6C" w14:textId="2406E474" w:rsidR="001A0F0D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  <w:tc>
          <w:tcPr>
            <w:tcW w:w="1861" w:type="dxa"/>
            <w:shd w:val="clear" w:color="auto" w:fill="D9D9D9"/>
          </w:tcPr>
          <w:p w14:paraId="68491FEE" w14:textId="77777777" w:rsidR="001A0F0D" w:rsidRPr="003B0E60" w:rsidRDefault="001A0F0D" w:rsidP="0099175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3B0E60">
              <w:rPr>
                <w:rFonts w:ascii="Arial" w:hAnsi="Arial" w:cs="Arial"/>
                <w:sz w:val="22"/>
                <w:szCs w:val="22"/>
              </w:rPr>
              <w:t xml:space="preserve">079 263 31 34 </w:t>
            </w:r>
          </w:p>
          <w:p w14:paraId="5BE25210" w14:textId="3776EC04" w:rsidR="001A0F0D" w:rsidRPr="003B0E60" w:rsidRDefault="001A0F0D" w:rsidP="006D53B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F3F3F3"/>
          </w:tcPr>
          <w:p w14:paraId="585ADC6E" w14:textId="77777777" w:rsidR="001A0F0D" w:rsidRPr="003B0E60" w:rsidRDefault="001A0F0D" w:rsidP="0099175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3B0E60">
              <w:rPr>
                <w:rFonts w:ascii="Arial" w:hAnsi="Arial" w:cs="Arial"/>
                <w:sz w:val="22"/>
                <w:szCs w:val="22"/>
              </w:rPr>
              <w:t xml:space="preserve">026 414 95 40 </w:t>
            </w:r>
          </w:p>
          <w:p w14:paraId="14730529" w14:textId="77777777" w:rsidR="001A0F0D" w:rsidRPr="003B0E60" w:rsidRDefault="001A0F0D" w:rsidP="006D53B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D9D9D9"/>
          </w:tcPr>
          <w:p w14:paraId="1B99A51A" w14:textId="6742867F" w:rsidR="001A0F0D" w:rsidRPr="003B0E60" w:rsidRDefault="001A0F0D" w:rsidP="006D53B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richard.fornerod@bluewin.ch</w:t>
            </w:r>
          </w:p>
        </w:tc>
      </w:tr>
      <w:tr w:rsidR="001A0F0D" w14:paraId="10D57A55" w14:textId="77777777" w:rsidTr="00DB6134">
        <w:tc>
          <w:tcPr>
            <w:tcW w:w="2093" w:type="dxa"/>
            <w:shd w:val="clear" w:color="auto" w:fill="D9D9D9"/>
          </w:tcPr>
          <w:p w14:paraId="5DEE3D9E" w14:textId="77777777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Beisitzer:</w:t>
            </w:r>
          </w:p>
          <w:p w14:paraId="17BEB6FC" w14:textId="77777777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Verantwortlicher</w:t>
            </w:r>
          </w:p>
          <w:p w14:paraId="16BA9CB4" w14:textId="0A7E9A32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Gruppe 25m</w:t>
            </w:r>
          </w:p>
        </w:tc>
        <w:tc>
          <w:tcPr>
            <w:tcW w:w="1559" w:type="dxa"/>
            <w:shd w:val="clear" w:color="auto" w:fill="F3F3F3"/>
          </w:tcPr>
          <w:p w14:paraId="101A721F" w14:textId="0DB1870B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Aeby</w:t>
            </w:r>
          </w:p>
        </w:tc>
        <w:tc>
          <w:tcPr>
            <w:tcW w:w="1418" w:type="dxa"/>
            <w:shd w:val="clear" w:color="auto" w:fill="F3F3F3"/>
          </w:tcPr>
          <w:p w14:paraId="6198C2BC" w14:textId="1CBB6F0F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Pascal</w:t>
            </w:r>
          </w:p>
        </w:tc>
        <w:tc>
          <w:tcPr>
            <w:tcW w:w="1927" w:type="dxa"/>
            <w:shd w:val="clear" w:color="auto" w:fill="F3F3F3"/>
          </w:tcPr>
          <w:p w14:paraId="6BFA407D" w14:textId="7EB8BDA3" w:rsidR="001A0F0D" w:rsidRPr="003B0E60" w:rsidRDefault="001A0F0D" w:rsidP="0099175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Fuhra</w:t>
            </w:r>
            <w:proofErr w:type="spellEnd"/>
            <w:r>
              <w:rPr>
                <w:sz w:val="22"/>
                <w:szCs w:val="22"/>
              </w:rPr>
              <w:t xml:space="preserve"> 27</w:t>
            </w:r>
          </w:p>
          <w:p w14:paraId="3A8DFC45" w14:textId="7A88DC97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 xml:space="preserve">1737 </w:t>
            </w:r>
            <w:proofErr w:type="spellStart"/>
            <w:r w:rsidRPr="003B0E60">
              <w:rPr>
                <w:sz w:val="22"/>
                <w:szCs w:val="22"/>
              </w:rPr>
              <w:t>Plasselb</w:t>
            </w:r>
            <w:proofErr w:type="spellEnd"/>
          </w:p>
        </w:tc>
        <w:tc>
          <w:tcPr>
            <w:tcW w:w="748" w:type="dxa"/>
            <w:shd w:val="clear" w:color="auto" w:fill="F3F3F3"/>
          </w:tcPr>
          <w:p w14:paraId="7413B14A" w14:textId="6F837D52" w:rsidR="001A0F0D" w:rsidRPr="003B0E60" w:rsidRDefault="001A0F0D">
            <w:pPr>
              <w:rPr>
                <w:sz w:val="22"/>
                <w:szCs w:val="22"/>
              </w:rPr>
            </w:pPr>
          </w:p>
        </w:tc>
        <w:tc>
          <w:tcPr>
            <w:tcW w:w="1861" w:type="dxa"/>
            <w:shd w:val="clear" w:color="auto" w:fill="D9D9D9"/>
          </w:tcPr>
          <w:p w14:paraId="40410A0D" w14:textId="6C984BAF" w:rsidR="001A0F0D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078 760 20 03</w:t>
            </w:r>
          </w:p>
        </w:tc>
        <w:tc>
          <w:tcPr>
            <w:tcW w:w="1842" w:type="dxa"/>
            <w:shd w:val="clear" w:color="auto" w:fill="F3F3F3"/>
          </w:tcPr>
          <w:p w14:paraId="1156E3CE" w14:textId="299C62D3" w:rsidR="001A0F0D" w:rsidRPr="003B0E60" w:rsidRDefault="001A0F0D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D9D9D9"/>
          </w:tcPr>
          <w:p w14:paraId="4D6E057D" w14:textId="2B7D8F8D" w:rsidR="001A0F0D" w:rsidRPr="003B0E60" w:rsidRDefault="001A0F0D" w:rsidP="00991751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aeby.pascal@hotmail.com</w:t>
            </w:r>
          </w:p>
        </w:tc>
      </w:tr>
      <w:tr w:rsidR="001A0F0D" w14:paraId="040B8634" w14:textId="77777777" w:rsidTr="00DB6134">
        <w:tc>
          <w:tcPr>
            <w:tcW w:w="2093" w:type="dxa"/>
            <w:shd w:val="clear" w:color="auto" w:fill="D9D9D9"/>
          </w:tcPr>
          <w:p w14:paraId="0717586D" w14:textId="77777777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Beisitzer</w:t>
            </w:r>
          </w:p>
          <w:p w14:paraId="25A7F3BD" w14:textId="77777777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Verantwortlicher</w:t>
            </w:r>
          </w:p>
          <w:p w14:paraId="1CDE3132" w14:textId="373E5E98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Luftpistole</w:t>
            </w:r>
          </w:p>
        </w:tc>
        <w:tc>
          <w:tcPr>
            <w:tcW w:w="1559" w:type="dxa"/>
            <w:shd w:val="clear" w:color="auto" w:fill="F3F3F3"/>
          </w:tcPr>
          <w:p w14:paraId="1311FFD7" w14:textId="4EE554E1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 xml:space="preserve">Rumo </w:t>
            </w:r>
          </w:p>
        </w:tc>
        <w:tc>
          <w:tcPr>
            <w:tcW w:w="1418" w:type="dxa"/>
            <w:shd w:val="clear" w:color="auto" w:fill="F3F3F3"/>
          </w:tcPr>
          <w:p w14:paraId="3490A92F" w14:textId="518421FD" w:rsidR="001A0F0D" w:rsidRPr="003B0E60" w:rsidRDefault="001A0F0D" w:rsidP="00991751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Marius</w:t>
            </w:r>
          </w:p>
        </w:tc>
        <w:tc>
          <w:tcPr>
            <w:tcW w:w="1927" w:type="dxa"/>
            <w:shd w:val="clear" w:color="auto" w:fill="F3F3F3"/>
          </w:tcPr>
          <w:p w14:paraId="333F850F" w14:textId="77777777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Neustadt 1</w:t>
            </w:r>
          </w:p>
          <w:p w14:paraId="0A68580D" w14:textId="26E0601A" w:rsidR="001A0F0D" w:rsidRPr="003B0E60" w:rsidRDefault="001A0F0D" w:rsidP="00991751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 xml:space="preserve">1735 </w:t>
            </w:r>
            <w:proofErr w:type="spellStart"/>
            <w:r w:rsidRPr="003B0E60">
              <w:rPr>
                <w:sz w:val="22"/>
                <w:szCs w:val="22"/>
              </w:rPr>
              <w:t>Giffers</w:t>
            </w:r>
            <w:proofErr w:type="spellEnd"/>
          </w:p>
        </w:tc>
        <w:tc>
          <w:tcPr>
            <w:tcW w:w="748" w:type="dxa"/>
            <w:shd w:val="clear" w:color="auto" w:fill="F3F3F3"/>
          </w:tcPr>
          <w:p w14:paraId="6006A47E" w14:textId="08D37C26" w:rsidR="001A0F0D" w:rsidRPr="003B0E60" w:rsidRDefault="001A0F0D" w:rsidP="009917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2009</w:t>
            </w:r>
          </w:p>
        </w:tc>
        <w:tc>
          <w:tcPr>
            <w:tcW w:w="1861" w:type="dxa"/>
            <w:shd w:val="clear" w:color="auto" w:fill="D9D9D9"/>
          </w:tcPr>
          <w:p w14:paraId="79E15155" w14:textId="3E0C8378" w:rsidR="001A0F0D" w:rsidRPr="003B0E60" w:rsidRDefault="001A0F0D" w:rsidP="00991751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079 479 44 42</w:t>
            </w:r>
          </w:p>
        </w:tc>
        <w:tc>
          <w:tcPr>
            <w:tcW w:w="1842" w:type="dxa"/>
            <w:shd w:val="clear" w:color="auto" w:fill="F3F3F3"/>
          </w:tcPr>
          <w:p w14:paraId="53FA28BB" w14:textId="3B25283D" w:rsidR="001A0F0D" w:rsidRPr="003B0E60" w:rsidRDefault="001A0F0D" w:rsidP="009917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026 418 07 89</w:t>
            </w:r>
          </w:p>
        </w:tc>
        <w:tc>
          <w:tcPr>
            <w:tcW w:w="3686" w:type="dxa"/>
            <w:shd w:val="clear" w:color="auto" w:fill="D9D9D9"/>
          </w:tcPr>
          <w:p w14:paraId="3EF97BB4" w14:textId="69D1E965" w:rsidR="001A0F0D" w:rsidRPr="003B0E60" w:rsidRDefault="001A0F0D" w:rsidP="00991751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marius.rumo@bluewin.ch</w:t>
            </w:r>
          </w:p>
        </w:tc>
      </w:tr>
      <w:tr w:rsidR="001A0F0D" w14:paraId="5E0E7A75" w14:textId="77777777" w:rsidTr="00DB6134">
        <w:tc>
          <w:tcPr>
            <w:tcW w:w="2093" w:type="dxa"/>
            <w:shd w:val="clear" w:color="auto" w:fill="D9D9D9"/>
          </w:tcPr>
          <w:p w14:paraId="400523C7" w14:textId="2C0D1AF2" w:rsidR="001A0F0D" w:rsidRPr="003B0E60" w:rsidRDefault="001A0F0D" w:rsidP="00F16737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Beisitzer</w:t>
            </w:r>
            <w:r>
              <w:rPr>
                <w:sz w:val="22"/>
                <w:szCs w:val="22"/>
              </w:rPr>
              <w:t>in</w:t>
            </w:r>
          </w:p>
          <w:p w14:paraId="203A7232" w14:textId="77777777" w:rsidR="001A0F0D" w:rsidRPr="003B0E60" w:rsidRDefault="001A0F0D" w:rsidP="00F16737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Verantwortlicher</w:t>
            </w:r>
          </w:p>
          <w:p w14:paraId="185ABA75" w14:textId="7D3BA707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Luftpistole</w:t>
            </w:r>
          </w:p>
        </w:tc>
        <w:tc>
          <w:tcPr>
            <w:tcW w:w="1559" w:type="dxa"/>
            <w:shd w:val="clear" w:color="auto" w:fill="F3F3F3"/>
          </w:tcPr>
          <w:p w14:paraId="6BAFCD87" w14:textId="232098CE" w:rsidR="001A0F0D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Egger</w:t>
            </w:r>
            <w:r w:rsidRPr="003B0E60">
              <w:rPr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shd w:val="clear" w:color="auto" w:fill="F3F3F3"/>
          </w:tcPr>
          <w:p w14:paraId="526CA8A1" w14:textId="00AFB67C" w:rsidR="001A0F0D" w:rsidRPr="003B0E60" w:rsidRDefault="001A0F0D" w:rsidP="009917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Myriam</w:t>
            </w:r>
          </w:p>
        </w:tc>
        <w:tc>
          <w:tcPr>
            <w:tcW w:w="1927" w:type="dxa"/>
            <w:shd w:val="clear" w:color="auto" w:fill="F3F3F3"/>
          </w:tcPr>
          <w:p w14:paraId="4770C471" w14:textId="288D4854" w:rsidR="001A0F0D" w:rsidRPr="003B0E60" w:rsidRDefault="001A0F0D" w:rsidP="00F1673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Bapstmatte</w:t>
            </w:r>
            <w:proofErr w:type="spellEnd"/>
            <w:r>
              <w:rPr>
                <w:sz w:val="22"/>
                <w:szCs w:val="22"/>
              </w:rPr>
              <w:t xml:space="preserve"> 17</w:t>
            </w:r>
          </w:p>
          <w:p w14:paraId="2D8E1A9B" w14:textId="13089B08" w:rsidR="001A0F0D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1737 </w:t>
            </w:r>
            <w:proofErr w:type="spellStart"/>
            <w:r>
              <w:rPr>
                <w:sz w:val="22"/>
                <w:szCs w:val="22"/>
              </w:rPr>
              <w:t>Plasselb</w:t>
            </w:r>
            <w:proofErr w:type="spellEnd"/>
          </w:p>
        </w:tc>
        <w:tc>
          <w:tcPr>
            <w:tcW w:w="748" w:type="dxa"/>
            <w:shd w:val="clear" w:color="auto" w:fill="F3F3F3"/>
          </w:tcPr>
          <w:p w14:paraId="3F9F7849" w14:textId="33EC1FE4" w:rsidR="001A0F0D" w:rsidRDefault="001A0F0D" w:rsidP="009917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2020</w:t>
            </w:r>
          </w:p>
        </w:tc>
        <w:tc>
          <w:tcPr>
            <w:tcW w:w="1861" w:type="dxa"/>
            <w:shd w:val="clear" w:color="auto" w:fill="D9D9D9"/>
          </w:tcPr>
          <w:p w14:paraId="63D66966" w14:textId="2DAD01B5" w:rsidR="001A0F0D" w:rsidRPr="003B0E60" w:rsidRDefault="001A0F0D" w:rsidP="009917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079 245 53 69</w:t>
            </w:r>
          </w:p>
        </w:tc>
        <w:tc>
          <w:tcPr>
            <w:tcW w:w="1842" w:type="dxa"/>
            <w:shd w:val="clear" w:color="auto" w:fill="F3F3F3"/>
          </w:tcPr>
          <w:p w14:paraId="339668F0" w14:textId="12E77214" w:rsidR="001A0F0D" w:rsidRDefault="001A0F0D" w:rsidP="00991751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D9D9D9"/>
          </w:tcPr>
          <w:p w14:paraId="2C4494D5" w14:textId="165DEB00" w:rsidR="001A0F0D" w:rsidRPr="003B0E60" w:rsidRDefault="001A0F0D" w:rsidP="00991751">
            <w:pPr>
              <w:rPr>
                <w:sz w:val="22"/>
                <w:szCs w:val="22"/>
              </w:rPr>
            </w:pPr>
            <w:r w:rsidRPr="001A0F0D">
              <w:rPr>
                <w:sz w:val="22"/>
                <w:szCs w:val="22"/>
              </w:rPr>
              <w:t>myriam.kuno@bluewin.ch</w:t>
            </w:r>
          </w:p>
        </w:tc>
      </w:tr>
      <w:tr w:rsidR="001A0F0D" w14:paraId="3FA6AE33" w14:textId="77777777" w:rsidTr="00DB6134">
        <w:tc>
          <w:tcPr>
            <w:tcW w:w="2093" w:type="dxa"/>
            <w:shd w:val="clear" w:color="auto" w:fill="D9D9D9"/>
          </w:tcPr>
          <w:p w14:paraId="31927980" w14:textId="06CCD36E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Munitions</w:t>
            </w:r>
            <w:r>
              <w:rPr>
                <w:sz w:val="22"/>
                <w:szCs w:val="22"/>
              </w:rPr>
              <w:t>-</w:t>
            </w:r>
            <w:r w:rsidRPr="003B0E60">
              <w:rPr>
                <w:sz w:val="22"/>
                <w:szCs w:val="22"/>
              </w:rPr>
              <w:t>verantwortlicher</w:t>
            </w:r>
          </w:p>
        </w:tc>
        <w:tc>
          <w:tcPr>
            <w:tcW w:w="1559" w:type="dxa"/>
            <w:shd w:val="clear" w:color="auto" w:fill="F3F3F3"/>
          </w:tcPr>
          <w:p w14:paraId="5B4BF46C" w14:textId="4308925B" w:rsidR="001A0F0D" w:rsidRPr="003B0E60" w:rsidRDefault="001A0F0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Fornerod</w:t>
            </w:r>
            <w:proofErr w:type="spellEnd"/>
          </w:p>
        </w:tc>
        <w:tc>
          <w:tcPr>
            <w:tcW w:w="1418" w:type="dxa"/>
            <w:shd w:val="clear" w:color="auto" w:fill="F3F3F3"/>
          </w:tcPr>
          <w:p w14:paraId="0BECB3AC" w14:textId="4353D2E7" w:rsidR="001A0F0D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Richard</w:t>
            </w:r>
          </w:p>
        </w:tc>
        <w:tc>
          <w:tcPr>
            <w:tcW w:w="1927" w:type="dxa"/>
            <w:shd w:val="clear" w:color="auto" w:fill="F3F3F3"/>
          </w:tcPr>
          <w:p w14:paraId="73C982B3" w14:textId="77777777" w:rsidR="001A0F0D" w:rsidRPr="003B0E60" w:rsidRDefault="001A0F0D" w:rsidP="00F16737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Kreuzweg 24</w:t>
            </w:r>
          </w:p>
          <w:p w14:paraId="56D0DE2B" w14:textId="14A7F183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 xml:space="preserve">1734 </w:t>
            </w:r>
            <w:proofErr w:type="spellStart"/>
            <w:r w:rsidRPr="003B0E60">
              <w:rPr>
                <w:sz w:val="22"/>
                <w:szCs w:val="22"/>
              </w:rPr>
              <w:t>Tentlingen</w:t>
            </w:r>
            <w:proofErr w:type="spellEnd"/>
          </w:p>
        </w:tc>
        <w:tc>
          <w:tcPr>
            <w:tcW w:w="748" w:type="dxa"/>
            <w:shd w:val="clear" w:color="auto" w:fill="F3F3F3"/>
          </w:tcPr>
          <w:p w14:paraId="25E806D1" w14:textId="01E7D23D" w:rsidR="001A0F0D" w:rsidRPr="003B0E60" w:rsidRDefault="00F167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  <w:tc>
          <w:tcPr>
            <w:tcW w:w="1861" w:type="dxa"/>
            <w:shd w:val="clear" w:color="auto" w:fill="D9D9D9"/>
          </w:tcPr>
          <w:p w14:paraId="515A48AE" w14:textId="38F57681" w:rsidR="001A0F0D" w:rsidRPr="001A0F0D" w:rsidRDefault="001A0F0D" w:rsidP="001A0F0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3B0E60">
              <w:rPr>
                <w:rFonts w:ascii="Arial" w:hAnsi="Arial" w:cs="Arial"/>
                <w:sz w:val="22"/>
                <w:szCs w:val="22"/>
              </w:rPr>
              <w:t xml:space="preserve">079 263 31 34 </w:t>
            </w:r>
          </w:p>
        </w:tc>
        <w:tc>
          <w:tcPr>
            <w:tcW w:w="1842" w:type="dxa"/>
            <w:shd w:val="clear" w:color="auto" w:fill="F3F3F3"/>
          </w:tcPr>
          <w:p w14:paraId="0FA3235D" w14:textId="3BCFF3AD" w:rsidR="001A0F0D" w:rsidRPr="001A0F0D" w:rsidRDefault="001A0F0D" w:rsidP="001A0F0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2"/>
                <w:szCs w:val="22"/>
              </w:rPr>
            </w:pPr>
            <w:r w:rsidRPr="003B0E60">
              <w:rPr>
                <w:rFonts w:ascii="Arial" w:hAnsi="Arial" w:cs="Arial"/>
                <w:sz w:val="22"/>
                <w:szCs w:val="22"/>
              </w:rPr>
              <w:t xml:space="preserve">026 414 95 40 </w:t>
            </w:r>
          </w:p>
        </w:tc>
        <w:tc>
          <w:tcPr>
            <w:tcW w:w="3686" w:type="dxa"/>
            <w:shd w:val="clear" w:color="auto" w:fill="D9D9D9"/>
          </w:tcPr>
          <w:p w14:paraId="00906CB3" w14:textId="1588FA1E" w:rsidR="001A0F0D" w:rsidRPr="003B0E60" w:rsidRDefault="001A0F0D" w:rsidP="00991751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ric</w:t>
            </w:r>
            <w:bookmarkStart w:id="0" w:name="_GoBack"/>
            <w:bookmarkEnd w:id="0"/>
            <w:r w:rsidRPr="003B0E60">
              <w:rPr>
                <w:sz w:val="22"/>
                <w:szCs w:val="22"/>
              </w:rPr>
              <w:t>hard.fornerod@bluewin.ch</w:t>
            </w:r>
          </w:p>
        </w:tc>
      </w:tr>
      <w:tr w:rsidR="001A0F0D" w14:paraId="517B5026" w14:textId="77777777" w:rsidTr="00DB6134">
        <w:tc>
          <w:tcPr>
            <w:tcW w:w="2093" w:type="dxa"/>
            <w:shd w:val="clear" w:color="auto" w:fill="D9D9D9"/>
          </w:tcPr>
          <w:p w14:paraId="501B4EE5" w14:textId="77777777" w:rsidR="001A0F0D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Beisitzer</w:t>
            </w:r>
          </w:p>
          <w:p w14:paraId="7875A395" w14:textId="42AE8B12" w:rsidR="001A0F0D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Homepage</w:t>
            </w:r>
          </w:p>
        </w:tc>
        <w:tc>
          <w:tcPr>
            <w:tcW w:w="1559" w:type="dxa"/>
            <w:shd w:val="clear" w:color="auto" w:fill="F3F3F3"/>
          </w:tcPr>
          <w:p w14:paraId="54117441" w14:textId="2BEE3181" w:rsidR="001A0F0D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Fasel </w:t>
            </w:r>
          </w:p>
        </w:tc>
        <w:tc>
          <w:tcPr>
            <w:tcW w:w="1418" w:type="dxa"/>
            <w:shd w:val="clear" w:color="auto" w:fill="F3F3F3"/>
          </w:tcPr>
          <w:p w14:paraId="3CA5B575" w14:textId="23E699AD" w:rsidR="001A0F0D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Therese</w:t>
            </w:r>
          </w:p>
        </w:tc>
        <w:tc>
          <w:tcPr>
            <w:tcW w:w="1927" w:type="dxa"/>
            <w:shd w:val="clear" w:color="auto" w:fill="F3F3F3"/>
          </w:tcPr>
          <w:p w14:paraId="4DBB9698" w14:textId="77777777" w:rsidR="001A0F0D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Hubel 125</w:t>
            </w:r>
          </w:p>
          <w:p w14:paraId="78E447B2" w14:textId="325D4392" w:rsidR="001A0F0D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1737 </w:t>
            </w:r>
            <w:proofErr w:type="spellStart"/>
            <w:r>
              <w:rPr>
                <w:sz w:val="22"/>
                <w:szCs w:val="22"/>
              </w:rPr>
              <w:t>Plasselb</w:t>
            </w:r>
            <w:proofErr w:type="spellEnd"/>
          </w:p>
        </w:tc>
        <w:tc>
          <w:tcPr>
            <w:tcW w:w="748" w:type="dxa"/>
            <w:shd w:val="clear" w:color="auto" w:fill="F3F3F3"/>
          </w:tcPr>
          <w:p w14:paraId="689F74A4" w14:textId="2CD5622D" w:rsidR="001A0F0D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2020</w:t>
            </w:r>
          </w:p>
        </w:tc>
        <w:tc>
          <w:tcPr>
            <w:tcW w:w="1861" w:type="dxa"/>
            <w:shd w:val="clear" w:color="auto" w:fill="D9D9D9"/>
          </w:tcPr>
          <w:p w14:paraId="484AB6E2" w14:textId="57F62B2E" w:rsidR="001A0F0D" w:rsidRPr="003B0E60" w:rsidRDefault="001A0F0D">
            <w:pPr>
              <w:rPr>
                <w:sz w:val="22"/>
                <w:szCs w:val="22"/>
              </w:rPr>
            </w:pPr>
            <w:r w:rsidRPr="001A0F0D">
              <w:rPr>
                <w:sz w:val="22"/>
                <w:szCs w:val="22"/>
              </w:rPr>
              <w:t>079 359 07 90</w:t>
            </w:r>
            <w:r w:rsidRPr="001A0F0D">
              <w:rPr>
                <w:sz w:val="22"/>
                <w:szCs w:val="22"/>
              </w:rPr>
              <w:t>‬</w:t>
            </w:r>
          </w:p>
        </w:tc>
        <w:tc>
          <w:tcPr>
            <w:tcW w:w="1842" w:type="dxa"/>
            <w:shd w:val="clear" w:color="auto" w:fill="F3F3F3"/>
          </w:tcPr>
          <w:p w14:paraId="7556C6E1" w14:textId="2CC4B480" w:rsidR="001A0F0D" w:rsidRPr="003B0E60" w:rsidRDefault="001A0F0D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D9D9D9"/>
          </w:tcPr>
          <w:p w14:paraId="1D188A38" w14:textId="0EE70E8C" w:rsidR="001A0F0D" w:rsidRPr="003B0E60" w:rsidRDefault="001A0F0D">
            <w:pPr>
              <w:rPr>
                <w:sz w:val="22"/>
                <w:szCs w:val="22"/>
              </w:rPr>
            </w:pPr>
            <w:r w:rsidRPr="00A45A7A">
              <w:rPr>
                <w:sz w:val="22"/>
                <w:szCs w:val="22"/>
              </w:rPr>
              <w:t>fasel-therese@bluewin.ch</w:t>
            </w:r>
          </w:p>
        </w:tc>
      </w:tr>
      <w:tr w:rsidR="001A0F0D" w14:paraId="49A1ADED" w14:textId="77777777" w:rsidTr="00DB6134">
        <w:tc>
          <w:tcPr>
            <w:tcW w:w="2093" w:type="dxa"/>
            <w:shd w:val="clear" w:color="auto" w:fill="D9D9D9"/>
          </w:tcPr>
          <w:p w14:paraId="78D7FB94" w14:textId="5A9A39C8" w:rsidR="001A0F0D" w:rsidRPr="003B0E60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Wirtin</w:t>
            </w:r>
          </w:p>
        </w:tc>
        <w:tc>
          <w:tcPr>
            <w:tcW w:w="1559" w:type="dxa"/>
            <w:shd w:val="clear" w:color="auto" w:fill="F3F3F3"/>
          </w:tcPr>
          <w:p w14:paraId="10DB5434" w14:textId="3B8EBDD5" w:rsidR="001A0F0D" w:rsidRDefault="001A0F0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Hayoz</w:t>
            </w:r>
            <w:proofErr w:type="spellEnd"/>
          </w:p>
        </w:tc>
        <w:tc>
          <w:tcPr>
            <w:tcW w:w="1418" w:type="dxa"/>
            <w:shd w:val="clear" w:color="auto" w:fill="F3F3F3"/>
          </w:tcPr>
          <w:p w14:paraId="493A170C" w14:textId="6E157AF4" w:rsidR="001A0F0D" w:rsidRDefault="001A0F0D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Lotty</w:t>
            </w:r>
            <w:proofErr w:type="spellEnd"/>
          </w:p>
        </w:tc>
        <w:tc>
          <w:tcPr>
            <w:tcW w:w="1927" w:type="dxa"/>
            <w:shd w:val="clear" w:color="auto" w:fill="F3F3F3"/>
          </w:tcPr>
          <w:p w14:paraId="05ACEF6D" w14:textId="77777777" w:rsidR="001A0F0D" w:rsidRPr="001A0F0D" w:rsidRDefault="001A0F0D" w:rsidP="001A0F0D">
            <w:pPr>
              <w:rPr>
                <w:sz w:val="22"/>
                <w:szCs w:val="22"/>
              </w:rPr>
            </w:pPr>
            <w:proofErr w:type="spellStart"/>
            <w:r w:rsidRPr="001A0F0D">
              <w:rPr>
                <w:sz w:val="22"/>
                <w:szCs w:val="22"/>
              </w:rPr>
              <w:t>Weizacker</w:t>
            </w:r>
            <w:proofErr w:type="spellEnd"/>
            <w:r w:rsidRPr="001A0F0D">
              <w:rPr>
                <w:sz w:val="22"/>
                <w:szCs w:val="22"/>
              </w:rPr>
              <w:t xml:space="preserve"> 4</w:t>
            </w:r>
          </w:p>
          <w:p w14:paraId="5492FE20" w14:textId="5669EEA8" w:rsidR="001A0F0D" w:rsidRDefault="001A0F0D" w:rsidP="001A0F0D">
            <w:pPr>
              <w:rPr>
                <w:sz w:val="22"/>
                <w:szCs w:val="22"/>
              </w:rPr>
            </w:pPr>
            <w:r w:rsidRPr="001A0F0D">
              <w:rPr>
                <w:sz w:val="22"/>
                <w:szCs w:val="22"/>
              </w:rPr>
              <w:t xml:space="preserve">1717 St. </w:t>
            </w:r>
            <w:proofErr w:type="spellStart"/>
            <w:r w:rsidRPr="001A0F0D">
              <w:rPr>
                <w:sz w:val="22"/>
                <w:szCs w:val="22"/>
              </w:rPr>
              <w:t>Ursen</w:t>
            </w:r>
            <w:proofErr w:type="spellEnd"/>
          </w:p>
        </w:tc>
        <w:tc>
          <w:tcPr>
            <w:tcW w:w="748" w:type="dxa"/>
            <w:shd w:val="clear" w:color="auto" w:fill="F3F3F3"/>
          </w:tcPr>
          <w:p w14:paraId="262BF881" w14:textId="357927DB" w:rsidR="001A0F0D" w:rsidRDefault="00F167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2020</w:t>
            </w:r>
          </w:p>
        </w:tc>
        <w:tc>
          <w:tcPr>
            <w:tcW w:w="1861" w:type="dxa"/>
            <w:shd w:val="clear" w:color="auto" w:fill="D9D9D9"/>
          </w:tcPr>
          <w:p w14:paraId="7FE92F65" w14:textId="28FAD726" w:rsidR="001A0F0D" w:rsidRPr="001A0F0D" w:rsidRDefault="001A0F0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079 614 98 78</w:t>
            </w:r>
          </w:p>
        </w:tc>
        <w:tc>
          <w:tcPr>
            <w:tcW w:w="1842" w:type="dxa"/>
            <w:shd w:val="clear" w:color="auto" w:fill="F3F3F3"/>
          </w:tcPr>
          <w:p w14:paraId="2FCC4149" w14:textId="77777777" w:rsidR="001A0F0D" w:rsidRPr="003B0E60" w:rsidRDefault="001A0F0D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D9D9D9"/>
          </w:tcPr>
          <w:p w14:paraId="49F15048" w14:textId="6389652A" w:rsidR="001A0F0D" w:rsidRPr="001A0F0D" w:rsidRDefault="001A0F0D">
            <w:pPr>
              <w:rPr>
                <w:sz w:val="22"/>
                <w:szCs w:val="22"/>
              </w:rPr>
            </w:pPr>
            <w:r w:rsidRPr="001A0F0D">
              <w:rPr>
                <w:sz w:val="22"/>
                <w:szCs w:val="22"/>
              </w:rPr>
              <w:t>hayoz.charlotte@gmail.com</w:t>
            </w:r>
          </w:p>
        </w:tc>
      </w:tr>
      <w:tr w:rsidR="001A0F0D" w14:paraId="7792B059" w14:textId="77777777" w:rsidTr="00DB6134">
        <w:tc>
          <w:tcPr>
            <w:tcW w:w="2093" w:type="dxa"/>
            <w:shd w:val="clear" w:color="auto" w:fill="D9D9D9"/>
          </w:tcPr>
          <w:p w14:paraId="6E68634A" w14:textId="308D28A6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Ehrenpräsident</w:t>
            </w:r>
          </w:p>
        </w:tc>
        <w:tc>
          <w:tcPr>
            <w:tcW w:w="1559" w:type="dxa"/>
            <w:shd w:val="clear" w:color="auto" w:fill="F3F3F3"/>
          </w:tcPr>
          <w:p w14:paraId="35B60C83" w14:textId="0C6F25C7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Zürcher</w:t>
            </w:r>
          </w:p>
        </w:tc>
        <w:tc>
          <w:tcPr>
            <w:tcW w:w="1418" w:type="dxa"/>
            <w:shd w:val="clear" w:color="auto" w:fill="F3F3F3"/>
          </w:tcPr>
          <w:p w14:paraId="240AD688" w14:textId="3676CF29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Heinrich</w:t>
            </w:r>
          </w:p>
        </w:tc>
        <w:tc>
          <w:tcPr>
            <w:tcW w:w="1927" w:type="dxa"/>
            <w:shd w:val="clear" w:color="auto" w:fill="F3F3F3"/>
          </w:tcPr>
          <w:p w14:paraId="2D85AEFB" w14:textId="77777777" w:rsidR="001A0F0D" w:rsidRPr="003B0E60" w:rsidRDefault="001A0F0D">
            <w:pPr>
              <w:rPr>
                <w:sz w:val="22"/>
                <w:szCs w:val="22"/>
              </w:rPr>
            </w:pPr>
            <w:proofErr w:type="spellStart"/>
            <w:r w:rsidRPr="003B0E60">
              <w:rPr>
                <w:sz w:val="22"/>
                <w:szCs w:val="22"/>
              </w:rPr>
              <w:t>Harzerweg</w:t>
            </w:r>
            <w:proofErr w:type="spellEnd"/>
            <w:r w:rsidRPr="003B0E60">
              <w:rPr>
                <w:sz w:val="22"/>
                <w:szCs w:val="22"/>
              </w:rPr>
              <w:t xml:space="preserve"> 25</w:t>
            </w:r>
          </w:p>
          <w:p w14:paraId="5928F18D" w14:textId="7C9692DF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 xml:space="preserve">1735 </w:t>
            </w:r>
            <w:proofErr w:type="spellStart"/>
            <w:r w:rsidRPr="003B0E60">
              <w:rPr>
                <w:sz w:val="22"/>
                <w:szCs w:val="22"/>
              </w:rPr>
              <w:t>Giffers</w:t>
            </w:r>
            <w:proofErr w:type="spellEnd"/>
          </w:p>
        </w:tc>
        <w:tc>
          <w:tcPr>
            <w:tcW w:w="748" w:type="dxa"/>
            <w:shd w:val="clear" w:color="auto" w:fill="F3F3F3"/>
          </w:tcPr>
          <w:p w14:paraId="12C79E52" w14:textId="03FAD129" w:rsidR="001A0F0D" w:rsidRPr="003B0E60" w:rsidRDefault="00F167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19??</w:t>
            </w:r>
          </w:p>
        </w:tc>
        <w:tc>
          <w:tcPr>
            <w:tcW w:w="1861" w:type="dxa"/>
            <w:shd w:val="clear" w:color="auto" w:fill="D9D9D9"/>
          </w:tcPr>
          <w:p w14:paraId="0F115914" w14:textId="6136D5D2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079 690 57 34</w:t>
            </w:r>
          </w:p>
        </w:tc>
        <w:tc>
          <w:tcPr>
            <w:tcW w:w="1842" w:type="dxa"/>
            <w:shd w:val="clear" w:color="auto" w:fill="F3F3F3"/>
          </w:tcPr>
          <w:p w14:paraId="27930AF7" w14:textId="77777777" w:rsidR="001A0F0D" w:rsidRPr="003B0E60" w:rsidRDefault="001A0F0D">
            <w:pPr>
              <w:rPr>
                <w:sz w:val="22"/>
                <w:szCs w:val="22"/>
              </w:rPr>
            </w:pPr>
          </w:p>
        </w:tc>
        <w:tc>
          <w:tcPr>
            <w:tcW w:w="3686" w:type="dxa"/>
            <w:shd w:val="clear" w:color="auto" w:fill="D9D9D9"/>
          </w:tcPr>
          <w:p w14:paraId="4F187022" w14:textId="4BE1A56A" w:rsidR="001A0F0D" w:rsidRPr="003B0E60" w:rsidRDefault="001A0F0D">
            <w:pPr>
              <w:rPr>
                <w:sz w:val="22"/>
                <w:szCs w:val="22"/>
              </w:rPr>
            </w:pPr>
            <w:r w:rsidRPr="003B0E60">
              <w:rPr>
                <w:sz w:val="22"/>
                <w:szCs w:val="22"/>
              </w:rPr>
              <w:t>henri.zuercher@bluewin.ch</w:t>
            </w:r>
          </w:p>
        </w:tc>
      </w:tr>
    </w:tbl>
    <w:p w14:paraId="64D66C47" w14:textId="77777777" w:rsidR="00A3385D" w:rsidRDefault="00A3385D" w:rsidP="00DB6134"/>
    <w:sectPr w:rsidR="00A3385D" w:rsidSect="00DB6134">
      <w:pgSz w:w="16840" w:h="11900" w:orient="landscape"/>
      <w:pgMar w:top="567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2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5D"/>
    <w:rsid w:val="000C70AF"/>
    <w:rsid w:val="00185CC4"/>
    <w:rsid w:val="001A0F0D"/>
    <w:rsid w:val="00274AE5"/>
    <w:rsid w:val="0036765A"/>
    <w:rsid w:val="003B0E60"/>
    <w:rsid w:val="003C2713"/>
    <w:rsid w:val="0058496A"/>
    <w:rsid w:val="0062074D"/>
    <w:rsid w:val="006D53BE"/>
    <w:rsid w:val="007E691F"/>
    <w:rsid w:val="00991751"/>
    <w:rsid w:val="00A3385D"/>
    <w:rsid w:val="00A45A7A"/>
    <w:rsid w:val="00AA49CB"/>
    <w:rsid w:val="00AB4763"/>
    <w:rsid w:val="00C03638"/>
    <w:rsid w:val="00C274AF"/>
    <w:rsid w:val="00DB6134"/>
    <w:rsid w:val="00DC2885"/>
    <w:rsid w:val="00F1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F4A7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33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1A0F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338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1A0F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1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Broch</dc:creator>
  <cp:keywords/>
  <dc:description/>
  <cp:lastModifiedBy>Pascal Broch</cp:lastModifiedBy>
  <cp:revision>4</cp:revision>
  <cp:lastPrinted>2017-03-04T08:52:00Z</cp:lastPrinted>
  <dcterms:created xsi:type="dcterms:W3CDTF">2020-04-21T15:48:00Z</dcterms:created>
  <dcterms:modified xsi:type="dcterms:W3CDTF">2020-04-21T16:00:00Z</dcterms:modified>
</cp:coreProperties>
</file>