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2128"/>
        <w:gridCol w:w="2213"/>
        <w:gridCol w:w="1757"/>
        <w:gridCol w:w="3651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54D99E52" w:rsidR="009D2309" w:rsidRPr="00CF5CF2" w:rsidRDefault="00CF5CF2" w:rsidP="004714F6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Districs</w:t>
            </w:r>
            <w:proofErr w:type="spellEnd"/>
          </w:p>
        </w:tc>
      </w:tr>
      <w:tr w:rsidR="00AE2F3C" w14:paraId="4396B9E3" w14:textId="77777777" w:rsidTr="003260FE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3260FE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7AAA1AFD" w:rsidR="00AE2F3C" w:rsidRPr="009D2309" w:rsidRDefault="00CF5CF2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3260FE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56684F87" w:rsidR="00AE2F3C" w:rsidRPr="000C10B7" w:rsidRDefault="000C10B7" w:rsidP="004714F6"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ABFDE0F" w:rsidR="00AE2F3C" w:rsidRDefault="000C10B7" w:rsidP="004714F6">
            <w:r>
              <w:rPr>
                <w:color w:val="262626"/>
                <w:lang w:val="en-US"/>
              </w:rPr>
              <w:t>N</w:t>
            </w:r>
            <w:r w:rsidR="00AE2F3C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CF5CF2" w14:paraId="3A6A4E76" w14:textId="77777777" w:rsidTr="003260FE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844F2" w14:textId="77777777" w:rsidR="00CF5CF2" w:rsidRDefault="00CF5CF2" w:rsidP="004714F6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B9A6BE" w14:textId="24184536" w:rsidR="00CF5CF2" w:rsidRDefault="000C10B7" w:rsidP="004714F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area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3EB505" w14:textId="6E735E05" w:rsidR="00CF5CF2" w:rsidRDefault="000C10B7" w:rsidP="004714F6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B34D2B" w14:textId="745BBFC2" w:rsidR="00CF5CF2" w:rsidRDefault="000C10B7" w:rsidP="004714F6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A447FB" w14:textId="77777777" w:rsidR="00CF5CF2" w:rsidRDefault="00CF5CF2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514"/>
        <w:gridCol w:w="1677"/>
        <w:gridCol w:w="1757"/>
        <w:gridCol w:w="2923"/>
      </w:tblGrid>
      <w:tr w:rsidR="000C10B7" w14:paraId="1967C90D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BEA5FBD" w14:textId="54D6A204" w:rsidR="000C10B7" w:rsidRPr="00CF5CF2" w:rsidRDefault="000C10B7" w:rsidP="0023489E">
            <w:pPr>
              <w:rPr>
                <w:lang w:val="en-US"/>
              </w:rPr>
            </w:pPr>
            <w:r w:rsidRPr="000C10B7">
              <w:rPr>
                <w:b/>
                <w:color w:val="FFFFFF"/>
                <w:lang w:val="en-US"/>
              </w:rPr>
              <w:t>Lands</w:t>
            </w:r>
          </w:p>
        </w:tc>
      </w:tr>
      <w:tr w:rsidR="000C10B7" w14:paraId="05AF206B" w14:textId="77777777" w:rsidTr="000C10B7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D98C712" w14:textId="77777777" w:rsidR="000C10B7" w:rsidRDefault="000C10B7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19E517" w14:textId="77777777" w:rsidR="000C10B7" w:rsidRDefault="000C10B7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767E3E" w14:textId="77777777" w:rsidR="000C10B7" w:rsidRDefault="000C10B7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D5F707" w14:textId="77777777" w:rsidR="000C10B7" w:rsidRDefault="000C10B7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728D9A" w14:textId="77777777" w:rsidR="000C10B7" w:rsidRDefault="000C10B7" w:rsidP="0023489E">
            <w:r>
              <w:rPr>
                <w:b/>
                <w:color w:val="262626"/>
              </w:rPr>
              <w:t>NOTES</w:t>
            </w:r>
          </w:p>
        </w:tc>
      </w:tr>
      <w:tr w:rsidR="000C10B7" w14:paraId="7DFA54BE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7B69B0" w14:textId="77777777" w:rsidR="000C10B7" w:rsidRDefault="000C10B7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923CFC" w14:textId="77777777" w:rsidR="000C10B7" w:rsidRPr="009D2309" w:rsidRDefault="000C10B7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A644B" w14:textId="77777777" w:rsidR="000C10B7" w:rsidRDefault="000C10B7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26556F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A8420B" w14:textId="77777777" w:rsidR="000C10B7" w:rsidRDefault="000C10B7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C10B7" w14:paraId="59F6190E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91F86F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F47419" w14:textId="5A6DB305" w:rsidR="000C10B7" w:rsidRPr="000C10B7" w:rsidRDefault="000C10B7" w:rsidP="0023489E">
            <w:proofErr w:type="spellStart"/>
            <w:r>
              <w:rPr>
                <w:b/>
                <w:color w:val="262626"/>
                <w:lang w:val="en-US"/>
              </w:rPr>
              <w:t>Address_city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69849" w14:textId="77777777" w:rsidR="000C10B7" w:rsidRDefault="000C10B7" w:rsidP="0023489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DCDAA6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BCD9A4" w14:textId="77777777" w:rsidR="000C10B7" w:rsidRDefault="000C10B7" w:rsidP="0023489E"/>
        </w:tc>
      </w:tr>
      <w:tr w:rsidR="000C10B7" w14:paraId="6BAF1F6F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2C1BEE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385E3E" w14:textId="3236218E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Address_street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42FC4" w14:textId="77777777" w:rsidR="000C10B7" w:rsidRDefault="000C10B7" w:rsidP="0023489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29315E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57C1B6" w14:textId="77777777" w:rsidR="000C10B7" w:rsidRDefault="000C10B7" w:rsidP="0023489E"/>
        </w:tc>
      </w:tr>
      <w:tr w:rsidR="000C10B7" w14:paraId="08CC6361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D2B5E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8572D0" w14:textId="41CE8BB6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</w:t>
            </w:r>
            <w:r>
              <w:rPr>
                <w:b/>
                <w:color w:val="262626"/>
                <w:lang w:val="en-US"/>
              </w:rPr>
              <w:t>house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28235" w14:textId="396EFF89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A13A1" w14:textId="6EC3190C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EFE261" w14:textId="77777777" w:rsidR="000C10B7" w:rsidRDefault="000C10B7" w:rsidP="0023489E"/>
        </w:tc>
      </w:tr>
      <w:tr w:rsidR="000C10B7" w14:paraId="7C78CAF1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BAAABF" w14:textId="77777777" w:rsidR="000C10B7" w:rsidRDefault="000C10B7" w:rsidP="000C10B7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354904" w14:textId="6E0064F6" w:rsidR="000C10B7" w:rsidRPr="000C10B7" w:rsidRDefault="000C10B7" w:rsidP="000C10B7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</w:t>
            </w:r>
            <w:r>
              <w:rPr>
                <w:b/>
                <w:color w:val="262626"/>
                <w:lang w:val="en-US"/>
              </w:rPr>
              <w:t>number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3ED9F2" w14:textId="5D6B741D" w:rsidR="000C10B7" w:rsidRDefault="000C10B7" w:rsidP="000C10B7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BFB4B" w14:textId="26D2C8F8" w:rsidR="000C10B7" w:rsidRDefault="000C10B7" w:rsidP="000C10B7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24590B" w14:textId="77777777" w:rsidR="000C10B7" w:rsidRDefault="000C10B7" w:rsidP="000C10B7"/>
        </w:tc>
      </w:tr>
      <w:tr w:rsidR="000C10B7" w14:paraId="71022AF9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435B51" w14:textId="77777777" w:rsidR="000C10B7" w:rsidRDefault="000C10B7" w:rsidP="000C10B7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12F843" w14:textId="7DB7E40D" w:rsidR="000C10B7" w:rsidRDefault="000C10B7" w:rsidP="000C10B7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Coordinate_latitude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AE0E9" w14:textId="6CE3C72E" w:rsidR="000C10B7" w:rsidRDefault="000C10B7" w:rsidP="000C10B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22F176" w14:textId="547AB976" w:rsidR="000C10B7" w:rsidRDefault="000C10B7" w:rsidP="000C10B7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9609C9" w14:textId="77777777" w:rsidR="000C10B7" w:rsidRDefault="000C10B7" w:rsidP="000C10B7"/>
        </w:tc>
      </w:tr>
      <w:tr w:rsidR="000C10B7" w14:paraId="68EEA83A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C98468" w14:textId="77777777" w:rsidR="000C10B7" w:rsidRDefault="000C10B7" w:rsidP="000C10B7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E95AA2" w14:textId="58664D8A" w:rsidR="000C10B7" w:rsidRDefault="000C10B7" w:rsidP="000C10B7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</w:t>
            </w:r>
            <w:r>
              <w:rPr>
                <w:b/>
                <w:color w:val="262626"/>
                <w:lang w:val="en-US"/>
              </w:rPr>
              <w:t>ongitude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46ABF4" w14:textId="7E27B7B0" w:rsidR="000C10B7" w:rsidRDefault="000C10B7" w:rsidP="000C10B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F84D6" w14:textId="0329CB59" w:rsidR="000C10B7" w:rsidRDefault="000C10B7" w:rsidP="000C10B7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D7CD5F" w14:textId="77777777" w:rsidR="000C10B7" w:rsidRDefault="000C10B7" w:rsidP="000C10B7"/>
        </w:tc>
      </w:tr>
      <w:tr w:rsidR="000C10B7" w14:paraId="151FA1B1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A82871" w14:textId="77777777" w:rsidR="000C10B7" w:rsidRDefault="000C10B7" w:rsidP="000C10B7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2436AB" w14:textId="6742D316" w:rsidR="000C10B7" w:rsidRDefault="000C10B7" w:rsidP="000C10B7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totalarea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1F9C4" w14:textId="1F923183" w:rsidR="000C10B7" w:rsidRDefault="000C10B7" w:rsidP="000C10B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79E28" w14:textId="756AC2E3" w:rsidR="000C10B7" w:rsidRDefault="000C10B7" w:rsidP="000C10B7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AB4916" w14:textId="77777777" w:rsidR="000C10B7" w:rsidRDefault="000C10B7" w:rsidP="000C10B7"/>
        </w:tc>
      </w:tr>
      <w:tr w:rsidR="000C10B7" w14:paraId="4F0A35A1" w14:textId="77777777" w:rsidTr="000C10B7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2462A" w14:textId="04777CDA" w:rsidR="000C10B7" w:rsidRPr="000C10B7" w:rsidRDefault="000C10B7" w:rsidP="000C10B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1A956C" w14:textId="5F4E139D" w:rsidR="000C10B7" w:rsidRDefault="000C10B7" w:rsidP="000C10B7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Id_distr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E313BE" w14:textId="2176F05A" w:rsidR="000C10B7" w:rsidRDefault="000C10B7" w:rsidP="000C10B7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9531D" w14:textId="1BC36918" w:rsidR="000C10B7" w:rsidRDefault="000C10B7" w:rsidP="000C10B7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664E9" w14:textId="77777777" w:rsidR="000C10B7" w:rsidRDefault="000C10B7" w:rsidP="000C10B7"/>
        </w:tc>
      </w:tr>
    </w:tbl>
    <w:p w14:paraId="3AFBDC61" w14:textId="77777777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514"/>
        <w:gridCol w:w="1677"/>
        <w:gridCol w:w="1757"/>
        <w:gridCol w:w="2923"/>
      </w:tblGrid>
      <w:tr w:rsidR="000C10B7" w14:paraId="5BFD0FAA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336E507" w14:textId="5157DADB" w:rsidR="000C10B7" w:rsidRPr="000C10B7" w:rsidRDefault="000C10B7" w:rsidP="0023489E">
            <w:pPr>
              <w:rPr>
                <w:lang w:val="en-US"/>
              </w:rPr>
            </w:pPr>
            <w:proofErr w:type="spellStart"/>
            <w:r w:rsidRPr="000C10B7">
              <w:rPr>
                <w:b/>
                <w:color w:val="FFFFFF"/>
                <w:lang w:val="en-US"/>
              </w:rPr>
              <w:t>Houses_demands</w:t>
            </w:r>
            <w:proofErr w:type="spellEnd"/>
          </w:p>
        </w:tc>
      </w:tr>
      <w:tr w:rsidR="000C10B7" w14:paraId="031AA0E9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4EC999" w14:textId="77777777" w:rsidR="000C10B7" w:rsidRDefault="000C10B7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98A814" w14:textId="77777777" w:rsidR="000C10B7" w:rsidRDefault="000C10B7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74FBA1" w14:textId="77777777" w:rsidR="000C10B7" w:rsidRDefault="000C10B7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E62CB3" w14:textId="77777777" w:rsidR="000C10B7" w:rsidRDefault="000C10B7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4DA75F" w14:textId="77777777" w:rsidR="000C10B7" w:rsidRDefault="000C10B7" w:rsidP="0023489E">
            <w:r>
              <w:rPr>
                <w:b/>
                <w:color w:val="262626"/>
              </w:rPr>
              <w:t>NOTES</w:t>
            </w:r>
          </w:p>
        </w:tc>
      </w:tr>
      <w:tr w:rsidR="000C10B7" w14:paraId="28B63568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9BC35E" w14:textId="77777777" w:rsidR="000C10B7" w:rsidRDefault="000C10B7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A2B3E3" w14:textId="77777777" w:rsidR="000C10B7" w:rsidRPr="009D2309" w:rsidRDefault="000C10B7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BC190" w14:textId="77777777" w:rsidR="000C10B7" w:rsidRDefault="000C10B7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9D90B3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4DF44" w14:textId="77777777" w:rsidR="000C10B7" w:rsidRDefault="000C10B7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C10B7" w14:paraId="7793D944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2BB15E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405424" w14:textId="77777777" w:rsidR="000C10B7" w:rsidRPr="000C10B7" w:rsidRDefault="000C10B7" w:rsidP="0023489E">
            <w:proofErr w:type="spellStart"/>
            <w:r>
              <w:rPr>
                <w:b/>
                <w:color w:val="262626"/>
                <w:lang w:val="en-US"/>
              </w:rPr>
              <w:t>Address_city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8BF9F" w14:textId="77777777" w:rsidR="000C10B7" w:rsidRDefault="000C10B7" w:rsidP="0023489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0C08BB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B7E333" w14:textId="77777777" w:rsidR="000C10B7" w:rsidRDefault="000C10B7" w:rsidP="0023489E"/>
        </w:tc>
      </w:tr>
      <w:tr w:rsidR="000C10B7" w14:paraId="31000C14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02F950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237CC1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Address_street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75DA59" w14:textId="77777777" w:rsidR="000C10B7" w:rsidRDefault="000C10B7" w:rsidP="0023489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640D4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31DD35" w14:textId="77777777" w:rsidR="000C10B7" w:rsidRDefault="000C10B7" w:rsidP="0023489E"/>
        </w:tc>
      </w:tr>
      <w:tr w:rsidR="000C10B7" w14:paraId="23F42E10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C1C3A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33C96B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Address_house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C2DA60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4059CF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C2383C" w14:textId="77777777" w:rsidR="000C10B7" w:rsidRDefault="000C10B7" w:rsidP="0023489E"/>
        </w:tc>
      </w:tr>
      <w:tr w:rsidR="000C10B7" w14:paraId="20611BAA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97F49A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8F9B27" w14:textId="77777777" w:rsidR="000C10B7" w:rsidRPr="000C10B7" w:rsidRDefault="000C10B7" w:rsidP="0023489E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Address_number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3FED86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81D06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E4605" w14:textId="77777777" w:rsidR="000C10B7" w:rsidRDefault="000C10B7" w:rsidP="0023489E"/>
        </w:tc>
      </w:tr>
      <w:tr w:rsidR="000C10B7" w14:paraId="6471B0E4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F072C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30896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Coordinate_latitude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D4805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60C661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7338D" w14:textId="77777777" w:rsidR="000C10B7" w:rsidRDefault="000C10B7" w:rsidP="0023489E"/>
        </w:tc>
      </w:tr>
      <w:tr w:rsidR="000C10B7" w14:paraId="0B2D3C7F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C00A7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D2011B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Coordinate_longitude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114CA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077B20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0B4A46" w14:textId="77777777" w:rsidR="000C10B7" w:rsidRDefault="000C10B7" w:rsidP="0023489E"/>
        </w:tc>
      </w:tr>
      <w:tr w:rsidR="000C10B7" w14:paraId="6B1AF6A0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76782D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D3E5A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totalarea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7DBAAA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6EFFE5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BE2DD" w14:textId="77777777" w:rsidR="000C10B7" w:rsidRDefault="000C10B7" w:rsidP="0023489E"/>
        </w:tc>
      </w:tr>
      <w:tr w:rsidR="000C10B7" w14:paraId="52DF946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95B87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A92454" w14:textId="352C2D52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totalfloors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E3A5FF" w14:textId="1D28E088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640EAA" w14:textId="77777777" w:rsidR="000C10B7" w:rsidRPr="00D618BC" w:rsidRDefault="000C10B7" w:rsidP="0023489E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93603C" w14:textId="77777777" w:rsidR="000C10B7" w:rsidRDefault="000C10B7" w:rsidP="0023489E"/>
        </w:tc>
      </w:tr>
      <w:tr w:rsidR="000C10B7" w14:paraId="7B3FFFD5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7436C3" w14:textId="77777777" w:rsidR="000C10B7" w:rsidRPr="000C10B7" w:rsidRDefault="000C10B7" w:rsidP="0023489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659A32" w14:textId="443A745C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Id_dist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D97BAE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AA471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3361EA" w14:textId="77777777" w:rsidR="000C10B7" w:rsidRDefault="000C10B7" w:rsidP="0023489E"/>
        </w:tc>
      </w:tr>
    </w:tbl>
    <w:p w14:paraId="2410CA8A" w14:textId="77777777" w:rsidR="000C10B7" w:rsidRDefault="000C10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514"/>
        <w:gridCol w:w="1677"/>
        <w:gridCol w:w="1757"/>
        <w:gridCol w:w="2923"/>
      </w:tblGrid>
      <w:tr w:rsidR="000C10B7" w14:paraId="71558E95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530EF34" w14:textId="05891B14" w:rsidR="000C10B7" w:rsidRPr="000C10B7" w:rsidRDefault="000C10B7" w:rsidP="0023489E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Apartaments</w:t>
            </w:r>
            <w:proofErr w:type="spellEnd"/>
          </w:p>
        </w:tc>
      </w:tr>
      <w:tr w:rsidR="000C10B7" w14:paraId="1440C031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4BCB28" w14:textId="77777777" w:rsidR="000C10B7" w:rsidRDefault="000C10B7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BDC66D" w14:textId="77777777" w:rsidR="000C10B7" w:rsidRDefault="000C10B7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72180B" w14:textId="77777777" w:rsidR="000C10B7" w:rsidRDefault="000C10B7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112CAC" w14:textId="77777777" w:rsidR="000C10B7" w:rsidRDefault="000C10B7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EB91B0" w14:textId="77777777" w:rsidR="000C10B7" w:rsidRDefault="000C10B7" w:rsidP="0023489E">
            <w:r>
              <w:rPr>
                <w:b/>
                <w:color w:val="262626"/>
              </w:rPr>
              <w:t>NOTES</w:t>
            </w:r>
          </w:p>
        </w:tc>
      </w:tr>
      <w:tr w:rsidR="000C10B7" w14:paraId="404FB222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19D492" w14:textId="77777777" w:rsidR="000C10B7" w:rsidRDefault="000C10B7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FCA46D" w14:textId="77777777" w:rsidR="000C10B7" w:rsidRPr="009D2309" w:rsidRDefault="000C10B7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CDD10" w14:textId="77777777" w:rsidR="000C10B7" w:rsidRDefault="000C10B7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98521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75266C" w14:textId="77777777" w:rsidR="000C10B7" w:rsidRDefault="000C10B7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C10B7" w14:paraId="2C476CF5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71A555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E085B2" w14:textId="77777777" w:rsidR="000C10B7" w:rsidRPr="000C10B7" w:rsidRDefault="000C10B7" w:rsidP="0023489E">
            <w:proofErr w:type="spellStart"/>
            <w:r>
              <w:rPr>
                <w:b/>
                <w:color w:val="262626"/>
                <w:lang w:val="en-US"/>
              </w:rPr>
              <w:t>Address_city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5D302" w14:textId="77777777" w:rsidR="000C10B7" w:rsidRDefault="000C10B7" w:rsidP="0023489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2CC94C" w14:textId="77777777" w:rsidR="000C10B7" w:rsidRDefault="000C10B7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332CB9" w14:textId="77777777" w:rsidR="000C10B7" w:rsidRDefault="000C10B7" w:rsidP="0023489E"/>
        </w:tc>
      </w:tr>
      <w:tr w:rsidR="000C10B7" w14:paraId="42643A24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2BABE0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6D850B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Address_street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95DA94" w14:textId="77777777" w:rsidR="000C10B7" w:rsidRDefault="000C10B7" w:rsidP="0023489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F229A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0F48B0" w14:textId="77777777" w:rsidR="000C10B7" w:rsidRDefault="000C10B7" w:rsidP="0023489E"/>
        </w:tc>
      </w:tr>
      <w:tr w:rsidR="000C10B7" w14:paraId="37B4EA6E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174562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D786D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Address_house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91AD70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7723D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64BC0" w14:textId="77777777" w:rsidR="000C10B7" w:rsidRDefault="000C10B7" w:rsidP="0023489E"/>
        </w:tc>
      </w:tr>
      <w:tr w:rsidR="000C10B7" w14:paraId="00990D66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24418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4B2729" w14:textId="77777777" w:rsidR="000C10B7" w:rsidRPr="000C10B7" w:rsidRDefault="000C10B7" w:rsidP="0023489E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Address_number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2A0C96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1B547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43605" w14:textId="77777777" w:rsidR="000C10B7" w:rsidRDefault="000C10B7" w:rsidP="0023489E"/>
        </w:tc>
      </w:tr>
      <w:tr w:rsidR="000C10B7" w14:paraId="5BB182B7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A3C2A5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6EFD72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Coordinate_latitude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FDEB07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E16DA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F8297" w14:textId="77777777" w:rsidR="000C10B7" w:rsidRDefault="000C10B7" w:rsidP="0023489E"/>
        </w:tc>
      </w:tr>
      <w:tr w:rsidR="000C10B7" w14:paraId="0E8F8DC7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09899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AF190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Coordinate_longitude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1DBD5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4B4EE6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1EB196" w14:textId="77777777" w:rsidR="000C10B7" w:rsidRDefault="000C10B7" w:rsidP="0023489E"/>
        </w:tc>
      </w:tr>
      <w:tr w:rsidR="000C10B7" w14:paraId="5BF5B0F9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3ECD4E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70426" w14:textId="77777777" w:rsidR="000C10B7" w:rsidRDefault="000C10B7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totalarea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470556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4A4C9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528644" w14:textId="77777777" w:rsidR="000C10B7" w:rsidRDefault="000C10B7" w:rsidP="0023489E"/>
        </w:tc>
      </w:tr>
      <w:tr w:rsidR="000C10B7" w14:paraId="61CFEDF6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32B3A" w14:textId="77777777" w:rsidR="000C10B7" w:rsidRDefault="000C10B7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EE4A0D" w14:textId="1400BC27" w:rsidR="000C10B7" w:rsidRDefault="000C10B7" w:rsidP="0023489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rooms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9BC9D5" w14:textId="77777777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9AECE9" w14:textId="77777777" w:rsidR="000C10B7" w:rsidRPr="00D618BC" w:rsidRDefault="000C10B7" w:rsidP="0023489E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F7C4A" w14:textId="77777777" w:rsidR="000C10B7" w:rsidRDefault="000C10B7" w:rsidP="0023489E"/>
        </w:tc>
      </w:tr>
      <w:tr w:rsidR="000C10B7" w14:paraId="7C4044EF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E8D05C" w14:textId="32CD046D" w:rsidR="000C10B7" w:rsidRPr="000C10B7" w:rsidRDefault="000C10B7" w:rsidP="0023489E">
            <w:pPr>
              <w:rPr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8E12AA" w14:textId="2B3D7913" w:rsidR="000C10B7" w:rsidRDefault="000C10B7" w:rsidP="0023489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floor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EFB45" w14:textId="45C4B65C" w:rsidR="000C10B7" w:rsidRDefault="000C10B7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A60A7" w14:textId="77777777" w:rsidR="000C10B7" w:rsidRDefault="000C10B7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AD7A9" w14:textId="77777777" w:rsidR="000C10B7" w:rsidRDefault="000C10B7" w:rsidP="0023489E"/>
        </w:tc>
      </w:tr>
    </w:tbl>
    <w:p w14:paraId="2AB64716" w14:textId="77777777" w:rsidR="000C10B7" w:rsidRDefault="000C10B7">
      <w:pPr>
        <w:rPr>
          <w:lang w:val="en-US"/>
        </w:rPr>
      </w:pPr>
    </w:p>
    <w:p w14:paraId="548EE0CD" w14:textId="77777777" w:rsidR="009229F1" w:rsidRDefault="009229F1">
      <w:pPr>
        <w:rPr>
          <w:lang w:val="en-US"/>
        </w:rPr>
      </w:pPr>
    </w:p>
    <w:p w14:paraId="75488924" w14:textId="77777777" w:rsidR="009229F1" w:rsidRDefault="009229F1">
      <w:pPr>
        <w:rPr>
          <w:lang w:val="en-US"/>
        </w:rPr>
      </w:pPr>
    </w:p>
    <w:p w14:paraId="02BDC1DC" w14:textId="77777777" w:rsidR="009229F1" w:rsidRDefault="009229F1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442"/>
        <w:gridCol w:w="1713"/>
        <w:gridCol w:w="1757"/>
        <w:gridCol w:w="2959"/>
      </w:tblGrid>
      <w:tr w:rsidR="009229F1" w14:paraId="76D8D95A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7FED908" w14:textId="3FE42792" w:rsidR="009229F1" w:rsidRPr="000C10B7" w:rsidRDefault="009229F1" w:rsidP="0023489E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lastRenderedPageBreak/>
              <w:t>Apart</w:t>
            </w:r>
            <w:r>
              <w:rPr>
                <w:b/>
                <w:color w:val="FFFFFF"/>
                <w:lang w:val="en-US"/>
              </w:rPr>
              <w:t>_demands</w:t>
            </w:r>
            <w:proofErr w:type="spellEnd"/>
          </w:p>
        </w:tc>
      </w:tr>
      <w:tr w:rsidR="009229F1" w14:paraId="3221318A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173C8A" w14:textId="77777777" w:rsidR="009229F1" w:rsidRDefault="009229F1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7A7B3C" w14:textId="77777777" w:rsidR="009229F1" w:rsidRDefault="009229F1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D68570" w14:textId="77777777" w:rsidR="009229F1" w:rsidRDefault="009229F1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C9EEF4" w14:textId="77777777" w:rsidR="009229F1" w:rsidRDefault="009229F1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E0FB9A" w14:textId="77777777" w:rsidR="009229F1" w:rsidRDefault="009229F1" w:rsidP="0023489E">
            <w:r>
              <w:rPr>
                <w:b/>
                <w:color w:val="262626"/>
              </w:rPr>
              <w:t>NOTES</w:t>
            </w:r>
          </w:p>
        </w:tc>
      </w:tr>
      <w:tr w:rsidR="009229F1" w14:paraId="465312A9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7658DE" w14:textId="77777777" w:rsidR="009229F1" w:rsidRDefault="009229F1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3C1F67" w14:textId="77777777" w:rsidR="009229F1" w:rsidRPr="009D2309" w:rsidRDefault="009229F1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D9BB1" w14:textId="77777777" w:rsidR="009229F1" w:rsidRDefault="009229F1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AB701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6B9C2D" w14:textId="77777777" w:rsidR="009229F1" w:rsidRDefault="009229F1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9229F1" w14:paraId="11B78AD7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FFAC97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8D1CD6" w14:textId="77777777" w:rsidR="009229F1" w:rsidRPr="000C10B7" w:rsidRDefault="009229F1" w:rsidP="0023489E">
            <w:proofErr w:type="spellStart"/>
            <w:r>
              <w:rPr>
                <w:b/>
                <w:color w:val="262626"/>
                <w:lang w:val="en-US"/>
              </w:rPr>
              <w:t>Address_city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7FA83" w14:textId="77777777" w:rsidR="009229F1" w:rsidRDefault="009229F1" w:rsidP="0023489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232FC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1A9449" w14:textId="77777777" w:rsidR="009229F1" w:rsidRDefault="009229F1" w:rsidP="0023489E"/>
        </w:tc>
      </w:tr>
      <w:tr w:rsidR="009229F1" w14:paraId="376767F9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56172C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C3CE40" w14:textId="77777777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Address_street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C29DF" w14:textId="77777777" w:rsidR="009229F1" w:rsidRDefault="009229F1" w:rsidP="0023489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6F0177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80792" w14:textId="77777777" w:rsidR="009229F1" w:rsidRDefault="009229F1" w:rsidP="0023489E"/>
        </w:tc>
      </w:tr>
      <w:tr w:rsidR="009229F1" w14:paraId="59763192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C7F92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86BBCA" w14:textId="77777777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Address_house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DEED42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40AB48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7CCBC" w14:textId="77777777" w:rsidR="009229F1" w:rsidRDefault="009229F1" w:rsidP="0023489E"/>
        </w:tc>
      </w:tr>
      <w:tr w:rsidR="009229F1" w14:paraId="0EFA6D7C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588FBF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F66D5" w14:textId="77777777" w:rsidR="009229F1" w:rsidRPr="000C10B7" w:rsidRDefault="009229F1" w:rsidP="0023489E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Address_number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8C80E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CF904A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DF1A22" w14:textId="77777777" w:rsidR="009229F1" w:rsidRDefault="009229F1" w:rsidP="0023489E"/>
        </w:tc>
      </w:tr>
      <w:tr w:rsidR="009229F1" w14:paraId="4B30B42F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46ED70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FAECB" w14:textId="6C4DFA2A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minprice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B151B3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982376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951AC4" w14:textId="77777777" w:rsidR="009229F1" w:rsidRDefault="009229F1" w:rsidP="0023489E"/>
        </w:tc>
      </w:tr>
      <w:tr w:rsidR="009229F1" w14:paraId="57273F2A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D46E4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56E2C" w14:textId="2C256280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maxprice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30638D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6802B2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C44C6" w14:textId="77777777" w:rsidR="009229F1" w:rsidRDefault="009229F1" w:rsidP="0023489E"/>
        </w:tc>
      </w:tr>
      <w:tr w:rsidR="009229F1" w14:paraId="2AC9A78D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AF02EE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021AE" w14:textId="5326746A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minarea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E8D30B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F54E18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C1EDBA" w14:textId="77777777" w:rsidR="009229F1" w:rsidRDefault="009229F1" w:rsidP="0023489E"/>
        </w:tc>
      </w:tr>
      <w:tr w:rsidR="009229F1" w14:paraId="48201F60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DA1CB" w14:textId="77777777" w:rsidR="009229F1" w:rsidRDefault="009229F1" w:rsidP="0023489E"/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A4B85C" w14:textId="26FD84EA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minroom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4167D1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389C92" w14:textId="5F5FA69C" w:rsidR="009229F1" w:rsidRPr="00D618BC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DB74E4" w14:textId="77777777" w:rsidR="009229F1" w:rsidRDefault="009229F1" w:rsidP="0023489E"/>
        </w:tc>
      </w:tr>
      <w:tr w:rsidR="009229F1" w14:paraId="1ECBDDC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6089D5" w14:textId="77777777" w:rsidR="009229F1" w:rsidRPr="000C10B7" w:rsidRDefault="009229F1" w:rsidP="0023489E">
            <w:pPr>
              <w:rPr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46FB1" w14:textId="0C0C35AD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maxroom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8DC5CC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E9FD8D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B0C6EA" w14:textId="77777777" w:rsidR="009229F1" w:rsidRDefault="009229F1" w:rsidP="0023489E"/>
        </w:tc>
      </w:tr>
      <w:tr w:rsidR="009229F1" w14:paraId="031D14B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756A4" w14:textId="77777777" w:rsidR="009229F1" w:rsidRPr="000C10B7" w:rsidRDefault="009229F1" w:rsidP="0023489E">
            <w:pPr>
              <w:rPr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53A307" w14:textId="3FA04DA4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minfloor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A20808" w14:textId="5059972F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1ACF22" w14:textId="459F97CA" w:rsidR="009229F1" w:rsidRPr="00D618BC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8915FC" w14:textId="77777777" w:rsidR="009229F1" w:rsidRDefault="009229F1" w:rsidP="0023489E"/>
        </w:tc>
      </w:tr>
      <w:tr w:rsidR="009229F1" w14:paraId="186014F9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34862F" w14:textId="665D94DE" w:rsidR="009229F1" w:rsidRPr="000C10B7" w:rsidRDefault="009229F1" w:rsidP="0023489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C9C82" w14:textId="5AA365BD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Id_appart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DCDC20" w14:textId="3E91DC74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F59A9A" w14:textId="55DA0B56" w:rsidR="009229F1" w:rsidRPr="00D618BC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90421" w14:textId="77777777" w:rsidR="009229F1" w:rsidRDefault="009229F1" w:rsidP="0023489E"/>
        </w:tc>
      </w:tr>
    </w:tbl>
    <w:p w14:paraId="1079B419" w14:textId="77777777" w:rsidR="009229F1" w:rsidRDefault="009229F1">
      <w:pPr>
        <w:rPr>
          <w:lang w:val="en-US"/>
        </w:rPr>
      </w:pPr>
    </w:p>
    <w:p w14:paraId="23ABA5A9" w14:textId="77777777" w:rsidR="009229F1" w:rsidRDefault="009229F1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442"/>
        <w:gridCol w:w="1713"/>
        <w:gridCol w:w="1757"/>
        <w:gridCol w:w="2959"/>
      </w:tblGrid>
      <w:tr w:rsidR="009229F1" w14:paraId="53EFC7D3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A748A71" w14:textId="5FCC5067" w:rsidR="009229F1" w:rsidRPr="000C10B7" w:rsidRDefault="009229F1" w:rsidP="0023489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Offer</w:t>
            </w:r>
          </w:p>
        </w:tc>
      </w:tr>
      <w:tr w:rsidR="009229F1" w14:paraId="039EF03B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D1BB07" w14:textId="77777777" w:rsidR="009229F1" w:rsidRDefault="009229F1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00B90E" w14:textId="77777777" w:rsidR="009229F1" w:rsidRDefault="009229F1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C85329" w14:textId="77777777" w:rsidR="009229F1" w:rsidRDefault="009229F1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2B1626" w14:textId="77777777" w:rsidR="009229F1" w:rsidRDefault="009229F1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FD89DE" w14:textId="77777777" w:rsidR="009229F1" w:rsidRDefault="009229F1" w:rsidP="0023489E">
            <w:r>
              <w:rPr>
                <w:b/>
                <w:color w:val="262626"/>
              </w:rPr>
              <w:t>NOTES</w:t>
            </w:r>
          </w:p>
        </w:tc>
      </w:tr>
      <w:tr w:rsidR="009229F1" w14:paraId="6F4BAC9D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72AE2D" w14:textId="77777777" w:rsidR="009229F1" w:rsidRDefault="009229F1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0A44D" w14:textId="77777777" w:rsidR="009229F1" w:rsidRPr="009D2309" w:rsidRDefault="009229F1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C0168" w14:textId="77777777" w:rsidR="009229F1" w:rsidRDefault="009229F1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EA7AE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03A131" w14:textId="77777777" w:rsidR="009229F1" w:rsidRDefault="009229F1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9229F1" w14:paraId="5B509D1C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29FEBE" w14:textId="093A2C6B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  <w:r w:rsidRPr="009229F1">
              <w:rPr>
                <w:color w:val="262626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E94AA" w14:textId="238A075A" w:rsidR="009229F1" w:rsidRP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 w:rsidRPr="009229F1">
              <w:rPr>
                <w:b/>
                <w:color w:val="262626"/>
                <w:lang w:val="en-US"/>
              </w:rPr>
              <w:t>Id_client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3A2F32" w14:textId="39DEB5DC" w:rsidR="009229F1" w:rsidRDefault="009229F1" w:rsidP="009229F1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3191AB" w14:textId="77777777" w:rsidR="009229F1" w:rsidRDefault="009229F1" w:rsidP="009229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AE1461" w14:textId="77777777" w:rsidR="009229F1" w:rsidRDefault="009229F1" w:rsidP="009229F1"/>
        </w:tc>
      </w:tr>
      <w:tr w:rsidR="009229F1" w14:paraId="6A0FC4B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A82D23" w14:textId="3FA90856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  <w:r w:rsidRPr="009229F1">
              <w:rPr>
                <w:color w:val="262626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D87C1E" w14:textId="1A981D5B" w:rsid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Id_agent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1E7407" w14:textId="2D46C08A" w:rsidR="009229F1" w:rsidRDefault="009229F1" w:rsidP="009229F1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55DDF2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308FF7" w14:textId="77777777" w:rsidR="009229F1" w:rsidRDefault="009229F1" w:rsidP="009229F1"/>
        </w:tc>
      </w:tr>
      <w:tr w:rsidR="009229F1" w14:paraId="21327E0C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FB1724" w14:textId="1380538B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  <w:r w:rsidRPr="009229F1">
              <w:rPr>
                <w:color w:val="262626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3BEC8" w14:textId="73BF8DA3" w:rsid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Id_apartOffer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AADE7C" w14:textId="78974E8C" w:rsidR="009229F1" w:rsidRDefault="009229F1" w:rsidP="009229F1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264777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9062FE" w14:textId="77777777" w:rsidR="009229F1" w:rsidRDefault="009229F1" w:rsidP="009229F1"/>
        </w:tc>
      </w:tr>
      <w:tr w:rsidR="009229F1" w14:paraId="30E01C75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A48AF" w14:textId="5EFA7EC7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  <w:r w:rsidRPr="009229F1">
              <w:rPr>
                <w:color w:val="262626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632F7F" w14:textId="220E676E" w:rsidR="009229F1" w:rsidRPr="000C10B7" w:rsidRDefault="009229F1" w:rsidP="009229F1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Id_houseOffer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217BF" w14:textId="1805B963" w:rsidR="009229F1" w:rsidRDefault="009229F1" w:rsidP="009229F1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5B08F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3444C" w14:textId="77777777" w:rsidR="009229F1" w:rsidRDefault="009229F1" w:rsidP="009229F1"/>
        </w:tc>
      </w:tr>
      <w:tr w:rsidR="009229F1" w14:paraId="3B90E7C8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0904B" w14:textId="1E85B1AC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  <w:r w:rsidRPr="009229F1">
              <w:rPr>
                <w:color w:val="262626"/>
              </w:rPr>
              <w:t>FK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C5448" w14:textId="79767211" w:rsid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Id_landsOffer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5A091F" w14:textId="27906656" w:rsidR="009229F1" w:rsidRDefault="009229F1" w:rsidP="009229F1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1CE898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3CC49" w14:textId="77777777" w:rsidR="009229F1" w:rsidRDefault="009229F1" w:rsidP="009229F1"/>
        </w:tc>
      </w:tr>
    </w:tbl>
    <w:p w14:paraId="74102551" w14:textId="77777777" w:rsidR="009229F1" w:rsidRDefault="009229F1">
      <w:pPr>
        <w:rPr>
          <w:lang w:val="en-US"/>
        </w:rPr>
      </w:pPr>
    </w:p>
    <w:p w14:paraId="53262BCF" w14:textId="77777777" w:rsidR="009229F1" w:rsidRDefault="009229F1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442"/>
        <w:gridCol w:w="1713"/>
        <w:gridCol w:w="1757"/>
        <w:gridCol w:w="2959"/>
      </w:tblGrid>
      <w:tr w:rsidR="009229F1" w14:paraId="4710B51D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E6AECF1" w14:textId="2C01650F" w:rsidR="009229F1" w:rsidRPr="000C10B7" w:rsidRDefault="009229F1" w:rsidP="0023489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lastRenderedPageBreak/>
              <w:t>Clients</w:t>
            </w:r>
          </w:p>
        </w:tc>
      </w:tr>
      <w:tr w:rsidR="009229F1" w14:paraId="200710A4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00F206" w14:textId="77777777" w:rsidR="009229F1" w:rsidRDefault="009229F1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51BDE0" w14:textId="77777777" w:rsidR="009229F1" w:rsidRDefault="009229F1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EE1138" w14:textId="77777777" w:rsidR="009229F1" w:rsidRDefault="009229F1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1758D3" w14:textId="77777777" w:rsidR="009229F1" w:rsidRDefault="009229F1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B77B6E" w14:textId="77777777" w:rsidR="009229F1" w:rsidRDefault="009229F1" w:rsidP="0023489E">
            <w:r>
              <w:rPr>
                <w:b/>
                <w:color w:val="262626"/>
              </w:rPr>
              <w:t>NOTES</w:t>
            </w:r>
          </w:p>
        </w:tc>
      </w:tr>
      <w:tr w:rsidR="009229F1" w14:paraId="51B8A8A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1629B6" w14:textId="77777777" w:rsidR="009229F1" w:rsidRDefault="009229F1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4B058E" w14:textId="77777777" w:rsidR="009229F1" w:rsidRPr="009D2309" w:rsidRDefault="009229F1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0FBA5" w14:textId="77777777" w:rsidR="009229F1" w:rsidRDefault="009229F1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62A15C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D53E02" w14:textId="77777777" w:rsidR="009229F1" w:rsidRDefault="009229F1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9229F1" w14:paraId="662FAA5F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2B8F13" w14:textId="3CB4BDDC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1C9569" w14:textId="027117C5" w:rsidR="009229F1" w:rsidRP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firstname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C97E4" w14:textId="26B47521" w:rsidR="009229F1" w:rsidRDefault="009229F1" w:rsidP="009229F1"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BC8E4" w14:textId="77777777" w:rsidR="009229F1" w:rsidRDefault="009229F1" w:rsidP="009229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69C1D" w14:textId="77777777" w:rsidR="009229F1" w:rsidRDefault="009229F1" w:rsidP="009229F1"/>
        </w:tc>
      </w:tr>
      <w:tr w:rsidR="009229F1" w14:paraId="68CCD46D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A7F44C" w14:textId="65828E49" w:rsidR="009229F1" w:rsidRPr="009229F1" w:rsidRDefault="009229F1" w:rsidP="009229F1">
            <w:pPr>
              <w:ind w:left="90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53F621" w14:textId="3FBDC6E8" w:rsid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middlename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1626C2" w14:textId="78B1ADEA" w:rsidR="009229F1" w:rsidRDefault="009229F1" w:rsidP="009229F1">
            <w:pPr>
              <w:rPr>
                <w:color w:val="262626"/>
              </w:rPr>
            </w:pPr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D9A0FD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1F2CF" w14:textId="77777777" w:rsidR="009229F1" w:rsidRDefault="009229F1" w:rsidP="009229F1"/>
        </w:tc>
      </w:tr>
      <w:tr w:rsidR="009229F1" w14:paraId="49B1C192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FE42A6" w14:textId="040F6FB8" w:rsidR="009229F1" w:rsidRPr="009229F1" w:rsidRDefault="009229F1" w:rsidP="009229F1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4FA71A" w14:textId="6C4DF65D" w:rsidR="009229F1" w:rsidRDefault="009229F1" w:rsidP="009229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lastname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A979D" w14:textId="225EDEF3" w:rsidR="009229F1" w:rsidRDefault="009229F1" w:rsidP="009229F1">
            <w:pPr>
              <w:rPr>
                <w:color w:val="262626"/>
                <w:lang w:val="en-US"/>
              </w:rPr>
            </w:pPr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2755F4" w14:textId="77777777" w:rsidR="009229F1" w:rsidRDefault="009229F1" w:rsidP="009229F1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9251D" w14:textId="77777777" w:rsidR="009229F1" w:rsidRDefault="009229F1" w:rsidP="009229F1"/>
        </w:tc>
      </w:tr>
      <w:tr w:rsidR="009229F1" w14:paraId="664100AD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5BD794" w14:textId="56838F3D" w:rsidR="009229F1" w:rsidRPr="009229F1" w:rsidRDefault="009229F1" w:rsidP="0023489E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6A24EE" w14:textId="53A648CE" w:rsidR="009229F1" w:rsidRPr="000C10B7" w:rsidRDefault="009229F1" w:rsidP="0023489E">
            <w:pPr>
              <w:rPr>
                <w:bCs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1781F9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E1FA2F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47B6E9" w14:textId="77777777" w:rsidR="009229F1" w:rsidRDefault="009229F1" w:rsidP="0023489E"/>
        </w:tc>
      </w:tr>
      <w:tr w:rsidR="009229F1" w14:paraId="2D10EA6A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C3ECC0" w14:textId="77CCB9F1" w:rsidR="009229F1" w:rsidRPr="009229F1" w:rsidRDefault="009229F1" w:rsidP="0023489E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5E5DEA" w14:textId="41CBA639" w:rsidR="009229F1" w:rsidRDefault="009229F1" w:rsidP="0023489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459D85" w14:textId="739F7C02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B8C40B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 w:rsidRPr="00D618BC"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45B3D6" w14:textId="77777777" w:rsidR="009229F1" w:rsidRDefault="009229F1" w:rsidP="0023489E"/>
        </w:tc>
      </w:tr>
    </w:tbl>
    <w:p w14:paraId="08FFF51C" w14:textId="77777777" w:rsidR="009229F1" w:rsidRDefault="009229F1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442"/>
        <w:gridCol w:w="1713"/>
        <w:gridCol w:w="1757"/>
        <w:gridCol w:w="2959"/>
      </w:tblGrid>
      <w:tr w:rsidR="009229F1" w14:paraId="6C59B22E" w14:textId="77777777" w:rsidTr="0023489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475F58A" w14:textId="3EA490DD" w:rsidR="009229F1" w:rsidRPr="000C10B7" w:rsidRDefault="009229F1" w:rsidP="0023489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Agents</w:t>
            </w:r>
          </w:p>
        </w:tc>
      </w:tr>
      <w:tr w:rsidR="009229F1" w14:paraId="52D787A9" w14:textId="77777777" w:rsidTr="0023489E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158313" w14:textId="77777777" w:rsidR="009229F1" w:rsidRDefault="009229F1" w:rsidP="0023489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524D2F" w14:textId="77777777" w:rsidR="009229F1" w:rsidRDefault="009229F1" w:rsidP="0023489E">
            <w:r>
              <w:rPr>
                <w:b/>
                <w:color w:val="262626"/>
              </w:rPr>
              <w:t>FIELD NAME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6809BE" w14:textId="77777777" w:rsidR="009229F1" w:rsidRDefault="009229F1" w:rsidP="0023489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4AC006" w14:textId="77777777" w:rsidR="009229F1" w:rsidRDefault="009229F1" w:rsidP="0023489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B585B6" w14:textId="77777777" w:rsidR="009229F1" w:rsidRDefault="009229F1" w:rsidP="0023489E">
            <w:r>
              <w:rPr>
                <w:b/>
                <w:color w:val="262626"/>
              </w:rPr>
              <w:t>NOTES</w:t>
            </w:r>
          </w:p>
        </w:tc>
      </w:tr>
      <w:tr w:rsidR="009229F1" w14:paraId="677C8EF8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7C317E" w14:textId="77777777" w:rsidR="009229F1" w:rsidRDefault="009229F1" w:rsidP="0023489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83731D" w14:textId="77777777" w:rsidR="009229F1" w:rsidRPr="009D2309" w:rsidRDefault="009229F1" w:rsidP="0023489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3C5D3" w14:textId="77777777" w:rsidR="009229F1" w:rsidRDefault="009229F1" w:rsidP="0023489E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290286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52A478" w14:textId="77777777" w:rsidR="009229F1" w:rsidRDefault="009229F1" w:rsidP="0023489E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9229F1" w14:paraId="76EA918A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85B834" w14:textId="77777777" w:rsidR="009229F1" w:rsidRPr="009229F1" w:rsidRDefault="009229F1" w:rsidP="0023489E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F88340" w14:textId="77777777" w:rsidR="009229F1" w:rsidRP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firstname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CFF85B" w14:textId="77777777" w:rsidR="009229F1" w:rsidRDefault="009229F1" w:rsidP="0023489E"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77872F" w14:textId="77777777" w:rsidR="009229F1" w:rsidRDefault="009229F1" w:rsidP="0023489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8A04E5" w14:textId="77777777" w:rsidR="009229F1" w:rsidRDefault="009229F1" w:rsidP="0023489E"/>
        </w:tc>
      </w:tr>
      <w:tr w:rsidR="009229F1" w14:paraId="6BC5A2F6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DE5EDC" w14:textId="77777777" w:rsidR="009229F1" w:rsidRPr="009229F1" w:rsidRDefault="009229F1" w:rsidP="0023489E">
            <w:pPr>
              <w:ind w:left="90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9DDFD" w14:textId="77777777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middlename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F5F201" w14:textId="77777777" w:rsidR="009229F1" w:rsidRDefault="009229F1" w:rsidP="0023489E">
            <w:pPr>
              <w:rPr>
                <w:color w:val="262626"/>
              </w:rPr>
            </w:pPr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51C197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CA4A7" w14:textId="77777777" w:rsidR="009229F1" w:rsidRDefault="009229F1" w:rsidP="0023489E"/>
        </w:tc>
      </w:tr>
      <w:tr w:rsidR="009229F1" w14:paraId="259782FB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9A0CB" w14:textId="77777777" w:rsidR="009229F1" w:rsidRPr="009229F1" w:rsidRDefault="009229F1" w:rsidP="0023489E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6A551A" w14:textId="77777777" w:rsidR="009229F1" w:rsidRDefault="009229F1" w:rsidP="0023489E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lastname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F999E" w14:textId="77777777" w:rsidR="009229F1" w:rsidRDefault="009229F1" w:rsidP="0023489E">
            <w:pPr>
              <w:rPr>
                <w:color w:val="262626"/>
                <w:lang w:val="en-US"/>
              </w:rPr>
            </w:pPr>
            <w:r w:rsidRPr="00954889">
              <w:rPr>
                <w:color w:val="262626"/>
                <w:lang w:val="en-US"/>
              </w:rPr>
              <w:t>N</w:t>
            </w:r>
            <w:r w:rsidRPr="00954889">
              <w:rPr>
                <w:color w:val="262626"/>
              </w:rPr>
              <w:t>VARCHAR 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50DB4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AB7AEC" w14:textId="77777777" w:rsidR="009229F1" w:rsidRDefault="009229F1" w:rsidP="0023489E"/>
        </w:tc>
      </w:tr>
      <w:tr w:rsidR="009229F1" w14:paraId="45A3DA02" w14:textId="77777777" w:rsidTr="0023489E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88A975" w14:textId="77777777" w:rsidR="009229F1" w:rsidRPr="009229F1" w:rsidRDefault="009229F1" w:rsidP="0023489E">
            <w:pPr>
              <w:ind w:left="90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6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D9B1EA" w14:textId="30EC4A2D" w:rsidR="009229F1" w:rsidRPr="000C10B7" w:rsidRDefault="009229F1" w:rsidP="0023489E">
            <w:pPr>
              <w:rPr>
                <w:bCs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dealshare</w:t>
            </w:r>
            <w:proofErr w:type="spellEnd"/>
          </w:p>
        </w:tc>
        <w:tc>
          <w:tcPr>
            <w:tcW w:w="8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8B31A1" w14:textId="77777777" w:rsidR="009229F1" w:rsidRDefault="009229F1" w:rsidP="0023489E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BBC3D" w14:textId="77777777" w:rsidR="009229F1" w:rsidRDefault="009229F1" w:rsidP="0023489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3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714653" w14:textId="77777777" w:rsidR="009229F1" w:rsidRDefault="009229F1" w:rsidP="0023489E"/>
        </w:tc>
      </w:tr>
    </w:tbl>
    <w:p w14:paraId="34CB407E" w14:textId="77777777" w:rsidR="009229F1" w:rsidRPr="000C10B7" w:rsidRDefault="009229F1">
      <w:pPr>
        <w:rPr>
          <w:lang w:val="en-US"/>
        </w:rPr>
      </w:pPr>
    </w:p>
    <w:sectPr w:rsidR="009229F1" w:rsidRPr="000C10B7" w:rsidSect="006F505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E48F" w14:textId="77777777" w:rsidR="006F505C" w:rsidRDefault="006F505C" w:rsidP="000128D0">
      <w:pPr>
        <w:spacing w:after="0" w:line="240" w:lineRule="auto"/>
      </w:pPr>
      <w:r>
        <w:separator/>
      </w:r>
    </w:p>
  </w:endnote>
  <w:endnote w:type="continuationSeparator" w:id="0">
    <w:p w14:paraId="39A0C7F0" w14:textId="77777777" w:rsidR="006F505C" w:rsidRDefault="006F505C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F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C9BE" w14:textId="77777777" w:rsidR="006F505C" w:rsidRDefault="006F505C" w:rsidP="000128D0">
      <w:pPr>
        <w:spacing w:after="0" w:line="240" w:lineRule="auto"/>
      </w:pPr>
      <w:r>
        <w:separator/>
      </w:r>
    </w:p>
  </w:footnote>
  <w:footnote w:type="continuationSeparator" w:id="0">
    <w:p w14:paraId="555317D5" w14:textId="77777777" w:rsidR="006F505C" w:rsidRDefault="006F505C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0976E201" w:rsidR="00233FB6" w:rsidRDefault="00233FB6">
    <w:pPr>
      <w:pStyle w:val="af5"/>
    </w:pPr>
  </w:p>
  <w:p w14:paraId="4BC067BC" w14:textId="30C8F530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1869">
    <w:abstractNumId w:val="1"/>
  </w:num>
  <w:num w:numId="2" w16cid:durableId="1748188163">
    <w:abstractNumId w:val="2"/>
  </w:num>
  <w:num w:numId="3" w16cid:durableId="4613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10B7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260FE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6F505C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229F1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CA5FB9"/>
    <w:rsid w:val="00CF5CF2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docId w15:val="{781FFD0D-093A-498F-B873-D5F91EED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9F1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Александр Шабанов</cp:lastModifiedBy>
  <cp:revision>2</cp:revision>
  <dcterms:created xsi:type="dcterms:W3CDTF">2024-04-01T19:29:00Z</dcterms:created>
  <dcterms:modified xsi:type="dcterms:W3CDTF">2024-04-01T19:29:00Z</dcterms:modified>
</cp:coreProperties>
</file>