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7B4E" w14:textId="745F0904" w:rsidR="00D23BDF" w:rsidRPr="00D23BDF" w:rsidRDefault="00D23BDF" w:rsidP="00D23BDF">
      <w:pPr>
        <w:spacing w:before="0"/>
      </w:pPr>
      <w:r w:rsidRPr="00D23BDF">
        <w:drawing>
          <wp:anchor distT="0" distB="0" distL="114300" distR="114300" simplePos="0" relativeHeight="251659264" behindDoc="0" locked="0" layoutInCell="1" allowOverlap="1" wp14:anchorId="3E4F6869" wp14:editId="2DB1F856">
            <wp:simplePos x="0" y="0"/>
            <wp:positionH relativeFrom="margin">
              <wp:posOffset>30480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1944647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711B1" w14:textId="77777777" w:rsidR="00D23BDF" w:rsidRPr="00D23BDF" w:rsidRDefault="00D23BDF" w:rsidP="00D23BDF">
      <w:pPr>
        <w:spacing w:before="0"/>
      </w:pPr>
    </w:p>
    <w:p w14:paraId="708AEB91" w14:textId="77777777" w:rsidR="00DC1BCC" w:rsidRDefault="00DC1BCC" w:rsidP="00D23BDF">
      <w:pPr>
        <w:spacing w:before="0"/>
        <w:jc w:val="center"/>
        <w:rPr>
          <w:b/>
          <w:bCs/>
          <w:color w:val="EE0000"/>
          <w:sz w:val="32"/>
          <w:szCs w:val="32"/>
        </w:rPr>
      </w:pPr>
    </w:p>
    <w:p w14:paraId="56FE692C" w14:textId="04E8C2EF" w:rsidR="00D23BDF" w:rsidRPr="00D23BDF" w:rsidRDefault="00D23BDF" w:rsidP="00D23BDF">
      <w:pPr>
        <w:spacing w:before="0"/>
        <w:jc w:val="center"/>
        <w:rPr>
          <w:b/>
          <w:bCs/>
          <w:color w:val="EE0000"/>
          <w:sz w:val="32"/>
          <w:szCs w:val="32"/>
        </w:rPr>
      </w:pPr>
      <w:r w:rsidRPr="00D23BDF">
        <w:rPr>
          <w:b/>
          <w:bCs/>
          <w:color w:val="EE0000"/>
          <w:sz w:val="32"/>
          <w:szCs w:val="32"/>
        </w:rPr>
        <w:t xml:space="preserve">Practical No. : </w:t>
      </w:r>
      <w:r w:rsidRPr="00D23BDF">
        <w:rPr>
          <w:b/>
          <w:bCs/>
          <w:color w:val="EE0000"/>
          <w:sz w:val="32"/>
          <w:szCs w:val="32"/>
        </w:rPr>
        <w:t>5</w:t>
      </w:r>
    </w:p>
    <w:p w14:paraId="7915ADD3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 xml:space="preserve">Aim – </w:t>
      </w:r>
    </w:p>
    <w:p w14:paraId="4FBA669F" w14:textId="77777777" w:rsidR="00D23BDF" w:rsidRPr="00D23BDF" w:rsidRDefault="00D23BDF" w:rsidP="00D23BDF">
      <w:pPr>
        <w:spacing w:before="0"/>
        <w:rPr>
          <w:bCs/>
        </w:rPr>
      </w:pPr>
      <w:r w:rsidRPr="00D23BDF">
        <w:rPr>
          <w:bCs/>
        </w:rPr>
        <w:t xml:space="preserve">Use JavaScript function types, scope, closures; apply try-catch; build a palindrome checker. </w:t>
      </w:r>
    </w:p>
    <w:p w14:paraId="3CFFBC0D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>Software/Tools Required –</w:t>
      </w:r>
    </w:p>
    <w:p w14:paraId="39DE13D8" w14:textId="77777777" w:rsidR="00D23BDF" w:rsidRPr="00D23BDF" w:rsidRDefault="00D23BDF" w:rsidP="00D23BDF">
      <w:pPr>
        <w:spacing w:before="0"/>
      </w:pPr>
      <w:proofErr w:type="spellStart"/>
      <w:r w:rsidRPr="00D23BDF">
        <w:t>VSCode</w:t>
      </w:r>
      <w:proofErr w:type="spellEnd"/>
      <w:r w:rsidRPr="00D23BDF">
        <w:t xml:space="preserve">, Chrome, HTML5, CSS3, </w:t>
      </w:r>
      <w:proofErr w:type="spellStart"/>
      <w:r w:rsidRPr="00D23BDF">
        <w:t>Javascript</w:t>
      </w:r>
      <w:proofErr w:type="spellEnd"/>
      <w:r w:rsidRPr="00D23BDF">
        <w:t xml:space="preserve"> (ES6) </w:t>
      </w:r>
    </w:p>
    <w:p w14:paraId="17AC0622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10E8333D" w14:textId="20476AAD" w:rsidR="00D23BDF" w:rsidRDefault="00D23BDF" w:rsidP="00D23BDF">
      <w:pPr>
        <w:spacing w:before="0"/>
        <w:rPr>
          <w:b/>
          <w:bCs/>
        </w:rPr>
      </w:pPr>
      <w:r>
        <w:rPr>
          <w:b/>
          <w:bCs/>
        </w:rPr>
        <w:t xml:space="preserve">Index.html </w:t>
      </w:r>
    </w:p>
    <w:p w14:paraId="4FE3B64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&lt;!DOCTYPE html&gt;</w:t>
      </w:r>
    </w:p>
    <w:p w14:paraId="6DD3E63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&lt;html lang="</w:t>
      </w:r>
      <w:proofErr w:type="spellStart"/>
      <w:r w:rsidRPr="00D23BDF">
        <w:rPr>
          <w:sz w:val="18"/>
          <w:szCs w:val="18"/>
        </w:rPr>
        <w:t>en</w:t>
      </w:r>
      <w:proofErr w:type="spellEnd"/>
      <w:r w:rsidRPr="00D23BDF">
        <w:rPr>
          <w:sz w:val="18"/>
          <w:szCs w:val="18"/>
        </w:rPr>
        <w:t>"&gt;</w:t>
      </w:r>
    </w:p>
    <w:p w14:paraId="7534409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9FEFD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&lt;head&gt;</w:t>
      </w:r>
    </w:p>
    <w:p w14:paraId="42C13AD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&lt;meta charset="UTF-8"&gt;</w:t>
      </w:r>
    </w:p>
    <w:p w14:paraId="09FA15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&lt;meta name="viewport" content="width=device-width, initial-scale=1.0"&gt;</w:t>
      </w:r>
    </w:p>
    <w:p w14:paraId="5A15DF7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&lt;title&gt;Shopping Cart Calculator&lt;/title&gt;</w:t>
      </w:r>
    </w:p>
    <w:p w14:paraId="142A369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7D035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&lt;style&gt;</w:t>
      </w:r>
    </w:p>
    <w:p w14:paraId="00F5FB3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body {</w:t>
      </w:r>
    </w:p>
    <w:p w14:paraId="77B277C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font-family: Arial;</w:t>
      </w:r>
    </w:p>
    <w:p w14:paraId="14AA7D4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#f2f2f2;</w:t>
      </w:r>
    </w:p>
    <w:p w14:paraId="6B955D7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0;</w:t>
      </w:r>
    </w:p>
    <w:p w14:paraId="5C2F996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0;</w:t>
      </w:r>
    </w:p>
    <w:p w14:paraId="291D42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62932E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660E2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.container {</w:t>
      </w:r>
    </w:p>
    <w:p w14:paraId="3D3AF29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800px;</w:t>
      </w:r>
    </w:p>
    <w:p w14:paraId="1979A30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30px auto;</w:t>
      </w:r>
    </w:p>
    <w:p w14:paraId="6A7066B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white;</w:t>
      </w:r>
    </w:p>
    <w:p w14:paraId="75222BA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20px;</w:t>
      </w:r>
    </w:p>
    <w:p w14:paraId="3AF1EBC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border-radius: 10px;</w:t>
      </w:r>
    </w:p>
    <w:p w14:paraId="6DEF15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box-shadow: 0 0 10px </w:t>
      </w:r>
      <w:proofErr w:type="spellStart"/>
      <w:r w:rsidRPr="00D23BDF">
        <w:rPr>
          <w:sz w:val="18"/>
          <w:szCs w:val="18"/>
        </w:rPr>
        <w:t>gray</w:t>
      </w:r>
      <w:proofErr w:type="spellEnd"/>
      <w:r w:rsidRPr="00D23BDF">
        <w:rPr>
          <w:sz w:val="18"/>
          <w:szCs w:val="18"/>
        </w:rPr>
        <w:t>;</w:t>
      </w:r>
    </w:p>
    <w:p w14:paraId="080657F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7668FE4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F01DC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h2 {</w:t>
      </w:r>
    </w:p>
    <w:p w14:paraId="7AB2F4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3E4B1B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626255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7BA50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input {</w:t>
      </w:r>
    </w:p>
    <w:p w14:paraId="2F75F4F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8px;</w:t>
      </w:r>
    </w:p>
    <w:p w14:paraId="5B42E3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150px;</w:t>
      </w:r>
    </w:p>
    <w:p w14:paraId="3011E11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5px;</w:t>
      </w:r>
    </w:p>
    <w:p w14:paraId="38F5A5A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42E086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A05AD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button {</w:t>
      </w:r>
    </w:p>
    <w:p w14:paraId="34C9A0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10px;</w:t>
      </w:r>
    </w:p>
    <w:p w14:paraId="363088F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lastRenderedPageBreak/>
        <w:t>            cursor: pointer;</w:t>
      </w:r>
    </w:p>
    <w:p w14:paraId="7F03E4F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5372D0A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6BAC4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table {</w:t>
      </w:r>
    </w:p>
    <w:p w14:paraId="75FEE6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100%;</w:t>
      </w:r>
    </w:p>
    <w:p w14:paraId="4EE1ACA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border-collapse: collapse;</w:t>
      </w:r>
    </w:p>
    <w:p w14:paraId="42A8CB7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20px;</w:t>
      </w:r>
    </w:p>
    <w:p w14:paraId="6091B34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50975C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C9119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table,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, td {</w:t>
      </w:r>
    </w:p>
    <w:p w14:paraId="11B468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border: 1px solid black;</w:t>
      </w:r>
    </w:p>
    <w:p w14:paraId="5118167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242385E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D526F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 xml:space="preserve"> {</w:t>
      </w:r>
    </w:p>
    <w:p w14:paraId="6943C99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#007bff;</w:t>
      </w:r>
    </w:p>
    <w:p w14:paraId="689957C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color</w:t>
      </w:r>
      <w:proofErr w:type="spellEnd"/>
      <w:r w:rsidRPr="00D23BDF">
        <w:rPr>
          <w:sz w:val="18"/>
          <w:szCs w:val="18"/>
        </w:rPr>
        <w:t>: white;</w:t>
      </w:r>
    </w:p>
    <w:p w14:paraId="5DC89D4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74463A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33CA7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, td {</w:t>
      </w:r>
    </w:p>
    <w:p w14:paraId="6EE9F3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10px;</w:t>
      </w:r>
    </w:p>
    <w:p w14:paraId="20389DB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37061E8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00CD5C9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64B30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.result {</w:t>
      </w:r>
    </w:p>
    <w:p w14:paraId="6F355F5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20px;</w:t>
      </w:r>
    </w:p>
    <w:p w14:paraId="6D97C10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font-size: 18px;</w:t>
      </w:r>
    </w:p>
    <w:p w14:paraId="71D538B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1BEE3C4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8AF0E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footer {</w:t>
      </w:r>
    </w:p>
    <w:p w14:paraId="764936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30px;</w:t>
      </w:r>
    </w:p>
    <w:p w14:paraId="71C2388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15px;</w:t>
      </w:r>
    </w:p>
    <w:p w14:paraId="42FF4B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570A650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#007bff;</w:t>
      </w:r>
    </w:p>
    <w:p w14:paraId="44D1F08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color</w:t>
      </w:r>
      <w:proofErr w:type="spellEnd"/>
      <w:r w:rsidRPr="00D23BDF">
        <w:rPr>
          <w:sz w:val="18"/>
          <w:szCs w:val="18"/>
        </w:rPr>
        <w:t>: white;</w:t>
      </w:r>
    </w:p>
    <w:p w14:paraId="4504DC4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border-radius: 5px;</w:t>
      </w:r>
    </w:p>
    <w:p w14:paraId="668398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font-size: 15px;</w:t>
      </w:r>
    </w:p>
    <w:p w14:paraId="61770C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2F38C8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&lt;/style&gt;</w:t>
      </w:r>
    </w:p>
    <w:p w14:paraId="30820A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&lt;/head&gt;</w:t>
      </w:r>
    </w:p>
    <w:p w14:paraId="07C9D8D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908AB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&lt;body&gt;</w:t>
      </w:r>
    </w:p>
    <w:p w14:paraId="7525994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76A8C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&lt;div class="container"&gt;</w:t>
      </w:r>
    </w:p>
    <w:p w14:paraId="69361F6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6094D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&lt;h2&gt;Shopping Cart Calculator&lt;/h2&gt;</w:t>
      </w:r>
    </w:p>
    <w:p w14:paraId="003A690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DAF2A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type="text" id="name" placeholder="Product Name"&gt;</w:t>
      </w:r>
    </w:p>
    <w:p w14:paraId="799AC4D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7F00E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type="number" id="price" placeholder="Price"&gt;</w:t>
      </w:r>
    </w:p>
    <w:p w14:paraId="405204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72E6D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type="number" id="qty" placeholder="Quantity"&gt;</w:t>
      </w:r>
    </w:p>
    <w:p w14:paraId="440E270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FB695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&lt;button onclick="</w:t>
      </w:r>
      <w:proofErr w:type="spellStart"/>
      <w:r w:rsidRPr="00D23BDF">
        <w:rPr>
          <w:sz w:val="18"/>
          <w:szCs w:val="18"/>
        </w:rPr>
        <w:t>addProduct</w:t>
      </w:r>
      <w:proofErr w:type="spellEnd"/>
      <w:r w:rsidRPr="00D23BDF">
        <w:rPr>
          <w:sz w:val="18"/>
          <w:szCs w:val="18"/>
        </w:rPr>
        <w:t>()"&gt;Add Product&lt;/button&gt;</w:t>
      </w:r>
    </w:p>
    <w:p w14:paraId="610430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BFC42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&lt;table id="</w:t>
      </w:r>
      <w:proofErr w:type="spellStart"/>
      <w:r w:rsidRPr="00D23BDF">
        <w:rPr>
          <w:sz w:val="18"/>
          <w:szCs w:val="18"/>
        </w:rPr>
        <w:t>cartTable</w:t>
      </w:r>
      <w:proofErr w:type="spellEnd"/>
      <w:r w:rsidRPr="00D23BDF">
        <w:rPr>
          <w:sz w:val="18"/>
          <w:szCs w:val="18"/>
        </w:rPr>
        <w:t>"&gt;</w:t>
      </w:r>
    </w:p>
    <w:p w14:paraId="6FD44B9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&lt;tr&gt;</w:t>
      </w:r>
    </w:p>
    <w:p w14:paraId="3E6457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&gt;ID&lt;/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2A6DDD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&gt;Product&lt;/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53DB4B6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&gt;Price&lt;/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1EE80B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&gt;Quantity&lt;/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46FFB5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&gt;Total&lt;/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5AE77D4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&lt;/tr&gt;</w:t>
      </w:r>
    </w:p>
    <w:p w14:paraId="7DBE42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&lt;/table&gt;</w:t>
      </w:r>
    </w:p>
    <w:p w14:paraId="0701285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761C6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&lt;div class="result" id="result"&gt;</w:t>
      </w:r>
    </w:p>
    <w:p w14:paraId="182D54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1415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&lt;h3&gt;Item Summary&lt;/h3&gt;</w:t>
      </w:r>
    </w:p>
    <w:p w14:paraId="037B63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lastRenderedPageBreak/>
        <w:t>            &lt;ul id="summary"&gt;&lt;/ul&gt;</w:t>
      </w:r>
    </w:p>
    <w:p w14:paraId="2FAF025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F9768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&lt;h3&gt;Expensive Products (Price &gt; 1000)&lt;/h3&gt;</w:t>
      </w:r>
    </w:p>
    <w:p w14:paraId="684613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&lt;ul id="expensive"&gt;&lt;/ul&gt;</w:t>
      </w:r>
    </w:p>
    <w:p w14:paraId="635BA82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4DC59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&lt;/div&gt;</w:t>
      </w:r>
    </w:p>
    <w:p w14:paraId="18A2164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48783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&lt;footer&gt;</w:t>
      </w:r>
    </w:p>
    <w:p w14:paraId="3738B2A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Developed by Sanskruti </w:t>
      </w:r>
      <w:proofErr w:type="spellStart"/>
      <w:r w:rsidRPr="00D23BDF">
        <w:rPr>
          <w:sz w:val="18"/>
          <w:szCs w:val="18"/>
        </w:rPr>
        <w:t>Gorle</w:t>
      </w:r>
      <w:proofErr w:type="spellEnd"/>
      <w:r w:rsidRPr="00D23BDF">
        <w:rPr>
          <w:sz w:val="18"/>
          <w:szCs w:val="18"/>
        </w:rPr>
        <w:t xml:space="preserve"> | PRN - 24070521025</w:t>
      </w:r>
    </w:p>
    <w:p w14:paraId="152B180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&lt;/footer&gt;</w:t>
      </w:r>
    </w:p>
    <w:p w14:paraId="31465A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0EA26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&lt;/div&gt;</w:t>
      </w:r>
    </w:p>
    <w:p w14:paraId="13794F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DEE0F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&lt;script&gt;</w:t>
      </w:r>
    </w:p>
    <w:p w14:paraId="1468397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727C9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let cart = [];</w:t>
      </w:r>
    </w:p>
    <w:p w14:paraId="2C22F40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F80FC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function </w:t>
      </w:r>
      <w:proofErr w:type="spellStart"/>
      <w:r w:rsidRPr="00D23BDF">
        <w:rPr>
          <w:sz w:val="18"/>
          <w:szCs w:val="18"/>
        </w:rPr>
        <w:t>addProduct</w:t>
      </w:r>
      <w:proofErr w:type="spellEnd"/>
      <w:r w:rsidRPr="00D23BDF">
        <w:rPr>
          <w:sz w:val="18"/>
          <w:szCs w:val="18"/>
        </w:rPr>
        <w:t>() {</w:t>
      </w:r>
    </w:p>
    <w:p w14:paraId="6E82F6D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44D8B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name =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("name").value;</w:t>
      </w:r>
    </w:p>
    <w:p w14:paraId="3939F3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4D3EE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price = </w:t>
      </w:r>
      <w:proofErr w:type="spellStart"/>
      <w:r w:rsidRPr="00D23BDF">
        <w:rPr>
          <w:sz w:val="18"/>
          <w:szCs w:val="18"/>
        </w:rPr>
        <w:t>parseFloat</w:t>
      </w:r>
      <w:proofErr w:type="spellEnd"/>
      <w:r w:rsidRPr="00D23BDF">
        <w:rPr>
          <w:sz w:val="18"/>
          <w:szCs w:val="18"/>
        </w:rPr>
        <w:t>(</w:t>
      </w:r>
    </w:p>
    <w:p w14:paraId="5172E0A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("price").value</w:t>
      </w:r>
    </w:p>
    <w:p w14:paraId="3F227F6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);</w:t>
      </w:r>
    </w:p>
    <w:p w14:paraId="297E667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2E9B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qty = </w:t>
      </w:r>
      <w:proofErr w:type="spellStart"/>
      <w:r w:rsidRPr="00D23BDF">
        <w:rPr>
          <w:sz w:val="18"/>
          <w:szCs w:val="18"/>
        </w:rPr>
        <w:t>parseInt</w:t>
      </w:r>
      <w:proofErr w:type="spellEnd"/>
      <w:r w:rsidRPr="00D23BDF">
        <w:rPr>
          <w:sz w:val="18"/>
          <w:szCs w:val="18"/>
        </w:rPr>
        <w:t>(</w:t>
      </w:r>
    </w:p>
    <w:p w14:paraId="24146D1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("qty").value</w:t>
      </w:r>
    </w:p>
    <w:p w14:paraId="3EAAC9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);</w:t>
      </w:r>
    </w:p>
    <w:p w14:paraId="38F877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00865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if (name == "" || </w:t>
      </w:r>
      <w:proofErr w:type="spellStart"/>
      <w:r w:rsidRPr="00D23BDF">
        <w:rPr>
          <w:sz w:val="18"/>
          <w:szCs w:val="18"/>
        </w:rPr>
        <w:t>isNaN</w:t>
      </w:r>
      <w:proofErr w:type="spellEnd"/>
      <w:r w:rsidRPr="00D23BDF">
        <w:rPr>
          <w:sz w:val="18"/>
          <w:szCs w:val="18"/>
        </w:rPr>
        <w:t xml:space="preserve">(price) || </w:t>
      </w:r>
      <w:proofErr w:type="spellStart"/>
      <w:r w:rsidRPr="00D23BDF">
        <w:rPr>
          <w:sz w:val="18"/>
          <w:szCs w:val="18"/>
        </w:rPr>
        <w:t>isNaN</w:t>
      </w:r>
      <w:proofErr w:type="spellEnd"/>
      <w:r w:rsidRPr="00D23BDF">
        <w:rPr>
          <w:sz w:val="18"/>
          <w:szCs w:val="18"/>
        </w:rPr>
        <w:t>(qty)) {</w:t>
      </w:r>
    </w:p>
    <w:p w14:paraId="422D6EC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0069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alert("Please enter all fields");</w:t>
      </w:r>
    </w:p>
    <w:p w14:paraId="7EE56B7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59E04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return;</w:t>
      </w:r>
    </w:p>
    <w:p w14:paraId="0CFE928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1D47695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A0AF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let product = {</w:t>
      </w:r>
    </w:p>
    <w:p w14:paraId="4A6B693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B14AB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id: </w:t>
      </w:r>
      <w:proofErr w:type="spellStart"/>
      <w:r w:rsidRPr="00D23BDF">
        <w:rPr>
          <w:sz w:val="18"/>
          <w:szCs w:val="18"/>
        </w:rPr>
        <w:t>cart.length</w:t>
      </w:r>
      <w:proofErr w:type="spellEnd"/>
      <w:r w:rsidRPr="00D23BDF">
        <w:rPr>
          <w:sz w:val="18"/>
          <w:szCs w:val="18"/>
        </w:rPr>
        <w:t xml:space="preserve"> + 1,</w:t>
      </w:r>
    </w:p>
    <w:p w14:paraId="4D8C04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8741E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name: name,</w:t>
      </w:r>
    </w:p>
    <w:p w14:paraId="52F8F6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04C3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price: price,</w:t>
      </w:r>
    </w:p>
    <w:p w14:paraId="35C3E06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85451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quantity: qty</w:t>
      </w:r>
    </w:p>
    <w:p w14:paraId="31B90DA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};</w:t>
      </w:r>
    </w:p>
    <w:p w14:paraId="234D88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71BF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cart.push</w:t>
      </w:r>
      <w:proofErr w:type="spellEnd"/>
      <w:r w:rsidRPr="00D23BDF">
        <w:rPr>
          <w:sz w:val="18"/>
          <w:szCs w:val="18"/>
        </w:rPr>
        <w:t>(product);</w:t>
      </w:r>
    </w:p>
    <w:p w14:paraId="56D1EB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34BC9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displayCart</w:t>
      </w:r>
      <w:proofErr w:type="spellEnd"/>
      <w:r w:rsidRPr="00D23BDF">
        <w:rPr>
          <w:sz w:val="18"/>
          <w:szCs w:val="18"/>
        </w:rPr>
        <w:t>();</w:t>
      </w:r>
    </w:p>
    <w:p w14:paraId="583350D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B0D7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("name").value = "";</w:t>
      </w:r>
    </w:p>
    <w:p w14:paraId="7252529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385E2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("price").value = "";</w:t>
      </w:r>
    </w:p>
    <w:p w14:paraId="1C7FCC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DB63D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("qty").value = "";</w:t>
      </w:r>
    </w:p>
    <w:p w14:paraId="1491C69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377B303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F6A1A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function </w:t>
      </w:r>
      <w:proofErr w:type="spellStart"/>
      <w:r w:rsidRPr="00D23BDF">
        <w:rPr>
          <w:sz w:val="18"/>
          <w:szCs w:val="18"/>
        </w:rPr>
        <w:t>displayCart</w:t>
      </w:r>
      <w:proofErr w:type="spellEnd"/>
      <w:r w:rsidRPr="00D23BDF">
        <w:rPr>
          <w:sz w:val="18"/>
          <w:szCs w:val="18"/>
        </w:rPr>
        <w:t>() {</w:t>
      </w:r>
    </w:p>
    <w:p w14:paraId="0FA34E9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09E98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table =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</w:t>
      </w:r>
      <w:proofErr w:type="spellStart"/>
      <w:r w:rsidRPr="00D23BDF">
        <w:rPr>
          <w:sz w:val="18"/>
          <w:szCs w:val="18"/>
        </w:rPr>
        <w:t>cartTable</w:t>
      </w:r>
      <w:proofErr w:type="spellEnd"/>
      <w:r w:rsidRPr="00D23BDF">
        <w:rPr>
          <w:sz w:val="18"/>
          <w:szCs w:val="18"/>
        </w:rPr>
        <w:t>");</w:t>
      </w:r>
    </w:p>
    <w:p w14:paraId="22513D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A9C1F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table.innerHTML</w:t>
      </w:r>
      <w:proofErr w:type="spellEnd"/>
      <w:r w:rsidRPr="00D23BDF">
        <w:rPr>
          <w:sz w:val="18"/>
          <w:szCs w:val="18"/>
        </w:rPr>
        <w:t xml:space="preserve"> = `</w:t>
      </w:r>
    </w:p>
    <w:p w14:paraId="0881DD8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&lt;tr&gt;</w:t>
      </w:r>
    </w:p>
    <w:p w14:paraId="791CF0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&gt;ID&lt;/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66499B6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&gt;Product&lt;/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30DC6D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&gt;Price&lt;/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13563E1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lastRenderedPageBreak/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&gt;Quantity&lt;/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6E995FF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&gt;Total&lt;/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0D03252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&lt;/tr&gt;</w:t>
      </w:r>
    </w:p>
    <w:p w14:paraId="4CB5196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`;</w:t>
      </w:r>
    </w:p>
    <w:p w14:paraId="5A9CE5F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2E917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cart.forEach</w:t>
      </w:r>
      <w:proofErr w:type="spellEnd"/>
      <w:r w:rsidRPr="00D23BDF">
        <w:rPr>
          <w:sz w:val="18"/>
          <w:szCs w:val="18"/>
        </w:rPr>
        <w:t>(function(item) {</w:t>
      </w:r>
    </w:p>
    <w:p w14:paraId="258E60B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20021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r w:rsidRPr="00D23BDF">
        <w:rPr>
          <w:sz w:val="18"/>
          <w:szCs w:val="18"/>
        </w:rPr>
        <w:t>table.innerHTML</w:t>
      </w:r>
      <w:proofErr w:type="spellEnd"/>
      <w:r w:rsidRPr="00D23BDF">
        <w:rPr>
          <w:sz w:val="18"/>
          <w:szCs w:val="18"/>
        </w:rPr>
        <w:t xml:space="preserve"> += `</w:t>
      </w:r>
    </w:p>
    <w:p w14:paraId="00FD61D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&lt;tr&gt;</w:t>
      </w:r>
    </w:p>
    <w:p w14:paraId="139EFFA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&lt;td&gt;${item.id}&lt;/td&gt;</w:t>
      </w:r>
    </w:p>
    <w:p w14:paraId="55C3346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&lt;td&gt;${item.name}&lt;/td&gt;</w:t>
      </w:r>
    </w:p>
    <w:p w14:paraId="3CBE9E1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r w:rsidRPr="00D23BDF">
        <w:rPr>
          <w:sz w:val="18"/>
          <w:szCs w:val="18"/>
        </w:rPr>
        <w:t>item.price</w:t>
      </w:r>
      <w:proofErr w:type="spellEnd"/>
      <w:r w:rsidRPr="00D23BDF">
        <w:rPr>
          <w:sz w:val="18"/>
          <w:szCs w:val="18"/>
        </w:rPr>
        <w:t>}&lt;/td&gt;</w:t>
      </w:r>
    </w:p>
    <w:p w14:paraId="77C29BF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r w:rsidRPr="00D23BDF">
        <w:rPr>
          <w:sz w:val="18"/>
          <w:szCs w:val="18"/>
        </w:rPr>
        <w:t>item.quantity</w:t>
      </w:r>
      <w:proofErr w:type="spellEnd"/>
      <w:r w:rsidRPr="00D23BDF">
        <w:rPr>
          <w:sz w:val="18"/>
          <w:szCs w:val="18"/>
        </w:rPr>
        <w:t>}&lt;/td&gt;</w:t>
      </w:r>
    </w:p>
    <w:p w14:paraId="7FE6FA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r w:rsidRPr="00D23BDF">
        <w:rPr>
          <w:sz w:val="18"/>
          <w:szCs w:val="18"/>
        </w:rPr>
        <w:t>item.price</w:t>
      </w:r>
      <w:proofErr w:type="spellEnd"/>
      <w:r w:rsidRPr="00D23BDF">
        <w:rPr>
          <w:sz w:val="18"/>
          <w:szCs w:val="18"/>
        </w:rPr>
        <w:t xml:space="preserve"> * </w:t>
      </w:r>
      <w:proofErr w:type="spellStart"/>
      <w:r w:rsidRPr="00D23BDF">
        <w:rPr>
          <w:sz w:val="18"/>
          <w:szCs w:val="18"/>
        </w:rPr>
        <w:t>item.quantity</w:t>
      </w:r>
      <w:proofErr w:type="spellEnd"/>
      <w:r w:rsidRPr="00D23BDF">
        <w:rPr>
          <w:sz w:val="18"/>
          <w:szCs w:val="18"/>
        </w:rPr>
        <w:t>}&lt;/td&gt;</w:t>
      </w:r>
    </w:p>
    <w:p w14:paraId="5B128C2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&lt;/tr&gt;</w:t>
      </w:r>
    </w:p>
    <w:p w14:paraId="719865A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`;</w:t>
      </w:r>
    </w:p>
    <w:p w14:paraId="7E80803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C2F7C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2CA839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3A7B7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A013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total = </w:t>
      </w:r>
      <w:proofErr w:type="spellStart"/>
      <w:r w:rsidRPr="00D23BDF">
        <w:rPr>
          <w:sz w:val="18"/>
          <w:szCs w:val="18"/>
        </w:rPr>
        <w:t>cart.reduce</w:t>
      </w:r>
      <w:proofErr w:type="spellEnd"/>
      <w:r w:rsidRPr="00D23BDF">
        <w:rPr>
          <w:sz w:val="18"/>
          <w:szCs w:val="18"/>
        </w:rPr>
        <w:t>(function(sum, item) {</w:t>
      </w:r>
    </w:p>
    <w:p w14:paraId="240C51A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A474D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return sum + (</w:t>
      </w:r>
      <w:proofErr w:type="spellStart"/>
      <w:r w:rsidRPr="00D23BDF">
        <w:rPr>
          <w:sz w:val="18"/>
          <w:szCs w:val="18"/>
        </w:rPr>
        <w:t>item.price</w:t>
      </w:r>
      <w:proofErr w:type="spellEnd"/>
      <w:r w:rsidRPr="00D23BDF">
        <w:rPr>
          <w:sz w:val="18"/>
          <w:szCs w:val="18"/>
        </w:rPr>
        <w:t xml:space="preserve"> * </w:t>
      </w:r>
      <w:proofErr w:type="spellStart"/>
      <w:r w:rsidRPr="00D23BDF">
        <w:rPr>
          <w:sz w:val="18"/>
          <w:szCs w:val="18"/>
        </w:rPr>
        <w:t>item.quantity</w:t>
      </w:r>
      <w:proofErr w:type="spellEnd"/>
      <w:r w:rsidRPr="00D23BDF">
        <w:rPr>
          <w:sz w:val="18"/>
          <w:szCs w:val="18"/>
        </w:rPr>
        <w:t>);</w:t>
      </w:r>
    </w:p>
    <w:p w14:paraId="4B223BE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61262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}, 0);</w:t>
      </w:r>
    </w:p>
    <w:p w14:paraId="590144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7058E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107B4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let discount = 0;</w:t>
      </w:r>
    </w:p>
    <w:p w14:paraId="1B5529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2433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if (total &gt;= 50000) {</w:t>
      </w:r>
    </w:p>
    <w:p w14:paraId="60E66E4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20FD6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0.20;</w:t>
      </w:r>
    </w:p>
    <w:p w14:paraId="23A5EB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4C39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1A4AC4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6CCFF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else if (total &gt;= 20000) {</w:t>
      </w:r>
    </w:p>
    <w:p w14:paraId="06738C0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D0AD9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0.10;</w:t>
      </w:r>
    </w:p>
    <w:p w14:paraId="75A0055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8EC9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669A03F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9839F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else if (total &gt;= 5000) {</w:t>
      </w:r>
    </w:p>
    <w:p w14:paraId="13F5450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66C8A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0.05;</w:t>
      </w:r>
    </w:p>
    <w:p w14:paraId="592CB3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DE6B7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49CCA6D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2969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</w:t>
      </w:r>
      <w:proofErr w:type="spellStart"/>
      <w:r w:rsidRPr="00D23BDF">
        <w:rPr>
          <w:sz w:val="18"/>
          <w:szCs w:val="18"/>
        </w:rPr>
        <w:t>finalAmount</w:t>
      </w:r>
      <w:proofErr w:type="spellEnd"/>
      <w:r w:rsidRPr="00D23BDF">
        <w:rPr>
          <w:sz w:val="18"/>
          <w:szCs w:val="18"/>
        </w:rPr>
        <w:t xml:space="preserve"> = total - discount;</w:t>
      </w:r>
    </w:p>
    <w:p w14:paraId="0EB9E86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AA54A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7F2A6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("result").</w:t>
      </w:r>
      <w:proofErr w:type="spellStart"/>
      <w:r w:rsidRPr="00D23BDF">
        <w:rPr>
          <w:sz w:val="18"/>
          <w:szCs w:val="18"/>
        </w:rPr>
        <w:t>innerHTML</w:t>
      </w:r>
      <w:proofErr w:type="spellEnd"/>
      <w:r w:rsidRPr="00D23BDF">
        <w:rPr>
          <w:sz w:val="18"/>
          <w:szCs w:val="18"/>
        </w:rPr>
        <w:t xml:space="preserve"> = `</w:t>
      </w:r>
    </w:p>
    <w:p w14:paraId="578A2B5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ADDA2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&lt;b&gt;Total Amount :&lt;/b&gt; ${total}&lt;</w:t>
      </w:r>
      <w:proofErr w:type="spellStart"/>
      <w:r w:rsidRPr="00D23BDF">
        <w:rPr>
          <w:sz w:val="18"/>
          <w:szCs w:val="18"/>
        </w:rPr>
        <w:t>br</w:t>
      </w:r>
      <w:proofErr w:type="spellEnd"/>
      <w:r w:rsidRPr="00D23BDF">
        <w:rPr>
          <w:sz w:val="18"/>
          <w:szCs w:val="18"/>
        </w:rPr>
        <w:t>&gt;</w:t>
      </w:r>
    </w:p>
    <w:p w14:paraId="2A9829A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8280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&lt;b&gt;Discount :&lt;/b&gt; ${</w:t>
      </w:r>
      <w:proofErr w:type="spellStart"/>
      <w:r w:rsidRPr="00D23BDF">
        <w:rPr>
          <w:sz w:val="18"/>
          <w:szCs w:val="18"/>
        </w:rPr>
        <w:t>discount.toFixed</w:t>
      </w:r>
      <w:proofErr w:type="spellEnd"/>
      <w:r w:rsidRPr="00D23BDF">
        <w:rPr>
          <w:sz w:val="18"/>
          <w:szCs w:val="18"/>
        </w:rPr>
        <w:t>(2)}&lt;</w:t>
      </w:r>
      <w:proofErr w:type="spellStart"/>
      <w:r w:rsidRPr="00D23BDF">
        <w:rPr>
          <w:sz w:val="18"/>
          <w:szCs w:val="18"/>
        </w:rPr>
        <w:t>br</w:t>
      </w:r>
      <w:proofErr w:type="spellEnd"/>
      <w:r w:rsidRPr="00D23BDF">
        <w:rPr>
          <w:sz w:val="18"/>
          <w:szCs w:val="18"/>
        </w:rPr>
        <w:t>&gt;</w:t>
      </w:r>
    </w:p>
    <w:p w14:paraId="6B82B5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70D0D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&lt;b&gt;Final Amount :&lt;/b&gt; ${</w:t>
      </w:r>
      <w:proofErr w:type="spellStart"/>
      <w:r w:rsidRPr="00D23BDF">
        <w:rPr>
          <w:sz w:val="18"/>
          <w:szCs w:val="18"/>
        </w:rPr>
        <w:t>finalAmount.toFixed</w:t>
      </w:r>
      <w:proofErr w:type="spellEnd"/>
      <w:r w:rsidRPr="00D23BDF">
        <w:rPr>
          <w:sz w:val="18"/>
          <w:szCs w:val="18"/>
        </w:rPr>
        <w:t>(2)}</w:t>
      </w:r>
    </w:p>
    <w:p w14:paraId="53097C2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EC19F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&lt;h3&gt;Item Summary&lt;/h3&gt;</w:t>
      </w:r>
    </w:p>
    <w:p w14:paraId="55ADDF7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63C3C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&lt;ul id="summary"&gt;&lt;/ul&gt;</w:t>
      </w:r>
    </w:p>
    <w:p w14:paraId="305AB5C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FCA9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&lt;h3&gt;Expensive Products (Price &gt; 1000)&lt;/h3&gt;</w:t>
      </w:r>
    </w:p>
    <w:p w14:paraId="52033AA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EE245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&lt;ul id="expensive"&gt;&lt;/ul&gt;</w:t>
      </w:r>
    </w:p>
    <w:p w14:paraId="2AF4C0E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99003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`;</w:t>
      </w:r>
    </w:p>
    <w:p w14:paraId="2AAADEF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8A7DB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summary =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("summary");</w:t>
      </w:r>
    </w:p>
    <w:p w14:paraId="4A0641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1751A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summary.innerHTML</w:t>
      </w:r>
      <w:proofErr w:type="spellEnd"/>
      <w:r w:rsidRPr="00D23BDF">
        <w:rPr>
          <w:sz w:val="18"/>
          <w:szCs w:val="18"/>
        </w:rPr>
        <w:t xml:space="preserve"> = "";</w:t>
      </w:r>
    </w:p>
    <w:p w14:paraId="32A3668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A0349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cart.map</w:t>
      </w:r>
      <w:proofErr w:type="spellEnd"/>
      <w:r w:rsidRPr="00D23BDF">
        <w:rPr>
          <w:sz w:val="18"/>
          <w:szCs w:val="18"/>
        </w:rPr>
        <w:t>(function(item) {</w:t>
      </w:r>
    </w:p>
    <w:p w14:paraId="3A0F250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0C6E0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r w:rsidRPr="00D23BDF">
        <w:rPr>
          <w:sz w:val="18"/>
          <w:szCs w:val="18"/>
        </w:rPr>
        <w:t>summary.innerHTML</w:t>
      </w:r>
      <w:proofErr w:type="spellEnd"/>
      <w:r w:rsidRPr="00D23BDF">
        <w:rPr>
          <w:sz w:val="18"/>
          <w:szCs w:val="18"/>
        </w:rPr>
        <w:t xml:space="preserve"> +=</w:t>
      </w:r>
    </w:p>
    <w:p w14:paraId="61E5353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`&lt;li&gt;${item.name} : ${</w:t>
      </w:r>
      <w:proofErr w:type="spellStart"/>
      <w:r w:rsidRPr="00D23BDF">
        <w:rPr>
          <w:sz w:val="18"/>
          <w:szCs w:val="18"/>
        </w:rPr>
        <w:t>item.price</w:t>
      </w:r>
      <w:proofErr w:type="spellEnd"/>
      <w:r w:rsidRPr="00D23BDF">
        <w:rPr>
          <w:sz w:val="18"/>
          <w:szCs w:val="18"/>
        </w:rPr>
        <w:t xml:space="preserve"> * </w:t>
      </w:r>
      <w:proofErr w:type="spellStart"/>
      <w:r w:rsidRPr="00D23BDF">
        <w:rPr>
          <w:sz w:val="18"/>
          <w:szCs w:val="18"/>
        </w:rPr>
        <w:t>item.quantity</w:t>
      </w:r>
      <w:proofErr w:type="spellEnd"/>
      <w:r w:rsidRPr="00D23BDF">
        <w:rPr>
          <w:sz w:val="18"/>
          <w:szCs w:val="18"/>
        </w:rPr>
        <w:t>}&lt;/li&gt;`;</w:t>
      </w:r>
    </w:p>
    <w:p w14:paraId="31376DC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7C1DC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528E252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6BDF7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68953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expensive = </w:t>
      </w:r>
      <w:proofErr w:type="spellStart"/>
      <w:r w:rsidRPr="00D23BDF">
        <w:rPr>
          <w:sz w:val="18"/>
          <w:szCs w:val="18"/>
        </w:rPr>
        <w:t>document.getElementById</w:t>
      </w:r>
      <w:proofErr w:type="spellEnd"/>
      <w:r w:rsidRPr="00D23BDF">
        <w:rPr>
          <w:sz w:val="18"/>
          <w:szCs w:val="18"/>
        </w:rPr>
        <w:t>("expensive");</w:t>
      </w:r>
    </w:p>
    <w:p w14:paraId="0E31800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08672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expensive.innerHTML</w:t>
      </w:r>
      <w:proofErr w:type="spellEnd"/>
      <w:r w:rsidRPr="00D23BDF">
        <w:rPr>
          <w:sz w:val="18"/>
          <w:szCs w:val="18"/>
        </w:rPr>
        <w:t xml:space="preserve"> = "";</w:t>
      </w:r>
    </w:p>
    <w:p w14:paraId="096B07C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15723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exp = </w:t>
      </w:r>
      <w:proofErr w:type="spellStart"/>
      <w:r w:rsidRPr="00D23BDF">
        <w:rPr>
          <w:sz w:val="18"/>
          <w:szCs w:val="18"/>
        </w:rPr>
        <w:t>cart.filter</w:t>
      </w:r>
      <w:proofErr w:type="spellEnd"/>
      <w:r w:rsidRPr="00D23BDF">
        <w:rPr>
          <w:sz w:val="18"/>
          <w:szCs w:val="18"/>
        </w:rPr>
        <w:t>(function(item) {</w:t>
      </w:r>
    </w:p>
    <w:p w14:paraId="53CBB8E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80E7E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return </w:t>
      </w:r>
      <w:proofErr w:type="spellStart"/>
      <w:r w:rsidRPr="00D23BDF">
        <w:rPr>
          <w:sz w:val="18"/>
          <w:szCs w:val="18"/>
        </w:rPr>
        <w:t>item.price</w:t>
      </w:r>
      <w:proofErr w:type="spellEnd"/>
      <w:r w:rsidRPr="00D23BDF">
        <w:rPr>
          <w:sz w:val="18"/>
          <w:szCs w:val="18"/>
        </w:rPr>
        <w:t xml:space="preserve"> &gt; 1000;</w:t>
      </w:r>
    </w:p>
    <w:p w14:paraId="714D8A6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C319B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45BF216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72548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exp.forEach</w:t>
      </w:r>
      <w:proofErr w:type="spellEnd"/>
      <w:r w:rsidRPr="00D23BDF">
        <w:rPr>
          <w:sz w:val="18"/>
          <w:szCs w:val="18"/>
        </w:rPr>
        <w:t>(function(item) {</w:t>
      </w:r>
    </w:p>
    <w:p w14:paraId="4D2171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F6C5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r w:rsidRPr="00D23BDF">
        <w:rPr>
          <w:sz w:val="18"/>
          <w:szCs w:val="18"/>
        </w:rPr>
        <w:t>expensive.innerHTML</w:t>
      </w:r>
      <w:proofErr w:type="spellEnd"/>
      <w:r w:rsidRPr="00D23BDF">
        <w:rPr>
          <w:sz w:val="18"/>
          <w:szCs w:val="18"/>
        </w:rPr>
        <w:t xml:space="preserve"> +=</w:t>
      </w:r>
    </w:p>
    <w:p w14:paraId="5FEB36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`&lt;li&gt;${item.name}&lt;/li&gt;`;</w:t>
      </w:r>
    </w:p>
    <w:p w14:paraId="5D8DBC8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872B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59A1F1D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C6C47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486B74B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68D9B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&lt;/script&gt;</w:t>
      </w:r>
    </w:p>
    <w:p w14:paraId="1A74D71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6B404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&lt;/body&gt;</w:t>
      </w:r>
    </w:p>
    <w:p w14:paraId="208DB7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AE5ADA" w14:textId="49B5F26B" w:rsidR="00B9630B" w:rsidRPr="00B9630B" w:rsidRDefault="00D23BDF" w:rsidP="00B9630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&lt;/html&gt;</w:t>
      </w:r>
    </w:p>
    <w:p w14:paraId="7DFF6793" w14:textId="77777777" w:rsidR="00B9630B" w:rsidRDefault="00B9630B" w:rsidP="00D23BDF">
      <w:pPr>
        <w:spacing w:before="0"/>
        <w:rPr>
          <w:b/>
          <w:bCs/>
        </w:rPr>
      </w:pPr>
    </w:p>
    <w:p w14:paraId="71A5EADE" w14:textId="5DC3C6BC" w:rsidR="00D23BDF" w:rsidRPr="00953D5A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953D5A">
        <w:rPr>
          <w:b/>
          <w:bCs/>
          <w:color w:val="EE0000"/>
          <w:sz w:val="28"/>
          <w:szCs w:val="28"/>
        </w:rPr>
        <w:t xml:space="preserve">Output – </w:t>
      </w:r>
      <w:r w:rsidR="00953D5A">
        <w:rPr>
          <w:b/>
          <w:bCs/>
          <w:color w:val="EE0000"/>
          <w:sz w:val="28"/>
          <w:szCs w:val="28"/>
        </w:rPr>
        <w:t xml:space="preserve"> </w:t>
      </w:r>
    </w:p>
    <w:p w14:paraId="3237AEDD" w14:textId="77777777" w:rsidR="009C7A17" w:rsidRDefault="00295257" w:rsidP="00D23BDF">
      <w:pPr>
        <w:spacing w:befor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5D9482" wp14:editId="59D4328B">
            <wp:extent cx="5731510" cy="3223895"/>
            <wp:effectExtent l="0" t="0" r="2540" b="0"/>
            <wp:docPr id="20506393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39308" name="Picture 20506393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81D9" w14:textId="363BE11C" w:rsidR="00D23BDF" w:rsidRPr="009C7A17" w:rsidRDefault="00D23BDF" w:rsidP="00D23BDF">
      <w:pPr>
        <w:spacing w:before="0"/>
        <w:rPr>
          <w:b/>
          <w:bCs/>
        </w:rPr>
      </w:pPr>
      <w:r w:rsidRPr="00295257">
        <w:rPr>
          <w:b/>
          <w:bCs/>
          <w:color w:val="EE0000"/>
          <w:sz w:val="28"/>
          <w:szCs w:val="28"/>
        </w:rPr>
        <w:lastRenderedPageBreak/>
        <w:t xml:space="preserve">Case Study Title –  </w:t>
      </w:r>
    </w:p>
    <w:p w14:paraId="32983EC5" w14:textId="77777777" w:rsidR="00C2064A" w:rsidRDefault="00C2064A" w:rsidP="00C2064A">
      <w:pPr>
        <w:spacing w:before="0"/>
      </w:pPr>
      <w:r>
        <w:t>To study the functioning of Arrays and Loops in Java Script</w:t>
      </w:r>
    </w:p>
    <w:p w14:paraId="15ACD659" w14:textId="77777777" w:rsidR="00C2064A" w:rsidRDefault="00C2064A" w:rsidP="00C2064A">
      <w:pPr>
        <w:spacing w:before="0"/>
      </w:pPr>
      <w:r>
        <w:t xml:space="preserve">a) Create and manipulate arrays: push, pop, shift, </w:t>
      </w:r>
      <w:proofErr w:type="spellStart"/>
      <w:r>
        <w:t>unshifit</w:t>
      </w:r>
      <w:proofErr w:type="spellEnd"/>
      <w:r>
        <w:t xml:space="preserve">, splice, slice. b) Use array methods: </w:t>
      </w:r>
      <w:proofErr w:type="spellStart"/>
      <w:r>
        <w:t>mapO</w:t>
      </w:r>
      <w:proofErr w:type="spellEnd"/>
      <w:r>
        <w:t xml:space="preserve">, filter(), reduce(), </w:t>
      </w:r>
      <w:proofErr w:type="spellStart"/>
      <w:r>
        <w:t>forEach</w:t>
      </w:r>
      <w:proofErr w:type="spellEnd"/>
      <w:r>
        <w:t xml:space="preserve"> (.</w:t>
      </w:r>
    </w:p>
    <w:p w14:paraId="22A7D273" w14:textId="77777777" w:rsidR="00C2064A" w:rsidRDefault="00C2064A" w:rsidP="00C2064A">
      <w:pPr>
        <w:spacing w:before="0"/>
      </w:pPr>
      <w:r>
        <w:t>Case Study: -</w:t>
      </w:r>
    </w:p>
    <w:p w14:paraId="38F15107" w14:textId="1B414F82" w:rsidR="00D23BDF" w:rsidRPr="00D23BDF" w:rsidRDefault="00C2064A" w:rsidP="00C2064A">
      <w:pPr>
        <w:spacing w:before="0"/>
      </w:pPr>
      <w:r>
        <w:t>Create an array of numbers and find the maximum and minimum value.</w:t>
      </w:r>
    </w:p>
    <w:p w14:paraId="1CBE424D" w14:textId="77777777" w:rsidR="00D23BDF" w:rsidRPr="00C2064A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C2064A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4A0245C2" w14:textId="77777777" w:rsidR="00D23BDF" w:rsidRDefault="00D23BDF" w:rsidP="00D23BDF">
      <w:pPr>
        <w:spacing w:before="0"/>
        <w:rPr>
          <w:b/>
          <w:bCs/>
        </w:rPr>
      </w:pPr>
      <w:r w:rsidRPr="00D23BDF">
        <w:rPr>
          <w:b/>
          <w:bCs/>
        </w:rPr>
        <w:t>index.html</w:t>
      </w:r>
    </w:p>
    <w:p w14:paraId="09890A48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&lt;!DOCTYPE html&gt;</w:t>
      </w:r>
    </w:p>
    <w:p w14:paraId="695C315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&lt;html lang="</w:t>
      </w:r>
      <w:proofErr w:type="spellStart"/>
      <w:r w:rsidRPr="007F6A2C">
        <w:rPr>
          <w:sz w:val="18"/>
          <w:szCs w:val="18"/>
        </w:rPr>
        <w:t>en</w:t>
      </w:r>
      <w:proofErr w:type="spellEnd"/>
      <w:r w:rsidRPr="007F6A2C">
        <w:rPr>
          <w:sz w:val="18"/>
          <w:szCs w:val="18"/>
        </w:rPr>
        <w:t>"&gt;</w:t>
      </w:r>
    </w:p>
    <w:p w14:paraId="10DCBD0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&lt;head&gt;</w:t>
      </w:r>
    </w:p>
    <w:p w14:paraId="7F4B9B43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&lt;meta charset="UTF-8"&gt;</w:t>
      </w:r>
    </w:p>
    <w:p w14:paraId="1290599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&lt;meta name="viewport" content="width=device-width, initial-scale=1.0"&gt;</w:t>
      </w:r>
    </w:p>
    <w:p w14:paraId="46CADB0A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&lt;title&gt;Maximum &amp; Minimum Finder&lt;/title&gt;</w:t>
      </w:r>
    </w:p>
    <w:p w14:paraId="6F41E3E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D0E384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    &lt;link </w:t>
      </w:r>
      <w:proofErr w:type="spellStart"/>
      <w:r w:rsidRPr="007F6A2C">
        <w:rPr>
          <w:sz w:val="18"/>
          <w:szCs w:val="18"/>
        </w:rPr>
        <w:t>rel</w:t>
      </w:r>
      <w:proofErr w:type="spellEnd"/>
      <w:r w:rsidRPr="007F6A2C">
        <w:rPr>
          <w:sz w:val="18"/>
          <w:szCs w:val="18"/>
        </w:rPr>
        <w:t xml:space="preserve">="stylesheet" </w:t>
      </w:r>
      <w:proofErr w:type="spellStart"/>
      <w:r w:rsidRPr="007F6A2C">
        <w:rPr>
          <w:sz w:val="18"/>
          <w:szCs w:val="18"/>
        </w:rPr>
        <w:t>href</w:t>
      </w:r>
      <w:proofErr w:type="spellEnd"/>
      <w:r w:rsidRPr="007F6A2C">
        <w:rPr>
          <w:sz w:val="18"/>
          <w:szCs w:val="18"/>
        </w:rPr>
        <w:t>="style.css"&gt;</w:t>
      </w:r>
    </w:p>
    <w:p w14:paraId="61B52D9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A4117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    &lt;link href="https://fonts.googleapis.com/css2?family=Poppins:wght@300;400;500;600;700&amp;display=swap" </w:t>
      </w:r>
      <w:proofErr w:type="spellStart"/>
      <w:r w:rsidRPr="007F6A2C">
        <w:rPr>
          <w:sz w:val="18"/>
          <w:szCs w:val="18"/>
        </w:rPr>
        <w:t>rel</w:t>
      </w:r>
      <w:proofErr w:type="spellEnd"/>
      <w:r w:rsidRPr="007F6A2C">
        <w:rPr>
          <w:sz w:val="18"/>
          <w:szCs w:val="18"/>
        </w:rPr>
        <w:t>="stylesheet"&gt;</w:t>
      </w:r>
    </w:p>
    <w:p w14:paraId="773EE0DD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&lt;/head&gt;</w:t>
      </w:r>
    </w:p>
    <w:p w14:paraId="42456802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&lt;body&gt;</w:t>
      </w:r>
    </w:p>
    <w:p w14:paraId="7BB3F9F4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88EEB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&lt;div class="container"&gt;</w:t>
      </w:r>
    </w:p>
    <w:p w14:paraId="1A39C94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EA8AF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&lt;div class="icon"&gt;</w:t>
      </w:r>
      <w:r w:rsidRPr="007F6A2C">
        <w:rPr>
          <w:rFonts w:ascii="Segoe UI Emoji" w:hAnsi="Segoe UI Emoji" w:cs="Segoe UI Emoji"/>
          <w:sz w:val="18"/>
          <w:szCs w:val="18"/>
        </w:rPr>
        <w:t>🧮</w:t>
      </w:r>
      <w:r w:rsidRPr="007F6A2C">
        <w:rPr>
          <w:sz w:val="18"/>
          <w:szCs w:val="18"/>
        </w:rPr>
        <w:t>&lt;/div&gt;</w:t>
      </w:r>
    </w:p>
    <w:p w14:paraId="01E31DF3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00A76E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&lt;h1&gt;Maximum &amp; Minimum Finder&lt;/h1&gt;</w:t>
      </w:r>
    </w:p>
    <w:p w14:paraId="1123EAA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ECC76C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&lt;p class="subtitle"&gt;</w:t>
      </w:r>
    </w:p>
    <w:p w14:paraId="7BAB560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    Enter array elements separated by commas</w:t>
      </w:r>
    </w:p>
    <w:p w14:paraId="770F3342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&lt;/p&gt;</w:t>
      </w:r>
    </w:p>
    <w:p w14:paraId="1D2E7585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5F439D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&lt;label&gt;Array Elements&lt;/label&gt;</w:t>
      </w:r>
    </w:p>
    <w:p w14:paraId="53B19EC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24E95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&lt;input</w:t>
      </w:r>
    </w:p>
    <w:p w14:paraId="0319BA6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    type="text"</w:t>
      </w:r>
    </w:p>
    <w:p w14:paraId="0D0FDF0D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    id="numbers"</w:t>
      </w:r>
    </w:p>
    <w:p w14:paraId="34ECB7F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    placeholder="Example : 12,45,89,6,34"&gt;</w:t>
      </w:r>
    </w:p>
    <w:p w14:paraId="785A38B6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3EA5B3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&lt;button onclick="</w:t>
      </w:r>
      <w:proofErr w:type="spellStart"/>
      <w:r w:rsidRPr="007F6A2C">
        <w:rPr>
          <w:sz w:val="18"/>
          <w:szCs w:val="18"/>
        </w:rPr>
        <w:t>findValues</w:t>
      </w:r>
      <w:proofErr w:type="spellEnd"/>
      <w:r w:rsidRPr="007F6A2C">
        <w:rPr>
          <w:sz w:val="18"/>
          <w:szCs w:val="18"/>
        </w:rPr>
        <w:t>()"&gt;</w:t>
      </w:r>
    </w:p>
    <w:p w14:paraId="5667A4C2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        </w:t>
      </w:r>
      <w:proofErr w:type="spellStart"/>
      <w:r w:rsidRPr="007F6A2C">
        <w:rPr>
          <w:sz w:val="18"/>
          <w:szCs w:val="18"/>
        </w:rPr>
        <w:t>Analyze</w:t>
      </w:r>
      <w:proofErr w:type="spellEnd"/>
      <w:r w:rsidRPr="007F6A2C">
        <w:rPr>
          <w:sz w:val="18"/>
          <w:szCs w:val="18"/>
        </w:rPr>
        <w:t xml:space="preserve"> Array</w:t>
      </w:r>
    </w:p>
    <w:p w14:paraId="6128936C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&lt;/button&gt;</w:t>
      </w:r>
    </w:p>
    <w:p w14:paraId="6CAC741E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EF9398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&lt;div id="result"&gt;&lt;/div&gt;</w:t>
      </w:r>
    </w:p>
    <w:p w14:paraId="37FDE8E3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DC2EEC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&lt;/div&gt;</w:t>
      </w:r>
    </w:p>
    <w:p w14:paraId="7400E122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C9C78A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&lt;script </w:t>
      </w:r>
      <w:proofErr w:type="spellStart"/>
      <w:r w:rsidRPr="007F6A2C">
        <w:rPr>
          <w:sz w:val="18"/>
          <w:szCs w:val="18"/>
        </w:rPr>
        <w:t>src</w:t>
      </w:r>
      <w:proofErr w:type="spellEnd"/>
      <w:r w:rsidRPr="007F6A2C">
        <w:rPr>
          <w:sz w:val="18"/>
          <w:szCs w:val="18"/>
        </w:rPr>
        <w:t>="script.js"&gt;&lt;/script&gt;</w:t>
      </w:r>
    </w:p>
    <w:p w14:paraId="37F8F271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79B5CF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&lt;footer class="footer"&gt;</w:t>
      </w:r>
    </w:p>
    <w:p w14:paraId="2C40C175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Designed &amp;amp; Developed by</w:t>
      </w:r>
    </w:p>
    <w:p w14:paraId="4B4A77A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 xml:space="preserve">    &lt;strong&gt;Sanskruti </w:t>
      </w:r>
      <w:proofErr w:type="spellStart"/>
      <w:r w:rsidRPr="007F6A2C">
        <w:rPr>
          <w:sz w:val="18"/>
          <w:szCs w:val="18"/>
        </w:rPr>
        <w:t>Gorle</w:t>
      </w:r>
      <w:proofErr w:type="spellEnd"/>
      <w:r w:rsidRPr="007F6A2C">
        <w:rPr>
          <w:sz w:val="18"/>
          <w:szCs w:val="18"/>
        </w:rPr>
        <w:t>&lt;/strong&gt;&lt;</w:t>
      </w:r>
      <w:proofErr w:type="spellStart"/>
      <w:r w:rsidRPr="007F6A2C">
        <w:rPr>
          <w:sz w:val="18"/>
          <w:szCs w:val="18"/>
        </w:rPr>
        <w:t>br</w:t>
      </w:r>
      <w:proofErr w:type="spellEnd"/>
      <w:r w:rsidRPr="007F6A2C">
        <w:rPr>
          <w:sz w:val="18"/>
          <w:szCs w:val="18"/>
        </w:rPr>
        <w:t>&gt;</w:t>
      </w:r>
    </w:p>
    <w:p w14:paraId="02DC11F7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    &lt;span&gt;PRN: 24070521025&lt;/span&gt;</w:t>
      </w:r>
    </w:p>
    <w:p w14:paraId="4FA9E63B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lastRenderedPageBreak/>
        <w:t>&lt;/footer&gt;</w:t>
      </w:r>
    </w:p>
    <w:p w14:paraId="43F23370" w14:textId="77777777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&lt;/body&gt;</w:t>
      </w:r>
    </w:p>
    <w:p w14:paraId="7A0BC15C" w14:textId="10EC7FC1" w:rsidR="007F6A2C" w:rsidRPr="007F6A2C" w:rsidRDefault="007F6A2C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F6A2C">
        <w:rPr>
          <w:sz w:val="18"/>
          <w:szCs w:val="18"/>
        </w:rPr>
        <w:t>&lt;/html&gt;</w:t>
      </w:r>
    </w:p>
    <w:p w14:paraId="4BC1E75B" w14:textId="77777777" w:rsidR="007F6A2C" w:rsidRDefault="007F6A2C" w:rsidP="00D23BDF">
      <w:pPr>
        <w:spacing w:before="0"/>
        <w:rPr>
          <w:b/>
          <w:bCs/>
          <w:sz w:val="26"/>
          <w:szCs w:val="26"/>
        </w:rPr>
      </w:pPr>
    </w:p>
    <w:p w14:paraId="32179D71" w14:textId="5BEDC596" w:rsidR="00D23BDF" w:rsidRPr="007F6A2C" w:rsidRDefault="00D23BDF" w:rsidP="00D23BDF">
      <w:pPr>
        <w:spacing w:before="0"/>
        <w:rPr>
          <w:b/>
          <w:bCs/>
          <w:sz w:val="26"/>
          <w:szCs w:val="26"/>
        </w:rPr>
      </w:pPr>
      <w:r w:rsidRPr="007F6A2C">
        <w:rPr>
          <w:b/>
          <w:bCs/>
          <w:sz w:val="26"/>
          <w:szCs w:val="26"/>
        </w:rPr>
        <w:t>style.css</w:t>
      </w:r>
    </w:p>
    <w:p w14:paraId="7F0F36E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*{</w:t>
      </w:r>
    </w:p>
    <w:p w14:paraId="05BB064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margin:0;</w:t>
      </w:r>
    </w:p>
    <w:p w14:paraId="72ECA61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padding:0;</w:t>
      </w:r>
    </w:p>
    <w:p w14:paraId="7BAC811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box-sizing:border-box</w:t>
      </w:r>
      <w:proofErr w:type="spellEnd"/>
      <w:r w:rsidRPr="00826588">
        <w:rPr>
          <w:sz w:val="18"/>
          <w:szCs w:val="18"/>
        </w:rPr>
        <w:t>;</w:t>
      </w:r>
    </w:p>
    <w:p w14:paraId="23E14D2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font-family:'Poppins',sans-serif</w:t>
      </w:r>
      <w:proofErr w:type="spellEnd"/>
      <w:r w:rsidRPr="00826588">
        <w:rPr>
          <w:sz w:val="18"/>
          <w:szCs w:val="18"/>
        </w:rPr>
        <w:t>;</w:t>
      </w:r>
    </w:p>
    <w:p w14:paraId="1559F6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75F3A8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54E4C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body{</w:t>
      </w:r>
    </w:p>
    <w:p w14:paraId="62DA2F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6A1AC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min-height:100vh;</w:t>
      </w:r>
    </w:p>
    <w:p w14:paraId="6C913B2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97F7C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display:flex</w:t>
      </w:r>
      <w:proofErr w:type="spellEnd"/>
      <w:r w:rsidRPr="00826588">
        <w:rPr>
          <w:sz w:val="18"/>
          <w:szCs w:val="18"/>
        </w:rPr>
        <w:t>;</w:t>
      </w:r>
    </w:p>
    <w:p w14:paraId="530868D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flex-direction:column</w:t>
      </w:r>
      <w:proofErr w:type="spellEnd"/>
      <w:r w:rsidRPr="00826588">
        <w:rPr>
          <w:sz w:val="18"/>
          <w:szCs w:val="18"/>
        </w:rPr>
        <w:t>;</w:t>
      </w:r>
    </w:p>
    <w:p w14:paraId="04AA4BF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justify-content:center</w:t>
      </w:r>
      <w:proofErr w:type="spellEnd"/>
      <w:r w:rsidRPr="00826588">
        <w:rPr>
          <w:sz w:val="18"/>
          <w:szCs w:val="18"/>
        </w:rPr>
        <w:t>;</w:t>
      </w:r>
    </w:p>
    <w:p w14:paraId="1430BFA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align-items:center</w:t>
      </w:r>
      <w:proofErr w:type="spellEnd"/>
      <w:r w:rsidRPr="00826588">
        <w:rPr>
          <w:sz w:val="18"/>
          <w:szCs w:val="18"/>
        </w:rPr>
        <w:t>;</w:t>
      </w:r>
    </w:p>
    <w:p w14:paraId="2D357F1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58DD1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background:#F7F3EE;</w:t>
      </w:r>
    </w:p>
    <w:p w14:paraId="04265F0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182E5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background-image:</w:t>
      </w:r>
    </w:p>
    <w:p w14:paraId="6DB68C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radial-gradient(circle at top left,#F3E5D7 0%,transparent 35%),</w:t>
      </w:r>
    </w:p>
    <w:p w14:paraId="0F2CB2F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radial-gradient(circle at bottom right,#E8DCCF 0%,transparent 35%);</w:t>
      </w:r>
    </w:p>
    <w:p w14:paraId="40DAFAC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D4B6C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padding:20px;</w:t>
      </w:r>
    </w:p>
    <w:p w14:paraId="1A75F45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A2BC94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D6A06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.container{</w:t>
      </w:r>
    </w:p>
    <w:p w14:paraId="10D4A54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D5530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width:410px;</w:t>
      </w:r>
    </w:p>
    <w:p w14:paraId="3AE03E1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BBCC4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background:#FFFDFC;</w:t>
      </w:r>
    </w:p>
    <w:p w14:paraId="0A99AA2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21372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padding:28px;</w:t>
      </w:r>
    </w:p>
    <w:p w14:paraId="494E2B6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E43D3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border-radius:22px;</w:t>
      </w:r>
    </w:p>
    <w:p w14:paraId="0D0DAAF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65B2B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border:1px solid #EFE6DD;</w:t>
      </w:r>
    </w:p>
    <w:p w14:paraId="38859AD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917F0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box-shadow:0 15px 35px </w:t>
      </w:r>
      <w:proofErr w:type="spellStart"/>
      <w:r w:rsidRPr="00826588">
        <w:rPr>
          <w:sz w:val="18"/>
          <w:szCs w:val="18"/>
        </w:rPr>
        <w:t>rgba</w:t>
      </w:r>
      <w:proofErr w:type="spellEnd"/>
      <w:r w:rsidRPr="00826588">
        <w:rPr>
          <w:sz w:val="18"/>
          <w:szCs w:val="18"/>
        </w:rPr>
        <w:t>(95,72,52,.12);</w:t>
      </w:r>
    </w:p>
    <w:p w14:paraId="00C2D20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FF85D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01BE97A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CB802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.icon{</w:t>
      </w:r>
    </w:p>
    <w:p w14:paraId="24FF7C3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4DD92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width:65px;</w:t>
      </w:r>
    </w:p>
    <w:p w14:paraId="5D8FEC0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height:65px;</w:t>
      </w:r>
    </w:p>
    <w:p w14:paraId="755E450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8ABC6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margin:auto</w:t>
      </w:r>
      <w:proofErr w:type="spellEnd"/>
      <w:r w:rsidRPr="00826588">
        <w:rPr>
          <w:sz w:val="18"/>
          <w:szCs w:val="18"/>
        </w:rPr>
        <w:t>;</w:t>
      </w:r>
    </w:p>
    <w:p w14:paraId="316B020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3A9A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display:flex</w:t>
      </w:r>
      <w:proofErr w:type="spellEnd"/>
      <w:r w:rsidRPr="00826588">
        <w:rPr>
          <w:sz w:val="18"/>
          <w:szCs w:val="18"/>
        </w:rPr>
        <w:t>;</w:t>
      </w:r>
    </w:p>
    <w:p w14:paraId="705410E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justify-content:center</w:t>
      </w:r>
      <w:proofErr w:type="spellEnd"/>
      <w:r w:rsidRPr="00826588">
        <w:rPr>
          <w:sz w:val="18"/>
          <w:szCs w:val="18"/>
        </w:rPr>
        <w:t>;</w:t>
      </w:r>
    </w:p>
    <w:p w14:paraId="641A9C6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align-items:center</w:t>
      </w:r>
      <w:proofErr w:type="spellEnd"/>
      <w:r w:rsidRPr="00826588">
        <w:rPr>
          <w:sz w:val="18"/>
          <w:szCs w:val="18"/>
        </w:rPr>
        <w:t>;</w:t>
      </w:r>
    </w:p>
    <w:p w14:paraId="6BEE234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CD610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border-radius:50%;</w:t>
      </w:r>
    </w:p>
    <w:p w14:paraId="470FD60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93BDB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font-size:30px;</w:t>
      </w:r>
    </w:p>
    <w:p w14:paraId="4FE2CFA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452B4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background:#E8D8C7;</w:t>
      </w:r>
    </w:p>
    <w:p w14:paraId="37996AE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A6F74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lastRenderedPageBreak/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:#6B4F3B;</w:t>
      </w:r>
    </w:p>
    <w:p w14:paraId="07697D6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FD39C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margin-bottom:15px;</w:t>
      </w:r>
    </w:p>
    <w:p w14:paraId="319F55B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48A780F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0BE59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h1{</w:t>
      </w:r>
    </w:p>
    <w:p w14:paraId="2C72B0F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FC8E0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text-align:center</w:t>
      </w:r>
      <w:proofErr w:type="spellEnd"/>
      <w:r w:rsidRPr="00826588">
        <w:rPr>
          <w:sz w:val="18"/>
          <w:szCs w:val="18"/>
        </w:rPr>
        <w:t>;</w:t>
      </w:r>
    </w:p>
    <w:p w14:paraId="61E2BF7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D85F9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:#4B3621;</w:t>
      </w:r>
    </w:p>
    <w:p w14:paraId="51D9285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EE23D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font-size:24px;</w:t>
      </w:r>
    </w:p>
    <w:p w14:paraId="54E1E7D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87084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margin-bottom:5px;</w:t>
      </w:r>
    </w:p>
    <w:p w14:paraId="4C5667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DA4BF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font-weight:700;</w:t>
      </w:r>
    </w:p>
    <w:p w14:paraId="36A0362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B4ACC6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8FD7B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.subtitle{</w:t>
      </w:r>
    </w:p>
    <w:p w14:paraId="0C537AF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A06C3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text-align:center</w:t>
      </w:r>
      <w:proofErr w:type="spellEnd"/>
      <w:r w:rsidRPr="00826588">
        <w:rPr>
          <w:sz w:val="18"/>
          <w:szCs w:val="18"/>
        </w:rPr>
        <w:t>;</w:t>
      </w:r>
    </w:p>
    <w:p w14:paraId="1A64F6D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5F57A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:#8B735D;</w:t>
      </w:r>
    </w:p>
    <w:p w14:paraId="1AB158B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A511D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margin-bottom:20px;</w:t>
      </w:r>
    </w:p>
    <w:p w14:paraId="77A92E4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61523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font-size:14px;</w:t>
      </w:r>
    </w:p>
    <w:p w14:paraId="209B6A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055E545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D60A6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label{</w:t>
      </w:r>
    </w:p>
    <w:p w14:paraId="445932B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FB33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display:block</w:t>
      </w:r>
      <w:proofErr w:type="spellEnd"/>
      <w:r w:rsidRPr="00826588">
        <w:rPr>
          <w:sz w:val="18"/>
          <w:szCs w:val="18"/>
        </w:rPr>
        <w:t>;</w:t>
      </w:r>
    </w:p>
    <w:p w14:paraId="3BE734F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E8C07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:#5F4B3A;</w:t>
      </w:r>
    </w:p>
    <w:p w14:paraId="0F2CD7B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5D828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font-weight:500;</w:t>
      </w:r>
    </w:p>
    <w:p w14:paraId="0C65E54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19223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margin-bottom:8px;</w:t>
      </w:r>
    </w:p>
    <w:p w14:paraId="2B4280E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1571CF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FF18C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input{</w:t>
      </w:r>
    </w:p>
    <w:p w14:paraId="56667D7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E7D26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width:100%;</w:t>
      </w:r>
    </w:p>
    <w:p w14:paraId="3C7EF47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760EB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padding:12px;</w:t>
      </w:r>
    </w:p>
    <w:p w14:paraId="651E676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70CE6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border:2px solid #E6D7C8;</w:t>
      </w:r>
    </w:p>
    <w:p w14:paraId="34AA266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90C62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border-radius:14px;</w:t>
      </w:r>
    </w:p>
    <w:p w14:paraId="130E22C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59F68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outline:none</w:t>
      </w:r>
      <w:proofErr w:type="spellEnd"/>
      <w:r w:rsidRPr="00826588">
        <w:rPr>
          <w:sz w:val="18"/>
          <w:szCs w:val="18"/>
        </w:rPr>
        <w:t>;</w:t>
      </w:r>
    </w:p>
    <w:p w14:paraId="3652792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FE68D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background:white</w:t>
      </w:r>
      <w:proofErr w:type="spellEnd"/>
      <w:r w:rsidRPr="00826588">
        <w:rPr>
          <w:sz w:val="18"/>
          <w:szCs w:val="18"/>
        </w:rPr>
        <w:t>;</w:t>
      </w:r>
    </w:p>
    <w:p w14:paraId="7F07F4B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44D63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font-size:15px;</w:t>
      </w:r>
    </w:p>
    <w:p w14:paraId="3EDA066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35110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transition:.3s;</w:t>
      </w:r>
    </w:p>
    <w:p w14:paraId="07DA674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60B8B15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77FFF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input::placeholder{</w:t>
      </w:r>
    </w:p>
    <w:p w14:paraId="1EA38AC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0F212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:#B39B87;</w:t>
      </w:r>
    </w:p>
    <w:p w14:paraId="76768AA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CB16A0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3D852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826588">
        <w:rPr>
          <w:sz w:val="18"/>
          <w:szCs w:val="18"/>
        </w:rPr>
        <w:t>input:focus</w:t>
      </w:r>
      <w:proofErr w:type="spellEnd"/>
      <w:r w:rsidRPr="00826588">
        <w:rPr>
          <w:sz w:val="18"/>
          <w:szCs w:val="18"/>
        </w:rPr>
        <w:t>{</w:t>
      </w:r>
    </w:p>
    <w:p w14:paraId="3C2A179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D8B1F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:#A47551;</w:t>
      </w:r>
    </w:p>
    <w:p w14:paraId="5530E31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85D6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box-shadow:0 0 0 4px </w:t>
      </w:r>
      <w:proofErr w:type="spellStart"/>
      <w:r w:rsidRPr="00826588">
        <w:rPr>
          <w:sz w:val="18"/>
          <w:szCs w:val="18"/>
        </w:rPr>
        <w:t>rgba</w:t>
      </w:r>
      <w:proofErr w:type="spellEnd"/>
      <w:r w:rsidRPr="00826588">
        <w:rPr>
          <w:sz w:val="18"/>
          <w:szCs w:val="18"/>
        </w:rPr>
        <w:t>(164,117,81,.12);</w:t>
      </w:r>
    </w:p>
    <w:p w14:paraId="5C768C3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4AEDC3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7FE3B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button{</w:t>
      </w:r>
    </w:p>
    <w:p w14:paraId="2B504CB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9C8CE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width:100%;</w:t>
      </w:r>
    </w:p>
    <w:p w14:paraId="0AD76EF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C9A24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margin-top:16px;</w:t>
      </w:r>
    </w:p>
    <w:p w14:paraId="236414E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82ACD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padding:12px;</w:t>
      </w:r>
    </w:p>
    <w:p w14:paraId="1D2DCCE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19E1F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border:none</w:t>
      </w:r>
      <w:proofErr w:type="spellEnd"/>
      <w:r w:rsidRPr="00826588">
        <w:rPr>
          <w:sz w:val="18"/>
          <w:szCs w:val="18"/>
        </w:rPr>
        <w:t>;</w:t>
      </w:r>
    </w:p>
    <w:p w14:paraId="58FE1E0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D33BA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border-radius:14px;</w:t>
      </w:r>
    </w:p>
    <w:p w14:paraId="6DA448B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856BA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background:#8B5E3C;</w:t>
      </w:r>
    </w:p>
    <w:p w14:paraId="63804FF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88B68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color:white</w:t>
      </w:r>
      <w:proofErr w:type="spellEnd"/>
      <w:r w:rsidRPr="00826588">
        <w:rPr>
          <w:sz w:val="18"/>
          <w:szCs w:val="18"/>
        </w:rPr>
        <w:t>;</w:t>
      </w:r>
    </w:p>
    <w:p w14:paraId="33D0612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2B901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font-size:15px;</w:t>
      </w:r>
    </w:p>
    <w:p w14:paraId="0E42F54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C79BF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font-weight:600;</w:t>
      </w:r>
    </w:p>
    <w:p w14:paraId="39B785B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9254D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cursor:pointer</w:t>
      </w:r>
      <w:proofErr w:type="spellEnd"/>
      <w:r w:rsidRPr="00826588">
        <w:rPr>
          <w:sz w:val="18"/>
          <w:szCs w:val="18"/>
        </w:rPr>
        <w:t>;</w:t>
      </w:r>
    </w:p>
    <w:p w14:paraId="18CC8F6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A5FBB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transition:.3s;</w:t>
      </w:r>
    </w:p>
    <w:p w14:paraId="4CB790F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94272E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3F1A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826588">
        <w:rPr>
          <w:sz w:val="18"/>
          <w:szCs w:val="18"/>
        </w:rPr>
        <w:t>button:hover</w:t>
      </w:r>
      <w:proofErr w:type="spellEnd"/>
      <w:r w:rsidRPr="00826588">
        <w:rPr>
          <w:sz w:val="18"/>
          <w:szCs w:val="18"/>
        </w:rPr>
        <w:t>{</w:t>
      </w:r>
    </w:p>
    <w:p w14:paraId="20DC1FC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BB7F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background:#6F4A2F;</w:t>
      </w:r>
    </w:p>
    <w:p w14:paraId="2F251D1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D928E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transform:translateY</w:t>
      </w:r>
      <w:proofErr w:type="spellEnd"/>
      <w:r w:rsidRPr="00826588">
        <w:rPr>
          <w:sz w:val="18"/>
          <w:szCs w:val="18"/>
        </w:rPr>
        <w:t>(-2px);</w:t>
      </w:r>
    </w:p>
    <w:p w14:paraId="4F043A2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37E87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box-shadow:0 10px 18px </w:t>
      </w:r>
      <w:proofErr w:type="spellStart"/>
      <w:r w:rsidRPr="00826588">
        <w:rPr>
          <w:sz w:val="18"/>
          <w:szCs w:val="18"/>
        </w:rPr>
        <w:t>rgba</w:t>
      </w:r>
      <w:proofErr w:type="spellEnd"/>
      <w:r w:rsidRPr="00826588">
        <w:rPr>
          <w:sz w:val="18"/>
          <w:szCs w:val="18"/>
        </w:rPr>
        <w:t>(111,74,47,.20);</w:t>
      </w:r>
    </w:p>
    <w:p w14:paraId="2BDF336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2CC45D4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3B124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826588">
        <w:rPr>
          <w:sz w:val="18"/>
          <w:szCs w:val="18"/>
        </w:rPr>
        <w:t>button:active</w:t>
      </w:r>
      <w:proofErr w:type="spellEnd"/>
      <w:r w:rsidRPr="00826588">
        <w:rPr>
          <w:sz w:val="18"/>
          <w:szCs w:val="18"/>
        </w:rPr>
        <w:t>{</w:t>
      </w:r>
    </w:p>
    <w:p w14:paraId="693840E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1F7A7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transform:scale</w:t>
      </w:r>
      <w:proofErr w:type="spellEnd"/>
      <w:r w:rsidRPr="00826588">
        <w:rPr>
          <w:sz w:val="18"/>
          <w:szCs w:val="18"/>
        </w:rPr>
        <w:t>(.98);</w:t>
      </w:r>
    </w:p>
    <w:p w14:paraId="08AB2F0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2A38180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FEA16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#result{</w:t>
      </w:r>
    </w:p>
    <w:p w14:paraId="7781E21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CBCD7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display:none</w:t>
      </w:r>
      <w:proofErr w:type="spellEnd"/>
      <w:r w:rsidRPr="00826588">
        <w:rPr>
          <w:sz w:val="18"/>
          <w:szCs w:val="18"/>
        </w:rPr>
        <w:t>;</w:t>
      </w:r>
    </w:p>
    <w:p w14:paraId="41956BB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51915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margin-top:18px;</w:t>
      </w:r>
    </w:p>
    <w:p w14:paraId="00416BE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8D4763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background:#FCFAF8;</w:t>
      </w:r>
    </w:p>
    <w:p w14:paraId="39C745B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CB494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border:1px solid #EFE3D8;</w:t>
      </w:r>
    </w:p>
    <w:p w14:paraId="0DC674D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7E473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border-radius:16px;</w:t>
      </w:r>
    </w:p>
    <w:p w14:paraId="347E9EE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A4192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padding:15px;</w:t>
      </w:r>
    </w:p>
    <w:p w14:paraId="4A64ECD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DDE21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animation:fade</w:t>
      </w:r>
      <w:proofErr w:type="spellEnd"/>
      <w:r w:rsidRPr="00826588">
        <w:rPr>
          <w:sz w:val="18"/>
          <w:szCs w:val="18"/>
        </w:rPr>
        <w:t xml:space="preserve"> .4s ease;</w:t>
      </w:r>
    </w:p>
    <w:p w14:paraId="0736A5B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67FCA1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78130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.result-title{</w:t>
      </w:r>
    </w:p>
    <w:p w14:paraId="3C7E71A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DB98A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font-size:17px;</w:t>
      </w:r>
    </w:p>
    <w:p w14:paraId="587BBE8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48C03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font-weight:600;</w:t>
      </w:r>
    </w:p>
    <w:p w14:paraId="6802FE4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E1029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:#4B3621;</w:t>
      </w:r>
    </w:p>
    <w:p w14:paraId="342E3CA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DA3AB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margin-bottom:12px;</w:t>
      </w:r>
    </w:p>
    <w:p w14:paraId="0B0B937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6240D6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23CAF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.row{</w:t>
      </w:r>
    </w:p>
    <w:p w14:paraId="382F352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182DC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display:flex</w:t>
      </w:r>
      <w:proofErr w:type="spellEnd"/>
      <w:r w:rsidRPr="00826588">
        <w:rPr>
          <w:sz w:val="18"/>
          <w:szCs w:val="18"/>
        </w:rPr>
        <w:t>;</w:t>
      </w:r>
    </w:p>
    <w:p w14:paraId="68A1261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3F822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justify-content:space-between</w:t>
      </w:r>
      <w:proofErr w:type="spellEnd"/>
      <w:r w:rsidRPr="00826588">
        <w:rPr>
          <w:sz w:val="18"/>
          <w:szCs w:val="18"/>
        </w:rPr>
        <w:t>;</w:t>
      </w:r>
    </w:p>
    <w:p w14:paraId="646FAE7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84BE7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align-items:center</w:t>
      </w:r>
      <w:proofErr w:type="spellEnd"/>
      <w:r w:rsidRPr="00826588">
        <w:rPr>
          <w:sz w:val="18"/>
          <w:szCs w:val="18"/>
        </w:rPr>
        <w:t>;</w:t>
      </w:r>
    </w:p>
    <w:p w14:paraId="1E8C57D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11AC5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padding:10px 12px;</w:t>
      </w:r>
    </w:p>
    <w:p w14:paraId="060C6C8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AC4D5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margin:8px 0;</w:t>
      </w:r>
    </w:p>
    <w:p w14:paraId="5E20A5D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87777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background:#F8F4EF;</w:t>
      </w:r>
    </w:p>
    <w:p w14:paraId="58FEA67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45BA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border-radius:10px;</w:t>
      </w:r>
    </w:p>
    <w:p w14:paraId="5A1E85A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FF9470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27CE8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.label{</w:t>
      </w:r>
    </w:p>
    <w:p w14:paraId="072C221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2378A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:#6F5B4A;</w:t>
      </w:r>
    </w:p>
    <w:p w14:paraId="42D9A63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CB7C1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font-weight:500;</w:t>
      </w:r>
    </w:p>
    <w:p w14:paraId="4364DAA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0F24C6A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E6D9C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.value{</w:t>
      </w:r>
    </w:p>
    <w:p w14:paraId="033D759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D51AF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font-weight:600;</w:t>
      </w:r>
    </w:p>
    <w:p w14:paraId="7577576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61290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:#4B3621;</w:t>
      </w:r>
    </w:p>
    <w:p w14:paraId="7070530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2D164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text-align:right</w:t>
      </w:r>
      <w:proofErr w:type="spellEnd"/>
      <w:r w:rsidRPr="00826588">
        <w:rPr>
          <w:sz w:val="18"/>
          <w:szCs w:val="18"/>
        </w:rPr>
        <w:t>;</w:t>
      </w:r>
    </w:p>
    <w:p w14:paraId="7CBC24D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DF1D4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word-break:break-word</w:t>
      </w:r>
      <w:proofErr w:type="spellEnd"/>
      <w:r w:rsidRPr="00826588">
        <w:rPr>
          <w:sz w:val="18"/>
          <w:szCs w:val="18"/>
        </w:rPr>
        <w:t>;</w:t>
      </w:r>
    </w:p>
    <w:p w14:paraId="02733BA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19C56AF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A536A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.max{</w:t>
      </w:r>
    </w:p>
    <w:p w14:paraId="6E2ED35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6E008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:#2E7D32;</w:t>
      </w:r>
    </w:p>
    <w:p w14:paraId="3816175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4289A96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350E5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.min{</w:t>
      </w:r>
    </w:p>
    <w:p w14:paraId="2C7305D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B4608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:#C0392B;</w:t>
      </w:r>
    </w:p>
    <w:p w14:paraId="49E7D6D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E29A7A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10CE2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.footer{</w:t>
      </w:r>
    </w:p>
    <w:p w14:paraId="42C1F2B4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88CE51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margin-top:18px;</w:t>
      </w:r>
    </w:p>
    <w:p w14:paraId="0C5FB49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A0FE4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padding-top:14px;</w:t>
      </w:r>
    </w:p>
    <w:p w14:paraId="114773F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3958F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border-top:1px solid #EFE3D8;</w:t>
      </w:r>
    </w:p>
    <w:p w14:paraId="1C180F4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0F965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text-align:center</w:t>
      </w:r>
      <w:proofErr w:type="spellEnd"/>
      <w:r w:rsidRPr="00826588">
        <w:rPr>
          <w:sz w:val="18"/>
          <w:szCs w:val="18"/>
        </w:rPr>
        <w:t>;</w:t>
      </w:r>
    </w:p>
    <w:p w14:paraId="0B08AA7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800C3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font-size:12px;</w:t>
      </w:r>
    </w:p>
    <w:p w14:paraId="59617F48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5CDD2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:#8B735D;</w:t>
      </w:r>
    </w:p>
    <w:p w14:paraId="619DD00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427DB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line-height:20px;</w:t>
      </w:r>
    </w:p>
    <w:p w14:paraId="57DE129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7D7C631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F2CF6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.footer strong{</w:t>
      </w:r>
    </w:p>
    <w:p w14:paraId="290AD50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9AE24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:#5F4B3A;</w:t>
      </w:r>
    </w:p>
    <w:p w14:paraId="13E89ABD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84F45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font-weight:600;</w:t>
      </w:r>
    </w:p>
    <w:p w14:paraId="509D8EF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47831EE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4671F2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.footer span{</w:t>
      </w:r>
    </w:p>
    <w:p w14:paraId="058E107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1A0D2E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</w:t>
      </w:r>
      <w:proofErr w:type="spellStart"/>
      <w:r w:rsidRPr="00826588">
        <w:rPr>
          <w:sz w:val="18"/>
          <w:szCs w:val="18"/>
        </w:rPr>
        <w:t>color</w:t>
      </w:r>
      <w:proofErr w:type="spellEnd"/>
      <w:r w:rsidRPr="00826588">
        <w:rPr>
          <w:sz w:val="18"/>
          <w:szCs w:val="18"/>
        </w:rPr>
        <w:t>:#A08A76;</w:t>
      </w:r>
    </w:p>
    <w:p w14:paraId="20786BCA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CBE23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font-size:12px;</w:t>
      </w:r>
    </w:p>
    <w:p w14:paraId="16B192C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3557898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438EE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@keyframes fade{</w:t>
      </w:r>
    </w:p>
    <w:p w14:paraId="0CCD263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406CD7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from{</w:t>
      </w:r>
    </w:p>
    <w:p w14:paraId="039C51EB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FF67B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    opacity:0;</w:t>
      </w:r>
    </w:p>
    <w:p w14:paraId="473B5616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    </w:t>
      </w:r>
      <w:proofErr w:type="spellStart"/>
      <w:r w:rsidRPr="00826588">
        <w:rPr>
          <w:sz w:val="18"/>
          <w:szCs w:val="18"/>
        </w:rPr>
        <w:t>transform:translateY</w:t>
      </w:r>
      <w:proofErr w:type="spellEnd"/>
      <w:r w:rsidRPr="00826588">
        <w:rPr>
          <w:sz w:val="18"/>
          <w:szCs w:val="18"/>
        </w:rPr>
        <w:t>(12px);</w:t>
      </w:r>
    </w:p>
    <w:p w14:paraId="4A626C1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D8E5D3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}</w:t>
      </w:r>
    </w:p>
    <w:p w14:paraId="67F5B01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710D10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to{</w:t>
      </w:r>
    </w:p>
    <w:p w14:paraId="270F0D2F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798CE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    opacity:1;</w:t>
      </w:r>
    </w:p>
    <w:p w14:paraId="5D1F690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 xml:space="preserve">        </w:t>
      </w:r>
      <w:proofErr w:type="spellStart"/>
      <w:r w:rsidRPr="00826588">
        <w:rPr>
          <w:sz w:val="18"/>
          <w:szCs w:val="18"/>
        </w:rPr>
        <w:t>transform:translateY</w:t>
      </w:r>
      <w:proofErr w:type="spellEnd"/>
      <w:r w:rsidRPr="00826588">
        <w:rPr>
          <w:sz w:val="18"/>
          <w:szCs w:val="18"/>
        </w:rPr>
        <w:t>(0);</w:t>
      </w:r>
    </w:p>
    <w:p w14:paraId="190D666C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1F0325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    }</w:t>
      </w:r>
    </w:p>
    <w:p w14:paraId="6AC867F9" w14:textId="77777777" w:rsidR="00826588" w:rsidRPr="00826588" w:rsidRDefault="00826588" w:rsidP="00826588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8007D0" w14:textId="1F8CA270" w:rsidR="00425872" w:rsidRPr="00425872" w:rsidRDefault="00826588" w:rsidP="0042587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826588">
        <w:rPr>
          <w:sz w:val="18"/>
          <w:szCs w:val="18"/>
        </w:rPr>
        <w:t>}</w:t>
      </w:r>
    </w:p>
    <w:p w14:paraId="5361ADD0" w14:textId="77777777" w:rsidR="00493646" w:rsidRDefault="00493646" w:rsidP="00D23BDF">
      <w:pPr>
        <w:spacing w:before="0"/>
        <w:rPr>
          <w:b/>
          <w:bCs/>
          <w:sz w:val="26"/>
          <w:szCs w:val="26"/>
        </w:rPr>
      </w:pPr>
    </w:p>
    <w:p w14:paraId="7D7E75B8" w14:textId="5CD786F8" w:rsidR="00D23BDF" w:rsidRPr="00493646" w:rsidRDefault="00D23BDF" w:rsidP="00D23BDF">
      <w:pPr>
        <w:spacing w:before="0"/>
        <w:rPr>
          <w:b/>
          <w:bCs/>
          <w:sz w:val="26"/>
          <w:szCs w:val="26"/>
        </w:rPr>
      </w:pPr>
      <w:r w:rsidRPr="00493646">
        <w:rPr>
          <w:b/>
          <w:bCs/>
          <w:sz w:val="26"/>
          <w:szCs w:val="26"/>
        </w:rPr>
        <w:t>script.js</w:t>
      </w:r>
    </w:p>
    <w:p w14:paraId="4D38FEC5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function </w:t>
      </w:r>
      <w:proofErr w:type="spellStart"/>
      <w:r w:rsidRPr="003E5F22">
        <w:rPr>
          <w:sz w:val="18"/>
          <w:szCs w:val="18"/>
        </w:rPr>
        <w:t>findValues</w:t>
      </w:r>
      <w:proofErr w:type="spellEnd"/>
      <w:r w:rsidRPr="003E5F22">
        <w:rPr>
          <w:sz w:val="18"/>
          <w:szCs w:val="18"/>
        </w:rPr>
        <w:t>(){</w:t>
      </w:r>
    </w:p>
    <w:p w14:paraId="1E92B944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DA162E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input = </w:t>
      </w:r>
      <w:proofErr w:type="spellStart"/>
      <w:r w:rsidRPr="003E5F22">
        <w:rPr>
          <w:sz w:val="18"/>
          <w:szCs w:val="18"/>
        </w:rPr>
        <w:t>document.getElementById</w:t>
      </w:r>
      <w:proofErr w:type="spellEnd"/>
      <w:r w:rsidRPr="003E5F22">
        <w:rPr>
          <w:sz w:val="18"/>
          <w:szCs w:val="18"/>
        </w:rPr>
        <w:t>("numbers").</w:t>
      </w:r>
      <w:proofErr w:type="spellStart"/>
      <w:r w:rsidRPr="003E5F22">
        <w:rPr>
          <w:sz w:val="18"/>
          <w:szCs w:val="18"/>
        </w:rPr>
        <w:t>value.trim</w:t>
      </w:r>
      <w:proofErr w:type="spellEnd"/>
      <w:r w:rsidRPr="003E5F22">
        <w:rPr>
          <w:sz w:val="18"/>
          <w:szCs w:val="18"/>
        </w:rPr>
        <w:t>();</w:t>
      </w:r>
    </w:p>
    <w:p w14:paraId="3291D08F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FABC84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if(input==""){</w:t>
      </w:r>
    </w:p>
    <w:p w14:paraId="141EE122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AF8C45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alert("Please enter array elements.");</w:t>
      </w:r>
    </w:p>
    <w:p w14:paraId="0CA538BE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return;</w:t>
      </w:r>
    </w:p>
    <w:p w14:paraId="397E864C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F2F11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}</w:t>
      </w:r>
    </w:p>
    <w:p w14:paraId="141702C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D156F7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</w:t>
      </w:r>
      <w:proofErr w:type="spellStart"/>
      <w:r w:rsidRPr="003E5F22">
        <w:rPr>
          <w:sz w:val="18"/>
          <w:szCs w:val="18"/>
        </w:rPr>
        <w:t>arr</w:t>
      </w:r>
      <w:proofErr w:type="spellEnd"/>
      <w:r w:rsidRPr="003E5F22">
        <w:rPr>
          <w:sz w:val="18"/>
          <w:szCs w:val="18"/>
        </w:rPr>
        <w:t xml:space="preserve"> = </w:t>
      </w:r>
      <w:proofErr w:type="spellStart"/>
      <w:r w:rsidRPr="003E5F22">
        <w:rPr>
          <w:sz w:val="18"/>
          <w:szCs w:val="18"/>
        </w:rPr>
        <w:t>input.split</w:t>
      </w:r>
      <w:proofErr w:type="spellEnd"/>
      <w:r w:rsidRPr="003E5F22">
        <w:rPr>
          <w:sz w:val="18"/>
          <w:szCs w:val="18"/>
        </w:rPr>
        <w:t>(",").map(Number);</w:t>
      </w:r>
    </w:p>
    <w:p w14:paraId="67022C0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60E542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max = </w:t>
      </w:r>
      <w:proofErr w:type="spellStart"/>
      <w:r w:rsidRPr="003E5F22">
        <w:rPr>
          <w:sz w:val="18"/>
          <w:szCs w:val="18"/>
        </w:rPr>
        <w:t>arr</w:t>
      </w:r>
      <w:proofErr w:type="spellEnd"/>
      <w:r w:rsidRPr="003E5F22">
        <w:rPr>
          <w:sz w:val="18"/>
          <w:szCs w:val="18"/>
        </w:rPr>
        <w:t>[0];</w:t>
      </w:r>
    </w:p>
    <w:p w14:paraId="7547FC7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min = </w:t>
      </w:r>
      <w:proofErr w:type="spellStart"/>
      <w:r w:rsidRPr="003E5F22">
        <w:rPr>
          <w:sz w:val="18"/>
          <w:szCs w:val="18"/>
        </w:rPr>
        <w:t>arr</w:t>
      </w:r>
      <w:proofErr w:type="spellEnd"/>
      <w:r w:rsidRPr="003E5F22">
        <w:rPr>
          <w:sz w:val="18"/>
          <w:szCs w:val="18"/>
        </w:rPr>
        <w:t>[0];</w:t>
      </w:r>
    </w:p>
    <w:p w14:paraId="65ACC20F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9DA41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</w:t>
      </w:r>
      <w:proofErr w:type="spellStart"/>
      <w:r w:rsidRPr="003E5F22">
        <w:rPr>
          <w:sz w:val="18"/>
          <w:szCs w:val="18"/>
        </w:rPr>
        <w:t>arr.forEach</w:t>
      </w:r>
      <w:proofErr w:type="spellEnd"/>
      <w:r w:rsidRPr="003E5F22">
        <w:rPr>
          <w:sz w:val="18"/>
          <w:szCs w:val="18"/>
        </w:rPr>
        <w:t>(function(number){</w:t>
      </w:r>
    </w:p>
    <w:p w14:paraId="4DAC3296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1D7B7B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if(number &gt; max){</w:t>
      </w:r>
    </w:p>
    <w:p w14:paraId="20171978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max = number;</w:t>
      </w:r>
    </w:p>
    <w:p w14:paraId="3138C6C5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}</w:t>
      </w:r>
    </w:p>
    <w:p w14:paraId="6A2E338E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7CAD1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if(number &lt; min){</w:t>
      </w:r>
    </w:p>
    <w:p w14:paraId="0F08674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min = number;</w:t>
      </w:r>
    </w:p>
    <w:p w14:paraId="506DE8A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}</w:t>
      </w:r>
    </w:p>
    <w:p w14:paraId="23841A4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F1D39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});</w:t>
      </w:r>
    </w:p>
    <w:p w14:paraId="614E221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7F9478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let result = </w:t>
      </w:r>
      <w:proofErr w:type="spellStart"/>
      <w:r w:rsidRPr="003E5F22">
        <w:rPr>
          <w:sz w:val="18"/>
          <w:szCs w:val="18"/>
        </w:rPr>
        <w:t>document.getElementById</w:t>
      </w:r>
      <w:proofErr w:type="spellEnd"/>
      <w:r w:rsidRPr="003E5F22">
        <w:rPr>
          <w:sz w:val="18"/>
          <w:szCs w:val="18"/>
        </w:rPr>
        <w:t>("result");</w:t>
      </w:r>
    </w:p>
    <w:p w14:paraId="726F8294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F15071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</w:t>
      </w:r>
      <w:proofErr w:type="spellStart"/>
      <w:r w:rsidRPr="003E5F22">
        <w:rPr>
          <w:sz w:val="18"/>
          <w:szCs w:val="18"/>
        </w:rPr>
        <w:t>result.style.display</w:t>
      </w:r>
      <w:proofErr w:type="spellEnd"/>
      <w:r w:rsidRPr="003E5F22">
        <w:rPr>
          <w:sz w:val="18"/>
          <w:szCs w:val="18"/>
        </w:rPr>
        <w:t xml:space="preserve"> = "block";</w:t>
      </w:r>
    </w:p>
    <w:p w14:paraId="56A7CF7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CE44CB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</w:t>
      </w:r>
      <w:proofErr w:type="spellStart"/>
      <w:r w:rsidRPr="003E5F22">
        <w:rPr>
          <w:sz w:val="18"/>
          <w:szCs w:val="18"/>
        </w:rPr>
        <w:t>result.innerHTML</w:t>
      </w:r>
      <w:proofErr w:type="spellEnd"/>
      <w:r w:rsidRPr="003E5F22">
        <w:rPr>
          <w:sz w:val="18"/>
          <w:szCs w:val="18"/>
        </w:rPr>
        <w:t xml:space="preserve"> = `</w:t>
      </w:r>
    </w:p>
    <w:p w14:paraId="4A320DAA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431E94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&lt;div class="result-title"&gt;</w:t>
      </w:r>
    </w:p>
    <w:p w14:paraId="12F8FC38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 xml:space="preserve">            </w:t>
      </w:r>
      <w:r w:rsidRPr="003E5F22">
        <w:rPr>
          <w:rFonts w:ascii="Segoe UI Emoji" w:hAnsi="Segoe UI Emoji" w:cs="Segoe UI Emoji"/>
          <w:sz w:val="18"/>
          <w:szCs w:val="18"/>
        </w:rPr>
        <w:t>📋</w:t>
      </w:r>
      <w:r w:rsidRPr="003E5F22">
        <w:rPr>
          <w:sz w:val="18"/>
          <w:szCs w:val="18"/>
        </w:rPr>
        <w:t xml:space="preserve"> Analysis Result</w:t>
      </w:r>
    </w:p>
    <w:p w14:paraId="74F0ABE9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&lt;/div&gt;</w:t>
      </w:r>
    </w:p>
    <w:p w14:paraId="4FFFF2FE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19E31A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&lt;div class="row"&gt;</w:t>
      </w:r>
    </w:p>
    <w:p w14:paraId="612A1457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class="label"&gt;Array&lt;/span&gt;</w:t>
      </w:r>
    </w:p>
    <w:p w14:paraId="265B3AC7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class="value"&gt;${</w:t>
      </w:r>
      <w:proofErr w:type="spellStart"/>
      <w:r w:rsidRPr="003E5F22">
        <w:rPr>
          <w:sz w:val="18"/>
          <w:szCs w:val="18"/>
        </w:rPr>
        <w:t>arr.join</w:t>
      </w:r>
      <w:proofErr w:type="spellEnd"/>
      <w:r w:rsidRPr="003E5F22">
        <w:rPr>
          <w:sz w:val="18"/>
          <w:szCs w:val="18"/>
        </w:rPr>
        <w:t>(", ")}&lt;/span&gt;</w:t>
      </w:r>
    </w:p>
    <w:p w14:paraId="14EAB0B9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&lt;/div&gt;</w:t>
      </w:r>
    </w:p>
    <w:p w14:paraId="0A8A672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A4E523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&lt;div class="row"&gt;</w:t>
      </w:r>
    </w:p>
    <w:p w14:paraId="22F76DF9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class="label"&gt;Maximum Value&lt;/span&gt;</w:t>
      </w:r>
    </w:p>
    <w:p w14:paraId="09429F7C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class="value max"&gt;</w:t>
      </w:r>
      <w:r w:rsidRPr="003E5F22">
        <w:rPr>
          <w:rFonts w:ascii="Segoe UI Emoji" w:hAnsi="Segoe UI Emoji" w:cs="Segoe UI Emoji"/>
          <w:sz w:val="18"/>
          <w:szCs w:val="18"/>
        </w:rPr>
        <w:t>🟢</w:t>
      </w:r>
      <w:r w:rsidRPr="003E5F22">
        <w:rPr>
          <w:sz w:val="18"/>
          <w:szCs w:val="18"/>
        </w:rPr>
        <w:t xml:space="preserve"> ${max}&lt;/span&gt;</w:t>
      </w:r>
    </w:p>
    <w:p w14:paraId="5BED0A19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&lt;/div&gt;</w:t>
      </w:r>
    </w:p>
    <w:p w14:paraId="2FA947CF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34AB2A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&lt;div class="row"&gt;</w:t>
      </w:r>
    </w:p>
    <w:p w14:paraId="5B97315D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class="label"&gt;Minimum Value&lt;/span&gt;</w:t>
      </w:r>
    </w:p>
    <w:p w14:paraId="524DA516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    &lt;span class="value min"&gt;</w:t>
      </w:r>
      <w:r w:rsidRPr="003E5F22">
        <w:rPr>
          <w:rFonts w:ascii="Segoe UI Emoji" w:hAnsi="Segoe UI Emoji" w:cs="Segoe UI Emoji"/>
          <w:sz w:val="18"/>
          <w:szCs w:val="18"/>
        </w:rPr>
        <w:t>🔴</w:t>
      </w:r>
      <w:r w:rsidRPr="003E5F22">
        <w:rPr>
          <w:sz w:val="18"/>
          <w:szCs w:val="18"/>
        </w:rPr>
        <w:t xml:space="preserve"> ${min}&lt;/span&gt;</w:t>
      </w:r>
    </w:p>
    <w:p w14:paraId="07C310D7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    &lt;/div&gt;</w:t>
      </w:r>
    </w:p>
    <w:p w14:paraId="6169C565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C6A3DC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    `;</w:t>
      </w:r>
    </w:p>
    <w:p w14:paraId="2C89058A" w14:textId="77777777" w:rsidR="003E5F22" w:rsidRPr="003E5F22" w:rsidRDefault="003E5F22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CC5CB6" w14:textId="3D575F65" w:rsidR="00D23BDF" w:rsidRPr="00493646" w:rsidRDefault="003E5F22" w:rsidP="0049364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F22">
        <w:rPr>
          <w:sz w:val="18"/>
          <w:szCs w:val="18"/>
        </w:rPr>
        <w:t>}</w:t>
      </w:r>
    </w:p>
    <w:p w14:paraId="273C9868" w14:textId="77777777" w:rsidR="003E5F22" w:rsidRDefault="003E5F22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630D8FA0" w14:textId="5BF37E2E" w:rsidR="00D23BDF" w:rsidRPr="003E5F22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3E5F22">
        <w:rPr>
          <w:b/>
          <w:bCs/>
          <w:color w:val="EE0000"/>
          <w:sz w:val="28"/>
          <w:szCs w:val="28"/>
        </w:rPr>
        <w:t xml:space="preserve">Output –   </w:t>
      </w:r>
    </w:p>
    <w:p w14:paraId="6C1095E1" w14:textId="416A3BC2" w:rsidR="00D23BDF" w:rsidRPr="00D23BDF" w:rsidRDefault="00772E31" w:rsidP="00D23BDF">
      <w:pPr>
        <w:spacing w:befor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835553" wp14:editId="38DABE90">
            <wp:extent cx="5731510" cy="3223895"/>
            <wp:effectExtent l="0" t="0" r="2540" b="0"/>
            <wp:docPr id="8076114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1405" name="Picture 807611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B64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725A035D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6DDD23B5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5352B952" w14:textId="02400A70" w:rsidR="00D23BDF" w:rsidRPr="00772E31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772E31">
        <w:rPr>
          <w:b/>
          <w:bCs/>
          <w:color w:val="EE0000"/>
          <w:sz w:val="28"/>
          <w:szCs w:val="28"/>
        </w:rPr>
        <w:lastRenderedPageBreak/>
        <w:t xml:space="preserve">Conclusion – </w:t>
      </w:r>
    </w:p>
    <w:p w14:paraId="34CA211C" w14:textId="4963C62C" w:rsidR="00D23BDF" w:rsidRPr="00D23BDF" w:rsidRDefault="00B111F1" w:rsidP="00D23BDF">
      <w:pPr>
        <w:spacing w:before="0"/>
      </w:pPr>
      <w:r w:rsidRPr="00B111F1">
        <w:t>The experiment was successfully performed to study JavaScript arrays, array manipulation methods, array iteration methods, loops and object handling. A Shopping Cart Calculator was developed to store product objects, calculate the total amount and apply discount logic. A Maximum and Minimum Finder was also implemented using array traversal to determine the largest and smallest values from an array of numbers.</w:t>
      </w:r>
      <w:r>
        <w:t xml:space="preserve"> </w:t>
      </w:r>
    </w:p>
    <w:p w14:paraId="764F99E2" w14:textId="77777777" w:rsidR="004C0329" w:rsidRDefault="004C0329" w:rsidP="00D23BDF">
      <w:pPr>
        <w:spacing w:before="0"/>
      </w:pPr>
    </w:p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DF"/>
    <w:rsid w:val="00295257"/>
    <w:rsid w:val="003E5F22"/>
    <w:rsid w:val="004205E1"/>
    <w:rsid w:val="00425872"/>
    <w:rsid w:val="00493646"/>
    <w:rsid w:val="004C0329"/>
    <w:rsid w:val="00612E5F"/>
    <w:rsid w:val="00763A3B"/>
    <w:rsid w:val="00772E31"/>
    <w:rsid w:val="007F6A2C"/>
    <w:rsid w:val="00826588"/>
    <w:rsid w:val="00953D5A"/>
    <w:rsid w:val="009C7A17"/>
    <w:rsid w:val="009F1E38"/>
    <w:rsid w:val="00B111F1"/>
    <w:rsid w:val="00B9630B"/>
    <w:rsid w:val="00C2064A"/>
    <w:rsid w:val="00D23BDF"/>
    <w:rsid w:val="00DC1BCC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442B"/>
  <w15:chartTrackingRefBased/>
  <w15:docId w15:val="{99A5CF8A-AE00-4F80-BE31-E6460A4C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E5F"/>
  </w:style>
  <w:style w:type="paragraph" w:styleId="Heading1">
    <w:name w:val="heading 1"/>
    <w:basedOn w:val="Normal"/>
    <w:next w:val="Normal"/>
    <w:link w:val="Heading1Char"/>
    <w:uiPriority w:val="9"/>
    <w:qFormat/>
    <w:rsid w:val="00D2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D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D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1778</Words>
  <Characters>10139</Characters>
  <Application>Microsoft Office Word</Application>
  <DocSecurity>0</DocSecurity>
  <Lines>84</Lines>
  <Paragraphs>23</Paragraphs>
  <ScaleCrop>false</ScaleCrop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SANSKRUTI GORLE</cp:lastModifiedBy>
  <cp:revision>17</cp:revision>
  <dcterms:created xsi:type="dcterms:W3CDTF">2026-08-09T09:46:00Z</dcterms:created>
  <dcterms:modified xsi:type="dcterms:W3CDTF">2026-08-09T10:13:00Z</dcterms:modified>
</cp:coreProperties>
</file>