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9C47" w14:textId="1D7E9C6D" w:rsidR="00474F90" w:rsidRDefault="00AF6248" w:rsidP="002C5C10">
      <w:pPr>
        <w:jc w:val="both"/>
      </w:pPr>
      <w:r w:rsidRPr="00AF6248">
        <w:t>DAI_ASSIGNMENT_1_Q1</w:t>
      </w:r>
      <w:r>
        <w:t>_Report.pdf</w:t>
      </w:r>
    </w:p>
    <w:p w14:paraId="1D43D332" w14:textId="1E758E7C" w:rsidR="00AF6248" w:rsidRDefault="00AF6248" w:rsidP="002C5C10">
      <w:pPr>
        <w:jc w:val="both"/>
      </w:pPr>
    </w:p>
    <w:p w14:paraId="1EE7FAB3" w14:textId="05D30801" w:rsidR="00AF6248" w:rsidRPr="001F7C8E" w:rsidRDefault="003804E6" w:rsidP="002C5C10">
      <w:pPr>
        <w:jc w:val="both"/>
        <w:rPr>
          <w:b/>
          <w:bCs/>
        </w:rPr>
      </w:pPr>
      <w:r w:rsidRPr="001F7C8E">
        <w:rPr>
          <w:b/>
          <w:bCs/>
        </w:rPr>
        <w:t>Dependable AI CSL7370</w:t>
      </w:r>
      <w:r w:rsidR="00C142CF" w:rsidRPr="001F7C8E">
        <w:rPr>
          <w:b/>
          <w:bCs/>
        </w:rPr>
        <w:t xml:space="preserve"> </w:t>
      </w:r>
      <w:r w:rsidR="00FD7AF9" w:rsidRPr="001F7C8E">
        <w:rPr>
          <w:b/>
          <w:bCs/>
        </w:rPr>
        <w:t>–</w:t>
      </w:r>
      <w:r w:rsidR="00C142CF" w:rsidRPr="001F7C8E">
        <w:rPr>
          <w:b/>
          <w:bCs/>
        </w:rPr>
        <w:t xml:space="preserve"> Ass</w:t>
      </w:r>
      <w:r w:rsidR="00FD7AF9" w:rsidRPr="001F7C8E">
        <w:rPr>
          <w:b/>
          <w:bCs/>
        </w:rPr>
        <w:t>ignment 1</w:t>
      </w:r>
    </w:p>
    <w:p w14:paraId="4E5AECD6" w14:textId="77777777" w:rsidR="003804E6" w:rsidRDefault="003804E6" w:rsidP="002C5C10">
      <w:pPr>
        <w:jc w:val="both"/>
      </w:pPr>
    </w:p>
    <w:p w14:paraId="6490B8F9" w14:textId="41F5185C" w:rsidR="00AF6248" w:rsidRPr="001814AA" w:rsidRDefault="0042661F" w:rsidP="002C5C10">
      <w:pPr>
        <w:jc w:val="both"/>
        <w:rPr>
          <w:b/>
          <w:bCs/>
          <w:sz w:val="40"/>
          <w:szCs w:val="32"/>
        </w:rPr>
      </w:pPr>
      <w:r w:rsidRPr="001814AA">
        <w:rPr>
          <w:b/>
          <w:bCs/>
          <w:sz w:val="40"/>
          <w:szCs w:val="32"/>
        </w:rPr>
        <w:t>Task 1:</w:t>
      </w:r>
    </w:p>
    <w:p w14:paraId="320A7BF0" w14:textId="77777777" w:rsidR="008F35D1" w:rsidRDefault="008F35D1" w:rsidP="002C5C10">
      <w:pPr>
        <w:jc w:val="both"/>
      </w:pPr>
    </w:p>
    <w:p w14:paraId="062A061C" w14:textId="77777777" w:rsidR="008F35D1" w:rsidRDefault="008F35D1" w:rsidP="002C5C10">
      <w:pPr>
        <w:jc w:val="both"/>
      </w:pPr>
    </w:p>
    <w:p w14:paraId="7678AD9B" w14:textId="21F095A6" w:rsidR="008F35D1" w:rsidRPr="008F35D1" w:rsidRDefault="008F35D1" w:rsidP="002C5C10">
      <w:pPr>
        <w:jc w:val="both"/>
        <w:rPr>
          <w:b/>
          <w:bCs/>
        </w:rPr>
      </w:pPr>
      <w:r w:rsidRPr="008F35D1">
        <w:rPr>
          <w:b/>
          <w:bCs/>
        </w:rPr>
        <w:sym w:font="Wingdings" w:char="F0E8"/>
      </w:r>
      <w:r w:rsidRPr="008F35D1">
        <w:rPr>
          <w:b/>
          <w:bCs/>
        </w:rPr>
        <w:t>Importing</w:t>
      </w:r>
      <w:r w:rsidR="004A6D38">
        <w:rPr>
          <w:b/>
          <w:bCs/>
        </w:rPr>
        <w:t xml:space="preserve">, </w:t>
      </w:r>
      <w:r w:rsidRPr="008F35D1">
        <w:rPr>
          <w:b/>
          <w:bCs/>
        </w:rPr>
        <w:t xml:space="preserve">Understanding </w:t>
      </w:r>
      <w:r w:rsidR="004A6D38">
        <w:rPr>
          <w:b/>
          <w:bCs/>
        </w:rPr>
        <w:t xml:space="preserve">and Pre-Processing </w:t>
      </w:r>
      <w:r w:rsidRPr="008F35D1">
        <w:rPr>
          <w:b/>
          <w:bCs/>
        </w:rPr>
        <w:t>the Data :</w:t>
      </w:r>
    </w:p>
    <w:p w14:paraId="2EE56BEE" w14:textId="16DFE056" w:rsidR="00337FA2" w:rsidRDefault="008F35D1" w:rsidP="002C5C10">
      <w:pPr>
        <w:shd w:val="clear" w:color="auto" w:fill="FFFFFE"/>
        <w:spacing w:line="285" w:lineRule="atLeast"/>
        <w:jc w:val="both"/>
      </w:pPr>
      <w:r>
        <w:t xml:space="preserve">First things first, we want to import the Celeb dataset into our workspace. </w:t>
      </w:r>
      <w:r w:rsidR="00337FA2">
        <w:t xml:space="preserve">In order to import the celeb dataset into the workspace we need to use google drive space. Using google </w:t>
      </w:r>
      <w:proofErr w:type="spellStart"/>
      <w:r w:rsidR="00337FA2">
        <w:t>colab’s</w:t>
      </w:r>
      <w:proofErr w:type="spellEnd"/>
      <w:r w:rsidR="00337FA2">
        <w:t xml:space="preserve"> inherent library </w:t>
      </w:r>
      <w:r w:rsidR="00337FA2" w:rsidRPr="00337FA2">
        <w:rPr>
          <w:rFonts w:ascii="Courier New" w:eastAsia="Times New Roman" w:hAnsi="Courier New" w:cs="Courier New"/>
          <w:color w:val="AF00DB"/>
          <w:sz w:val="21"/>
          <w:lang w:eastAsia="en-GB"/>
        </w:rPr>
        <w:t>from</w:t>
      </w:r>
      <w:r w:rsidR="00337FA2" w:rsidRPr="00337FA2">
        <w:rPr>
          <w:rFonts w:ascii="Courier New" w:eastAsia="Times New Roman" w:hAnsi="Courier New" w:cs="Courier New"/>
          <w:color w:val="000000"/>
          <w:sz w:val="21"/>
          <w:lang w:eastAsia="en-GB"/>
        </w:rPr>
        <w:t xml:space="preserve"> </w:t>
      </w:r>
      <w:proofErr w:type="spellStart"/>
      <w:r w:rsidR="00337FA2" w:rsidRPr="00337FA2">
        <w:rPr>
          <w:rFonts w:ascii="Courier New" w:eastAsia="Times New Roman" w:hAnsi="Courier New" w:cs="Courier New"/>
          <w:color w:val="000000"/>
          <w:sz w:val="21"/>
          <w:lang w:eastAsia="en-GB"/>
        </w:rPr>
        <w:t>google.colab</w:t>
      </w:r>
      <w:proofErr w:type="spellEnd"/>
      <w:r w:rsidR="00337FA2" w:rsidRPr="00337FA2">
        <w:rPr>
          <w:rFonts w:ascii="Courier New" w:eastAsia="Times New Roman" w:hAnsi="Courier New" w:cs="Courier New"/>
          <w:color w:val="000000"/>
          <w:sz w:val="21"/>
          <w:lang w:eastAsia="en-GB"/>
        </w:rPr>
        <w:t xml:space="preserve"> </w:t>
      </w:r>
      <w:r w:rsidR="00337FA2" w:rsidRPr="00337FA2">
        <w:rPr>
          <w:rFonts w:ascii="Courier New" w:eastAsia="Times New Roman" w:hAnsi="Courier New" w:cs="Courier New"/>
          <w:color w:val="AF00DB"/>
          <w:sz w:val="21"/>
          <w:lang w:eastAsia="en-GB"/>
        </w:rPr>
        <w:t>import</w:t>
      </w:r>
      <w:r w:rsidR="00337FA2" w:rsidRPr="00337FA2">
        <w:rPr>
          <w:rFonts w:ascii="Courier New" w:eastAsia="Times New Roman" w:hAnsi="Courier New" w:cs="Courier New"/>
          <w:color w:val="000000"/>
          <w:sz w:val="21"/>
          <w:lang w:eastAsia="en-GB"/>
        </w:rPr>
        <w:t xml:space="preserve"> drive</w:t>
      </w:r>
      <w:r w:rsidR="00337FA2">
        <w:rPr>
          <w:rFonts w:ascii="Courier New" w:eastAsia="Times New Roman" w:hAnsi="Courier New" w:cs="Courier New"/>
          <w:color w:val="000000"/>
          <w:sz w:val="21"/>
          <w:lang w:eastAsia="en-GB"/>
        </w:rPr>
        <w:t xml:space="preserve"> </w:t>
      </w:r>
      <w:r w:rsidR="00337FA2">
        <w:t>Its very easy to mount google drive storage. Once mounted we get access to the storage. Auth token must be pulled when prompted while running it. In addition, the dataset available on the Kaggle has to be copied to the google drive so that we can unzip it and use it as physical files. Luckily, we have Kaggle dataset URL as well as the API tokens generated from the Kaggle such that we can send the Kaggle commands to bash to dump the dataset into our mounted Kaggle folder in Google Drive. On successful completion of the data import, it should look like as in figure 1.</w:t>
      </w:r>
    </w:p>
    <w:p w14:paraId="25ADF73F" w14:textId="77777777" w:rsidR="002B2B4E" w:rsidRPr="00337FA2" w:rsidRDefault="002B2B4E" w:rsidP="002C5C10">
      <w:pPr>
        <w:shd w:val="clear" w:color="auto" w:fill="FFFFFE"/>
        <w:spacing w:line="285" w:lineRule="atLeast"/>
        <w:jc w:val="both"/>
        <w:rPr>
          <w:rFonts w:ascii="Courier New" w:eastAsia="Times New Roman" w:hAnsi="Courier New" w:cs="Courier New"/>
          <w:color w:val="000000"/>
          <w:sz w:val="21"/>
          <w:lang w:eastAsia="en-GB"/>
        </w:rPr>
      </w:pPr>
    </w:p>
    <w:p w14:paraId="20C8F01C" w14:textId="57B038B7" w:rsidR="00CD0D67" w:rsidRDefault="002B2B4E" w:rsidP="002C5C10">
      <w:pPr>
        <w:keepNext/>
        <w:jc w:val="both"/>
      </w:pPr>
      <w:r>
        <w:rPr>
          <w:noProof/>
        </w:rPr>
        <w:drawing>
          <wp:inline distT="0" distB="0" distL="0" distR="0" wp14:anchorId="647451B1" wp14:editId="2492EF07">
            <wp:extent cx="5727700" cy="126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27700" cy="1260475"/>
                    </a:xfrm>
                    <a:prstGeom prst="rect">
                      <a:avLst/>
                    </a:prstGeom>
                  </pic:spPr>
                </pic:pic>
              </a:graphicData>
            </a:graphic>
          </wp:inline>
        </w:drawing>
      </w:r>
    </w:p>
    <w:p w14:paraId="6F6C07D6" w14:textId="232132C6" w:rsidR="00AF6248" w:rsidRDefault="002B2B4E" w:rsidP="002C5C10">
      <w:pPr>
        <w:pStyle w:val="Caption"/>
        <w:jc w:val="center"/>
        <w:rPr>
          <w:lang w:val="en-US"/>
        </w:rPr>
      </w:pPr>
      <w:r>
        <w:t xml:space="preserve">Figure </w:t>
      </w:r>
      <w:r>
        <w:fldChar w:fldCharType="begin"/>
      </w:r>
      <w:r>
        <w:instrText xml:space="preserve"> SEQ Figure \* ARABIC </w:instrText>
      </w:r>
      <w:r>
        <w:fldChar w:fldCharType="separate"/>
      </w:r>
      <w:r w:rsidR="009F58BD">
        <w:rPr>
          <w:noProof/>
        </w:rPr>
        <w:t>1</w:t>
      </w:r>
      <w:r>
        <w:fldChar w:fldCharType="end"/>
      </w:r>
      <w:r>
        <w:rPr>
          <w:lang w:val="en-US"/>
        </w:rPr>
        <w:t xml:space="preserve"> List show of the present working directory</w:t>
      </w:r>
    </w:p>
    <w:p w14:paraId="56C94DBE" w14:textId="675E3A99" w:rsidR="00CD0D67" w:rsidRDefault="006626D7" w:rsidP="002C5C10">
      <w:pPr>
        <w:jc w:val="both"/>
        <w:rPr>
          <w:lang w:val="en-US"/>
        </w:rPr>
      </w:pPr>
      <w:r>
        <w:rPr>
          <w:lang w:val="en-US"/>
        </w:rPr>
        <w:t xml:space="preserve">Now that we have the dataset in our hands, import it. For ease, I have created a separate folder for </w:t>
      </w:r>
      <w:r w:rsidR="000C47AF">
        <w:rPr>
          <w:lang w:val="en-US"/>
        </w:rPr>
        <w:t xml:space="preserve">10 celebrities so to restrict ourselves within the single directory. </w:t>
      </w:r>
      <w:r w:rsidR="002C5C10">
        <w:rPr>
          <w:lang w:val="en-US"/>
        </w:rPr>
        <w:t xml:space="preserve">The directory path looks like: </w:t>
      </w:r>
    </w:p>
    <w:p w14:paraId="6B56A746" w14:textId="77777777" w:rsidR="002C5C10" w:rsidRPr="002C5C10" w:rsidRDefault="002C5C10" w:rsidP="002C5C10">
      <w:pPr>
        <w:shd w:val="clear" w:color="auto" w:fill="FFFFFE"/>
        <w:spacing w:line="285" w:lineRule="atLeast"/>
        <w:jc w:val="both"/>
        <w:rPr>
          <w:rFonts w:ascii="Courier New" w:eastAsia="Times New Roman" w:hAnsi="Courier New" w:cs="Courier New"/>
          <w:color w:val="000000"/>
          <w:sz w:val="21"/>
          <w:lang w:eastAsia="en-GB"/>
        </w:rPr>
      </w:pPr>
      <w:r w:rsidRPr="002C5C10">
        <w:rPr>
          <w:rFonts w:ascii="Courier New" w:eastAsia="Times New Roman" w:hAnsi="Courier New" w:cs="Courier New"/>
          <w:color w:val="A31515"/>
          <w:sz w:val="21"/>
          <w:lang w:eastAsia="en-GB"/>
        </w:rPr>
        <w:t>"/content/</w:t>
      </w:r>
      <w:proofErr w:type="spellStart"/>
      <w:r w:rsidRPr="002C5C10">
        <w:rPr>
          <w:rFonts w:ascii="Courier New" w:eastAsia="Times New Roman" w:hAnsi="Courier New" w:cs="Courier New"/>
          <w:color w:val="A31515"/>
          <w:sz w:val="21"/>
          <w:lang w:eastAsia="en-GB"/>
        </w:rPr>
        <w:t>gdrive</w:t>
      </w:r>
      <w:proofErr w:type="spellEnd"/>
      <w:r w:rsidRPr="002C5C10">
        <w:rPr>
          <w:rFonts w:ascii="Courier New" w:eastAsia="Times New Roman" w:hAnsi="Courier New" w:cs="Courier New"/>
          <w:color w:val="A31515"/>
          <w:sz w:val="21"/>
          <w:lang w:eastAsia="en-GB"/>
        </w:rPr>
        <w:t>/My Drive/Kaggle/</w:t>
      </w:r>
      <w:proofErr w:type="spellStart"/>
      <w:r w:rsidRPr="002C5C10">
        <w:rPr>
          <w:rFonts w:ascii="Courier New" w:eastAsia="Times New Roman" w:hAnsi="Courier New" w:cs="Courier New"/>
          <w:color w:val="A31515"/>
          <w:sz w:val="21"/>
          <w:lang w:eastAsia="en-GB"/>
        </w:rPr>
        <w:t>question_one_dataset</w:t>
      </w:r>
      <w:proofErr w:type="spellEnd"/>
      <w:r w:rsidRPr="002C5C10">
        <w:rPr>
          <w:rFonts w:ascii="Courier New" w:eastAsia="Times New Roman" w:hAnsi="Courier New" w:cs="Courier New"/>
          <w:color w:val="A31515"/>
          <w:sz w:val="21"/>
          <w:lang w:eastAsia="en-GB"/>
        </w:rPr>
        <w:t>"</w:t>
      </w:r>
    </w:p>
    <w:p w14:paraId="4636DBB4" w14:textId="227515B3" w:rsidR="002C5C10" w:rsidRDefault="002C5C10" w:rsidP="002C5C10">
      <w:pPr>
        <w:shd w:val="clear" w:color="auto" w:fill="FFFFFE"/>
        <w:spacing w:line="285" w:lineRule="atLeast"/>
        <w:rPr>
          <w:lang w:val="en-US"/>
        </w:rPr>
      </w:pPr>
      <w:r>
        <w:rPr>
          <w:lang w:val="en-US"/>
        </w:rPr>
        <w:t xml:space="preserve">Also, we can fetch all the subfolder names in the main directory using </w:t>
      </w:r>
      <w:proofErr w:type="spellStart"/>
      <w:r w:rsidRPr="002C5C10">
        <w:rPr>
          <w:rFonts w:ascii="Courier New" w:eastAsia="Times New Roman" w:hAnsi="Courier New" w:cs="Courier New"/>
          <w:color w:val="000000"/>
          <w:sz w:val="21"/>
          <w:lang w:eastAsia="en-GB"/>
        </w:rPr>
        <w:t>os.listdir</w:t>
      </w:r>
      <w:proofErr w:type="spellEnd"/>
      <w:r>
        <w:rPr>
          <w:rFonts w:ascii="Courier New" w:eastAsia="Times New Roman" w:hAnsi="Courier New" w:cs="Courier New"/>
          <w:color w:val="000000"/>
          <w:sz w:val="21"/>
          <w:lang w:eastAsia="en-GB"/>
        </w:rPr>
        <w:t xml:space="preserve"> </w:t>
      </w:r>
      <w:r>
        <w:rPr>
          <w:lang w:val="en-US"/>
        </w:rPr>
        <w:t xml:space="preserve">to list the classes into single variable. </w:t>
      </w:r>
      <w:r w:rsidR="004A23E3">
        <w:rPr>
          <w:lang w:val="en-US"/>
        </w:rPr>
        <w:t>In my case its shown in figure 2</w:t>
      </w:r>
    </w:p>
    <w:p w14:paraId="0B9CC213" w14:textId="77777777" w:rsidR="007006F2" w:rsidRDefault="007006F2" w:rsidP="007006F2">
      <w:pPr>
        <w:keepNext/>
        <w:shd w:val="clear" w:color="auto" w:fill="FFFFFE"/>
        <w:spacing w:line="285" w:lineRule="atLeast"/>
        <w:jc w:val="center"/>
      </w:pPr>
      <w:r>
        <w:rPr>
          <w:rFonts w:ascii="Courier New" w:eastAsia="Times New Roman" w:hAnsi="Courier New" w:cs="Courier New"/>
          <w:noProof/>
          <w:color w:val="000000"/>
          <w:sz w:val="21"/>
          <w:lang w:eastAsia="en-GB"/>
        </w:rPr>
        <w:drawing>
          <wp:inline distT="0" distB="0" distL="0" distR="0" wp14:anchorId="0F07B6DB" wp14:editId="2F8DF3E4">
            <wp:extent cx="2854036" cy="19996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856745" cy="2001541"/>
                    </a:xfrm>
                    <a:prstGeom prst="rect">
                      <a:avLst/>
                    </a:prstGeom>
                  </pic:spPr>
                </pic:pic>
              </a:graphicData>
            </a:graphic>
          </wp:inline>
        </w:drawing>
      </w:r>
    </w:p>
    <w:p w14:paraId="00CE4A59" w14:textId="2A616F98" w:rsidR="007006F2" w:rsidRDefault="007006F2" w:rsidP="007006F2">
      <w:pPr>
        <w:pStyle w:val="Caption"/>
        <w:jc w:val="center"/>
        <w:rPr>
          <w:noProof/>
          <w:lang w:val="en-US"/>
        </w:rPr>
      </w:pPr>
      <w:r>
        <w:t xml:space="preserve">Figure </w:t>
      </w:r>
      <w:r>
        <w:fldChar w:fldCharType="begin"/>
      </w:r>
      <w:r>
        <w:instrText xml:space="preserve"> SEQ Figure \* ARABIC </w:instrText>
      </w:r>
      <w:r>
        <w:fldChar w:fldCharType="separate"/>
      </w:r>
      <w:r w:rsidR="009F58BD">
        <w:rPr>
          <w:noProof/>
        </w:rPr>
        <w:t>2</w:t>
      </w:r>
      <w:r>
        <w:fldChar w:fldCharType="end"/>
      </w:r>
      <w:r>
        <w:rPr>
          <w:lang w:val="en-US"/>
        </w:rPr>
        <w:t xml:space="preserve"> Ten Classes </w:t>
      </w:r>
      <w:r>
        <w:rPr>
          <w:noProof/>
          <w:lang w:val="en-US"/>
        </w:rPr>
        <w:t xml:space="preserve"> focussed on</w:t>
      </w:r>
    </w:p>
    <w:p w14:paraId="2C9E9E71" w14:textId="48ED279C" w:rsidR="00AB6B89" w:rsidRDefault="00AB6B89" w:rsidP="00AB6B89">
      <w:pPr>
        <w:rPr>
          <w:lang w:val="en-US" w:eastAsia="en-GB"/>
        </w:rPr>
      </w:pPr>
      <w:r>
        <w:rPr>
          <w:lang w:val="en-US" w:eastAsia="en-GB"/>
        </w:rPr>
        <w:t>One more check just to ensure we are in right place, we shall perform this command:</w:t>
      </w:r>
    </w:p>
    <w:p w14:paraId="6EC4A1F3" w14:textId="0885E84F" w:rsidR="00AB6B89" w:rsidRPr="00AB6B89" w:rsidRDefault="00AB6B89" w:rsidP="00AB6B89">
      <w:pPr>
        <w:shd w:val="clear" w:color="auto" w:fill="FFFFFE"/>
        <w:spacing w:line="285" w:lineRule="atLeast"/>
        <w:rPr>
          <w:rFonts w:ascii="Courier New" w:eastAsia="Times New Roman" w:hAnsi="Courier New" w:cs="Courier New"/>
          <w:color w:val="000000"/>
          <w:sz w:val="21"/>
          <w:lang w:eastAsia="en-GB"/>
        </w:rPr>
      </w:pPr>
      <w:r w:rsidRPr="00AB6B89">
        <w:rPr>
          <w:rFonts w:ascii="Courier New" w:eastAsia="Times New Roman" w:hAnsi="Courier New" w:cs="Courier New"/>
          <w:color w:val="008000"/>
          <w:sz w:val="21"/>
          <w:lang w:eastAsia="en-GB"/>
        </w:rPr>
        <w:lastRenderedPageBreak/>
        <w:t>cv2_imshow(cv2.imread("/content/</w:t>
      </w:r>
      <w:proofErr w:type="spellStart"/>
      <w:r w:rsidRPr="00AB6B89">
        <w:rPr>
          <w:rFonts w:ascii="Courier New" w:eastAsia="Times New Roman" w:hAnsi="Courier New" w:cs="Courier New"/>
          <w:color w:val="008000"/>
          <w:sz w:val="21"/>
          <w:lang w:eastAsia="en-GB"/>
        </w:rPr>
        <w:t>gdrive</w:t>
      </w:r>
      <w:proofErr w:type="spellEnd"/>
      <w:r w:rsidRPr="00AB6B89">
        <w:rPr>
          <w:rFonts w:ascii="Courier New" w:eastAsia="Times New Roman" w:hAnsi="Courier New" w:cs="Courier New"/>
          <w:color w:val="008000"/>
          <w:sz w:val="21"/>
          <w:lang w:eastAsia="en-GB"/>
        </w:rPr>
        <w:t>/My Drive/Kaggle/</w:t>
      </w:r>
      <w:proofErr w:type="spellStart"/>
      <w:r w:rsidRPr="00AB6B89">
        <w:rPr>
          <w:rFonts w:ascii="Courier New" w:eastAsia="Times New Roman" w:hAnsi="Courier New" w:cs="Courier New"/>
          <w:color w:val="008000"/>
          <w:sz w:val="21"/>
          <w:lang w:eastAsia="en-GB"/>
        </w:rPr>
        <w:t>question_one_dataset</w:t>
      </w:r>
      <w:proofErr w:type="spellEnd"/>
      <w:r w:rsidRPr="00AB6B89">
        <w:rPr>
          <w:rFonts w:ascii="Courier New" w:eastAsia="Times New Roman" w:hAnsi="Courier New" w:cs="Courier New"/>
          <w:color w:val="008000"/>
          <w:sz w:val="21"/>
          <w:lang w:eastAsia="en-GB"/>
        </w:rPr>
        <w:t>/</w:t>
      </w:r>
      <w:proofErr w:type="spellStart"/>
      <w:r w:rsidRPr="00AB6B89">
        <w:rPr>
          <w:rFonts w:ascii="Courier New" w:eastAsia="Times New Roman" w:hAnsi="Courier New" w:cs="Courier New"/>
          <w:color w:val="008000"/>
          <w:sz w:val="21"/>
          <w:lang w:eastAsia="en-GB"/>
        </w:rPr>
        <w:t>Shraddha_Kapoor</w:t>
      </w:r>
      <w:proofErr w:type="spellEnd"/>
      <w:r w:rsidRPr="00AB6B89">
        <w:rPr>
          <w:rFonts w:ascii="Courier New" w:eastAsia="Times New Roman" w:hAnsi="Courier New" w:cs="Courier New"/>
          <w:color w:val="008000"/>
          <w:sz w:val="21"/>
          <w:lang w:eastAsia="en-GB"/>
        </w:rPr>
        <w:t>/1.jpg"))</w:t>
      </w:r>
    </w:p>
    <w:p w14:paraId="5B4ECA3C" w14:textId="6D3F4E6C" w:rsidR="005B5DD6" w:rsidRDefault="00AB6B89" w:rsidP="005B5DD6">
      <w:pPr>
        <w:shd w:val="clear" w:color="auto" w:fill="FFFFFE"/>
        <w:spacing w:line="285" w:lineRule="atLeast"/>
        <w:rPr>
          <w:lang w:val="en-US" w:eastAsia="en-GB"/>
        </w:rPr>
      </w:pPr>
      <w:r>
        <w:rPr>
          <w:lang w:val="en-US" w:eastAsia="en-GB"/>
        </w:rPr>
        <w:t xml:space="preserve">This results the image display of the file which is passed as path inside cv2.imread(). </w:t>
      </w:r>
      <w:r w:rsidRPr="00AB6B89">
        <w:rPr>
          <w:rFonts w:ascii="Courier New" w:eastAsia="Times New Roman" w:hAnsi="Courier New" w:cs="Courier New"/>
          <w:color w:val="008000"/>
          <w:sz w:val="21"/>
          <w:lang w:eastAsia="en-GB"/>
        </w:rPr>
        <w:t>cv2.imread</w:t>
      </w:r>
      <w:r>
        <w:rPr>
          <w:rFonts w:ascii="Courier New" w:eastAsia="Times New Roman" w:hAnsi="Courier New" w:cs="Courier New"/>
          <w:color w:val="008000"/>
          <w:sz w:val="21"/>
          <w:lang w:eastAsia="en-GB"/>
        </w:rPr>
        <w:t xml:space="preserve"> </w:t>
      </w:r>
      <w:r>
        <w:rPr>
          <w:lang w:val="en-US" w:eastAsia="en-GB"/>
        </w:rPr>
        <w:t xml:space="preserve">returns the image display of the file when given path of the file. Also </w:t>
      </w:r>
      <w:r w:rsidRPr="00AB6B89">
        <w:rPr>
          <w:rFonts w:ascii="Courier New" w:eastAsia="Times New Roman" w:hAnsi="Courier New" w:cs="Courier New"/>
          <w:color w:val="008000"/>
          <w:sz w:val="21"/>
          <w:lang w:eastAsia="en-GB"/>
        </w:rPr>
        <w:t>cv2_imshow</w:t>
      </w:r>
      <w:r>
        <w:rPr>
          <w:rFonts w:ascii="Courier New" w:eastAsia="Times New Roman" w:hAnsi="Courier New" w:cs="Courier New"/>
          <w:color w:val="000000"/>
          <w:sz w:val="21"/>
          <w:lang w:eastAsia="en-GB"/>
        </w:rPr>
        <w:t xml:space="preserve"> </w:t>
      </w:r>
      <w:r>
        <w:rPr>
          <w:lang w:val="en-US" w:eastAsia="en-GB"/>
        </w:rPr>
        <w:t xml:space="preserve">is native to google </w:t>
      </w:r>
      <w:proofErr w:type="spellStart"/>
      <w:r>
        <w:rPr>
          <w:lang w:val="en-US" w:eastAsia="en-GB"/>
        </w:rPr>
        <w:t>colab</w:t>
      </w:r>
      <w:proofErr w:type="spellEnd"/>
      <w:r>
        <w:rPr>
          <w:lang w:val="en-US" w:eastAsia="en-GB"/>
        </w:rPr>
        <w:t xml:space="preserve"> which helps the image to render inside the </w:t>
      </w:r>
      <w:proofErr w:type="spellStart"/>
      <w:r>
        <w:rPr>
          <w:lang w:val="en-US" w:eastAsia="en-GB"/>
        </w:rPr>
        <w:t>colab</w:t>
      </w:r>
      <w:proofErr w:type="spellEnd"/>
      <w:r>
        <w:rPr>
          <w:lang w:val="en-US" w:eastAsia="en-GB"/>
        </w:rPr>
        <w:t xml:space="preserve"> notebook. </w:t>
      </w:r>
      <w:r w:rsidR="00772C70">
        <w:rPr>
          <w:lang w:val="en-US" w:eastAsia="en-GB"/>
        </w:rPr>
        <w:t xml:space="preserve">Now that we have all images in jpg format inside the respective directories, we will now pre process them. Preprocessing includes pixel resizing, reading images as </w:t>
      </w:r>
      <w:proofErr w:type="spellStart"/>
      <w:r w:rsidR="00772C70">
        <w:rPr>
          <w:lang w:val="en-US" w:eastAsia="en-GB"/>
        </w:rPr>
        <w:t>numpy</w:t>
      </w:r>
      <w:proofErr w:type="spellEnd"/>
      <w:r w:rsidR="00772C70">
        <w:rPr>
          <w:lang w:val="en-US" w:eastAsia="en-GB"/>
        </w:rPr>
        <w:t xml:space="preserve"> arrays and most importantly assigning each image or pixel array of the image with its class label. Class labels are </w:t>
      </w:r>
      <w:r w:rsidR="00AC146E">
        <w:rPr>
          <w:lang w:val="en-US" w:eastAsia="en-GB"/>
        </w:rPr>
        <w:t xml:space="preserve">indexed from 0 to 9 for the ease. </w:t>
      </w:r>
      <w:r w:rsidR="005B5DD6">
        <w:rPr>
          <w:lang w:val="en-US" w:eastAsia="en-GB"/>
        </w:rPr>
        <w:t>In order to perform this, the stepwise process is as follows</w:t>
      </w:r>
    </w:p>
    <w:p w14:paraId="30B0787A" w14:textId="2DB9158B" w:rsidR="005B5DD6" w:rsidRDefault="005B5DD6" w:rsidP="005B5DD6">
      <w:pPr>
        <w:shd w:val="clear" w:color="auto" w:fill="FFFFFE"/>
        <w:spacing w:line="285" w:lineRule="atLeast"/>
        <w:rPr>
          <w:lang w:val="en-US" w:eastAsia="en-GB"/>
        </w:rPr>
      </w:pPr>
    </w:p>
    <w:p w14:paraId="307C4452" w14:textId="2A451C4A" w:rsidR="005B5DD6" w:rsidRDefault="005B5DD6" w:rsidP="005B5DD6">
      <w:pPr>
        <w:shd w:val="clear" w:color="auto" w:fill="FFFFFE"/>
        <w:spacing w:line="285" w:lineRule="atLeast"/>
        <w:rPr>
          <w:lang w:val="en-US" w:eastAsia="en-GB"/>
        </w:rPr>
      </w:pPr>
      <w:r>
        <w:rPr>
          <w:lang w:val="en-US" w:eastAsia="en-GB"/>
        </w:rPr>
        <w:t xml:space="preserve">Initialize </w:t>
      </w:r>
      <w:proofErr w:type="spellStart"/>
      <w:r>
        <w:rPr>
          <w:lang w:val="en-US" w:eastAsia="en-GB"/>
        </w:rPr>
        <w:t>empty_array</w:t>
      </w:r>
      <w:proofErr w:type="spellEnd"/>
      <w:r>
        <w:rPr>
          <w:lang w:val="en-US" w:eastAsia="en-GB"/>
        </w:rPr>
        <w:t>[]</w:t>
      </w:r>
    </w:p>
    <w:p w14:paraId="4B5751E9" w14:textId="31B34AEE" w:rsidR="005B5DD6" w:rsidRDefault="005B5DD6" w:rsidP="005B5DD6">
      <w:pPr>
        <w:shd w:val="clear" w:color="auto" w:fill="FFFFFE"/>
        <w:spacing w:line="285" w:lineRule="atLeast"/>
        <w:rPr>
          <w:lang w:val="en-US" w:eastAsia="en-GB"/>
        </w:rPr>
      </w:pPr>
      <w:r>
        <w:rPr>
          <w:lang w:val="en-US" w:eastAsia="en-GB"/>
        </w:rPr>
        <w:t xml:space="preserve">For each </w:t>
      </w:r>
      <w:proofErr w:type="spellStart"/>
      <w:r>
        <w:rPr>
          <w:lang w:val="en-US" w:eastAsia="en-GB"/>
        </w:rPr>
        <w:t>class_label_folder</w:t>
      </w:r>
      <w:proofErr w:type="spellEnd"/>
      <w:r>
        <w:rPr>
          <w:lang w:val="en-US" w:eastAsia="en-GB"/>
        </w:rPr>
        <w:t xml:space="preserve"> inside the </w:t>
      </w:r>
      <w:proofErr w:type="spellStart"/>
      <w:r>
        <w:rPr>
          <w:lang w:val="en-US" w:eastAsia="en-GB"/>
        </w:rPr>
        <w:t>present_directory</w:t>
      </w:r>
      <w:proofErr w:type="spellEnd"/>
      <w:r>
        <w:rPr>
          <w:lang w:val="en-US" w:eastAsia="en-GB"/>
        </w:rPr>
        <w:t>:</w:t>
      </w:r>
    </w:p>
    <w:p w14:paraId="1BF13278" w14:textId="01E5D4C9" w:rsidR="005B5DD6" w:rsidRDefault="005B5DD6" w:rsidP="005B5DD6">
      <w:pPr>
        <w:shd w:val="clear" w:color="auto" w:fill="FFFFFE"/>
        <w:spacing w:line="285" w:lineRule="atLeast"/>
        <w:ind w:firstLine="720"/>
        <w:rPr>
          <w:lang w:val="en-US" w:eastAsia="en-GB"/>
        </w:rPr>
      </w:pPr>
      <w:r>
        <w:rPr>
          <w:lang w:val="en-US" w:eastAsia="en-GB"/>
        </w:rPr>
        <w:t>Assign path to the image,</w:t>
      </w:r>
    </w:p>
    <w:p w14:paraId="4B68689E" w14:textId="3FA595E2" w:rsidR="005B5DD6" w:rsidRDefault="005B5DD6" w:rsidP="005B5DD6">
      <w:pPr>
        <w:shd w:val="clear" w:color="auto" w:fill="FFFFFE"/>
        <w:spacing w:line="285" w:lineRule="atLeast"/>
        <w:rPr>
          <w:lang w:val="en-US" w:eastAsia="en-GB"/>
        </w:rPr>
      </w:pPr>
      <w:r>
        <w:rPr>
          <w:lang w:val="en-US" w:eastAsia="en-GB"/>
        </w:rPr>
        <w:tab/>
        <w:t xml:space="preserve">Assign label as the </w:t>
      </w:r>
      <w:proofErr w:type="spellStart"/>
      <w:r>
        <w:rPr>
          <w:lang w:val="en-US" w:eastAsia="en-GB"/>
        </w:rPr>
        <w:t>index_iteration_number</w:t>
      </w:r>
      <w:proofErr w:type="spellEnd"/>
      <w:r>
        <w:rPr>
          <w:lang w:val="en-US" w:eastAsia="en-GB"/>
        </w:rPr>
        <w:t>,</w:t>
      </w:r>
    </w:p>
    <w:p w14:paraId="4E73C310" w14:textId="1F06FB85" w:rsidR="005B5DD6" w:rsidRDefault="005B5DD6" w:rsidP="005B5DD6">
      <w:pPr>
        <w:shd w:val="clear" w:color="auto" w:fill="FFFFFE"/>
        <w:spacing w:line="285" w:lineRule="atLeast"/>
        <w:rPr>
          <w:lang w:val="en-US" w:eastAsia="en-GB"/>
        </w:rPr>
      </w:pPr>
      <w:r>
        <w:rPr>
          <w:lang w:val="en-US" w:eastAsia="en-GB"/>
        </w:rPr>
        <w:tab/>
        <w:t xml:space="preserve">For </w:t>
      </w:r>
      <w:proofErr w:type="spellStart"/>
      <w:r>
        <w:rPr>
          <w:lang w:val="en-US" w:eastAsia="en-GB"/>
        </w:rPr>
        <w:t>each_i</w:t>
      </w:r>
      <w:r w:rsidR="0078417A">
        <w:rPr>
          <w:lang w:val="en-US" w:eastAsia="en-GB"/>
        </w:rPr>
        <w:t>mage</w:t>
      </w:r>
      <w:proofErr w:type="spellEnd"/>
      <w:r>
        <w:rPr>
          <w:lang w:val="en-US" w:eastAsia="en-GB"/>
        </w:rPr>
        <w:t xml:space="preserve"> inside the </w:t>
      </w:r>
      <w:proofErr w:type="spellStart"/>
      <w:r>
        <w:rPr>
          <w:lang w:val="en-US" w:eastAsia="en-GB"/>
        </w:rPr>
        <w:t>class_label_folder</w:t>
      </w:r>
      <w:proofErr w:type="spellEnd"/>
      <w:r>
        <w:rPr>
          <w:lang w:val="en-US" w:eastAsia="en-GB"/>
        </w:rPr>
        <w:t>:</w:t>
      </w:r>
    </w:p>
    <w:p w14:paraId="4D63C141" w14:textId="2A56EB71" w:rsidR="005B5DD6" w:rsidRDefault="005B5DD6" w:rsidP="005B5DD6">
      <w:pPr>
        <w:shd w:val="clear" w:color="auto" w:fill="FFFFFE"/>
        <w:spacing w:line="285" w:lineRule="atLeast"/>
        <w:rPr>
          <w:lang w:val="en-US" w:eastAsia="en-GB"/>
        </w:rPr>
      </w:pPr>
      <w:r>
        <w:rPr>
          <w:lang w:val="en-US" w:eastAsia="en-GB"/>
        </w:rPr>
        <w:tab/>
      </w:r>
      <w:r>
        <w:rPr>
          <w:lang w:val="en-US" w:eastAsia="en-GB"/>
        </w:rPr>
        <w:tab/>
        <w:t xml:space="preserve">Assign </w:t>
      </w:r>
      <w:proofErr w:type="spellStart"/>
      <w:r>
        <w:rPr>
          <w:lang w:val="en-US" w:eastAsia="en-GB"/>
        </w:rPr>
        <w:t>image_path</w:t>
      </w:r>
      <w:proofErr w:type="spellEnd"/>
    </w:p>
    <w:p w14:paraId="6393086B" w14:textId="591622E6" w:rsidR="0078417A" w:rsidRDefault="0078417A" w:rsidP="005B5DD6">
      <w:pPr>
        <w:shd w:val="clear" w:color="auto" w:fill="FFFFFE"/>
        <w:spacing w:line="285" w:lineRule="atLeast"/>
        <w:rPr>
          <w:lang w:val="en-US" w:eastAsia="en-GB"/>
        </w:rPr>
      </w:pPr>
      <w:r>
        <w:rPr>
          <w:lang w:val="en-US" w:eastAsia="en-GB"/>
        </w:rPr>
        <w:tab/>
      </w:r>
      <w:r>
        <w:rPr>
          <w:lang w:val="en-US" w:eastAsia="en-GB"/>
        </w:rPr>
        <w:tab/>
      </w:r>
      <w:proofErr w:type="spellStart"/>
      <w:r>
        <w:rPr>
          <w:lang w:val="en-US" w:eastAsia="en-GB"/>
        </w:rPr>
        <w:t>Actor_image</w:t>
      </w:r>
      <w:proofErr w:type="spellEnd"/>
      <w:r>
        <w:rPr>
          <w:lang w:val="en-US" w:eastAsia="en-GB"/>
        </w:rPr>
        <w:t xml:space="preserve"> </w:t>
      </w:r>
      <w:r w:rsidRPr="0078417A">
        <w:rPr>
          <w:lang w:val="en-US" w:eastAsia="en-GB"/>
        </w:rPr>
        <w:sym w:font="Wingdings" w:char="F0E7"/>
      </w:r>
      <w:r>
        <w:rPr>
          <w:lang w:val="en-US" w:eastAsia="en-GB"/>
        </w:rPr>
        <w:t xml:space="preserve"> Read </w:t>
      </w:r>
      <w:proofErr w:type="spellStart"/>
      <w:r>
        <w:rPr>
          <w:lang w:val="en-US" w:eastAsia="en-GB"/>
        </w:rPr>
        <w:t>each_image</w:t>
      </w:r>
      <w:proofErr w:type="spellEnd"/>
    </w:p>
    <w:p w14:paraId="07B3A5B2" w14:textId="6F1581E0" w:rsidR="0078417A" w:rsidRDefault="005B5DD6" w:rsidP="0078417A">
      <w:pPr>
        <w:shd w:val="clear" w:color="auto" w:fill="FFFFFE"/>
        <w:spacing w:line="285" w:lineRule="atLeast"/>
        <w:rPr>
          <w:lang w:val="en-US" w:eastAsia="en-GB"/>
        </w:rPr>
      </w:pPr>
      <w:r>
        <w:rPr>
          <w:lang w:val="en-US" w:eastAsia="en-GB"/>
        </w:rPr>
        <w:tab/>
      </w:r>
      <w:r>
        <w:rPr>
          <w:lang w:val="en-US" w:eastAsia="en-GB"/>
        </w:rPr>
        <w:tab/>
      </w:r>
      <w:proofErr w:type="spellStart"/>
      <w:r w:rsidR="0078417A">
        <w:rPr>
          <w:lang w:val="en-US" w:eastAsia="en-GB"/>
        </w:rPr>
        <w:t>Actor_image</w:t>
      </w:r>
      <w:proofErr w:type="spellEnd"/>
      <w:r w:rsidR="0078417A">
        <w:rPr>
          <w:lang w:val="en-US" w:eastAsia="en-GB"/>
        </w:rPr>
        <w:t xml:space="preserve"> </w:t>
      </w:r>
      <w:r w:rsidR="0078417A" w:rsidRPr="0078417A">
        <w:rPr>
          <w:lang w:val="en-US" w:eastAsia="en-GB"/>
        </w:rPr>
        <w:sym w:font="Wingdings" w:char="F0E7"/>
      </w:r>
      <w:r w:rsidR="0078417A">
        <w:rPr>
          <w:lang w:val="en-US" w:eastAsia="en-GB"/>
        </w:rPr>
        <w:t xml:space="preserve"> </w:t>
      </w:r>
      <w:proofErr w:type="spellStart"/>
      <w:r w:rsidR="0078417A">
        <w:rPr>
          <w:lang w:val="en-US" w:eastAsia="en-GB"/>
        </w:rPr>
        <w:t>numpy_array</w:t>
      </w:r>
      <w:proofErr w:type="spellEnd"/>
      <w:r w:rsidR="0078417A">
        <w:rPr>
          <w:lang w:val="en-US" w:eastAsia="en-GB"/>
        </w:rPr>
        <w:t>(</w:t>
      </w:r>
      <w:proofErr w:type="spellStart"/>
      <w:r w:rsidR="0078417A">
        <w:rPr>
          <w:lang w:val="en-US" w:eastAsia="en-GB"/>
        </w:rPr>
        <w:t>Actor_image</w:t>
      </w:r>
      <w:proofErr w:type="spellEnd"/>
      <w:r w:rsidR="0078417A">
        <w:rPr>
          <w:lang w:val="en-US" w:eastAsia="en-GB"/>
        </w:rPr>
        <w:t>)</w:t>
      </w:r>
    </w:p>
    <w:p w14:paraId="272457BA" w14:textId="410CDFD6" w:rsidR="00556806" w:rsidRDefault="00556806" w:rsidP="0078417A">
      <w:pPr>
        <w:shd w:val="clear" w:color="auto" w:fill="FFFFFE"/>
        <w:spacing w:line="285" w:lineRule="atLeast"/>
        <w:rPr>
          <w:lang w:val="en-US" w:eastAsia="en-GB"/>
        </w:rPr>
      </w:pPr>
      <w:r>
        <w:rPr>
          <w:lang w:val="en-US" w:eastAsia="en-GB"/>
        </w:rPr>
        <w:tab/>
      </w:r>
      <w:r>
        <w:rPr>
          <w:lang w:val="en-US" w:eastAsia="en-GB"/>
        </w:rPr>
        <w:tab/>
      </w:r>
      <w:proofErr w:type="spellStart"/>
      <w:r>
        <w:rPr>
          <w:lang w:val="en-US" w:eastAsia="en-GB"/>
        </w:rPr>
        <w:t>Append_Inside_Array</w:t>
      </w:r>
      <w:proofErr w:type="spellEnd"/>
      <w:r>
        <w:rPr>
          <w:lang w:val="en-US" w:eastAsia="en-GB"/>
        </w:rPr>
        <w:t>[</w:t>
      </w:r>
      <w:proofErr w:type="spellStart"/>
      <w:r>
        <w:rPr>
          <w:lang w:val="en-US" w:eastAsia="en-GB"/>
        </w:rPr>
        <w:t>Actor_image</w:t>
      </w:r>
      <w:proofErr w:type="spellEnd"/>
      <w:r>
        <w:rPr>
          <w:lang w:val="en-US" w:eastAsia="en-GB"/>
        </w:rPr>
        <w:t xml:space="preserve">, </w:t>
      </w:r>
      <w:proofErr w:type="spellStart"/>
      <w:r>
        <w:rPr>
          <w:lang w:val="en-US" w:eastAsia="en-GB"/>
        </w:rPr>
        <w:t>class_label</w:t>
      </w:r>
      <w:proofErr w:type="spellEnd"/>
      <w:r>
        <w:rPr>
          <w:lang w:val="en-US" w:eastAsia="en-GB"/>
        </w:rPr>
        <w:t>]</w:t>
      </w:r>
    </w:p>
    <w:p w14:paraId="4D155746" w14:textId="0F27113B" w:rsidR="00AB6B89" w:rsidRDefault="00AB6B89" w:rsidP="00161180">
      <w:pPr>
        <w:shd w:val="clear" w:color="auto" w:fill="FFFFFE"/>
        <w:spacing w:line="285" w:lineRule="atLeast"/>
        <w:rPr>
          <w:lang w:val="en-US" w:eastAsia="en-GB"/>
        </w:rPr>
      </w:pPr>
    </w:p>
    <w:p w14:paraId="68CCB369" w14:textId="56D84096" w:rsidR="00161180" w:rsidRDefault="00161180" w:rsidP="00161180">
      <w:pPr>
        <w:shd w:val="clear" w:color="auto" w:fill="FFFFFE"/>
        <w:spacing w:line="285" w:lineRule="atLeast"/>
        <w:rPr>
          <w:lang w:val="en-US" w:eastAsia="en-GB"/>
        </w:rPr>
      </w:pPr>
      <w:r>
        <w:rPr>
          <w:lang w:val="en-US" w:eastAsia="en-GB"/>
        </w:rPr>
        <w:t xml:space="preserve">** </w:t>
      </w:r>
      <w:r w:rsidR="00DB385E">
        <w:rPr>
          <w:lang w:val="en-US" w:eastAsia="en-GB"/>
        </w:rPr>
        <w:t>reading the image using cv2</w:t>
      </w:r>
      <w:r>
        <w:rPr>
          <w:lang w:val="en-US" w:eastAsia="en-GB"/>
        </w:rPr>
        <w:t xml:space="preserve"> process has to be closed within the try catch block because if the file is not present it will return empty buffer.</w:t>
      </w:r>
    </w:p>
    <w:p w14:paraId="6F42C4FB" w14:textId="5F2EBEBB" w:rsidR="00BC225F" w:rsidRDefault="009179F4" w:rsidP="00161180">
      <w:pPr>
        <w:shd w:val="clear" w:color="auto" w:fill="FFFFFE"/>
        <w:spacing w:line="285" w:lineRule="atLeast"/>
        <w:rPr>
          <w:lang w:val="en-US" w:eastAsia="en-GB"/>
        </w:rPr>
      </w:pPr>
      <w:r>
        <w:rPr>
          <w:lang w:val="en-US" w:eastAsia="en-GB"/>
        </w:rPr>
        <w:t xml:space="preserve">Now at this stage we are just having the data on which we are going to apply training. Before that, as a best approach to generalize the learning process we can shuffle the </w:t>
      </w:r>
      <w:r w:rsidR="0041667E">
        <w:rPr>
          <w:lang w:val="en-US" w:eastAsia="en-GB"/>
        </w:rPr>
        <w:t>dataset</w:t>
      </w:r>
      <w:r w:rsidR="009A4A3B">
        <w:rPr>
          <w:lang w:val="en-US" w:eastAsia="en-GB"/>
        </w:rPr>
        <w:t xml:space="preserve"> (stored inside the </w:t>
      </w:r>
      <w:proofErr w:type="spellStart"/>
      <w:r w:rsidR="009A4A3B">
        <w:rPr>
          <w:lang w:val="en-US" w:eastAsia="en-GB"/>
        </w:rPr>
        <w:t>empty_array</w:t>
      </w:r>
      <w:proofErr w:type="spellEnd"/>
      <w:r w:rsidR="009A4A3B">
        <w:rPr>
          <w:lang w:val="en-US" w:eastAsia="en-GB"/>
        </w:rPr>
        <w:t>[])</w:t>
      </w:r>
      <w:r>
        <w:rPr>
          <w:lang w:val="en-US" w:eastAsia="en-GB"/>
        </w:rPr>
        <w:t>.</w:t>
      </w:r>
      <w:r w:rsidR="00104681">
        <w:rPr>
          <w:lang w:val="en-US" w:eastAsia="en-GB"/>
        </w:rPr>
        <w:t xml:space="preserve"> </w:t>
      </w:r>
      <w:r w:rsidR="004C759D">
        <w:rPr>
          <w:lang w:val="en-US" w:eastAsia="en-GB"/>
        </w:rPr>
        <w:t>Finally</w:t>
      </w:r>
      <w:r w:rsidR="00104681">
        <w:rPr>
          <w:lang w:val="en-US" w:eastAsia="en-GB"/>
        </w:rPr>
        <w:t xml:space="preserve">, in order to divide the dataset (In our case we have 1198 images), perform </w:t>
      </w:r>
      <w:proofErr w:type="spellStart"/>
      <w:r w:rsidR="002617B9" w:rsidRPr="002617B9">
        <w:rPr>
          <w:rFonts w:ascii="Courier New" w:eastAsia="Times New Roman" w:hAnsi="Courier New" w:cs="Courier New"/>
          <w:color w:val="000000"/>
          <w:sz w:val="21"/>
          <w:lang w:eastAsia="en-GB"/>
        </w:rPr>
        <w:t>train_test_split</w:t>
      </w:r>
      <w:proofErr w:type="spellEnd"/>
      <w:r w:rsidR="002617B9">
        <w:rPr>
          <w:lang w:val="en-US" w:eastAsia="en-GB"/>
        </w:rPr>
        <w:t xml:space="preserve"> </w:t>
      </w:r>
      <w:r w:rsidR="00104681">
        <w:rPr>
          <w:lang w:val="en-US" w:eastAsia="en-GB"/>
        </w:rPr>
        <w:t xml:space="preserve">from </w:t>
      </w:r>
      <w:proofErr w:type="spellStart"/>
      <w:r w:rsidR="00104681">
        <w:rPr>
          <w:lang w:val="en-US" w:eastAsia="en-GB"/>
        </w:rPr>
        <w:t>sklearn</w:t>
      </w:r>
      <w:proofErr w:type="spellEnd"/>
      <w:r w:rsidR="00104681">
        <w:rPr>
          <w:lang w:val="en-US" w:eastAsia="en-GB"/>
        </w:rPr>
        <w:t xml:space="preserve"> library.</w:t>
      </w:r>
      <w:r w:rsidR="00301618">
        <w:rPr>
          <w:lang w:val="en-US" w:eastAsia="en-GB"/>
        </w:rPr>
        <w:t xml:space="preserve"> As parameters you need to mention, </w:t>
      </w:r>
      <w:proofErr w:type="spellStart"/>
      <w:r w:rsidR="00301618">
        <w:rPr>
          <w:lang w:val="en-US" w:eastAsia="en-GB"/>
        </w:rPr>
        <w:t>test_size</w:t>
      </w:r>
      <w:proofErr w:type="spellEnd"/>
      <w:r w:rsidR="00301618">
        <w:rPr>
          <w:lang w:val="en-US" w:eastAsia="en-GB"/>
        </w:rPr>
        <w:t xml:space="preserve"> which will tell the ratio how much data need to be assigned with test data. </w:t>
      </w:r>
      <w:r w:rsidR="004C759D">
        <w:rPr>
          <w:lang w:val="en-US" w:eastAsia="en-GB"/>
        </w:rPr>
        <w:t>The status as of now should look like as in figure 3:</w:t>
      </w:r>
    </w:p>
    <w:p w14:paraId="66D89802" w14:textId="77777777" w:rsidR="004C759D" w:rsidRDefault="004C759D" w:rsidP="00161180">
      <w:pPr>
        <w:shd w:val="clear" w:color="auto" w:fill="FFFFFE"/>
        <w:spacing w:line="285" w:lineRule="atLeast"/>
        <w:rPr>
          <w:lang w:val="en-US" w:eastAsia="en-GB"/>
        </w:rPr>
      </w:pPr>
    </w:p>
    <w:p w14:paraId="2438F92F" w14:textId="77777777" w:rsidR="004C759D" w:rsidRDefault="004C759D" w:rsidP="004C759D">
      <w:pPr>
        <w:keepNext/>
        <w:shd w:val="clear" w:color="auto" w:fill="FFFFFE"/>
        <w:spacing w:line="285" w:lineRule="atLeast"/>
      </w:pPr>
      <w:r>
        <w:rPr>
          <w:rFonts w:ascii="Courier New" w:eastAsia="Times New Roman" w:hAnsi="Courier New" w:cs="Courier New"/>
          <w:noProof/>
          <w:color w:val="000000"/>
          <w:sz w:val="21"/>
          <w:lang w:eastAsia="en-GB"/>
        </w:rPr>
        <w:drawing>
          <wp:inline distT="0" distB="0" distL="0" distR="0" wp14:anchorId="3ECE8516" wp14:editId="563C1971">
            <wp:extent cx="54864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486400" cy="2552700"/>
                    </a:xfrm>
                    <a:prstGeom prst="rect">
                      <a:avLst/>
                    </a:prstGeom>
                  </pic:spPr>
                </pic:pic>
              </a:graphicData>
            </a:graphic>
          </wp:inline>
        </w:drawing>
      </w:r>
    </w:p>
    <w:p w14:paraId="185DF81A" w14:textId="5DE5A1A9" w:rsidR="004C759D" w:rsidRDefault="004C759D" w:rsidP="004C759D">
      <w:pPr>
        <w:pStyle w:val="Caption"/>
        <w:jc w:val="center"/>
        <w:rPr>
          <w:lang w:val="en-US"/>
        </w:rPr>
      </w:pPr>
      <w:r>
        <w:t xml:space="preserve">Figure </w:t>
      </w:r>
      <w:r>
        <w:fldChar w:fldCharType="begin"/>
      </w:r>
      <w:r>
        <w:instrText xml:space="preserve"> SEQ Figure \* ARABIC </w:instrText>
      </w:r>
      <w:r>
        <w:fldChar w:fldCharType="separate"/>
      </w:r>
      <w:r w:rsidR="009F58BD">
        <w:rPr>
          <w:noProof/>
        </w:rPr>
        <w:t>3</w:t>
      </w:r>
      <w:r>
        <w:fldChar w:fldCharType="end"/>
      </w:r>
      <w:r>
        <w:rPr>
          <w:lang w:val="en-US"/>
        </w:rPr>
        <w:t xml:space="preserve"> Train-Test-Split from </w:t>
      </w:r>
      <w:proofErr w:type="spellStart"/>
      <w:r>
        <w:rPr>
          <w:lang w:val="en-US"/>
        </w:rPr>
        <w:t>Sklearn</w:t>
      </w:r>
      <w:proofErr w:type="spellEnd"/>
    </w:p>
    <w:p w14:paraId="55242307" w14:textId="3F2F6D9F" w:rsidR="00BF597A" w:rsidRDefault="00BF597A" w:rsidP="00BF597A">
      <w:pPr>
        <w:rPr>
          <w:lang w:val="en-US" w:eastAsia="en-GB"/>
        </w:rPr>
      </w:pPr>
    </w:p>
    <w:p w14:paraId="198D31EC" w14:textId="58C0F74F" w:rsidR="00BF597A" w:rsidRDefault="00BF597A" w:rsidP="00BF597A">
      <w:pPr>
        <w:rPr>
          <w:lang w:val="en-US" w:eastAsia="en-GB"/>
        </w:rPr>
      </w:pPr>
    </w:p>
    <w:p w14:paraId="7DDC83F6" w14:textId="0FBF74A6" w:rsidR="00BF597A" w:rsidRDefault="00BF597A" w:rsidP="00BF597A">
      <w:pPr>
        <w:rPr>
          <w:lang w:val="en-US" w:eastAsia="en-GB"/>
        </w:rPr>
      </w:pPr>
    </w:p>
    <w:p w14:paraId="20D85B14" w14:textId="272ACAA9" w:rsidR="00BF597A" w:rsidRDefault="00BF597A" w:rsidP="00BF597A">
      <w:pPr>
        <w:rPr>
          <w:lang w:val="en-US" w:eastAsia="en-GB"/>
        </w:rPr>
      </w:pPr>
    </w:p>
    <w:p w14:paraId="2FAD784F" w14:textId="62AD0D85" w:rsidR="00BF597A" w:rsidRDefault="00BF597A" w:rsidP="00BF597A">
      <w:pPr>
        <w:jc w:val="both"/>
        <w:rPr>
          <w:b/>
          <w:bCs/>
        </w:rPr>
      </w:pPr>
      <w:r w:rsidRPr="008F35D1">
        <w:rPr>
          <w:b/>
          <w:bCs/>
        </w:rPr>
        <w:sym w:font="Wingdings" w:char="F0E8"/>
      </w:r>
      <w:r w:rsidR="00E45717">
        <w:rPr>
          <w:b/>
          <w:bCs/>
        </w:rPr>
        <w:t xml:space="preserve"> Training</w:t>
      </w:r>
      <w:r>
        <w:rPr>
          <w:b/>
          <w:bCs/>
        </w:rPr>
        <w:t xml:space="preserve"> </w:t>
      </w:r>
    </w:p>
    <w:p w14:paraId="427448DC" w14:textId="3639F67A" w:rsidR="0095504E" w:rsidRDefault="00653859" w:rsidP="00850886">
      <w:pPr>
        <w:shd w:val="clear" w:color="auto" w:fill="FFFFFE"/>
        <w:spacing w:line="285" w:lineRule="atLeast"/>
      </w:pPr>
      <w:r>
        <w:t xml:space="preserve">With the help of </w:t>
      </w:r>
      <w:proofErr w:type="spellStart"/>
      <w:r>
        <w:t>Sklearn</w:t>
      </w:r>
      <w:proofErr w:type="spellEnd"/>
      <w:r>
        <w:t xml:space="preserve"> library we can import SVC – Support Vector Classifier</w:t>
      </w:r>
      <w:r w:rsidR="00DB20C9">
        <w:t xml:space="preserve">. </w:t>
      </w:r>
      <w:r w:rsidR="002E0448">
        <w:t xml:space="preserve">The SVC() function trains the Training data  </w:t>
      </w:r>
      <w:proofErr w:type="spellStart"/>
      <w:r w:rsidR="002E0448" w:rsidRPr="002E0448">
        <w:rPr>
          <w:rFonts w:ascii="Courier New" w:eastAsia="Times New Roman" w:hAnsi="Courier New" w:cs="Courier New"/>
          <w:color w:val="000000"/>
          <w:sz w:val="21"/>
          <w:lang w:eastAsia="en-GB"/>
        </w:rPr>
        <w:t>model.fit</w:t>
      </w:r>
      <w:proofErr w:type="spellEnd"/>
      <w:r w:rsidR="002E0448" w:rsidRPr="002E0448">
        <w:rPr>
          <w:rFonts w:ascii="Courier New" w:eastAsia="Times New Roman" w:hAnsi="Courier New" w:cs="Courier New"/>
          <w:color w:val="000000"/>
          <w:sz w:val="21"/>
          <w:lang w:eastAsia="en-GB"/>
        </w:rPr>
        <w:t>(</w:t>
      </w:r>
      <w:proofErr w:type="spellStart"/>
      <w:r w:rsidR="002E0448" w:rsidRPr="002E0448">
        <w:rPr>
          <w:rFonts w:ascii="Courier New" w:eastAsia="Times New Roman" w:hAnsi="Courier New" w:cs="Courier New"/>
          <w:color w:val="000000"/>
          <w:sz w:val="21"/>
          <w:lang w:eastAsia="en-GB"/>
        </w:rPr>
        <w:t>X_train</w:t>
      </w:r>
      <w:proofErr w:type="spellEnd"/>
      <w:r w:rsidR="002E0448" w:rsidRPr="002E0448">
        <w:rPr>
          <w:rFonts w:ascii="Courier New" w:eastAsia="Times New Roman" w:hAnsi="Courier New" w:cs="Courier New"/>
          <w:color w:val="000000"/>
          <w:sz w:val="21"/>
          <w:lang w:eastAsia="en-GB"/>
        </w:rPr>
        <w:t xml:space="preserve">, </w:t>
      </w:r>
      <w:proofErr w:type="spellStart"/>
      <w:r w:rsidR="002E0448" w:rsidRPr="002E0448">
        <w:rPr>
          <w:rFonts w:ascii="Courier New" w:eastAsia="Times New Roman" w:hAnsi="Courier New" w:cs="Courier New"/>
          <w:color w:val="000000"/>
          <w:sz w:val="21"/>
          <w:lang w:eastAsia="en-GB"/>
        </w:rPr>
        <w:t>Y_train</w:t>
      </w:r>
      <w:proofErr w:type="spellEnd"/>
      <w:r w:rsidR="002E0448" w:rsidRPr="002E0448">
        <w:rPr>
          <w:rFonts w:ascii="Courier New" w:eastAsia="Times New Roman" w:hAnsi="Courier New" w:cs="Courier New"/>
          <w:color w:val="000000"/>
          <w:sz w:val="21"/>
          <w:lang w:eastAsia="en-GB"/>
        </w:rPr>
        <w:t>)</w:t>
      </w:r>
      <w:r w:rsidR="002E0448" w:rsidRPr="002E0448">
        <w:t xml:space="preserve"> </w:t>
      </w:r>
      <w:r w:rsidR="002E0448">
        <w:t xml:space="preserve">and with the help of </w:t>
      </w:r>
      <w:proofErr w:type="spellStart"/>
      <w:r w:rsidR="002E0448" w:rsidRPr="002E0448">
        <w:rPr>
          <w:rFonts w:ascii="Courier New" w:eastAsia="Times New Roman" w:hAnsi="Courier New" w:cs="Courier New"/>
          <w:color w:val="000000"/>
          <w:sz w:val="21"/>
          <w:lang w:eastAsia="en-GB"/>
        </w:rPr>
        <w:t>model.predict</w:t>
      </w:r>
      <w:proofErr w:type="spellEnd"/>
      <w:r w:rsidR="002E0448">
        <w:rPr>
          <w:rFonts w:ascii="Courier New" w:eastAsia="Times New Roman" w:hAnsi="Courier New" w:cs="Courier New"/>
          <w:color w:val="000000"/>
          <w:sz w:val="21"/>
          <w:lang w:eastAsia="en-GB"/>
        </w:rPr>
        <w:t xml:space="preserve"> </w:t>
      </w:r>
      <w:r w:rsidR="002E0448">
        <w:t>we can predict the test data. In order to evaluate the model we perform the training on training dataset such that first we evaluate the model on test dataset and also the training dataset itself. It is very intuitive that it will perform well when predicted with training data. And, with low accuracy on test data. One thing to note here is that I used various types of kernels in the SVM Learning process. I tried “</w:t>
      </w:r>
      <w:proofErr w:type="spellStart"/>
      <w:r w:rsidR="002E0448">
        <w:t>rbf</w:t>
      </w:r>
      <w:proofErr w:type="spellEnd"/>
      <w:r w:rsidR="002E0448">
        <w:t xml:space="preserve">”, “linear” and “ploy”. Each of them are describes as: RBF – Radial Basis </w:t>
      </w:r>
      <w:proofErr w:type="spellStart"/>
      <w:r w:rsidR="002E0448">
        <w:t>Functionis</w:t>
      </w:r>
      <w:proofErr w:type="spellEnd"/>
      <w:r w:rsidR="002E0448">
        <w:t xml:space="preserve"> kind of gaussian methodology where </w:t>
      </w:r>
      <w:r w:rsidR="00803443">
        <w:t xml:space="preserve">the data is presented in higher dimension or in </w:t>
      </w:r>
      <w:proofErr w:type="spellStart"/>
      <w:r w:rsidR="00803443">
        <w:t>gassian</w:t>
      </w:r>
      <w:proofErr w:type="spellEnd"/>
      <w:r w:rsidR="00803443">
        <w:t xml:space="preserve"> space. Also it performs best when classes are separable. Linear Kernel also applied on linearly separable data but have poor optimization. Moreover on checking with multiple kernels the </w:t>
      </w:r>
      <w:proofErr w:type="spellStart"/>
      <w:r w:rsidR="00803443">
        <w:t>rbf</w:t>
      </w:r>
      <w:proofErr w:type="spellEnd"/>
      <w:r w:rsidR="00803443">
        <w:t xml:space="preserve"> performed better.</w:t>
      </w:r>
      <w:r w:rsidR="00357F49">
        <w:t xml:space="preserve"> </w:t>
      </w:r>
      <w:proofErr w:type="spellStart"/>
      <w:r w:rsidR="00357F49" w:rsidRPr="00357F49">
        <w:rPr>
          <w:rFonts w:ascii="Courier New" w:eastAsia="Times New Roman" w:hAnsi="Courier New" w:cs="Courier New"/>
          <w:color w:val="000000"/>
          <w:sz w:val="21"/>
          <w:lang w:eastAsia="en-GB"/>
        </w:rPr>
        <w:t>decision_function_shape</w:t>
      </w:r>
      <w:proofErr w:type="spellEnd"/>
      <w:r w:rsidR="00357F49" w:rsidRPr="00357F49">
        <w:rPr>
          <w:rFonts w:ascii="Courier New" w:eastAsia="Times New Roman" w:hAnsi="Courier New" w:cs="Courier New"/>
          <w:color w:val="000000"/>
          <w:sz w:val="21"/>
          <w:lang w:eastAsia="en-GB"/>
        </w:rPr>
        <w:t>=</w:t>
      </w:r>
      <w:r w:rsidR="00357F49" w:rsidRPr="00357F49">
        <w:rPr>
          <w:rFonts w:ascii="Courier New" w:eastAsia="Times New Roman" w:hAnsi="Courier New" w:cs="Courier New"/>
          <w:color w:val="A31515"/>
          <w:sz w:val="21"/>
          <w:lang w:eastAsia="en-GB"/>
        </w:rPr>
        <w:t>'</w:t>
      </w:r>
      <w:proofErr w:type="spellStart"/>
      <w:r w:rsidR="00357F49" w:rsidRPr="00357F49">
        <w:rPr>
          <w:rFonts w:ascii="Courier New" w:eastAsia="Times New Roman" w:hAnsi="Courier New" w:cs="Courier New"/>
          <w:color w:val="A31515"/>
          <w:sz w:val="21"/>
          <w:lang w:eastAsia="en-GB"/>
        </w:rPr>
        <w:t>ovo</w:t>
      </w:r>
      <w:proofErr w:type="spellEnd"/>
      <w:r w:rsidR="00357F49" w:rsidRPr="00357F49">
        <w:rPr>
          <w:rFonts w:ascii="Courier New" w:eastAsia="Times New Roman" w:hAnsi="Courier New" w:cs="Courier New"/>
          <w:color w:val="A31515"/>
          <w:sz w:val="21"/>
          <w:lang w:eastAsia="en-GB"/>
        </w:rPr>
        <w:t>'</w:t>
      </w:r>
      <w:r w:rsidR="00357F49">
        <w:rPr>
          <w:rFonts w:ascii="Courier New" w:eastAsia="Times New Roman" w:hAnsi="Courier New" w:cs="Courier New"/>
          <w:color w:val="000000"/>
          <w:sz w:val="21"/>
          <w:lang w:eastAsia="en-GB"/>
        </w:rPr>
        <w:t xml:space="preserve"> </w:t>
      </w:r>
      <w:r w:rsidR="00357F49">
        <w:t xml:space="preserve">Defines one over one classifier. In other words it identifies the underlying data and creates classifiers </w:t>
      </w:r>
      <w:proofErr w:type="spellStart"/>
      <w:r w:rsidR="00357F49">
        <w:t>classwise</w:t>
      </w:r>
      <w:proofErr w:type="spellEnd"/>
      <w:r w:rsidR="00357F49">
        <w:t>, that is the inside classification is being done by checking the class vs class process. In ou</w:t>
      </w:r>
      <w:r w:rsidR="00CE319E">
        <w:t>r</w:t>
      </w:r>
      <w:r w:rsidR="00357F49">
        <w:t xml:space="preserve"> case since we have total 10 classes, the inner classifier has created a total of </w:t>
      </w:r>
      <w:r w:rsidR="00375004">
        <w:t>10 choose 2 that is 45 different classifiers separating 2 classes.</w:t>
      </w:r>
      <w:r w:rsidR="00723255">
        <w:t xml:space="preserve"> </w:t>
      </w:r>
      <w:r w:rsidR="0095504E">
        <w:t xml:space="preserve">On evaluation the result we got is  </w:t>
      </w:r>
      <w:r w:rsidR="0095504E" w:rsidRPr="0095504E">
        <w:rPr>
          <w:rFonts w:ascii="Courier New" w:eastAsia="Times New Roman" w:hAnsi="Courier New" w:cs="Courier New"/>
          <w:sz w:val="20"/>
          <w:szCs w:val="20"/>
          <w:lang w:eastAsia="en-GB"/>
        </w:rPr>
        <w:t>Testing accuracy: 0.</w:t>
      </w:r>
      <w:r w:rsidR="0095504E">
        <w:rPr>
          <w:rFonts w:ascii="Courier New" w:eastAsia="Times New Roman" w:hAnsi="Courier New" w:cs="Courier New"/>
          <w:sz w:val="20"/>
          <w:szCs w:val="20"/>
          <w:lang w:eastAsia="en-GB"/>
        </w:rPr>
        <w:t>333</w:t>
      </w:r>
      <w:r w:rsidR="00850886">
        <w:rPr>
          <w:rFonts w:ascii="Courier New" w:eastAsia="Times New Roman" w:hAnsi="Courier New" w:cs="Courier New"/>
          <w:sz w:val="20"/>
          <w:szCs w:val="20"/>
          <w:lang w:eastAsia="en-GB"/>
        </w:rPr>
        <w:t xml:space="preserve"> </w:t>
      </w:r>
      <w:r w:rsidR="00850886">
        <w:t xml:space="preserve">and  </w:t>
      </w:r>
      <w:r w:rsidR="00850886" w:rsidRPr="00850886">
        <w:rPr>
          <w:rFonts w:ascii="Courier New" w:eastAsia="Times New Roman" w:hAnsi="Courier New" w:cs="Courier New"/>
          <w:sz w:val="20"/>
          <w:szCs w:val="20"/>
          <w:lang w:eastAsia="en-GB"/>
        </w:rPr>
        <w:t>Training accuracy: 0.7597</w:t>
      </w:r>
      <w:r w:rsidR="005775F6">
        <w:t>. This was done for overall accuracy. Now to find the class wise accuracy we will perform the training explicitly giving only 2 classes to the model. So that each time our model learns 2 classes and calculates the accuracy.</w:t>
      </w:r>
    </w:p>
    <w:p w14:paraId="68B17A50" w14:textId="03CE03F9" w:rsidR="00DD3A3B" w:rsidRDefault="00DD3A3B" w:rsidP="00850886">
      <w:pPr>
        <w:shd w:val="clear" w:color="auto" w:fill="FFFFFE"/>
        <w:spacing w:line="285" w:lineRule="atLeast"/>
      </w:pPr>
    </w:p>
    <w:p w14:paraId="117B2C78" w14:textId="4360EE87" w:rsidR="0069596D" w:rsidRDefault="00741FC6" w:rsidP="00850886">
      <w:pPr>
        <w:shd w:val="clear" w:color="auto" w:fill="FFFFFE"/>
        <w:spacing w:line="285" w:lineRule="atLeast"/>
      </w:pPr>
      <w:r>
        <w:rPr>
          <w:noProof/>
        </w:rPr>
        <mc:AlternateContent>
          <mc:Choice Requires="wps">
            <w:drawing>
              <wp:anchor distT="0" distB="0" distL="114300" distR="114300" simplePos="0" relativeHeight="251661312" behindDoc="0" locked="0" layoutInCell="1" allowOverlap="1" wp14:anchorId="78AB949F" wp14:editId="19B37A25">
                <wp:simplePos x="0" y="0"/>
                <wp:positionH relativeFrom="column">
                  <wp:posOffset>55245</wp:posOffset>
                </wp:positionH>
                <wp:positionV relativeFrom="paragraph">
                  <wp:posOffset>3649980</wp:posOffset>
                </wp:positionV>
                <wp:extent cx="5476875"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142A9891" w14:textId="33D4F20E" w:rsidR="00741FC6" w:rsidRPr="00105B14" w:rsidRDefault="00741FC6" w:rsidP="00741FC6">
                            <w:pPr>
                              <w:pStyle w:val="Caption"/>
                              <w:jc w:val="center"/>
                              <w:rPr>
                                <w:noProof/>
                              </w:rPr>
                            </w:pPr>
                            <w:r>
                              <w:t xml:space="preserve">Figure </w:t>
                            </w:r>
                            <w:r>
                              <w:fldChar w:fldCharType="begin"/>
                            </w:r>
                            <w:r>
                              <w:instrText xml:space="preserve"> SEQ Figure \* ARABIC </w:instrText>
                            </w:r>
                            <w:r>
                              <w:fldChar w:fldCharType="separate"/>
                            </w:r>
                            <w:r w:rsidR="009F58BD">
                              <w:rPr>
                                <w:noProof/>
                              </w:rPr>
                              <w:t>4</w:t>
                            </w:r>
                            <w:r>
                              <w:fldChar w:fldCharType="end"/>
                            </w:r>
                            <w:r>
                              <w:rPr>
                                <w:lang w:val="en-US"/>
                              </w:rPr>
                              <w:t xml:space="preserve"> Text Box with </w:t>
                            </w:r>
                            <w:proofErr w:type="spellStart"/>
                            <w:r>
                              <w:rPr>
                                <w:lang w:val="en-US"/>
                              </w:rPr>
                              <w:t>classwise</w:t>
                            </w:r>
                            <w:proofErr w:type="spellEnd"/>
                            <w:r>
                              <w:rPr>
                                <w:lang w:val="en-US"/>
                              </w:rPr>
                              <w:t xml:space="preserve"> training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AB949F" id="_x0000_t202" coordsize="21600,21600" o:spt="202" path="m,l,21600r21600,l21600,xe">
                <v:stroke joinstyle="miter"/>
                <v:path gradientshapeok="t" o:connecttype="rect"/>
              </v:shapetype>
              <v:shape id="Text Box 1" o:spid="_x0000_s1026" type="#_x0000_t202" style="position:absolute;margin-left:4.35pt;margin-top:287.4pt;width:431.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" stroked="f">
                <v:textbox style="mso-fit-shape-to-text:t" inset="0,0,0,0">
                  <w:txbxContent>
                    <w:p w14:paraId="142A9891" w14:textId="33D4F20E" w:rsidR="00741FC6" w:rsidRPr="00105B14" w:rsidRDefault="00741FC6" w:rsidP="00741FC6">
                      <w:pPr>
                        <w:pStyle w:val="Caption"/>
                        <w:jc w:val="center"/>
                        <w:rPr>
                          <w:noProof/>
                        </w:rPr>
                      </w:pPr>
                      <w:r>
                        <w:t xml:space="preserve">Figure </w:t>
                      </w:r>
                      <w:r>
                        <w:fldChar w:fldCharType="begin"/>
                      </w:r>
                      <w:r>
                        <w:instrText xml:space="preserve"> SEQ Figure \* ARABIC </w:instrText>
                      </w:r>
                      <w:r>
                        <w:fldChar w:fldCharType="separate"/>
                      </w:r>
                      <w:r w:rsidR="009F58BD">
                        <w:rPr>
                          <w:noProof/>
                        </w:rPr>
                        <w:t>4</w:t>
                      </w:r>
                      <w:r>
                        <w:fldChar w:fldCharType="end"/>
                      </w:r>
                      <w:r>
                        <w:rPr>
                          <w:lang w:val="en-US"/>
                        </w:rPr>
                        <w:t xml:space="preserve"> Text Box with </w:t>
                      </w:r>
                      <w:proofErr w:type="spellStart"/>
                      <w:r>
                        <w:rPr>
                          <w:lang w:val="en-US"/>
                        </w:rPr>
                        <w:t>classwise</w:t>
                      </w:r>
                      <w:proofErr w:type="spellEnd"/>
                      <w:r>
                        <w:rPr>
                          <w:lang w:val="en-US"/>
                        </w:rPr>
                        <w:t xml:space="preserve"> training results</w:t>
                      </w:r>
                    </w:p>
                  </w:txbxContent>
                </v:textbox>
              </v:shape>
            </w:pict>
          </mc:Fallback>
        </mc:AlternateContent>
      </w:r>
      <w:r w:rsidR="0069596D">
        <w:rPr>
          <w:noProof/>
        </w:rPr>
        <mc:AlternateContent>
          <mc:Choice Requires="wps">
            <w:drawing>
              <wp:anchor distT="0" distB="0" distL="114300" distR="114300" simplePos="0" relativeHeight="251659264" behindDoc="0" locked="0" layoutInCell="1" allowOverlap="1" wp14:anchorId="455DC9B7" wp14:editId="2E56D767">
                <wp:simplePos x="0" y="0"/>
                <wp:positionH relativeFrom="column">
                  <wp:posOffset>55418</wp:posOffset>
                </wp:positionH>
                <wp:positionV relativeFrom="paragraph">
                  <wp:posOffset>37407</wp:posOffset>
                </wp:positionV>
                <wp:extent cx="5477164" cy="3556000"/>
                <wp:effectExtent l="0" t="0" r="9525" b="12700"/>
                <wp:wrapNone/>
                <wp:docPr id="9" name="Text Box 9"/>
                <wp:cNvGraphicFramePr/>
                <a:graphic xmlns:a="http://schemas.openxmlformats.org/drawingml/2006/main">
                  <a:graphicData uri="http://schemas.microsoft.com/office/word/2010/wordprocessingShape">
                    <wps:wsp>
                      <wps:cNvSpPr txBox="1"/>
                      <wps:spPr>
                        <a:xfrm>
                          <a:off x="0" y="0"/>
                          <a:ext cx="5477164" cy="3556000"/>
                        </a:xfrm>
                        <a:prstGeom prst="rect">
                          <a:avLst/>
                        </a:prstGeom>
                        <a:solidFill>
                          <a:schemeClr val="lt1"/>
                        </a:solidFill>
                        <a:ln w="6350">
                          <a:solidFill>
                            <a:prstClr val="black"/>
                          </a:solidFill>
                        </a:ln>
                      </wps:spPr>
                      <wps:txbx>
                        <w:txbxContent>
                          <w:p w14:paraId="148A69B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D054C1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F460A2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6D00E35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61E8A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CC745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3BCA36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264</w:t>
                            </w:r>
                          </w:p>
                          <w:p w14:paraId="66D57D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7333AD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73646F1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6F05C4C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4B5AEBD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A15B5E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0.7407407407407407</w:t>
                            </w:r>
                          </w:p>
                          <w:p w14:paraId="2DF108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2DB75F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84845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57B0DD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71C86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C72DD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D98A5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23FEF58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71EE21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213</w:t>
                            </w:r>
                          </w:p>
                          <w:p w14:paraId="46D3505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33BEBD6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213</w:t>
                            </w:r>
                          </w:p>
                          <w:p w14:paraId="3773F1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76069A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766A5F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9D630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90746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072298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53D799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26F5F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5BC92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5E5A5D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BB6941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210</w:t>
                            </w:r>
                          </w:p>
                          <w:p w14:paraId="365C2E6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096C8BB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210</w:t>
                            </w:r>
                          </w:p>
                          <w:p w14:paraId="2438E0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34F8DE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0.5833333333333334</w:t>
                            </w:r>
                          </w:p>
                          <w:p w14:paraId="4A74AF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972FE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B9DBB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7D2A27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53AE46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F58D0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D5042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264</w:t>
                            </w:r>
                          </w:p>
                          <w:p w14:paraId="2B16573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31CCF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5340A3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1C1EE8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37E8E6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CD1F4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0.7407407407407407</w:t>
                            </w:r>
                          </w:p>
                          <w:p w14:paraId="1D9721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9DA82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EDB9E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2A69ABA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2EAB7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188CC7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817CF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191</w:t>
                            </w:r>
                          </w:p>
                          <w:p w14:paraId="3476160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137CD3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44C91D3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w:t>
                            </w:r>
                          </w:p>
                          <w:p w14:paraId="7273679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505A72D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w:t>
                            </w:r>
                          </w:p>
                          <w:p w14:paraId="38F53BC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w:t>
                            </w:r>
                          </w:p>
                          <w:p w14:paraId="3302798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0FC6F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F60BE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6D758DE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1D188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E60DA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4A43E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249</w:t>
                            </w:r>
                          </w:p>
                          <w:p w14:paraId="7BF7DB6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EA801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3E4640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28321A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2523E2C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CC0CF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0.56</w:t>
                            </w:r>
                          </w:p>
                          <w:p w14:paraId="3BDACE7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42FA8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36917A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31BD35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2CC057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7FAA4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573C62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219</w:t>
                            </w:r>
                          </w:p>
                          <w:p w14:paraId="5584F08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80C2D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197</w:t>
                            </w:r>
                          </w:p>
                          <w:p w14:paraId="3631EC8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44B30C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197</w:t>
                            </w:r>
                          </w:p>
                          <w:p w14:paraId="439A74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176677F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0.5909090909090909</w:t>
                            </w:r>
                          </w:p>
                          <w:p w14:paraId="51155E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BDEF1A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2E9CB2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0E24043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6C38D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70F8C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A919F1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271</w:t>
                            </w:r>
                          </w:p>
                          <w:p w14:paraId="1F907F6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5749B0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656BA0F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6D0A62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4270676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6D3C34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0.8214285714285714</w:t>
                            </w:r>
                          </w:p>
                          <w:p w14:paraId="39C3BB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5059B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320AC9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77897F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0EF69F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BC0FA7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55FAC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221</w:t>
                            </w:r>
                          </w:p>
                          <w:p w14:paraId="6E818F2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B5EEC7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03A19A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69AA0B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3B8B647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6D9AF7E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0.5652173913043478</w:t>
                            </w:r>
                          </w:p>
                          <w:p w14:paraId="6D26749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75302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6A0F16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275A14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5BE09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66F569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85A21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264</w:t>
                            </w:r>
                          </w:p>
                          <w:p w14:paraId="54D600A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0E3230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14C313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1AE1B7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6047DD5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40034AA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0.6666666666666666</w:t>
                            </w:r>
                          </w:p>
                          <w:p w14:paraId="59534E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C094E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C0E6B8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10407F8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56A05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F69E7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CE388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263</w:t>
                            </w:r>
                          </w:p>
                          <w:p w14:paraId="000A80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DDDDE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33BA99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1895134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2A10352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4AD4B8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0.6666666666666666</w:t>
                            </w:r>
                          </w:p>
                          <w:p w14:paraId="5DAEF0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B5BED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0B5708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3BAA9B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B2B8A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06DBA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C8A45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260</w:t>
                            </w:r>
                          </w:p>
                          <w:p w14:paraId="1F89CA7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4281C4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11D1B7B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3581E53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53431A8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505D01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0.6153846153846154</w:t>
                            </w:r>
                          </w:p>
                          <w:p w14:paraId="1B1E23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E3E1A6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F8756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65FF135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594C52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75CEC0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2D851A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290</w:t>
                            </w:r>
                          </w:p>
                          <w:p w14:paraId="3FC0CCC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27CE4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261</w:t>
                            </w:r>
                          </w:p>
                          <w:p w14:paraId="6C46D8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74F78B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261</w:t>
                            </w:r>
                          </w:p>
                          <w:p w14:paraId="579F8C6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1EDA3B4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0.7931034482758621</w:t>
                            </w:r>
                          </w:p>
                          <w:p w14:paraId="352140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7B9238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495A1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2B619E1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AF9C1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A87D8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89B9B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549A1B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725610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3008B39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58DF9F5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15EFEE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09792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0.4090909090909091</w:t>
                            </w:r>
                          </w:p>
                          <w:p w14:paraId="41E9190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671C9A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65106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1D659F6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EA1AD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B9B3A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D2286C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275</w:t>
                            </w:r>
                          </w:p>
                          <w:p w14:paraId="00981E8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6D83C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109F30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460503A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496AE07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2431D5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26E4DA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48CA78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3043C0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24801C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1D174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B61AB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CE9E6A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2441A1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4D2254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0CEBEE8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522A88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44C5B5C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FDB9F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0.56</w:t>
                            </w:r>
                          </w:p>
                          <w:p w14:paraId="578ACB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2B68AD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FF946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08FF5D6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7AFC68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D60487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1C9D1A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297</w:t>
                            </w:r>
                          </w:p>
                          <w:p w14:paraId="267BEEB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B82E6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67CD25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441164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6A423FC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0A96AD8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w:t>
                            </w:r>
                          </w:p>
                          <w:p w14:paraId="518B2EB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38CF2A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146FE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0B943BC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0C553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D3070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668194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629F48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39E294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35A31B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D5973D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7BBECAA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171AC6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w:t>
                            </w:r>
                          </w:p>
                          <w:p w14:paraId="60EEF02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98036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6B5C6A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1692A5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2D94A2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4FEC1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C46346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1C55A8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D2E99E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213</w:t>
                            </w:r>
                          </w:p>
                          <w:p w14:paraId="1FD33D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05F80B7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213</w:t>
                            </w:r>
                          </w:p>
                          <w:p w14:paraId="17DBB9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636B40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0.7083333333333334</w:t>
                            </w:r>
                          </w:p>
                          <w:p w14:paraId="248AD1C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C9E6C5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4AE8C5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174B87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7AB700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6F4EA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CE067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263</w:t>
                            </w:r>
                          </w:p>
                          <w:p w14:paraId="57ECC0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0964B2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10CEF7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6F01A5F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2D49761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644E79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0.7037037037037037</w:t>
                            </w:r>
                          </w:p>
                          <w:p w14:paraId="4C764A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12443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74CDE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7B1078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1E2D0E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575D0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3C395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233</w:t>
                            </w:r>
                          </w:p>
                          <w:p w14:paraId="013AC19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62250F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209</w:t>
                            </w:r>
                          </w:p>
                          <w:p w14:paraId="2D89F9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213608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209</w:t>
                            </w:r>
                          </w:p>
                          <w:p w14:paraId="30F8D3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54DF8DD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0.7083333333333334</w:t>
                            </w:r>
                          </w:p>
                          <w:p w14:paraId="1F505F7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96A6E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30D008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14DA15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D65B38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1A4A0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39ED46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263</w:t>
                            </w:r>
                          </w:p>
                          <w:p w14:paraId="2F47F7F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6FFC81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4DAD127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03AB65B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6168B2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088F27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0.5185185185185185</w:t>
                            </w:r>
                          </w:p>
                          <w:p w14:paraId="76E556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73260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2B88F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3D6186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173DB4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4AF85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CAE3D2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190</w:t>
                            </w:r>
                          </w:p>
                          <w:p w14:paraId="536DF0C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BBA6D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7A1A542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5F1A72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149F8E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4821E3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0.631578947368421</w:t>
                            </w:r>
                          </w:p>
                          <w:p w14:paraId="5730F1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BBD14B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FD09C9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31149D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EFA9E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FA8306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256539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248</w:t>
                            </w:r>
                          </w:p>
                          <w:p w14:paraId="64D2604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5C5B2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223</w:t>
                            </w:r>
                          </w:p>
                          <w:p w14:paraId="3C57357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78AB77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223</w:t>
                            </w:r>
                          </w:p>
                          <w:p w14:paraId="6527099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25A8AA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0.68</w:t>
                            </w:r>
                          </w:p>
                          <w:p w14:paraId="52A84BC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D6FA2C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EC385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0DF6B2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C1EBF6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2A145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FE123D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218</w:t>
                            </w:r>
                          </w:p>
                          <w:p w14:paraId="4B29895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387717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196</w:t>
                            </w:r>
                          </w:p>
                          <w:p w14:paraId="4E1934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7F0C10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196</w:t>
                            </w:r>
                          </w:p>
                          <w:p w14:paraId="2A2A25D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2DFADC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0.6818181818181818</w:t>
                            </w:r>
                          </w:p>
                          <w:p w14:paraId="0BF4D48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A89F9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A407D7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071947B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FE043D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9986B1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750800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270</w:t>
                            </w:r>
                          </w:p>
                          <w:p w14:paraId="264D963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988A2D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59DC947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E3831B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4CD8BB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31B07F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0.6296296296296297</w:t>
                            </w:r>
                          </w:p>
                          <w:p w14:paraId="5B1819E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6A5B86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EA06EA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4BC20D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E7BACB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99F13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6B60F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118A115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8C7B12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1FE35B9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703D7B9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01BBDBA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1EE6505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04A4D5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2A718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F611D1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6BA5A8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D481D8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2A1920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B6C8D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3E7202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6DA61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210</w:t>
                            </w:r>
                          </w:p>
                          <w:p w14:paraId="72CA15C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4DB235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210</w:t>
                            </w:r>
                          </w:p>
                          <w:p w14:paraId="48CACB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26E1DC5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0.5833333333333334</w:t>
                            </w:r>
                          </w:p>
                          <w:p w14:paraId="41CE984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DB5794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5FA27D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08D7C3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87759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5A55E6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42378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260</w:t>
                            </w:r>
                          </w:p>
                          <w:p w14:paraId="3FDA38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1B39FC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5305DB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22BC02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21B032B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7F955C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0.5769230769230769</w:t>
                            </w:r>
                          </w:p>
                          <w:p w14:paraId="1FF9884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2EE347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75F41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2C5F980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A58DD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E25FE2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29375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233</w:t>
                            </w:r>
                          </w:p>
                          <w:p w14:paraId="2E11B7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8C15C8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209</w:t>
                            </w:r>
                          </w:p>
                          <w:p w14:paraId="2D0806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27EA896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209</w:t>
                            </w:r>
                          </w:p>
                          <w:p w14:paraId="6BA591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49C6033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0.5833333333333334</w:t>
                            </w:r>
                          </w:p>
                          <w:p w14:paraId="4C76F10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A09B0C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0CE7E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7CD2434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96BA2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148F2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69EAAF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260</w:t>
                            </w:r>
                          </w:p>
                          <w:p w14:paraId="1012153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0C46A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2A3D08D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028947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679424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393E3A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0.6538461538461539</w:t>
                            </w:r>
                          </w:p>
                          <w:p w14:paraId="234EC70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0354BF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7AF9A4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66BE1F9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6CF75A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FE109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74361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187</w:t>
                            </w:r>
                          </w:p>
                          <w:p w14:paraId="6EF521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D2125F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168</w:t>
                            </w:r>
                          </w:p>
                          <w:p w14:paraId="0BBACA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17E633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168</w:t>
                            </w:r>
                          </w:p>
                          <w:p w14:paraId="7555B3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73CD229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0.47368421052631576</w:t>
                            </w:r>
                          </w:p>
                          <w:p w14:paraId="1FB5A2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614A01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04D32E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1CA7488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897014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41888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C4557C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7B441F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F77F35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37BF4C0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0D3EF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1D8D394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DDAE4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0.76</w:t>
                            </w:r>
                          </w:p>
                          <w:p w14:paraId="617F09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193E5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1EB55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3C3B34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65878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B1290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22FF11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215</w:t>
                            </w:r>
                          </w:p>
                          <w:p w14:paraId="2441EF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08A24A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193</w:t>
                            </w:r>
                          </w:p>
                          <w:p w14:paraId="1EACD32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672DCA7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193</w:t>
                            </w:r>
                          </w:p>
                          <w:p w14:paraId="62BC6F9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721227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0.45454545454545453</w:t>
                            </w:r>
                          </w:p>
                          <w:p w14:paraId="3D91DB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FA37C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DDE43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32E197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36D66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704275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65C8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4CBF96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CF47A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240</w:t>
                            </w:r>
                          </w:p>
                          <w:p w14:paraId="7A1905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2D01AF1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240</w:t>
                            </w:r>
                          </w:p>
                          <w:p w14:paraId="34A7092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07170A6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0.7777777777777778</w:t>
                            </w:r>
                          </w:p>
                          <w:p w14:paraId="19F757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0F419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F74C32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6D6FA9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FD5CAC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7D0EF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77B5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7C7634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5DCB48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5AA8A4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12C23C5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4091B7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14C2B5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52279E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5086FF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FBB50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1018E4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6115B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302C0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BB2A01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264</w:t>
                            </w:r>
                          </w:p>
                          <w:p w14:paraId="2EB3BD8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07B304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50F8B3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0031C5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4263E6A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0D93E6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0.7777777777777778</w:t>
                            </w:r>
                          </w:p>
                          <w:p w14:paraId="7E07AD3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78DC91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56744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45C74C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9BE92C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F11AB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3E43AC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290</w:t>
                            </w:r>
                          </w:p>
                          <w:p w14:paraId="35AFAD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F9FCC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261</w:t>
                            </w:r>
                          </w:p>
                          <w:p w14:paraId="207E1B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20FEF54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261</w:t>
                            </w:r>
                          </w:p>
                          <w:p w14:paraId="7013728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351DED4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0.6551724137931034</w:t>
                            </w:r>
                          </w:p>
                          <w:p w14:paraId="5823974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86F4F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140C0B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7C2D09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6DB5D6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89BAFE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7B82F8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263</w:t>
                            </w:r>
                          </w:p>
                          <w:p w14:paraId="5004E6A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711518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1E70D4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69A6374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28A2B5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052041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0.6296296296296297</w:t>
                            </w:r>
                          </w:p>
                          <w:p w14:paraId="416B96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77BF72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9C5F2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4A01906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90E5E2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73F76C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8BCA4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260</w:t>
                            </w:r>
                          </w:p>
                          <w:p w14:paraId="57FA1E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17DC12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40688F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064785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00E51F1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70E71E8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0.6923076923076923</w:t>
                            </w:r>
                          </w:p>
                          <w:p w14:paraId="6D8B2B6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F0E39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FC3F7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0BFAB25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B982FA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86842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2B8E64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2A66D0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56B5C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42D368A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4363B7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6370420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64A20E3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0.7727272727272727</w:t>
                            </w:r>
                          </w:p>
                          <w:p w14:paraId="380912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F0938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FD8E99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2F86CA8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1149A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E76F05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3EF38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275</w:t>
                            </w:r>
                          </w:p>
                          <w:p w14:paraId="6B52EE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78DE77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49F620F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025A8D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66F05A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2DC13AE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68FEBC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F95B7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DAFC67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5B5D6A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9D3E43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0E613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5813E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5A4AC0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0CCCC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4BDDDA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190571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00E83C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878A8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0.72</w:t>
                            </w:r>
                          </w:p>
                          <w:p w14:paraId="77F83E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98F9B3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5436AF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666B96F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88A76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2E30DB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B91AF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297</w:t>
                            </w:r>
                          </w:p>
                          <w:p w14:paraId="7EFEC89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F61E2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392927F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7AEE3C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20A69A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327238A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0.4666666666666667</w:t>
                            </w:r>
                          </w:p>
                          <w:p w14:paraId="62F41F6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A65B0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A26539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6B60F23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138EA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F7E2F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6F8B9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2EE5B05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CABF3F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2BBC3C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F58A4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36A4E9A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FA596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0.56</w:t>
                            </w:r>
                          </w:p>
                          <w:p w14:paraId="3E98C61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5F54B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E540A9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692671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2E511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8DB94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ACEEC5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191</w:t>
                            </w:r>
                          </w:p>
                          <w:p w14:paraId="3F4EA0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6824D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0FE791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w:t>
                            </w:r>
                          </w:p>
                          <w:p w14:paraId="41C931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5E85D8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w:t>
                            </w:r>
                          </w:p>
                          <w:p w14:paraId="4FBC8EF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0FC60D4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BF710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03F724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6D0F1D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7E4E0B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28D34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E212E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79F2D3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3A1C0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1F71A50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65D59C7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4EDF88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7076DF4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1B5FF5C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B65285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2C86E6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5E409AD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F803A9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5557F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BF958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190</w:t>
                            </w:r>
                          </w:p>
                          <w:p w14:paraId="07B64A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75B5EC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0750F92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487216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5BE41F1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598A54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0.5789473684210527</w:t>
                            </w:r>
                          </w:p>
                          <w:p w14:paraId="2ADAAE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25969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B234DA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746746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906A5D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F15BAF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FB291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187</w:t>
                            </w:r>
                          </w:p>
                          <w:p w14:paraId="50966A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57ACC5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168</w:t>
                            </w:r>
                          </w:p>
                          <w:p w14:paraId="42FD468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098749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168</w:t>
                            </w:r>
                          </w:p>
                          <w:p w14:paraId="26126D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2BF5146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0.6842105263157895</w:t>
                            </w:r>
                          </w:p>
                          <w:p w14:paraId="741C6E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1B8247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05B1D5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1280F9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8E820D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C4192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AA6DEA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6EB9B5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580EF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1E6F684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300EAB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4538AC9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2A4310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69D1567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EEEAFD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5DD26D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5029095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157F74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6B6C3E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C87201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202</w:t>
                            </w:r>
                          </w:p>
                          <w:p w14:paraId="06E790D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CAB4F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531DAB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345936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5D814EF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44BE5C8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0.7142857142857143</w:t>
                            </w:r>
                          </w:p>
                          <w:p w14:paraId="55F06C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38DB24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DFE278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4A3EA9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107D5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4A0561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6133EF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172</w:t>
                            </w:r>
                          </w:p>
                          <w:p w14:paraId="7B6373A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159AD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154</w:t>
                            </w:r>
                          </w:p>
                          <w:p w14:paraId="5871731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135878E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154</w:t>
                            </w:r>
                          </w:p>
                          <w:p w14:paraId="4423A11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25E8DC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71569A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261E3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06B51E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50330A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1175D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877C5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5D2CD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3317C0B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14867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201</w:t>
                            </w:r>
                          </w:p>
                          <w:p w14:paraId="41B65BA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0BE625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201</w:t>
                            </w:r>
                          </w:p>
                          <w:p w14:paraId="17283D5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7DC5EF5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0.7391304347826086</w:t>
                            </w:r>
                          </w:p>
                          <w:p w14:paraId="2D7CF5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DD9FE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F16BA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460CBE6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1F06B3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F4F52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110D0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174</w:t>
                            </w:r>
                          </w:p>
                          <w:p w14:paraId="4D1ADE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ADFF39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156</w:t>
                            </w:r>
                          </w:p>
                          <w:p w14:paraId="1C91D10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210C270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156</w:t>
                            </w:r>
                          </w:p>
                          <w:p w14:paraId="6A42D1B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2074824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0.7222222222222222</w:t>
                            </w:r>
                          </w:p>
                          <w:p w14:paraId="30B75A2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50A5B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95281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6D4EE9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763276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1EAAE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321EFD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249</w:t>
                            </w:r>
                          </w:p>
                          <w:p w14:paraId="67FB14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63B2F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479534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20C801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749B183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7CFE089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w:t>
                            </w:r>
                          </w:p>
                          <w:p w14:paraId="389BA13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585265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01C52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79A1B76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C069D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4D412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6E53F7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275</w:t>
                            </w:r>
                          </w:p>
                          <w:p w14:paraId="63C0B07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23F99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0CF8769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32EB58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09A93D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3C98ED9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51DEFA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24CCD0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762869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69D160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07ADF6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4D8565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A753A1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248</w:t>
                            </w:r>
                          </w:p>
                          <w:p w14:paraId="1E42998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C090F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223</w:t>
                            </w:r>
                          </w:p>
                          <w:p w14:paraId="02A1058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765E43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223</w:t>
                            </w:r>
                          </w:p>
                          <w:p w14:paraId="19467FA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09B602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0.84</w:t>
                            </w:r>
                          </w:p>
                          <w:p w14:paraId="23C4FD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74A8E4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241E3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14B2796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DE8EC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BBEAF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D5508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323BC9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ABDFE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25E32FC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17AC637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4B71CB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78CD8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0.72</w:t>
                            </w:r>
                          </w:p>
                          <w:p w14:paraId="21525F4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01E232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F383C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3B8555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5371C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E3E3FF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284F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275</w:t>
                            </w:r>
                          </w:p>
                          <w:p w14:paraId="166D96A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538E12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72226B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2D79B7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318F80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69514C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6EF0ACE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225208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55DF7B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00F5206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6E962C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27FC8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B4A61D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202</w:t>
                            </w:r>
                          </w:p>
                          <w:p w14:paraId="3F974E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ABE255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5BAC38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78FBA1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68764BC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1D45FAB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0.5238095238095238</w:t>
                            </w:r>
                          </w:p>
                          <w:p w14:paraId="20B02E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1E64D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B448D7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2FF2F0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5F5F80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838BE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3F875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230</w:t>
                            </w:r>
                          </w:p>
                          <w:p w14:paraId="7DB50AC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56A772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207</w:t>
                            </w:r>
                          </w:p>
                          <w:p w14:paraId="006A53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0A0707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207</w:t>
                            </w:r>
                          </w:p>
                          <w:p w14:paraId="4AA4504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1CA9CC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0.6086956521739131</w:t>
                            </w:r>
                          </w:p>
                          <w:p w14:paraId="391F5AC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2E9628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E75824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0D1492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94DB0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47445A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BA16F1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282</w:t>
                            </w:r>
                          </w:p>
                          <w:p w14:paraId="5B2F812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87A66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253</w:t>
                            </w:r>
                          </w:p>
                          <w:p w14:paraId="1AC296F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3626C64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253</w:t>
                            </w:r>
                          </w:p>
                          <w:p w14:paraId="089109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3F2840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0.6551724137931034</w:t>
                            </w:r>
                          </w:p>
                          <w:p w14:paraId="064B363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E6ACC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22E1DF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2E3F757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389A0E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1EDCB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A9F1FF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232</w:t>
                            </w:r>
                          </w:p>
                          <w:p w14:paraId="459988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E15195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208</w:t>
                            </w:r>
                          </w:p>
                          <w:p w14:paraId="7A791B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131A5CB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208</w:t>
                            </w:r>
                          </w:p>
                          <w:p w14:paraId="756425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1DF07F5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2E51C9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2BB7D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DCD8E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11E947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D7BAD9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CC078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ECDCC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219</w:t>
                            </w:r>
                          </w:p>
                          <w:p w14:paraId="082E18E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B7DB5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197</w:t>
                            </w:r>
                          </w:p>
                          <w:p w14:paraId="50A7CA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500538C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197</w:t>
                            </w:r>
                          </w:p>
                          <w:p w14:paraId="73602F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4C0033A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0.7727272727272727</w:t>
                            </w:r>
                          </w:p>
                          <w:p w14:paraId="3ECABCC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2B8E4B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A2B838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426157E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B7596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924C82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3200E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2FEAB8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5AA4A07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78AD07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20F9B6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26D53C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5D72DEB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0.56</w:t>
                            </w:r>
                          </w:p>
                          <w:p w14:paraId="1AD623A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422F1C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BA2EC0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6446EA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F9345A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FE2CD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AE7726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218</w:t>
                            </w:r>
                          </w:p>
                          <w:p w14:paraId="7C1C8E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E925C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196</w:t>
                            </w:r>
                          </w:p>
                          <w:p w14:paraId="7FE5ED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2D358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196</w:t>
                            </w:r>
                          </w:p>
                          <w:p w14:paraId="70EE6D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05E1A80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3CF72F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1E4C0C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FC520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78792EF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C0AA2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F06F9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9B000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215</w:t>
                            </w:r>
                          </w:p>
                          <w:p w14:paraId="20056A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AE095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193</w:t>
                            </w:r>
                          </w:p>
                          <w:p w14:paraId="64DA999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143E35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193</w:t>
                            </w:r>
                          </w:p>
                          <w:p w14:paraId="147663F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1CE6CE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0.4090909090909091</w:t>
                            </w:r>
                          </w:p>
                          <w:p w14:paraId="5D96A6E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78D5E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56C877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2F96A50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14680A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8C218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92469D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64FCBA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E8E0A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3A2CB8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0AA4D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0074FFB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2383B2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0.48</w:t>
                            </w:r>
                          </w:p>
                          <w:p w14:paraId="0E5E05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8051C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71FA6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643E71E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AA4EA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3D6A7C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CEE360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172</w:t>
                            </w:r>
                          </w:p>
                          <w:p w14:paraId="699CB7F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C4A426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154</w:t>
                            </w:r>
                          </w:p>
                          <w:p w14:paraId="07E1D0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7D1B71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154</w:t>
                            </w:r>
                          </w:p>
                          <w:p w14:paraId="20EC4A6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23F056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0.5555555555555556</w:t>
                            </w:r>
                          </w:p>
                          <w:p w14:paraId="5639CFD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2E820C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E3E8E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60DFF4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AA3EE4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DF7C3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5084CF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230</w:t>
                            </w:r>
                          </w:p>
                          <w:p w14:paraId="1A7DD74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8B9A5E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207</w:t>
                            </w:r>
                          </w:p>
                          <w:p w14:paraId="351F3F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0ADC991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207</w:t>
                            </w:r>
                          </w:p>
                          <w:p w14:paraId="4BEABF8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07C1AD2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0.6956521739130435</w:t>
                            </w:r>
                          </w:p>
                          <w:p w14:paraId="2C1B88B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7593B2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5405E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416F97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11BB07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E4E1B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7750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252</w:t>
                            </w:r>
                          </w:p>
                          <w:p w14:paraId="6D6820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EC086E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226</w:t>
                            </w:r>
                          </w:p>
                          <w:p w14:paraId="4B056CE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2A2F608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226</w:t>
                            </w:r>
                          </w:p>
                          <w:p w14:paraId="76965A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01275D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0.6538461538461539</w:t>
                            </w:r>
                          </w:p>
                          <w:p w14:paraId="5E413D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7D832D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C2459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6995B7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FA24CC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067ACE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4601D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202</w:t>
                            </w:r>
                          </w:p>
                          <w:p w14:paraId="166B3C1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AEE1E8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0C15A3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351D995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4B909A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058284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0.6190476190476191</w:t>
                            </w:r>
                          </w:p>
                          <w:p w14:paraId="7B1D12B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564E1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A3A737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1F6B95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D5F054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15A884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929EB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271</w:t>
                            </w:r>
                          </w:p>
                          <w:p w14:paraId="682BF9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A2240B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0F18A1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3F00B4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19078CD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51B310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0.7857142857142857</w:t>
                            </w:r>
                          </w:p>
                          <w:p w14:paraId="5D8F32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99E235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2BFAF0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2EA99BB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BC8B4D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DCDAC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65572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297</w:t>
                            </w:r>
                          </w:p>
                          <w:p w14:paraId="471F50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75537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3B4119C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4B87B7C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30A2DD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730FFA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0.8</w:t>
                            </w:r>
                          </w:p>
                          <w:p w14:paraId="470EECC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29E2C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91219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3668810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22B320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E2BF94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8063F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270</w:t>
                            </w:r>
                          </w:p>
                          <w:p w14:paraId="52B858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514D3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0B0AD38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396260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0E2E21D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1AD6287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0.48148148148148145</w:t>
                            </w:r>
                          </w:p>
                          <w:p w14:paraId="24DAA5B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313FA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06EA01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0F0195A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AD74A6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04E8C1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0602D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24C0A86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E0A69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240</w:t>
                            </w:r>
                          </w:p>
                          <w:p w14:paraId="408C1E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5A7424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240</w:t>
                            </w:r>
                          </w:p>
                          <w:p w14:paraId="349EA94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45CFD07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0.8888888888888888</w:t>
                            </w:r>
                          </w:p>
                          <w:p w14:paraId="507D6B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69A9A2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417E2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43663F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4AD522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836BEC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7427D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297</w:t>
                            </w:r>
                          </w:p>
                          <w:p w14:paraId="4CCC556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55F5E13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54CE7B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10718D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6F55AE0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4502C7A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0.6666666666666666</w:t>
                            </w:r>
                          </w:p>
                          <w:p w14:paraId="16B2C5B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357A1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3E4F2E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714866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18E7F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2B391E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DF085A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1F45762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6D3498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201</w:t>
                            </w:r>
                          </w:p>
                          <w:p w14:paraId="32B8AE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71FF41B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201</w:t>
                            </w:r>
                          </w:p>
                          <w:p w14:paraId="688951B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770FB3F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0.782608695652174</w:t>
                            </w:r>
                          </w:p>
                          <w:p w14:paraId="3077DB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121370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248D8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6FB66CE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47C2AC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A8257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68A9E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282</w:t>
                            </w:r>
                          </w:p>
                          <w:p w14:paraId="3B4C05A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E808F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253</w:t>
                            </w:r>
                          </w:p>
                          <w:p w14:paraId="5517EE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12125E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253</w:t>
                            </w:r>
                          </w:p>
                          <w:p w14:paraId="65CCA2E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7692B1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0.6206896551724138</w:t>
                            </w:r>
                          </w:p>
                          <w:p w14:paraId="74BC6B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B6F40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5F808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476783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91C757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3D4842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ADF49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252</w:t>
                            </w:r>
                          </w:p>
                          <w:p w14:paraId="330812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57C3444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226</w:t>
                            </w:r>
                          </w:p>
                          <w:p w14:paraId="7920634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6A8CF6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226</w:t>
                            </w:r>
                          </w:p>
                          <w:p w14:paraId="3CC6572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200A8EB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0.6153846153846154</w:t>
                            </w:r>
                          </w:p>
                          <w:p w14:paraId="501205F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E7C3F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F9F0E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73FAC9F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721EC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B8674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04262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254</w:t>
                            </w:r>
                          </w:p>
                          <w:p w14:paraId="2DB969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D06358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228</w:t>
                            </w:r>
                          </w:p>
                          <w:p w14:paraId="3241428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0CA1385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228</w:t>
                            </w:r>
                          </w:p>
                          <w:p w14:paraId="1FFC18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2532D9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0.7692307692307693</w:t>
                            </w:r>
                          </w:p>
                          <w:p w14:paraId="2AC9217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116C9C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24773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6A1722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484489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1E0A59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23D4D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221</w:t>
                            </w:r>
                          </w:p>
                          <w:p w14:paraId="54C771F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26C2C2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0AE5E3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305771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25B718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7C41CA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0.6956521739130435</w:t>
                            </w:r>
                          </w:p>
                          <w:p w14:paraId="02F2907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E9DC9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63D8A4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31EF30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01202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DF5501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70F74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46EC986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DA0056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7EFD2E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51EE6A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428AB76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5EAA1E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0.76</w:t>
                            </w:r>
                          </w:p>
                          <w:p w14:paraId="3F53285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44057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35A0F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110BF5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2D9926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FD2262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C0E6A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5018A3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5C45D1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7D92415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6EE095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38CD3C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4A9736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0.7272727272727273</w:t>
                            </w:r>
                          </w:p>
                          <w:p w14:paraId="63BDFB4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A5ECF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25C9D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661AE8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1683F3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74D37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8564D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61D92CC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398711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6A37572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681808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7D0454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2A1A94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58B087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75011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5C383D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58A5FF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352A7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4F8442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35BB35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6FFBA6E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43FFD9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45F11AF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DA479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39C2FE3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089E8E0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0.68</w:t>
                            </w:r>
                          </w:p>
                          <w:p w14:paraId="45BC19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C2E3DF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50B5E6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503282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CD54D0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DF8252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3B765A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174</w:t>
                            </w:r>
                          </w:p>
                          <w:p w14:paraId="7DC3688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C8DA0A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156</w:t>
                            </w:r>
                          </w:p>
                          <w:p w14:paraId="705883D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0EC624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156</w:t>
                            </w:r>
                          </w:p>
                          <w:p w14:paraId="6263A30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23723C7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0.7777777777777778</w:t>
                            </w:r>
                          </w:p>
                          <w:p w14:paraId="7086F49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462A1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6D862A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464DDB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3F796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C6506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AC7278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232</w:t>
                            </w:r>
                          </w:p>
                          <w:p w14:paraId="1544752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E4F56D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208</w:t>
                            </w:r>
                          </w:p>
                          <w:p w14:paraId="44C2A7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7AA3CB2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208</w:t>
                            </w:r>
                          </w:p>
                          <w:p w14:paraId="78B68B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0E14E3D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0.6666666666666666</w:t>
                            </w:r>
                          </w:p>
                          <w:p w14:paraId="527652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05920E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650E6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38989A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17E95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02A10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8D3A8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202</w:t>
                            </w:r>
                          </w:p>
                          <w:p w14:paraId="1AEC2F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1F831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59A12B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1716EF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65FABA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5ECC0C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0.6190476190476191</w:t>
                            </w:r>
                          </w:p>
                          <w:p w14:paraId="5519A29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37F4C4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59F10D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525522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727DC5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F3DD8B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2AED04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254</w:t>
                            </w:r>
                          </w:p>
                          <w:p w14:paraId="4778DC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2A966A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228</w:t>
                            </w:r>
                          </w:p>
                          <w:p w14:paraId="37D2AF0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2890EA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228</w:t>
                            </w:r>
                          </w:p>
                          <w:p w14:paraId="5A7B242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41270BD7" w14:textId="77777777" w:rsidR="0069596D" w:rsidRPr="0069596D" w:rsidRDefault="0069596D" w:rsidP="0069596D">
                            <w:pPr>
                              <w:rPr>
                                <w:rFonts w:ascii="Times New Roman" w:eastAsia="Times New Roman" w:hAnsi="Times New Roman" w:cs="Times New Roman"/>
                                <w:szCs w:val="24"/>
                                <w:lang w:eastAsia="en-GB"/>
                              </w:rPr>
                            </w:pPr>
                            <w:r w:rsidRPr="0069596D">
                              <w:rPr>
                                <w:rFonts w:ascii="Courier New" w:eastAsia="Times New Roman" w:hAnsi="Courier New" w:cs="Courier New"/>
                                <w:color w:val="212121"/>
                                <w:sz w:val="21"/>
                                <w:shd w:val="clear" w:color="auto" w:fill="FFFFFF"/>
                                <w:lang w:eastAsia="en-GB"/>
                              </w:rPr>
                              <w:t>accuracy: 0.7307692307692307</w:t>
                            </w:r>
                          </w:p>
                          <w:p w14:paraId="5F9E3073" w14:textId="77777777" w:rsidR="0069596D" w:rsidRDefault="006959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DC9B7" id="Text Box 9" o:spid="_x0000_s1027" type="#_x0000_t202" style="position:absolute;margin-left:4.35pt;margin-top:2.95pt;width:431.25pt;height:28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" fillcolor="white [3201]" strokeweight=".5pt">
                <v:textbox>
                  <w:txbxContent>
                    <w:p w14:paraId="148A69B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D054C1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F460A2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6D00E35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61E8A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CC745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3BCA36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264</w:t>
                      </w:r>
                    </w:p>
                    <w:p w14:paraId="66D57D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7333AD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73646F1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6F05C4C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4B5AEBD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A15B5E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0.7407407407407407</w:t>
                      </w:r>
                    </w:p>
                    <w:p w14:paraId="2DF108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2DB75F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84845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57B0DD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71C86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C72DD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D98A5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23FEF58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71EE21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213</w:t>
                      </w:r>
                    </w:p>
                    <w:p w14:paraId="46D3505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33BEBD6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213</w:t>
                      </w:r>
                    </w:p>
                    <w:p w14:paraId="3773F1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76069A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766A5F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9D630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90746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072298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53D799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26F5F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5BC92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5E5A5D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BB6941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210</w:t>
                      </w:r>
                    </w:p>
                    <w:p w14:paraId="365C2E6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096C8BB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210</w:t>
                      </w:r>
                    </w:p>
                    <w:p w14:paraId="2438E0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34F8DE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0.5833333333333334</w:t>
                      </w:r>
                    </w:p>
                    <w:p w14:paraId="4A74AF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972FE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B9DBB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7D2A27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53AE46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F58D0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D5042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264</w:t>
                      </w:r>
                    </w:p>
                    <w:p w14:paraId="2B16573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31CCF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5340A3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1C1EE8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37E8E6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CD1F4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0.7407407407407407</w:t>
                      </w:r>
                    </w:p>
                    <w:p w14:paraId="1D9721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9DA82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EDB9E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2A69ABA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2EAB7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188CC7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817CF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191</w:t>
                      </w:r>
                    </w:p>
                    <w:p w14:paraId="3476160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137CD3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44C91D3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w:t>
                      </w:r>
                    </w:p>
                    <w:p w14:paraId="7273679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505A72D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w:t>
                      </w:r>
                    </w:p>
                    <w:p w14:paraId="38F53BC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w:t>
                      </w:r>
                    </w:p>
                    <w:p w14:paraId="3302798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0FC6F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F60BE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6D758DE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1D188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E60DA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4A43E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249</w:t>
                      </w:r>
                    </w:p>
                    <w:p w14:paraId="7BF7DB6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EA801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3E4640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28321A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2523E2C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CC0CF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0.56</w:t>
                      </w:r>
                    </w:p>
                    <w:p w14:paraId="3BDACE7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42FA8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36917A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31BD35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2CC057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7FAA4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573C62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219</w:t>
                      </w:r>
                    </w:p>
                    <w:p w14:paraId="5584F08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80C2D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197</w:t>
                      </w:r>
                    </w:p>
                    <w:p w14:paraId="3631EC8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44B30C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197</w:t>
                      </w:r>
                    </w:p>
                    <w:p w14:paraId="439A74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176677F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0.5909090909090909</w:t>
                      </w:r>
                    </w:p>
                    <w:p w14:paraId="51155E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BDEF1A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2E9CB2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0E24043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6C38D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70F8C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A919F1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271</w:t>
                      </w:r>
                    </w:p>
                    <w:p w14:paraId="1F907F6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5749B0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656BA0F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6D0A62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4270676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6D3C34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0.8214285714285714</w:t>
                      </w:r>
                    </w:p>
                    <w:p w14:paraId="39C3BB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5059B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320AC9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Shraddha_Kapoor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77897F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0EF69F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BC0FA7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55FAC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221</w:t>
                      </w:r>
                    </w:p>
                    <w:p w14:paraId="6E818F2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B5EEC7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03A19A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69AA0B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3B8B647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6D9AF7E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0.5652173913043478</w:t>
                      </w:r>
                    </w:p>
                    <w:p w14:paraId="6D26749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75302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6A0F16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275A14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5BE09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66F569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85A21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264</w:t>
                      </w:r>
                    </w:p>
                    <w:p w14:paraId="54D600A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0E3230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14C313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1AE1B7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6047DD5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40034AA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0.6666666666666666</w:t>
                      </w:r>
                    </w:p>
                    <w:p w14:paraId="59534E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C094E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C0E6B8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10407F8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56A05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F69E7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CE388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263</w:t>
                      </w:r>
                    </w:p>
                    <w:p w14:paraId="000A80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DDDDE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33BA99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1895134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2A10352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4AD4B8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0.6666666666666666</w:t>
                      </w:r>
                    </w:p>
                    <w:p w14:paraId="5DAEF0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B5BED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0B5708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3BAA9B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B2B8A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06DBA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C8A45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260</w:t>
                      </w:r>
                    </w:p>
                    <w:p w14:paraId="1F89CA7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4281C4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11D1B7B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3581E53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53431A8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505D01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0.6153846153846154</w:t>
                      </w:r>
                    </w:p>
                    <w:p w14:paraId="1B1E23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E3E1A6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F8756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65FF135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594C52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75CEC0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2D851A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290</w:t>
                      </w:r>
                    </w:p>
                    <w:p w14:paraId="3FC0CCC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27CE4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261</w:t>
                      </w:r>
                    </w:p>
                    <w:p w14:paraId="6C46D8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74F78B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261</w:t>
                      </w:r>
                    </w:p>
                    <w:p w14:paraId="579F8C6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1EDA3B4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0.7931034482758621</w:t>
                      </w:r>
                    </w:p>
                    <w:p w14:paraId="352140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7B9238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495A1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2B619E1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AF9C1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A87D8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89B9B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549A1B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725610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3008B39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58DF9F5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15EFEE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09792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0.4090909090909091</w:t>
                      </w:r>
                    </w:p>
                    <w:p w14:paraId="41E9190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671C9A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65106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1D659F6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EA1AD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B9B3A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D2286C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275</w:t>
                      </w:r>
                    </w:p>
                    <w:p w14:paraId="00981E8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6D83C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109F30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460503A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496AE07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2431D5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26E4DA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48CA78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3043C0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24801C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1D174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B61AB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CE9E6A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2441A1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4D2254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0CEBEE8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522A88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44C5B5C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FDB9F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0.56</w:t>
                      </w:r>
                    </w:p>
                    <w:p w14:paraId="578ACB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2B68AD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FF946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08FF5D6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7AFC68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D60487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1C9D1A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297</w:t>
                      </w:r>
                    </w:p>
                    <w:p w14:paraId="267BEEB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B82E6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67CD25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441164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6A423FC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0A96AD8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w:t>
                      </w:r>
                    </w:p>
                    <w:p w14:paraId="518B2EB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38CF2A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146FE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Shahid_Kapoor</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0B943BC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0C553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D3070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668194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629F48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39E294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35A31B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D5973D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7BBECAA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171AC6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w:t>
                      </w:r>
                    </w:p>
                    <w:p w14:paraId="60EEF02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98036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6B5C6A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1692A5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2D94A2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4FEC1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C46346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1C55A8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D2E99E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213</w:t>
                      </w:r>
                    </w:p>
                    <w:p w14:paraId="1FD33D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05F80B7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213</w:t>
                      </w:r>
                    </w:p>
                    <w:p w14:paraId="17DBB9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636B40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0.7083333333333334</w:t>
                      </w:r>
                    </w:p>
                    <w:p w14:paraId="248AD1C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C9E6C5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4AE8C5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174B87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7AB700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6F4EA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CE067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263</w:t>
                      </w:r>
                    </w:p>
                    <w:p w14:paraId="57ECC0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0964B2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10CEF7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6F01A5F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2D49761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644E79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0.7037037037037037</w:t>
                      </w:r>
                    </w:p>
                    <w:p w14:paraId="4C764A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12443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74CDE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7B1078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1E2D0E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575D0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3C395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233</w:t>
                      </w:r>
                    </w:p>
                    <w:p w14:paraId="013AC19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62250F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209</w:t>
                      </w:r>
                    </w:p>
                    <w:p w14:paraId="2D89F9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213608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209</w:t>
                      </w:r>
                    </w:p>
                    <w:p w14:paraId="30F8D3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54DF8DD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0.7083333333333334</w:t>
                      </w:r>
                    </w:p>
                    <w:p w14:paraId="1F505F7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96A6E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30D008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14DA15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D65B38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1A4A0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39ED46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263</w:t>
                      </w:r>
                    </w:p>
                    <w:p w14:paraId="2F47F7F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6FFC81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4DAD127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03AB65B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6168B2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088F27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0.5185185185185185</w:t>
                      </w:r>
                    </w:p>
                    <w:p w14:paraId="76E556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73260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2B88F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3D6186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173DB4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4AF85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CAE3D2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190</w:t>
                      </w:r>
                    </w:p>
                    <w:p w14:paraId="536DF0C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BBA6D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7A1A542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5F1A72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149F8E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4821E3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0.631578947368421</w:t>
                      </w:r>
                    </w:p>
                    <w:p w14:paraId="5730F1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BBD14B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FD09C9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31149D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EFA9E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FA8306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256539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248</w:t>
                      </w:r>
                    </w:p>
                    <w:p w14:paraId="64D2604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5C5B2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223</w:t>
                      </w:r>
                    </w:p>
                    <w:p w14:paraId="3C57357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78AB77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223</w:t>
                      </w:r>
                    </w:p>
                    <w:p w14:paraId="6527099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25A8AA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0.68</w:t>
                      </w:r>
                    </w:p>
                    <w:p w14:paraId="52A84BC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D6FA2C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EC385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0DF6B2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C1EBF6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2A145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FE123D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218</w:t>
                      </w:r>
                    </w:p>
                    <w:p w14:paraId="4B29895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387717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196</w:t>
                      </w:r>
                    </w:p>
                    <w:p w14:paraId="4E1934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7F0C10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196</w:t>
                      </w:r>
                    </w:p>
                    <w:p w14:paraId="2A2A25D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2DFADC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0.6818181818181818</w:t>
                      </w:r>
                    </w:p>
                    <w:p w14:paraId="0BF4D48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A89F9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A407D7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071947B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FE043D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9986B1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750800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270</w:t>
                      </w:r>
                    </w:p>
                    <w:p w14:paraId="264D963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988A2D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59DC947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E3831B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4CD8BB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31B07F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0.6296296296296297</w:t>
                      </w:r>
                    </w:p>
                    <w:p w14:paraId="5B1819E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6A5B86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EA06EA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Richa_Chadda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4BC20D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E7BACB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99F13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6B60F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118A115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8C7B12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1FE35B9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703D7B9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01BBDBA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1EE6505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04A4D5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2A718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F611D1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6BA5A8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D481D8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2A1920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B6C8D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3E7202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6DA61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210</w:t>
                      </w:r>
                    </w:p>
                    <w:p w14:paraId="72CA15C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4DB235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210</w:t>
                      </w:r>
                    </w:p>
                    <w:p w14:paraId="48CACB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26E1DC5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0.5833333333333334</w:t>
                      </w:r>
                    </w:p>
                    <w:p w14:paraId="41CE984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DB5794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5FA27D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08D7C3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87759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5A55E6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42378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260</w:t>
                      </w:r>
                    </w:p>
                    <w:p w14:paraId="3FDA38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1B39FC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5305DB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22BC02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21B032B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7F955C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0.5769230769230769</w:t>
                      </w:r>
                    </w:p>
                    <w:p w14:paraId="1FF9884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2EE347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75F41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2C5F980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A58DD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E25FE2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29375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233</w:t>
                      </w:r>
                    </w:p>
                    <w:p w14:paraId="2E11B7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8C15C8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209</w:t>
                      </w:r>
                    </w:p>
                    <w:p w14:paraId="2D0806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27EA896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209</w:t>
                      </w:r>
                    </w:p>
                    <w:p w14:paraId="6BA591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49C6033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0.5833333333333334</w:t>
                      </w:r>
                    </w:p>
                    <w:p w14:paraId="4C76F10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A09B0C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0CE7E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7CD2434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96BA2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148F2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69EAAF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260</w:t>
                      </w:r>
                    </w:p>
                    <w:p w14:paraId="1012153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0C46A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2A3D08D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028947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679424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393E3A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0.6538461538461539</w:t>
                      </w:r>
                    </w:p>
                    <w:p w14:paraId="234EC70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0354BF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7AF9A4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66BE1F9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6CF75A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FE109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74361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187</w:t>
                      </w:r>
                    </w:p>
                    <w:p w14:paraId="6EF521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D2125F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168</w:t>
                      </w:r>
                    </w:p>
                    <w:p w14:paraId="0BBACA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17E633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168</w:t>
                      </w:r>
                    </w:p>
                    <w:p w14:paraId="7555B3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73CD229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0.47368421052631576</w:t>
                      </w:r>
                    </w:p>
                    <w:p w14:paraId="1FB5A2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614A01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04D32E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1CA7488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897014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41888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C4557C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7B441F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F77F35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37BF4C0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0D3EF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1D8D394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DDAE4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0.76</w:t>
                      </w:r>
                    </w:p>
                    <w:p w14:paraId="617F09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193E5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1EB55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3C3B34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65878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B1290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22FF11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215</w:t>
                      </w:r>
                    </w:p>
                    <w:p w14:paraId="2441EF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08A24A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193</w:t>
                      </w:r>
                    </w:p>
                    <w:p w14:paraId="1EACD32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672DCA7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193</w:t>
                      </w:r>
                    </w:p>
                    <w:p w14:paraId="62BC6F9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721227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0.45454545454545453</w:t>
                      </w:r>
                    </w:p>
                    <w:p w14:paraId="3D91DB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FA37C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DDE43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32E197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36D66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704275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65C8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4CBF96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CF47A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240</w:t>
                      </w:r>
                    </w:p>
                    <w:p w14:paraId="7A1905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2D01AF1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240</w:t>
                      </w:r>
                    </w:p>
                    <w:p w14:paraId="34A7092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07170A6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0.7777777777777778</w:t>
                      </w:r>
                    </w:p>
                    <w:p w14:paraId="19F757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0F419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F74C32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Randeep_Hooda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6D6FA9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FD5CAC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7D0EF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77B5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7C7634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5DCB48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5AA8A4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12C23C5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4091B7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14C2B5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52279E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5086FF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FBB50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1018E4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6115B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302C0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BB2A01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264</w:t>
                      </w:r>
                    </w:p>
                    <w:p w14:paraId="2EB3BD8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07B304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50F8B3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70031C5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237</w:t>
                      </w:r>
                    </w:p>
                    <w:p w14:paraId="4263E6A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0D93E6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0.7777777777777778</w:t>
                      </w:r>
                    </w:p>
                    <w:p w14:paraId="7E07AD3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78DC91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56744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45C74C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9BE92C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F11AB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3E43AC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290</w:t>
                      </w:r>
                    </w:p>
                    <w:p w14:paraId="35AFAD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F9FCC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261</w:t>
                      </w:r>
                    </w:p>
                    <w:p w14:paraId="207E1B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20FEF54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261</w:t>
                      </w:r>
                    </w:p>
                    <w:p w14:paraId="7013728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351DED4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0.6551724137931034</w:t>
                      </w:r>
                    </w:p>
                    <w:p w14:paraId="5823974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86F4F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140C0B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7C2D09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6DB5D6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89BAFE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7B82F8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263</w:t>
                      </w:r>
                    </w:p>
                    <w:p w14:paraId="5004E6A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711518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1E70D4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69A6374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236</w:t>
                      </w:r>
                    </w:p>
                    <w:p w14:paraId="28A2B5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052041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0.6296296296296297</w:t>
                      </w:r>
                    </w:p>
                    <w:p w14:paraId="416B96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77BF72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9C5F2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4A01906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90E5E2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73F76C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8BCA4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260</w:t>
                      </w:r>
                    </w:p>
                    <w:p w14:paraId="57FA1E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17DC12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40688F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064785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234</w:t>
                      </w:r>
                    </w:p>
                    <w:p w14:paraId="00E51F1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70E71E8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0.6923076923076923</w:t>
                      </w:r>
                    </w:p>
                    <w:p w14:paraId="6D8B2B6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F0E39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FC3F7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0BFAB25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B982FA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86842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2B8E64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2A66D0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56B5C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42D368A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4363B7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6370420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64A20E3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0.7727272727272727</w:t>
                      </w:r>
                    </w:p>
                    <w:p w14:paraId="380912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F0938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FD8E99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2F86CA8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1149A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E76F05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3EF38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275</w:t>
                      </w:r>
                    </w:p>
                    <w:p w14:paraId="6B52EE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78DE77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49F620F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025A8D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66F05A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2DC13AE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68FEBC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F95B7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DAFC67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5B5D6A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9D3E43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0E613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5813E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5A4AC0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0CCCC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4BDDDA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190571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00E83C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878A8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0.72</w:t>
                      </w:r>
                    </w:p>
                    <w:p w14:paraId="77F83E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98F9B3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5436AF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666B96F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88A76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2E30DB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B91AF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297</w:t>
                      </w:r>
                    </w:p>
                    <w:p w14:paraId="7EFEC89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F61E2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392927F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7AEE3C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20A69A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327238A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0.4666666666666667</w:t>
                      </w:r>
                    </w:p>
                    <w:p w14:paraId="62F41F6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A65B0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A26539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Taapsee_Pannu</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6B60F23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138EA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F7E2F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6F8B9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2EE5B05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CABF3F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2BBC3C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F58A4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36A4E9A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FA596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0.56</w:t>
                      </w:r>
                    </w:p>
                    <w:p w14:paraId="3E98C61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5F54B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E540A9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692671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2E511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8DB94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ACEEC5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191</w:t>
                      </w:r>
                    </w:p>
                    <w:p w14:paraId="3F4EA0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6824D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0FE791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w:t>
                      </w:r>
                    </w:p>
                    <w:p w14:paraId="41C931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5E85D8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w:t>
                      </w:r>
                    </w:p>
                    <w:p w14:paraId="4FBC8EF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0FC60D4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BF710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03F724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6D0F1D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7E4E0B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28D34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E212E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79F2D3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3A1C0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1F71A50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65D59C7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4EDF88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7076DF4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1B5FF5C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B65285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2C86E6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5E409AD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F803A9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5557F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BF958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190</w:t>
                      </w:r>
                    </w:p>
                    <w:p w14:paraId="07B64A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75B5EC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0750F92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487216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171</w:t>
                      </w:r>
                    </w:p>
                    <w:p w14:paraId="5BE41F1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598A54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0.5789473684210527</w:t>
                      </w:r>
                    </w:p>
                    <w:p w14:paraId="2ADAAE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25969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B234DA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746746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906A5D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F15BAF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FB291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187</w:t>
                      </w:r>
                    </w:p>
                    <w:p w14:paraId="50966A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57ACC5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168</w:t>
                      </w:r>
                    </w:p>
                    <w:p w14:paraId="42FD468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098749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168</w:t>
                      </w:r>
                    </w:p>
                    <w:p w14:paraId="26126D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w:t>
                      </w:r>
                    </w:p>
                    <w:p w14:paraId="2BF5146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0.6842105263157895</w:t>
                      </w:r>
                    </w:p>
                    <w:p w14:paraId="741C6E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1B8247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05B1D5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1280F9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8E820D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7C4192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AA6DEA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6EB9B5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580EF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1E6F684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300EAB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4538AC9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2A4310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69D1567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EEEAFD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5DD26D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5029095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157F74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6B6C3E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C87201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202</w:t>
                      </w:r>
                    </w:p>
                    <w:p w14:paraId="06E790D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CAB4F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531DAB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345936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5D814EF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44BE5C8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0.7142857142857143</w:t>
                      </w:r>
                    </w:p>
                    <w:p w14:paraId="55F06C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38DB24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DFE278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4A3EA9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107D5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4A0561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6133EF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172</w:t>
                      </w:r>
                    </w:p>
                    <w:p w14:paraId="7B6373A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159AD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154</w:t>
                      </w:r>
                    </w:p>
                    <w:p w14:paraId="5871731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135878E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154</w:t>
                      </w:r>
                    </w:p>
                    <w:p w14:paraId="4423A11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25E8DC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71569A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261E3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06B51E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50330A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1175D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877C5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5D2CD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3317C0B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14867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201</w:t>
                      </w:r>
                    </w:p>
                    <w:p w14:paraId="41B65BA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0BE625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201</w:t>
                      </w:r>
                    </w:p>
                    <w:p w14:paraId="17283D5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7DC5EF5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0.7391304347826086</w:t>
                      </w:r>
                    </w:p>
                    <w:p w14:paraId="2D7CF5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DD9FE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F16BA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Suniel_Shetty</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460CBE6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1F06B3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F4F52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110D0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174</w:t>
                      </w:r>
                    </w:p>
                    <w:p w14:paraId="4D1ADE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ADFF39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156</w:t>
                      </w:r>
                    </w:p>
                    <w:p w14:paraId="1C91D10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210C270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156</w:t>
                      </w:r>
                    </w:p>
                    <w:p w14:paraId="6A42D1B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2074824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0.7222222222222222</w:t>
                      </w:r>
                    </w:p>
                    <w:p w14:paraId="30B75A2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50A5B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95281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6D4EE9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763276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1EAAE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321EFD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249</w:t>
                      </w:r>
                    </w:p>
                    <w:p w14:paraId="67FB14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63B2F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479534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20C801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749B183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7CFE089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w:t>
                      </w:r>
                    </w:p>
                    <w:p w14:paraId="389BA13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585265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01C52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79A1B76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C069D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4D412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6E53F7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275</w:t>
                      </w:r>
                    </w:p>
                    <w:p w14:paraId="63C0B07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23F99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0CF8769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32EB58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09A93D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3C98ED9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51DEFA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24CCD0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762869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69D160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07ADF6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4D8565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A753A1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248</w:t>
                      </w:r>
                    </w:p>
                    <w:p w14:paraId="1E42998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C090F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223</w:t>
                      </w:r>
                    </w:p>
                    <w:p w14:paraId="02A1058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765E43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223</w:t>
                      </w:r>
                    </w:p>
                    <w:p w14:paraId="19467FA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09B602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0.84</w:t>
                      </w:r>
                    </w:p>
                    <w:p w14:paraId="23C4FD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74A8E4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241E3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14B2796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DE8EC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BBEAF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D5508B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323BC9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ABDFE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25E32FC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17AC637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4B71CB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78CD8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0.72</w:t>
                      </w:r>
                    </w:p>
                    <w:p w14:paraId="21525F4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01E232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F383C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3B8555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5371C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E3E3FF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284F0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275</w:t>
                      </w:r>
                    </w:p>
                    <w:p w14:paraId="166D96A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538E12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72226B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2D79B7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318F80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69514C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6EF0ACE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225208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55DF7B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00F5206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6E962C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27FC8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B4A61D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202</w:t>
                      </w:r>
                    </w:p>
                    <w:p w14:paraId="3F974E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ABE255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5BAC38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78FBA1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68764BC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1D45FAB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0.5238095238095238</w:t>
                      </w:r>
                    </w:p>
                    <w:p w14:paraId="20B02E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1E64D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B448D7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2FF2F0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5F5F80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838BE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3F875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230</w:t>
                      </w:r>
                    </w:p>
                    <w:p w14:paraId="7DB50AC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56A772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207</w:t>
                      </w:r>
                    </w:p>
                    <w:p w14:paraId="006A53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0A0707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207</w:t>
                      </w:r>
                    </w:p>
                    <w:p w14:paraId="4AA4504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1CA9CC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0.6086956521739131</w:t>
                      </w:r>
                    </w:p>
                    <w:p w14:paraId="391F5AC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2E9628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4E75824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0D1492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94DB0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47445A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BA16F1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282</w:t>
                      </w:r>
                    </w:p>
                    <w:p w14:paraId="5B2F812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87A66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253</w:t>
                      </w:r>
                    </w:p>
                    <w:p w14:paraId="1AC296F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3626C64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253</w:t>
                      </w:r>
                    </w:p>
                    <w:p w14:paraId="089109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3F2840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0.6551724137931034</w:t>
                      </w:r>
                    </w:p>
                    <w:p w14:paraId="064B363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E6ACC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22E1DF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Shruti_Haasan</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2E3F757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389A0E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1EDCB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A9F1FF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232</w:t>
                      </w:r>
                    </w:p>
                    <w:p w14:paraId="459988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E15195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208</w:t>
                      </w:r>
                    </w:p>
                    <w:p w14:paraId="7A791B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131A5CB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208</w:t>
                      </w:r>
                    </w:p>
                    <w:p w14:paraId="756425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1DF07F5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0.75</w:t>
                      </w:r>
                    </w:p>
                    <w:p w14:paraId="2E51C9E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2BB7D9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DCD8E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11E947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D7BAD9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CC078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ECDCC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219</w:t>
                      </w:r>
                    </w:p>
                    <w:p w14:paraId="082E18E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B7DB57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197</w:t>
                      </w:r>
                    </w:p>
                    <w:p w14:paraId="50A7CA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500538C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197</w:t>
                      </w:r>
                    </w:p>
                    <w:p w14:paraId="73602F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4C0033A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0.7727272727272727</w:t>
                      </w:r>
                    </w:p>
                    <w:p w14:paraId="3ECABCC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2B8E4B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A2B838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426157E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B7596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924C82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3200E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2FEAB8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5AA4A07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78AD07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20F9B6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26D53C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5D72DEB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0.56</w:t>
                      </w:r>
                    </w:p>
                    <w:p w14:paraId="1AD623A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422F1C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BA2EC0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6446EA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F9345A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FE2CD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AE7726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218</w:t>
                      </w:r>
                    </w:p>
                    <w:p w14:paraId="7C1C8E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E925C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196</w:t>
                      </w:r>
                    </w:p>
                    <w:p w14:paraId="7FE5ED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2D358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196</w:t>
                      </w:r>
                    </w:p>
                    <w:p w14:paraId="70EE6D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05E1A80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3CF72F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1E4C0C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FC520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78792EF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C0AA2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F06F9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9B0003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215</w:t>
                      </w:r>
                    </w:p>
                    <w:p w14:paraId="20056A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AE095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193</w:t>
                      </w:r>
                    </w:p>
                    <w:p w14:paraId="64DA999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143E35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193</w:t>
                      </w:r>
                    </w:p>
                    <w:p w14:paraId="147663F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1CE6CE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0.4090909090909091</w:t>
                      </w:r>
                    </w:p>
                    <w:p w14:paraId="5D96A6E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78D5E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56C877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2F96A50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14680A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8C2182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592469D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245</w:t>
                      </w:r>
                    </w:p>
                    <w:p w14:paraId="64FCBA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E8E0A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3A2CB86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60AA4DB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0074FFB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2383B2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0.48</w:t>
                      </w:r>
                    </w:p>
                    <w:p w14:paraId="0E5E05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8051C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71FA6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643E71E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AA4EA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3D6A7C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CEE360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172</w:t>
                      </w:r>
                    </w:p>
                    <w:p w14:paraId="699CB7F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C4A426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154</w:t>
                      </w:r>
                    </w:p>
                    <w:p w14:paraId="07E1D0F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7D1B71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154</w:t>
                      </w:r>
                    </w:p>
                    <w:p w14:paraId="20EC4A6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23F056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0.5555555555555556</w:t>
                      </w:r>
                    </w:p>
                    <w:p w14:paraId="5639CFD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2E820C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E3E8E2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60DFF4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AA3EE4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DF7C33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5084CF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230</w:t>
                      </w:r>
                    </w:p>
                    <w:p w14:paraId="1A7DD74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8B9A5E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207</w:t>
                      </w:r>
                    </w:p>
                    <w:p w14:paraId="351F3F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0ADC991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207</w:t>
                      </w:r>
                    </w:p>
                    <w:p w14:paraId="4BEABF8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07C1AD2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0.6956521739130435</w:t>
                      </w:r>
                    </w:p>
                    <w:p w14:paraId="2C1B88B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7593B2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5405E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416F97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11BB07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E4E1B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7750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252</w:t>
                      </w:r>
                    </w:p>
                    <w:p w14:paraId="6D6820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EC086E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226</w:t>
                      </w:r>
                    </w:p>
                    <w:p w14:paraId="4B056CE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2A2F608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226</w:t>
                      </w:r>
                    </w:p>
                    <w:p w14:paraId="76965A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01275DA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0.6538461538461539</w:t>
                      </w:r>
                    </w:p>
                    <w:p w14:paraId="5E413D4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7D832D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0C2459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Sidharth_Malhotra</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6995B73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FA24CC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067ACE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4601D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202</w:t>
                      </w:r>
                    </w:p>
                    <w:p w14:paraId="166B3C1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AEE1E8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0C15A3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351D995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4B909A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0582846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0.6190476190476191</w:t>
                      </w:r>
                    </w:p>
                    <w:p w14:paraId="7B1D12B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564E1E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A3A737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1F6B95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D5F054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15A884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929EB1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271</w:t>
                      </w:r>
                    </w:p>
                    <w:p w14:paraId="682BF9F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A2240B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0F18A1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3F00B4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19078CD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w:t>
                      </w:r>
                    </w:p>
                    <w:p w14:paraId="51B310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0.7857142857142857</w:t>
                      </w:r>
                    </w:p>
                    <w:p w14:paraId="5D8F32D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99E235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2BFAF0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2EA99BB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BC8B4D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1DCDAC3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65572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297</w:t>
                      </w:r>
                    </w:p>
                    <w:p w14:paraId="471F50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175537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3B4119C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4B87B7C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30A2DD4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730FFA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0.8</w:t>
                      </w:r>
                    </w:p>
                    <w:p w14:paraId="470EECC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29E2C3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91219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3668810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22B320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2E2BF94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8063F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270</w:t>
                      </w:r>
                    </w:p>
                    <w:p w14:paraId="52B858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514D3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0B0AD38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396260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243</w:t>
                      </w:r>
                    </w:p>
                    <w:p w14:paraId="0E2E21D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1AD6287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0.48148148148148145</w:t>
                      </w:r>
                    </w:p>
                    <w:p w14:paraId="24DAA5B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313FA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06EA01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0F0195A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AD74A6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04E8C1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0602D9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24C0A86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E0A69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240</w:t>
                      </w:r>
                    </w:p>
                    <w:p w14:paraId="408C1E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5A7424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240</w:t>
                      </w:r>
                    </w:p>
                    <w:p w14:paraId="349EA94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27</w:t>
                      </w:r>
                    </w:p>
                    <w:p w14:paraId="45CFD07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0.8888888888888888</w:t>
                      </w:r>
                    </w:p>
                    <w:p w14:paraId="507D6B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69A9A2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417E2D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43663F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4AD522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836BEC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7427D4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297</w:t>
                      </w:r>
                    </w:p>
                    <w:p w14:paraId="4CCC556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55F5E13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54CE7BD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10718D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267</w:t>
                      </w:r>
                    </w:p>
                    <w:p w14:paraId="6F55AE0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30</w:t>
                      </w:r>
                    </w:p>
                    <w:p w14:paraId="4502C7A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0.6666666666666666</w:t>
                      </w:r>
                    </w:p>
                    <w:p w14:paraId="16B2C5B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357A1B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33E4F2E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7148666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18E7F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2B391E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DF085A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224</w:t>
                      </w:r>
                    </w:p>
                    <w:p w14:paraId="1F45762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6D3498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201</w:t>
                      </w:r>
                    </w:p>
                    <w:p w14:paraId="32B8AE3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71FF41B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201</w:t>
                      </w:r>
                    </w:p>
                    <w:p w14:paraId="688951B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770FB3F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0.782608695652174</w:t>
                      </w:r>
                    </w:p>
                    <w:p w14:paraId="3077DB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121370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248D8E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6FB66CE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47C2AC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A8257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568A9E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282</w:t>
                      </w:r>
                    </w:p>
                    <w:p w14:paraId="3B4C05A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E808FC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253</w:t>
                      </w:r>
                    </w:p>
                    <w:p w14:paraId="5517EE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12125ED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253</w:t>
                      </w:r>
                    </w:p>
                    <w:p w14:paraId="65CCA2E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29</w:t>
                      </w:r>
                    </w:p>
                    <w:p w14:paraId="7692B1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0.6206896551724138</w:t>
                      </w:r>
                    </w:p>
                    <w:p w14:paraId="74BC6B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B6F40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5F8086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476783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691C757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3D4842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ADF49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252</w:t>
                      </w:r>
                    </w:p>
                    <w:p w14:paraId="330812B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57C3444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226</w:t>
                      </w:r>
                    </w:p>
                    <w:p w14:paraId="7920634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6A8CF60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226</w:t>
                      </w:r>
                    </w:p>
                    <w:p w14:paraId="3CC6572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200A8EB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0.6153846153846154</w:t>
                      </w:r>
                    </w:p>
                    <w:p w14:paraId="501205F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E7C3F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F9F0E7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Disha_Patani</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Arjun_Rampal</w:t>
                      </w:r>
                      <w:proofErr w:type="spellEnd"/>
                    </w:p>
                    <w:p w14:paraId="73FAC9F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721ECC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6B8674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204262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254</w:t>
                      </w:r>
                    </w:p>
                    <w:p w14:paraId="2DB9693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3D06358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228</w:t>
                      </w:r>
                    </w:p>
                    <w:p w14:paraId="3241428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0CA1385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228</w:t>
                      </w:r>
                    </w:p>
                    <w:p w14:paraId="1FFC180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2532D9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0.7692307692307693</w:t>
                      </w:r>
                    </w:p>
                    <w:p w14:paraId="2AC9217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116C9C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24773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Shraddha_Kapoor</w:t>
                      </w:r>
                      <w:proofErr w:type="spellEnd"/>
                    </w:p>
                    <w:p w14:paraId="6A1722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484489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1E0A59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23D4D3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221</w:t>
                      </w:r>
                    </w:p>
                    <w:p w14:paraId="54C771F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26C2C2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0AE5E38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305771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25B718D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w:t>
                      </w:r>
                    </w:p>
                    <w:p w14:paraId="7C41CA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0.6956521739130435</w:t>
                      </w:r>
                    </w:p>
                    <w:p w14:paraId="02F2907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E9DC93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63D8A4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Shahid_Kapoor</w:t>
                      </w:r>
                      <w:proofErr w:type="spellEnd"/>
                    </w:p>
                    <w:p w14:paraId="31EF300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4012027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DF5501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70F744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46EC986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DA0056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7EFD2E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51EE6AF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428AB76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5EAA1E2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0.76</w:t>
                      </w:r>
                    </w:p>
                    <w:p w14:paraId="3F53285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440571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635A0F5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Richa_Chadda</w:t>
                      </w:r>
                      <w:proofErr w:type="spellEnd"/>
                    </w:p>
                    <w:p w14:paraId="110BF59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12D9926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FD2262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7C0E6A8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220</w:t>
                      </w:r>
                    </w:p>
                    <w:p w14:paraId="5018A38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5C45D1E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7D92415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6EE0955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198</w:t>
                      </w:r>
                    </w:p>
                    <w:p w14:paraId="38CD3C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34A9736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0.7272727272727273</w:t>
                      </w:r>
                    </w:p>
                    <w:p w14:paraId="63BDFB4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A5ECFF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25C9DB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Randeep_Hooda</w:t>
                      </w:r>
                      <w:proofErr w:type="spellEnd"/>
                    </w:p>
                    <w:p w14:paraId="661AE8F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1683F3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74D377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38564D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217</w:t>
                      </w:r>
                    </w:p>
                    <w:p w14:paraId="61D92CC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6398711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6A37572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6818085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195</w:t>
                      </w:r>
                    </w:p>
                    <w:p w14:paraId="7D04541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w:t>
                      </w:r>
                    </w:p>
                    <w:p w14:paraId="2A1A941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0.5</w:t>
                      </w:r>
                    </w:p>
                    <w:p w14:paraId="58B087A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75011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25C383D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Taapsee_Pannu</w:t>
                      </w:r>
                      <w:proofErr w:type="spellEnd"/>
                    </w:p>
                    <w:p w14:paraId="58A5FFC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7352A7B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44F8442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35BB35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247</w:t>
                      </w:r>
                    </w:p>
                    <w:p w14:paraId="6FFBA6E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243FFD9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45F11AF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4DA4790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222</w:t>
                      </w:r>
                    </w:p>
                    <w:p w14:paraId="39C2FE3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w:t>
                      </w:r>
                    </w:p>
                    <w:p w14:paraId="089E8E0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0.68</w:t>
                      </w:r>
                    </w:p>
                    <w:p w14:paraId="45BC19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C2E3DF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750B5E6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Suniel_Shetty</w:t>
                      </w:r>
                      <w:proofErr w:type="spellEnd"/>
                    </w:p>
                    <w:p w14:paraId="503282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CD54D0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5DF8252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13B765A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174</w:t>
                      </w:r>
                    </w:p>
                    <w:p w14:paraId="7DC3688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4C8DA0A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156</w:t>
                      </w:r>
                    </w:p>
                    <w:p w14:paraId="705883D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0EC6241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156</w:t>
                      </w:r>
                    </w:p>
                    <w:p w14:paraId="6263A30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w:t>
                      </w:r>
                    </w:p>
                    <w:p w14:paraId="23723C7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0.7777777777777778</w:t>
                      </w:r>
                    </w:p>
                    <w:p w14:paraId="7086F49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0462A17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6D862A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Shruti_Haasan</w:t>
                      </w:r>
                      <w:proofErr w:type="spellEnd"/>
                    </w:p>
                    <w:p w14:paraId="464DDBD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33F796E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C6506E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0AC7278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232</w:t>
                      </w:r>
                    </w:p>
                    <w:p w14:paraId="1544752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E4F56D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208</w:t>
                      </w:r>
                    </w:p>
                    <w:p w14:paraId="44C2A795"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7AA3CB2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208</w:t>
                      </w:r>
                    </w:p>
                    <w:p w14:paraId="78B68B8F"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24</w:t>
                      </w:r>
                    </w:p>
                    <w:p w14:paraId="0E14E3D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0.6666666666666666</w:t>
                      </w:r>
                    </w:p>
                    <w:p w14:paraId="527652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05920E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1650E61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Sidharth_Malhotra</w:t>
                      </w:r>
                      <w:proofErr w:type="spellEnd"/>
                    </w:p>
                    <w:p w14:paraId="38989AFC"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17E951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002A10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68D3A84B"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202</w:t>
                      </w:r>
                    </w:p>
                    <w:p w14:paraId="1AEC2F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71F831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59A12BB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1716EFD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181</w:t>
                      </w:r>
                    </w:p>
                    <w:p w14:paraId="65FABA5A"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21</w:t>
                      </w:r>
                    </w:p>
                    <w:p w14:paraId="5ECC0CF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accuracy: 0.6190476190476191</w:t>
                      </w:r>
                    </w:p>
                    <w:p w14:paraId="5519A297"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537F4C4D"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-----------Doing for ---------</w:t>
                      </w:r>
                    </w:p>
                    <w:p w14:paraId="559F10D2"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proofErr w:type="spellStart"/>
                      <w:r w:rsidRPr="0069596D">
                        <w:rPr>
                          <w:rFonts w:ascii="Courier New" w:eastAsia="Times New Roman" w:hAnsi="Courier New" w:cs="Courier New"/>
                          <w:color w:val="212121"/>
                          <w:sz w:val="21"/>
                          <w:shd w:val="clear" w:color="auto" w:fill="FFFFFF"/>
                          <w:lang w:eastAsia="en-GB"/>
                        </w:rPr>
                        <w:t>Arjun_Rampal</w:t>
                      </w:r>
                      <w:proofErr w:type="spellEnd"/>
                      <w:r w:rsidRPr="0069596D">
                        <w:rPr>
                          <w:rFonts w:ascii="Courier New" w:eastAsia="Times New Roman" w:hAnsi="Courier New" w:cs="Courier New"/>
                          <w:color w:val="212121"/>
                          <w:sz w:val="21"/>
                          <w:shd w:val="clear" w:color="auto" w:fill="FFFFFF"/>
                          <w:lang w:eastAsia="en-GB"/>
                        </w:rPr>
                        <w:t xml:space="preserve"> and </w:t>
                      </w:r>
                      <w:proofErr w:type="spellStart"/>
                      <w:r w:rsidRPr="0069596D">
                        <w:rPr>
                          <w:rFonts w:ascii="Courier New" w:eastAsia="Times New Roman" w:hAnsi="Courier New" w:cs="Courier New"/>
                          <w:color w:val="212121"/>
                          <w:sz w:val="21"/>
                          <w:shd w:val="clear" w:color="auto" w:fill="FFFFFF"/>
                          <w:lang w:eastAsia="en-GB"/>
                        </w:rPr>
                        <w:t>Disha_Patani</w:t>
                      </w:r>
                      <w:proofErr w:type="spellEnd"/>
                    </w:p>
                    <w:p w14:paraId="525522E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w:t>
                      </w:r>
                    </w:p>
                    <w:p w14:paraId="2727DC5E"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0</w:t>
                      </w:r>
                    </w:p>
                    <w:p w14:paraId="3F3DD8B1"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1</w:t>
                      </w:r>
                    </w:p>
                    <w:p w14:paraId="42AED046"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254</w:t>
                      </w:r>
                    </w:p>
                    <w:p w14:paraId="4778DC54"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 xml:space="preserve">Sizes of </w:t>
                      </w:r>
                      <w:proofErr w:type="spellStart"/>
                      <w:r w:rsidRPr="0069596D">
                        <w:rPr>
                          <w:rFonts w:ascii="Courier New" w:eastAsia="Times New Roman" w:hAnsi="Courier New" w:cs="Courier New"/>
                          <w:color w:val="212121"/>
                          <w:sz w:val="21"/>
                          <w:shd w:val="clear" w:color="auto" w:fill="FFFFFF"/>
                          <w:lang w:eastAsia="en-GB"/>
                        </w:rPr>
                        <w:t>X_train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Y_train</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X_test</w:t>
                      </w:r>
                      <w:proofErr w:type="spellEnd"/>
                      <w:r w:rsidRPr="0069596D">
                        <w:rPr>
                          <w:rFonts w:ascii="Courier New" w:eastAsia="Times New Roman" w:hAnsi="Courier New" w:cs="Courier New"/>
                          <w:color w:val="212121"/>
                          <w:sz w:val="21"/>
                          <w:shd w:val="clear" w:color="auto" w:fill="FFFFFF"/>
                          <w:lang w:eastAsia="en-GB"/>
                        </w:rPr>
                        <w:t xml:space="preserve">, </w:t>
                      </w:r>
                      <w:proofErr w:type="spellStart"/>
                      <w:r w:rsidRPr="0069596D">
                        <w:rPr>
                          <w:rFonts w:ascii="Courier New" w:eastAsia="Times New Roman" w:hAnsi="Courier New" w:cs="Courier New"/>
                          <w:color w:val="212121"/>
                          <w:sz w:val="21"/>
                          <w:shd w:val="clear" w:color="auto" w:fill="FFFFFF"/>
                          <w:lang w:eastAsia="en-GB"/>
                        </w:rPr>
                        <w:t>Y_test</w:t>
                      </w:r>
                      <w:proofErr w:type="spellEnd"/>
                    </w:p>
                    <w:p w14:paraId="02A966A0"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228</w:t>
                      </w:r>
                    </w:p>
                    <w:p w14:paraId="37D2AF03"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2890EA59"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228</w:t>
                      </w:r>
                    </w:p>
                    <w:p w14:paraId="5A7B2428" w14:textId="77777777" w:rsidR="0069596D" w:rsidRPr="0069596D" w:rsidRDefault="0069596D" w:rsidP="0069596D">
                      <w:pPr>
                        <w:rPr>
                          <w:rFonts w:ascii="Courier New" w:eastAsia="Times New Roman" w:hAnsi="Courier New" w:cs="Courier New"/>
                          <w:color w:val="212121"/>
                          <w:sz w:val="21"/>
                          <w:shd w:val="clear" w:color="auto" w:fill="FFFFFF"/>
                          <w:lang w:eastAsia="en-GB"/>
                        </w:rPr>
                      </w:pPr>
                      <w:r w:rsidRPr="0069596D">
                        <w:rPr>
                          <w:rFonts w:ascii="Courier New" w:eastAsia="Times New Roman" w:hAnsi="Courier New" w:cs="Courier New"/>
                          <w:color w:val="212121"/>
                          <w:sz w:val="21"/>
                          <w:shd w:val="clear" w:color="auto" w:fill="FFFFFF"/>
                          <w:lang w:eastAsia="en-GB"/>
                        </w:rPr>
                        <w:t>26</w:t>
                      </w:r>
                    </w:p>
                    <w:p w14:paraId="41270BD7" w14:textId="77777777" w:rsidR="0069596D" w:rsidRPr="0069596D" w:rsidRDefault="0069596D" w:rsidP="0069596D">
                      <w:pPr>
                        <w:rPr>
                          <w:rFonts w:ascii="Times New Roman" w:eastAsia="Times New Roman" w:hAnsi="Times New Roman" w:cs="Times New Roman"/>
                          <w:szCs w:val="24"/>
                          <w:lang w:eastAsia="en-GB"/>
                        </w:rPr>
                      </w:pPr>
                      <w:r w:rsidRPr="0069596D">
                        <w:rPr>
                          <w:rFonts w:ascii="Courier New" w:eastAsia="Times New Roman" w:hAnsi="Courier New" w:cs="Courier New"/>
                          <w:color w:val="212121"/>
                          <w:sz w:val="21"/>
                          <w:shd w:val="clear" w:color="auto" w:fill="FFFFFF"/>
                          <w:lang w:eastAsia="en-GB"/>
                        </w:rPr>
                        <w:t>accuracy: 0.7307692307692307</w:t>
                      </w:r>
                    </w:p>
                    <w:p w14:paraId="5F9E3073" w14:textId="77777777" w:rsidR="0069596D" w:rsidRDefault="0069596D"/>
                  </w:txbxContent>
                </v:textbox>
              </v:shape>
            </w:pict>
          </mc:Fallback>
        </mc:AlternateContent>
      </w:r>
    </w:p>
    <w:p w14:paraId="66F32E97" w14:textId="77777777" w:rsidR="00DD3A3B" w:rsidRPr="00850886" w:rsidRDefault="00DD3A3B" w:rsidP="00850886">
      <w:pPr>
        <w:shd w:val="clear" w:color="auto" w:fill="FFFFFE"/>
        <w:spacing w:line="285" w:lineRule="atLeast"/>
      </w:pPr>
    </w:p>
    <w:p w14:paraId="0EDFF59E" w14:textId="1DDA4A5C" w:rsidR="002E0448" w:rsidRPr="002E0448" w:rsidRDefault="002E0448" w:rsidP="002E0448">
      <w:pPr>
        <w:shd w:val="clear" w:color="auto" w:fill="FFFFFE"/>
        <w:spacing w:line="285" w:lineRule="atLeast"/>
        <w:rPr>
          <w:rFonts w:ascii="Courier New" w:eastAsia="Times New Roman" w:hAnsi="Courier New" w:cs="Courier New"/>
          <w:color w:val="000000"/>
          <w:sz w:val="21"/>
          <w:lang w:eastAsia="en-GB"/>
        </w:rPr>
      </w:pPr>
    </w:p>
    <w:p w14:paraId="23EC93BD" w14:textId="559F0F2E" w:rsidR="00653859" w:rsidRDefault="002E0448" w:rsidP="00BF597A">
      <w:pPr>
        <w:jc w:val="both"/>
      </w:pPr>
      <w:r>
        <w:t xml:space="preserve"> </w:t>
      </w:r>
    </w:p>
    <w:p w14:paraId="52162C4E" w14:textId="37AE88F3" w:rsidR="00D137D3" w:rsidRDefault="00D137D3" w:rsidP="00BF597A">
      <w:pPr>
        <w:jc w:val="both"/>
      </w:pPr>
    </w:p>
    <w:p w14:paraId="3DC8993C" w14:textId="53AB6D29" w:rsidR="00D137D3" w:rsidRDefault="00D137D3" w:rsidP="00BF597A">
      <w:pPr>
        <w:jc w:val="both"/>
      </w:pPr>
    </w:p>
    <w:p w14:paraId="728799FB" w14:textId="572B1516" w:rsidR="00D137D3" w:rsidRDefault="00D137D3" w:rsidP="00BF597A">
      <w:pPr>
        <w:jc w:val="both"/>
      </w:pPr>
    </w:p>
    <w:p w14:paraId="2AD4E434" w14:textId="4443785B" w:rsidR="00D137D3" w:rsidRDefault="00D137D3" w:rsidP="00BF597A">
      <w:pPr>
        <w:jc w:val="both"/>
      </w:pPr>
    </w:p>
    <w:p w14:paraId="6B6D1040" w14:textId="5215553E" w:rsidR="00D137D3" w:rsidRDefault="00D137D3" w:rsidP="00BF597A">
      <w:pPr>
        <w:jc w:val="both"/>
      </w:pPr>
    </w:p>
    <w:p w14:paraId="17741E3E" w14:textId="5CB8E785" w:rsidR="00D137D3" w:rsidRDefault="00D137D3" w:rsidP="00BF597A">
      <w:pPr>
        <w:jc w:val="both"/>
      </w:pPr>
    </w:p>
    <w:p w14:paraId="3C96BF98" w14:textId="7E4101BB" w:rsidR="00D137D3" w:rsidRDefault="00D137D3" w:rsidP="00BF597A">
      <w:pPr>
        <w:jc w:val="both"/>
      </w:pPr>
    </w:p>
    <w:p w14:paraId="1EEC6922" w14:textId="6E89FD1D" w:rsidR="00D137D3" w:rsidRDefault="00D137D3" w:rsidP="00BF597A">
      <w:pPr>
        <w:jc w:val="both"/>
      </w:pPr>
    </w:p>
    <w:p w14:paraId="3EC0317A" w14:textId="6E36FD8B" w:rsidR="00D137D3" w:rsidRDefault="00D137D3" w:rsidP="00BF597A">
      <w:pPr>
        <w:jc w:val="both"/>
      </w:pPr>
    </w:p>
    <w:p w14:paraId="4EA9B0BC" w14:textId="5EEE0439" w:rsidR="00D137D3" w:rsidRDefault="00D137D3" w:rsidP="00BF597A">
      <w:pPr>
        <w:jc w:val="both"/>
      </w:pPr>
    </w:p>
    <w:p w14:paraId="6C24D612" w14:textId="5C3568CC" w:rsidR="00D137D3" w:rsidRDefault="00D137D3" w:rsidP="00BF597A">
      <w:pPr>
        <w:jc w:val="both"/>
      </w:pPr>
    </w:p>
    <w:p w14:paraId="0802487C" w14:textId="5AA35F83" w:rsidR="00D137D3" w:rsidRDefault="00D137D3" w:rsidP="00BF597A">
      <w:pPr>
        <w:jc w:val="both"/>
      </w:pPr>
    </w:p>
    <w:p w14:paraId="489413B5" w14:textId="73C4EEE7" w:rsidR="00D137D3" w:rsidRDefault="00D137D3" w:rsidP="00BF597A">
      <w:pPr>
        <w:jc w:val="both"/>
      </w:pPr>
    </w:p>
    <w:p w14:paraId="650E0030" w14:textId="652A1D68" w:rsidR="00D137D3" w:rsidRDefault="00D137D3" w:rsidP="00BF597A">
      <w:pPr>
        <w:jc w:val="both"/>
      </w:pPr>
    </w:p>
    <w:p w14:paraId="1BB7152C" w14:textId="59B3EC29" w:rsidR="00D137D3" w:rsidRDefault="00D137D3" w:rsidP="00BF597A">
      <w:pPr>
        <w:jc w:val="both"/>
      </w:pPr>
    </w:p>
    <w:p w14:paraId="6677BD0E" w14:textId="1A9CABF6" w:rsidR="00D137D3" w:rsidRDefault="00D137D3" w:rsidP="00BF597A">
      <w:pPr>
        <w:jc w:val="both"/>
      </w:pPr>
    </w:p>
    <w:p w14:paraId="077DC919" w14:textId="7F98778E" w:rsidR="00D137D3" w:rsidRDefault="00D137D3" w:rsidP="00BF597A">
      <w:pPr>
        <w:jc w:val="both"/>
      </w:pPr>
    </w:p>
    <w:p w14:paraId="30720923" w14:textId="4080F31C" w:rsidR="00D137D3" w:rsidRDefault="00D137D3" w:rsidP="00BF597A">
      <w:pPr>
        <w:jc w:val="both"/>
      </w:pPr>
      <w:r>
        <w:t>On further checking singleton results the results were not so good. The model mis</w:t>
      </w:r>
      <w:r w:rsidR="00396809">
        <w:t>-</w:t>
      </w:r>
      <w:r>
        <w:t>classifies most of the stars.</w:t>
      </w:r>
      <w:r w:rsidR="00B83D80">
        <w:t xml:space="preserve"> Even on multiple EPOCHS, the training results were not so good.</w:t>
      </w:r>
    </w:p>
    <w:p w14:paraId="2DFB4813" w14:textId="1C08BEA5" w:rsidR="00C56E57" w:rsidRDefault="00C56E57" w:rsidP="00BF597A">
      <w:pPr>
        <w:jc w:val="both"/>
      </w:pPr>
    </w:p>
    <w:p w14:paraId="16868D32" w14:textId="42E3750E" w:rsidR="00C56E57" w:rsidRDefault="00C56E57" w:rsidP="00BF597A">
      <w:pPr>
        <w:jc w:val="both"/>
      </w:pPr>
    </w:p>
    <w:p w14:paraId="3B3472D4" w14:textId="662607BB" w:rsidR="00C56E57" w:rsidRDefault="00C56E57" w:rsidP="00BF597A">
      <w:pPr>
        <w:jc w:val="both"/>
      </w:pPr>
    </w:p>
    <w:p w14:paraId="5C036D2B" w14:textId="36E780F6" w:rsidR="00C56E57" w:rsidRDefault="008C472C" w:rsidP="00BF597A">
      <w:pPr>
        <w:jc w:val="both"/>
        <w:rPr>
          <w:b/>
          <w:bCs/>
        </w:rPr>
      </w:pPr>
      <w:r w:rsidRPr="008C472C">
        <w:rPr>
          <w:b/>
          <w:bCs/>
        </w:rPr>
        <w:sym w:font="Wingdings" w:char="F0E8"/>
      </w:r>
      <w:r w:rsidR="005B67D1">
        <w:rPr>
          <w:b/>
          <w:bCs/>
        </w:rPr>
        <w:t xml:space="preserve"> </w:t>
      </w:r>
      <w:r w:rsidRPr="008C472C">
        <w:rPr>
          <w:b/>
          <w:bCs/>
        </w:rPr>
        <w:t>Results and Inferences:</w:t>
      </w:r>
    </w:p>
    <w:p w14:paraId="6A4B2BBD" w14:textId="4818B6A4" w:rsidR="00454E90" w:rsidRDefault="00454E90" w:rsidP="00BF597A">
      <w:pPr>
        <w:jc w:val="both"/>
        <w:rPr>
          <w:b/>
          <w:bCs/>
        </w:rPr>
      </w:pPr>
    </w:p>
    <w:p w14:paraId="241ABD38" w14:textId="51FD2084" w:rsidR="00454E90" w:rsidRDefault="00454E90" w:rsidP="00BF597A">
      <w:pPr>
        <w:jc w:val="both"/>
      </w:pPr>
      <w:r>
        <w:t xml:space="preserve">Overall Training Accuracy = </w:t>
      </w:r>
      <w:r w:rsidR="005A595A">
        <w:t>~76%</w:t>
      </w:r>
    </w:p>
    <w:p w14:paraId="2C94C0EC" w14:textId="05892CE0" w:rsidR="00454E90" w:rsidRDefault="00454E90" w:rsidP="00454E90">
      <w:pPr>
        <w:jc w:val="both"/>
      </w:pPr>
      <w:r>
        <w:t xml:space="preserve">Overall </w:t>
      </w:r>
      <w:r>
        <w:t>Testing</w:t>
      </w:r>
      <w:r>
        <w:t xml:space="preserve"> Accuracy = </w:t>
      </w:r>
      <w:r w:rsidR="002C09E7">
        <w:t>~</w:t>
      </w:r>
      <w:r w:rsidR="005A595A">
        <w:t>33%</w:t>
      </w:r>
    </w:p>
    <w:p w14:paraId="432C0F6F" w14:textId="7328CCD5" w:rsidR="00454E90" w:rsidRDefault="00454E90" w:rsidP="00454E90">
      <w:pPr>
        <w:jc w:val="both"/>
      </w:pPr>
      <w:r>
        <w:t>Class</w:t>
      </w:r>
      <w:r w:rsidR="00F00D06">
        <w:t>-</w:t>
      </w:r>
      <w:r>
        <w:t>wise Accuracies are attached as text box in figure 4.</w:t>
      </w:r>
    </w:p>
    <w:p w14:paraId="0979C9E5" w14:textId="77777777" w:rsidR="006D30CF" w:rsidRDefault="000F7909" w:rsidP="006D30CF">
      <w:pPr>
        <w:keepNext/>
        <w:jc w:val="both"/>
      </w:pPr>
      <w:r>
        <w:rPr>
          <w:noProof/>
          <w:lang w:val="en-US" w:eastAsia="en-GB"/>
        </w:rPr>
        <w:drawing>
          <wp:inline distT="0" distB="0" distL="0" distR="0" wp14:anchorId="43C4B903" wp14:editId="1DCB5DA8">
            <wp:extent cx="6528479" cy="22444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545029" cy="2250126"/>
                    </a:xfrm>
                    <a:prstGeom prst="rect">
                      <a:avLst/>
                    </a:prstGeom>
                  </pic:spPr>
                </pic:pic>
              </a:graphicData>
            </a:graphic>
          </wp:inline>
        </w:drawing>
      </w:r>
    </w:p>
    <w:p w14:paraId="7F46EF00" w14:textId="60F130F2" w:rsidR="00356EA9" w:rsidRDefault="006D30CF" w:rsidP="006D30CF">
      <w:pPr>
        <w:pStyle w:val="Caption"/>
        <w:jc w:val="center"/>
        <w:rPr>
          <w:lang w:val="en-US" w:eastAsia="en-GB"/>
        </w:rPr>
      </w:pPr>
      <w:r>
        <w:t xml:space="preserve">Figure </w:t>
      </w:r>
      <w:r>
        <w:fldChar w:fldCharType="begin"/>
      </w:r>
      <w:r>
        <w:instrText xml:space="preserve"> SEQ Figure \* ARABIC </w:instrText>
      </w:r>
      <w:r>
        <w:fldChar w:fldCharType="separate"/>
      </w:r>
      <w:r w:rsidR="009F58BD">
        <w:rPr>
          <w:noProof/>
        </w:rPr>
        <w:t>5</w:t>
      </w:r>
      <w:r>
        <w:fldChar w:fldCharType="end"/>
      </w:r>
      <w:r>
        <w:rPr>
          <w:lang w:val="en-US"/>
        </w:rPr>
        <w:t xml:space="preserve"> Output of </w:t>
      </w:r>
      <w:proofErr w:type="spellStart"/>
      <w:r>
        <w:rPr>
          <w:lang w:val="en-US"/>
        </w:rPr>
        <w:t>Classwise</w:t>
      </w:r>
      <w:proofErr w:type="spellEnd"/>
      <w:r>
        <w:rPr>
          <w:lang w:val="en-US"/>
        </w:rPr>
        <w:t xml:space="preserve"> training and accuracies</w:t>
      </w:r>
    </w:p>
    <w:p w14:paraId="45AEB329" w14:textId="5A1C0F53" w:rsidR="007511DE" w:rsidRDefault="007511DE" w:rsidP="00454E90">
      <w:pPr>
        <w:jc w:val="both"/>
        <w:rPr>
          <w:lang w:val="en-US" w:eastAsia="en-GB"/>
        </w:rPr>
      </w:pPr>
    </w:p>
    <w:p w14:paraId="0184BE6B" w14:textId="3DFE150A" w:rsidR="007511DE" w:rsidRDefault="009E4373" w:rsidP="00454E90">
      <w:pPr>
        <w:jc w:val="both"/>
        <w:rPr>
          <w:lang w:val="en-US" w:eastAsia="en-GB"/>
        </w:rPr>
      </w:pPr>
      <w:r>
        <w:rPr>
          <w:lang w:val="en-US" w:eastAsia="en-GB"/>
        </w:rPr>
        <w:t>Two Metrics used are:</w:t>
      </w:r>
    </w:p>
    <w:p w14:paraId="5779E9E9" w14:textId="49A40D68" w:rsidR="009E4373" w:rsidRDefault="009E4373" w:rsidP="009E4373">
      <w:pPr>
        <w:pStyle w:val="ListParagraph"/>
        <w:numPr>
          <w:ilvl w:val="0"/>
          <w:numId w:val="7"/>
        </w:numPr>
        <w:jc w:val="both"/>
        <w:rPr>
          <w:lang w:val="en-US" w:eastAsia="en-GB"/>
        </w:rPr>
      </w:pPr>
      <w:r>
        <w:rPr>
          <w:lang w:val="en-US" w:eastAsia="en-GB"/>
        </w:rPr>
        <w:t xml:space="preserve">Classification report (from </w:t>
      </w:r>
      <w:proofErr w:type="spellStart"/>
      <w:r>
        <w:rPr>
          <w:lang w:val="en-US" w:eastAsia="en-GB"/>
        </w:rPr>
        <w:t>sklearn</w:t>
      </w:r>
      <w:proofErr w:type="spellEnd"/>
      <w:r>
        <w:rPr>
          <w:lang w:val="en-US" w:eastAsia="en-GB"/>
        </w:rPr>
        <w:t xml:space="preserve"> library)</w:t>
      </w:r>
    </w:p>
    <w:p w14:paraId="4D7FE2C6" w14:textId="4D1E4AD8" w:rsidR="009E4373" w:rsidRPr="009E4373" w:rsidRDefault="009E4373" w:rsidP="009E4373">
      <w:pPr>
        <w:pStyle w:val="ListParagraph"/>
        <w:numPr>
          <w:ilvl w:val="0"/>
          <w:numId w:val="7"/>
        </w:numPr>
        <w:jc w:val="both"/>
        <w:rPr>
          <w:lang w:val="en-US" w:eastAsia="en-GB"/>
        </w:rPr>
      </w:pPr>
      <w:r>
        <w:rPr>
          <w:lang w:val="en-US" w:eastAsia="en-GB"/>
        </w:rPr>
        <w:t>Confusion Matrix</w:t>
      </w:r>
      <w:r>
        <w:rPr>
          <w:lang w:val="en-US" w:eastAsia="en-GB"/>
        </w:rPr>
        <w:t xml:space="preserve"> (from </w:t>
      </w:r>
      <w:proofErr w:type="spellStart"/>
      <w:r>
        <w:rPr>
          <w:lang w:val="en-US" w:eastAsia="en-GB"/>
        </w:rPr>
        <w:t>sklearn</w:t>
      </w:r>
      <w:proofErr w:type="spellEnd"/>
      <w:r>
        <w:rPr>
          <w:lang w:val="en-US" w:eastAsia="en-GB"/>
        </w:rPr>
        <w:t xml:space="preserve"> library)</w:t>
      </w:r>
    </w:p>
    <w:p w14:paraId="410A9636" w14:textId="4E317839" w:rsidR="00F27CC7" w:rsidRDefault="00F27CC7" w:rsidP="00F27CC7">
      <w:pPr>
        <w:jc w:val="both"/>
        <w:rPr>
          <w:lang w:val="en-US" w:eastAsia="en-GB"/>
        </w:rPr>
      </w:pPr>
    </w:p>
    <w:p w14:paraId="5ADDFE0B" w14:textId="1167D5F3" w:rsidR="00F27CC7" w:rsidRDefault="00F27CC7" w:rsidP="00F27CC7">
      <w:pPr>
        <w:jc w:val="both"/>
        <w:rPr>
          <w:lang w:val="en-US" w:eastAsia="en-GB"/>
        </w:rPr>
      </w:pPr>
    </w:p>
    <w:p w14:paraId="1BBEE7D0" w14:textId="77777777" w:rsidR="00863B08" w:rsidRDefault="00863B08" w:rsidP="00863B08">
      <w:pPr>
        <w:keepNext/>
        <w:jc w:val="both"/>
      </w:pPr>
      <w:r>
        <w:rPr>
          <w:noProof/>
          <w:lang w:val="en-US" w:eastAsia="en-GB"/>
        </w:rPr>
        <w:drawing>
          <wp:inline distT="0" distB="0" distL="0" distR="0" wp14:anchorId="1741377E" wp14:editId="0C3D830E">
            <wp:extent cx="5727700" cy="300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27700" cy="3001010"/>
                    </a:xfrm>
                    <a:prstGeom prst="rect">
                      <a:avLst/>
                    </a:prstGeom>
                  </pic:spPr>
                </pic:pic>
              </a:graphicData>
            </a:graphic>
          </wp:inline>
        </w:drawing>
      </w:r>
    </w:p>
    <w:p w14:paraId="5787789C" w14:textId="7D15E739" w:rsidR="00F27CC7" w:rsidRDefault="00863B08" w:rsidP="00863B08">
      <w:pPr>
        <w:pStyle w:val="Caption"/>
        <w:jc w:val="center"/>
        <w:rPr>
          <w:lang w:val="en-US"/>
        </w:rPr>
      </w:pPr>
      <w:r>
        <w:t xml:space="preserve">Figure </w:t>
      </w:r>
      <w:r>
        <w:fldChar w:fldCharType="begin"/>
      </w:r>
      <w:r>
        <w:instrText xml:space="preserve"> SEQ Figure \* ARABIC </w:instrText>
      </w:r>
      <w:r>
        <w:fldChar w:fldCharType="separate"/>
      </w:r>
      <w:r w:rsidR="009F58BD">
        <w:rPr>
          <w:noProof/>
        </w:rPr>
        <w:t>6</w:t>
      </w:r>
      <w:r>
        <w:fldChar w:fldCharType="end"/>
      </w:r>
      <w:r>
        <w:rPr>
          <w:lang w:val="en-US"/>
        </w:rPr>
        <w:t xml:space="preserve"> Training Metrics</w:t>
      </w:r>
    </w:p>
    <w:p w14:paraId="6E53092E" w14:textId="029419E2" w:rsidR="00FC1875" w:rsidRDefault="00FC1875" w:rsidP="00FC1875">
      <w:pPr>
        <w:rPr>
          <w:lang w:val="en-US" w:eastAsia="en-GB"/>
        </w:rPr>
      </w:pPr>
    </w:p>
    <w:p w14:paraId="4343B13D" w14:textId="297A5786" w:rsidR="00CA51E4" w:rsidRDefault="00FC1875" w:rsidP="00FC1875">
      <w:pPr>
        <w:rPr>
          <w:lang w:val="en-US" w:eastAsia="en-GB"/>
        </w:rPr>
      </w:pPr>
      <w:r>
        <w:rPr>
          <w:lang w:val="en-US" w:eastAsia="en-GB"/>
        </w:rPr>
        <w:t>From figure 6 defines the key metrics of the classification problem of training dataset</w:t>
      </w:r>
      <w:r w:rsidR="00D65DC0">
        <w:rPr>
          <w:lang w:val="en-US" w:eastAsia="en-GB"/>
        </w:rPr>
        <w:t xml:space="preserve">. </w:t>
      </w:r>
      <w:r w:rsidR="00F11D20">
        <w:rPr>
          <w:lang w:val="en-US" w:eastAsia="en-GB"/>
        </w:rPr>
        <w:t xml:space="preserve">To define the terminologies, </w:t>
      </w:r>
      <w:r w:rsidR="00F11D20" w:rsidRPr="00F11D20">
        <w:rPr>
          <w:b/>
          <w:bCs/>
          <w:lang w:val="en-US" w:eastAsia="en-GB"/>
        </w:rPr>
        <w:t>precision</w:t>
      </w:r>
      <w:r w:rsidR="00F11D20">
        <w:rPr>
          <w:lang w:val="en-US" w:eastAsia="en-GB"/>
        </w:rPr>
        <w:t xml:space="preserve"> is the accuracy within class or in other words, how many </w:t>
      </w:r>
      <w:r w:rsidR="00F11D20">
        <w:rPr>
          <w:lang w:val="en-US" w:eastAsia="en-GB"/>
        </w:rPr>
        <w:lastRenderedPageBreak/>
        <w:t>are correctly classified within that class.</w:t>
      </w:r>
      <w:r w:rsidR="00CA51E4">
        <w:rPr>
          <w:lang w:val="en-US" w:eastAsia="en-GB"/>
        </w:rPr>
        <w:t xml:space="preserve"> That is you predicted positive and it turned out to be positive in labels as well. Precision = number of positives / total positive labels.</w:t>
      </w:r>
    </w:p>
    <w:p w14:paraId="3E5EF4B0" w14:textId="7D17814F" w:rsidR="00E23072" w:rsidRDefault="00CA51E4" w:rsidP="00FC1875">
      <w:pPr>
        <w:rPr>
          <w:lang w:val="en-US" w:eastAsia="en-GB"/>
        </w:rPr>
      </w:pPr>
      <w:r>
        <w:rPr>
          <w:lang w:val="en-US" w:eastAsia="en-GB"/>
        </w:rPr>
        <w:t xml:space="preserve">For example, </w:t>
      </w:r>
      <w:r w:rsidR="00F11D20">
        <w:rPr>
          <w:lang w:val="en-US" w:eastAsia="en-GB"/>
        </w:rPr>
        <w:t xml:space="preserve">for Shraddha Kapoor 93 examples out of 100 samples are correctly classified or for Richa </w:t>
      </w:r>
      <w:proofErr w:type="spellStart"/>
      <w:r w:rsidR="00F11D20">
        <w:rPr>
          <w:lang w:val="en-US" w:eastAsia="en-GB"/>
        </w:rPr>
        <w:t>Chadda</w:t>
      </w:r>
      <w:proofErr w:type="spellEnd"/>
      <w:r w:rsidR="00F11D20">
        <w:rPr>
          <w:lang w:val="en-US" w:eastAsia="en-GB"/>
        </w:rPr>
        <w:t xml:space="preserve"> 92 examples out of 100 samples are correctly classified</w:t>
      </w:r>
      <w:r>
        <w:rPr>
          <w:lang w:val="en-US" w:eastAsia="en-GB"/>
        </w:rPr>
        <w:t xml:space="preserve"> where 100 samples are from their respective classes</w:t>
      </w:r>
      <w:r w:rsidR="00F11D20">
        <w:rPr>
          <w:lang w:val="en-US" w:eastAsia="en-GB"/>
        </w:rPr>
        <w:t>.</w:t>
      </w:r>
      <w:r w:rsidR="00E23072">
        <w:rPr>
          <w:lang w:val="en-US" w:eastAsia="en-GB"/>
        </w:rPr>
        <w:t xml:space="preserve"> Accuracy = # of correct classifications / total examples</w:t>
      </w:r>
      <w:r>
        <w:rPr>
          <w:lang w:val="en-US" w:eastAsia="en-GB"/>
        </w:rPr>
        <w:t xml:space="preserve">. And </w:t>
      </w:r>
      <w:r w:rsidRPr="00CA51E4">
        <w:rPr>
          <w:b/>
          <w:bCs/>
          <w:lang w:val="en-US" w:eastAsia="en-GB"/>
        </w:rPr>
        <w:t>recall</w:t>
      </w:r>
      <w:r>
        <w:rPr>
          <w:lang w:val="en-US" w:eastAsia="en-GB"/>
        </w:rPr>
        <w:t xml:space="preserve"> can be defined as number of positives given that the labels are positive</w:t>
      </w:r>
      <w:r w:rsidR="009B2D6F">
        <w:rPr>
          <w:lang w:val="en-US" w:eastAsia="en-GB"/>
        </w:rPr>
        <w:t xml:space="preserve"> or</w:t>
      </w:r>
      <w:r>
        <w:rPr>
          <w:lang w:val="en-US" w:eastAsia="en-GB"/>
        </w:rPr>
        <w:t xml:space="preserve"> the ground truth is also positive</w:t>
      </w:r>
      <w:r w:rsidR="009B2D6F">
        <w:rPr>
          <w:lang w:val="en-US" w:eastAsia="en-GB"/>
        </w:rPr>
        <w:t xml:space="preserve"> and the predicted output is also positive.</w:t>
      </w:r>
    </w:p>
    <w:p w14:paraId="30F2B4AD" w14:textId="6A0A10D6" w:rsidR="009C29E0" w:rsidRDefault="009C29E0" w:rsidP="00FC1875">
      <w:pPr>
        <w:rPr>
          <w:lang w:val="en-US" w:eastAsia="en-GB"/>
        </w:rPr>
      </w:pPr>
    </w:p>
    <w:p w14:paraId="09C86B5C" w14:textId="77777777" w:rsidR="000626FC" w:rsidRDefault="009C29E0" w:rsidP="000626FC">
      <w:pPr>
        <w:keepNext/>
      </w:pPr>
      <w:r w:rsidRPr="009C29E0">
        <w:rPr>
          <w:rFonts w:ascii="Times New Roman" w:eastAsia="Times New Roman" w:hAnsi="Times New Roman" w:cs="Times New Roman"/>
          <w:szCs w:val="24"/>
          <w:lang w:eastAsia="en-GB"/>
        </w:rPr>
        <w:fldChar w:fldCharType="begin"/>
      </w:r>
      <w:r w:rsidRPr="009C29E0">
        <w:rPr>
          <w:rFonts w:ascii="Times New Roman" w:eastAsia="Times New Roman" w:hAnsi="Times New Roman" w:cs="Times New Roman"/>
          <w:szCs w:val="24"/>
          <w:lang w:eastAsia="en-GB"/>
        </w:rPr>
        <w:instrText xml:space="preserve"> INCLUDEPICTURE "https://miro.medium.com/max/936/0*R7idSv1bja3CLC8s.png" \* MERGEFORMATINET </w:instrText>
      </w:r>
      <w:r w:rsidRPr="009C29E0">
        <w:rPr>
          <w:rFonts w:ascii="Times New Roman" w:eastAsia="Times New Roman" w:hAnsi="Times New Roman" w:cs="Times New Roman"/>
          <w:szCs w:val="24"/>
          <w:lang w:eastAsia="en-GB"/>
        </w:rPr>
        <w:fldChar w:fldCharType="separate"/>
      </w:r>
      <w:r w:rsidRPr="009C29E0">
        <w:rPr>
          <w:rFonts w:ascii="Times New Roman" w:eastAsia="Times New Roman" w:hAnsi="Times New Roman" w:cs="Times New Roman"/>
          <w:noProof/>
          <w:szCs w:val="24"/>
          <w:lang w:eastAsia="en-GB"/>
        </w:rPr>
        <w:drawing>
          <wp:inline distT="0" distB="0" distL="0" distR="0" wp14:anchorId="04726CDD" wp14:editId="4FA692F5">
            <wp:extent cx="5727700" cy="2078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078355"/>
                    </a:xfrm>
                    <a:prstGeom prst="rect">
                      <a:avLst/>
                    </a:prstGeom>
                    <a:noFill/>
                    <a:ln>
                      <a:noFill/>
                    </a:ln>
                  </pic:spPr>
                </pic:pic>
              </a:graphicData>
            </a:graphic>
          </wp:inline>
        </w:drawing>
      </w:r>
      <w:r w:rsidRPr="009C29E0">
        <w:rPr>
          <w:rFonts w:ascii="Times New Roman" w:eastAsia="Times New Roman" w:hAnsi="Times New Roman" w:cs="Times New Roman"/>
          <w:szCs w:val="24"/>
          <w:lang w:eastAsia="en-GB"/>
        </w:rPr>
        <w:fldChar w:fldCharType="end"/>
      </w:r>
    </w:p>
    <w:p w14:paraId="34C71C99" w14:textId="02172D4B" w:rsidR="009C29E0" w:rsidRDefault="000626FC" w:rsidP="000626FC">
      <w:pPr>
        <w:pStyle w:val="Caption"/>
        <w:jc w:val="center"/>
        <w:rPr>
          <w:rFonts w:ascii="Times New Roman" w:eastAsia="Times New Roman" w:hAnsi="Times New Roman" w:cs="Times New Roman"/>
          <w:szCs w:val="24"/>
          <w:lang w:eastAsia="en-GB"/>
        </w:rPr>
      </w:pPr>
      <w:r>
        <w:t xml:space="preserve">Figure </w:t>
      </w:r>
      <w:r>
        <w:fldChar w:fldCharType="begin"/>
      </w:r>
      <w:r>
        <w:instrText xml:space="preserve"> SEQ Figure \* ARABIC </w:instrText>
      </w:r>
      <w:r>
        <w:fldChar w:fldCharType="separate"/>
      </w:r>
      <w:r w:rsidR="009F58BD">
        <w:rPr>
          <w:noProof/>
        </w:rPr>
        <w:t>7</w:t>
      </w:r>
      <w:r>
        <w:fldChar w:fldCharType="end"/>
      </w:r>
      <w:r>
        <w:rPr>
          <w:lang w:val="en-US"/>
        </w:rPr>
        <w:t xml:space="preserve"> Precision Recall chart</w:t>
      </w:r>
    </w:p>
    <w:p w14:paraId="1C001FDB" w14:textId="664D840F" w:rsidR="00F61496" w:rsidRPr="00F6302F" w:rsidRDefault="009B2D6F" w:rsidP="009C29E0">
      <w:pPr>
        <w:rPr>
          <w:lang w:val="en-US" w:eastAsia="en-GB"/>
        </w:rPr>
      </w:pPr>
      <w:r>
        <w:rPr>
          <w:lang w:val="en-US" w:eastAsia="en-GB"/>
        </w:rPr>
        <w:t xml:space="preserve">In more simpler words, </w:t>
      </w:r>
      <w:r w:rsidR="000D777F" w:rsidRPr="009A1E10">
        <w:rPr>
          <w:b/>
          <w:bCs/>
          <w:lang w:val="en-US" w:eastAsia="en-GB"/>
        </w:rPr>
        <w:t>Precision</w:t>
      </w:r>
      <w:r w:rsidR="000D777F">
        <w:rPr>
          <w:lang w:val="en-US" w:eastAsia="en-GB"/>
        </w:rPr>
        <w:t xml:space="preserve"> is the number of times the actor (say Shraddha Kapoor) got correctly classified divided by number of times the model assumed it was Shraddha Kapoor. However </w:t>
      </w:r>
      <w:r w:rsidR="000D777F" w:rsidRPr="009A1E10">
        <w:rPr>
          <w:b/>
          <w:bCs/>
          <w:lang w:val="en-US" w:eastAsia="en-GB"/>
        </w:rPr>
        <w:t>Recall</w:t>
      </w:r>
      <w:r w:rsidR="000D777F">
        <w:rPr>
          <w:lang w:val="en-US" w:eastAsia="en-GB"/>
        </w:rPr>
        <w:t xml:space="preserve"> is number of times model classified it was Shraddha Kapoor divided by the number of times it was actually Shraddha Kapoor.</w:t>
      </w:r>
      <w:r w:rsidR="00F6302F">
        <w:rPr>
          <w:lang w:val="en-US" w:eastAsia="en-GB"/>
        </w:rPr>
        <w:t xml:space="preserve"> </w:t>
      </w:r>
      <w:r w:rsidR="00F6302F">
        <w:rPr>
          <w:b/>
          <w:bCs/>
          <w:lang w:val="en-US" w:eastAsia="en-GB"/>
        </w:rPr>
        <w:t xml:space="preserve">F1 </w:t>
      </w:r>
      <w:r w:rsidR="00F6302F">
        <w:rPr>
          <w:lang w:val="en-US" w:eastAsia="en-GB"/>
        </w:rPr>
        <w:t>score is the average of precision and recall. In addition, support is the amount of percentage of that class present in the dataset</w:t>
      </w:r>
      <w:r w:rsidR="00E879A7">
        <w:rPr>
          <w:lang w:val="en-US" w:eastAsia="en-GB"/>
        </w:rPr>
        <w:t xml:space="preserve"> (here it is training set)</w:t>
      </w:r>
      <w:r w:rsidR="00F6302F">
        <w:rPr>
          <w:lang w:val="en-US" w:eastAsia="en-GB"/>
        </w:rPr>
        <w:t>.</w:t>
      </w:r>
    </w:p>
    <w:p w14:paraId="77DE5B49" w14:textId="1A00D73B" w:rsidR="009B2D6F" w:rsidRDefault="009B2D6F" w:rsidP="009C29E0">
      <w:pPr>
        <w:rPr>
          <w:rFonts w:ascii="Times New Roman" w:eastAsia="Times New Roman" w:hAnsi="Times New Roman" w:cs="Times New Roman"/>
          <w:szCs w:val="24"/>
          <w:lang w:eastAsia="en-GB"/>
        </w:rPr>
      </w:pPr>
    </w:p>
    <w:p w14:paraId="7BBDAD03" w14:textId="510CB0DC" w:rsidR="00E23072" w:rsidRDefault="00E23072" w:rsidP="00E23072">
      <w:pPr>
        <w:rPr>
          <w:lang w:val="en-US" w:eastAsia="en-GB"/>
        </w:rPr>
      </w:pPr>
    </w:p>
    <w:p w14:paraId="5DAD58BA" w14:textId="77777777" w:rsidR="009F58BD" w:rsidRDefault="000626FC" w:rsidP="009F58BD">
      <w:pPr>
        <w:keepNext/>
        <w:jc w:val="center"/>
      </w:pPr>
      <w:r w:rsidRPr="000626FC">
        <w:rPr>
          <w:noProof/>
          <w:lang w:val="en-US" w:eastAsia="en-GB"/>
        </w:rPr>
        <w:drawing>
          <wp:inline distT="0" distB="0" distL="0" distR="0" wp14:anchorId="7222EA30" wp14:editId="2E3B14A5">
            <wp:extent cx="3241964" cy="32419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4300" cy="3244300"/>
                    </a:xfrm>
                    <a:prstGeom prst="rect">
                      <a:avLst/>
                    </a:prstGeom>
                    <a:noFill/>
                    <a:ln>
                      <a:noFill/>
                    </a:ln>
                  </pic:spPr>
                </pic:pic>
              </a:graphicData>
            </a:graphic>
          </wp:inline>
        </w:drawing>
      </w:r>
    </w:p>
    <w:p w14:paraId="407F2195" w14:textId="6FD50B44" w:rsidR="000626FC" w:rsidRPr="000626FC" w:rsidRDefault="009F58BD" w:rsidP="009F58BD">
      <w:pPr>
        <w:pStyle w:val="Caption"/>
        <w:jc w:val="center"/>
        <w:rPr>
          <w:rFonts w:ascii="Times New Roman" w:eastAsia="Times New Roman" w:hAnsi="Times New Roman" w:cs="Times New Roman"/>
          <w:szCs w:val="24"/>
          <w:lang w:eastAsia="en-GB"/>
        </w:rPr>
      </w:pPr>
      <w:r>
        <w:t xml:space="preserve">Figure </w:t>
      </w:r>
      <w:r>
        <w:fldChar w:fldCharType="begin"/>
      </w:r>
      <w:r>
        <w:instrText xml:space="preserve"> SEQ Figure \* ARABIC </w:instrText>
      </w:r>
      <w:r>
        <w:fldChar w:fldCharType="separate"/>
      </w:r>
      <w:r>
        <w:rPr>
          <w:noProof/>
        </w:rPr>
        <w:t>8</w:t>
      </w:r>
      <w:r>
        <w:fldChar w:fldCharType="end"/>
      </w:r>
      <w:r>
        <w:rPr>
          <w:lang w:val="en-US"/>
        </w:rPr>
        <w:t xml:space="preserve"> Confusion Matrix</w:t>
      </w:r>
      <w:r w:rsidR="00980334">
        <w:rPr>
          <w:lang w:val="en-US"/>
        </w:rPr>
        <w:t xml:space="preserve"> for Celeb data</w:t>
      </w:r>
    </w:p>
    <w:p w14:paraId="07F0E364" w14:textId="659F3318" w:rsidR="008254ED" w:rsidRDefault="00980334" w:rsidP="00E23072">
      <w:pPr>
        <w:rPr>
          <w:lang w:val="en-US" w:eastAsia="en-GB"/>
        </w:rPr>
      </w:pPr>
      <w:r w:rsidRPr="00980334">
        <w:rPr>
          <w:b/>
          <w:bCs/>
          <w:lang w:val="en-US" w:eastAsia="en-GB"/>
        </w:rPr>
        <w:lastRenderedPageBreak/>
        <w:t>Confusion Matrix</w:t>
      </w:r>
      <w:r>
        <w:rPr>
          <w:b/>
          <w:bCs/>
          <w:lang w:val="en-US" w:eastAsia="en-GB"/>
        </w:rPr>
        <w:t xml:space="preserve"> </w:t>
      </w:r>
      <w:r>
        <w:rPr>
          <w:lang w:val="en-US" w:eastAsia="en-GB"/>
        </w:rPr>
        <w:t xml:space="preserve">is </w:t>
      </w:r>
      <w:r w:rsidR="0069521B">
        <w:rPr>
          <w:lang w:val="en-US" w:eastAsia="en-GB"/>
        </w:rPr>
        <w:t>also one of the metrics to check how our model performed overall. When analyzed, it is clearly seen as the model performed best on Shruti Haasan</w:t>
      </w:r>
      <w:r w:rsidR="008254ED">
        <w:rPr>
          <w:lang w:val="en-US" w:eastAsia="en-GB"/>
        </w:rPr>
        <w:t>. We can find following conclusions:</w:t>
      </w:r>
    </w:p>
    <w:p w14:paraId="2777FB5C" w14:textId="40F2B184" w:rsidR="008254ED" w:rsidRDefault="008254ED" w:rsidP="00E23072">
      <w:pPr>
        <w:rPr>
          <w:lang w:val="en-US" w:eastAsia="en-GB"/>
        </w:rPr>
      </w:pPr>
    </w:p>
    <w:p w14:paraId="3990FE87" w14:textId="7C57BAF1" w:rsidR="008254ED" w:rsidRDefault="008254ED" w:rsidP="008254ED">
      <w:pPr>
        <w:pStyle w:val="ListParagraph"/>
        <w:numPr>
          <w:ilvl w:val="0"/>
          <w:numId w:val="9"/>
        </w:numPr>
        <w:rPr>
          <w:lang w:val="en-US" w:eastAsia="en-GB"/>
        </w:rPr>
      </w:pPr>
      <w:r>
        <w:rPr>
          <w:lang w:val="en-US" w:eastAsia="en-GB"/>
        </w:rPr>
        <w:t>The model predicted Shruti Haasan 12 times correctly. That is the model said the sample is Shruti Haasan and in ground truth it is being Shruti Haasan.</w:t>
      </w:r>
    </w:p>
    <w:p w14:paraId="4CABBC31" w14:textId="32C52933" w:rsidR="008254ED" w:rsidRDefault="008254ED" w:rsidP="00D75832">
      <w:pPr>
        <w:pStyle w:val="ListParagraph"/>
        <w:numPr>
          <w:ilvl w:val="0"/>
          <w:numId w:val="9"/>
        </w:numPr>
        <w:rPr>
          <w:lang w:val="en-US" w:eastAsia="en-GB"/>
        </w:rPr>
      </w:pPr>
      <w:r w:rsidRPr="008254ED">
        <w:rPr>
          <w:lang w:val="en-US" w:eastAsia="en-GB"/>
        </w:rPr>
        <w:t xml:space="preserve">The model predicted </w:t>
      </w:r>
      <w:r w:rsidRPr="008254ED">
        <w:rPr>
          <w:lang w:val="en-US" w:eastAsia="en-GB"/>
        </w:rPr>
        <w:t>Disha</w:t>
      </w:r>
      <w:r w:rsidRPr="008254ED">
        <w:rPr>
          <w:lang w:val="en-US" w:eastAsia="en-GB"/>
        </w:rPr>
        <w:t xml:space="preserve"> </w:t>
      </w:r>
      <w:r w:rsidRPr="008254ED">
        <w:rPr>
          <w:lang w:val="en-US" w:eastAsia="en-GB"/>
        </w:rPr>
        <w:t>8</w:t>
      </w:r>
      <w:r w:rsidRPr="008254ED">
        <w:rPr>
          <w:lang w:val="en-US" w:eastAsia="en-GB"/>
        </w:rPr>
        <w:t xml:space="preserve"> times correctly. That is the model said the sample is </w:t>
      </w:r>
      <w:r w:rsidRPr="008254ED">
        <w:rPr>
          <w:lang w:val="en-US" w:eastAsia="en-GB"/>
        </w:rPr>
        <w:t>Disha</w:t>
      </w:r>
      <w:r w:rsidRPr="008254ED">
        <w:rPr>
          <w:lang w:val="en-US" w:eastAsia="en-GB"/>
        </w:rPr>
        <w:t xml:space="preserve"> and in ground truth it is being </w:t>
      </w:r>
      <w:r>
        <w:rPr>
          <w:lang w:val="en-US" w:eastAsia="en-GB"/>
        </w:rPr>
        <w:t>Disha.</w:t>
      </w:r>
    </w:p>
    <w:p w14:paraId="50CA46AB" w14:textId="15E53BE2" w:rsidR="009940DD" w:rsidRDefault="009940DD" w:rsidP="00D75832">
      <w:pPr>
        <w:pStyle w:val="ListParagraph"/>
        <w:numPr>
          <w:ilvl w:val="0"/>
          <w:numId w:val="9"/>
        </w:numPr>
        <w:rPr>
          <w:lang w:val="en-US" w:eastAsia="en-GB"/>
        </w:rPr>
      </w:pPr>
      <w:r>
        <w:rPr>
          <w:lang w:val="en-US" w:eastAsia="en-GB"/>
        </w:rPr>
        <w:t xml:space="preserve">The model predicted </w:t>
      </w:r>
      <w:proofErr w:type="spellStart"/>
      <w:r>
        <w:rPr>
          <w:lang w:val="en-US" w:eastAsia="en-GB"/>
        </w:rPr>
        <w:t>Tapsee</w:t>
      </w:r>
      <w:proofErr w:type="spellEnd"/>
      <w:r>
        <w:rPr>
          <w:lang w:val="en-US" w:eastAsia="en-GB"/>
        </w:rPr>
        <w:t xml:space="preserve"> </w:t>
      </w:r>
      <w:proofErr w:type="spellStart"/>
      <w:r>
        <w:rPr>
          <w:lang w:val="en-US" w:eastAsia="en-GB"/>
        </w:rPr>
        <w:t>Pannu</w:t>
      </w:r>
      <w:proofErr w:type="spellEnd"/>
      <w:r>
        <w:rPr>
          <w:lang w:val="en-US" w:eastAsia="en-GB"/>
        </w:rPr>
        <w:t xml:space="preserve"> as </w:t>
      </w:r>
      <w:proofErr w:type="spellStart"/>
      <w:r>
        <w:rPr>
          <w:lang w:val="en-US" w:eastAsia="en-GB"/>
        </w:rPr>
        <w:t>Randeep</w:t>
      </w:r>
      <w:proofErr w:type="spellEnd"/>
      <w:r>
        <w:rPr>
          <w:lang w:val="en-US" w:eastAsia="en-GB"/>
        </w:rPr>
        <w:t xml:space="preserve"> </w:t>
      </w:r>
      <w:proofErr w:type="spellStart"/>
      <w:r>
        <w:rPr>
          <w:lang w:val="en-US" w:eastAsia="en-GB"/>
        </w:rPr>
        <w:t>Hooda</w:t>
      </w:r>
      <w:proofErr w:type="spellEnd"/>
      <w:r>
        <w:rPr>
          <w:lang w:val="en-US" w:eastAsia="en-GB"/>
        </w:rPr>
        <w:t xml:space="preserve"> 5 times. Which is more than its true positive</w:t>
      </w:r>
      <w:r w:rsidR="00A7331F">
        <w:rPr>
          <w:lang w:val="en-US" w:eastAsia="en-GB"/>
        </w:rPr>
        <w:t xml:space="preserve"> (that is 4)</w:t>
      </w:r>
      <w:r>
        <w:rPr>
          <w:lang w:val="en-US" w:eastAsia="en-GB"/>
        </w:rPr>
        <w:t>.</w:t>
      </w:r>
    </w:p>
    <w:p w14:paraId="1637199B" w14:textId="23E0716E" w:rsidR="00A7331F" w:rsidRDefault="00A7331F" w:rsidP="00D75832">
      <w:pPr>
        <w:pStyle w:val="ListParagraph"/>
        <w:numPr>
          <w:ilvl w:val="0"/>
          <w:numId w:val="9"/>
        </w:numPr>
        <w:rPr>
          <w:lang w:val="en-US" w:eastAsia="en-GB"/>
        </w:rPr>
      </w:pPr>
      <w:r>
        <w:rPr>
          <w:lang w:val="en-US" w:eastAsia="en-GB"/>
        </w:rPr>
        <w:t xml:space="preserve">Even if you calculate the prediction row of Disha </w:t>
      </w:r>
      <w:proofErr w:type="spellStart"/>
      <w:r>
        <w:rPr>
          <w:lang w:val="en-US" w:eastAsia="en-GB"/>
        </w:rPr>
        <w:t>Patani</w:t>
      </w:r>
      <w:proofErr w:type="spellEnd"/>
      <w:r>
        <w:rPr>
          <w:lang w:val="en-US" w:eastAsia="en-GB"/>
        </w:rPr>
        <w:t xml:space="preserve"> the row sum is highest of Disha </w:t>
      </w:r>
      <w:proofErr w:type="spellStart"/>
      <w:r>
        <w:rPr>
          <w:lang w:val="en-US" w:eastAsia="en-GB"/>
        </w:rPr>
        <w:t>Patani</w:t>
      </w:r>
      <w:proofErr w:type="spellEnd"/>
      <w:r>
        <w:rPr>
          <w:lang w:val="en-US" w:eastAsia="en-GB"/>
        </w:rPr>
        <w:t xml:space="preserve">. Additionally, in the training data we had the highest number of Disha </w:t>
      </w:r>
      <w:proofErr w:type="spellStart"/>
      <w:r>
        <w:rPr>
          <w:lang w:val="en-US" w:eastAsia="en-GB"/>
        </w:rPr>
        <w:t>Patani</w:t>
      </w:r>
      <w:proofErr w:type="spellEnd"/>
      <w:r>
        <w:rPr>
          <w:lang w:val="en-US" w:eastAsia="en-GB"/>
        </w:rPr>
        <w:t xml:space="preserve"> examples of images. This is clearly a bias towards Disha </w:t>
      </w:r>
      <w:proofErr w:type="spellStart"/>
      <w:r>
        <w:rPr>
          <w:lang w:val="en-US" w:eastAsia="en-GB"/>
        </w:rPr>
        <w:t>Patani</w:t>
      </w:r>
      <w:proofErr w:type="spellEnd"/>
      <w:r>
        <w:rPr>
          <w:lang w:val="en-US" w:eastAsia="en-GB"/>
        </w:rPr>
        <w:t xml:space="preserve"> being predicted for multiple actors.</w:t>
      </w:r>
    </w:p>
    <w:p w14:paraId="746C5C81" w14:textId="0E2B3A79" w:rsidR="009375D8" w:rsidRDefault="009375D8" w:rsidP="00D75832">
      <w:pPr>
        <w:pStyle w:val="ListParagraph"/>
        <w:numPr>
          <w:ilvl w:val="0"/>
          <w:numId w:val="9"/>
        </w:numPr>
        <w:rPr>
          <w:lang w:val="en-US" w:eastAsia="en-GB"/>
        </w:rPr>
      </w:pPr>
      <w:r>
        <w:rPr>
          <w:lang w:val="en-US" w:eastAsia="en-GB"/>
        </w:rPr>
        <w:t>In second observation, of Shruti Haasan, there is a bias towards it. This can be checked as Shraddha Kapoor being classified as Shruti Haasan.</w:t>
      </w:r>
    </w:p>
    <w:p w14:paraId="2B6EFDD7" w14:textId="330FCC82" w:rsidR="009375D8" w:rsidRDefault="009375D8" w:rsidP="00D75832">
      <w:pPr>
        <w:pStyle w:val="ListParagraph"/>
        <w:numPr>
          <w:ilvl w:val="0"/>
          <w:numId w:val="9"/>
        </w:numPr>
        <w:rPr>
          <w:lang w:val="en-US" w:eastAsia="en-GB"/>
        </w:rPr>
      </w:pPr>
      <w:r>
        <w:rPr>
          <w:lang w:val="en-US" w:eastAsia="en-GB"/>
        </w:rPr>
        <w:t xml:space="preserve">Seems like For </w:t>
      </w:r>
      <w:proofErr w:type="spellStart"/>
      <w:r>
        <w:rPr>
          <w:lang w:val="en-US" w:eastAsia="en-GB"/>
        </w:rPr>
        <w:t>Su</w:t>
      </w:r>
      <w:r w:rsidR="00172A0A">
        <w:rPr>
          <w:lang w:val="en-US" w:eastAsia="en-GB"/>
        </w:rPr>
        <w:t>n</w:t>
      </w:r>
      <w:r>
        <w:rPr>
          <w:lang w:val="en-US" w:eastAsia="en-GB"/>
        </w:rPr>
        <w:t>i</w:t>
      </w:r>
      <w:r w:rsidR="00172A0A">
        <w:rPr>
          <w:lang w:val="en-US" w:eastAsia="en-GB"/>
        </w:rPr>
        <w:t>e</w:t>
      </w:r>
      <w:r>
        <w:rPr>
          <w:lang w:val="en-US" w:eastAsia="en-GB"/>
        </w:rPr>
        <w:t>l</w:t>
      </w:r>
      <w:proofErr w:type="spellEnd"/>
      <w:r>
        <w:rPr>
          <w:lang w:val="en-US" w:eastAsia="en-GB"/>
        </w:rPr>
        <w:t xml:space="preserve"> Shetty the model learned nothing.</w:t>
      </w:r>
      <w:r w:rsidR="00172A0A">
        <w:rPr>
          <w:lang w:val="en-US" w:eastAsia="en-GB"/>
        </w:rPr>
        <w:t xml:space="preserve"> The model predicted </w:t>
      </w:r>
      <w:proofErr w:type="spellStart"/>
      <w:r w:rsidR="00172A0A">
        <w:rPr>
          <w:lang w:val="en-US" w:eastAsia="en-GB"/>
        </w:rPr>
        <w:t>Suneil</w:t>
      </w:r>
      <w:proofErr w:type="spellEnd"/>
      <w:r w:rsidR="00172A0A">
        <w:rPr>
          <w:lang w:val="en-US" w:eastAsia="en-GB"/>
        </w:rPr>
        <w:t xml:space="preserve"> Shetty being </w:t>
      </w:r>
      <w:proofErr w:type="spellStart"/>
      <w:r w:rsidR="00172A0A">
        <w:rPr>
          <w:lang w:val="en-US" w:eastAsia="en-GB"/>
        </w:rPr>
        <w:t>Suniel</w:t>
      </w:r>
      <w:proofErr w:type="spellEnd"/>
      <w:r w:rsidR="00172A0A">
        <w:rPr>
          <w:lang w:val="en-US" w:eastAsia="en-GB"/>
        </w:rPr>
        <w:t xml:space="preserve"> Shetty is 0 and model predicted </w:t>
      </w:r>
      <w:proofErr w:type="spellStart"/>
      <w:r w:rsidR="00172A0A">
        <w:rPr>
          <w:lang w:val="en-US" w:eastAsia="en-GB"/>
        </w:rPr>
        <w:t>Suniel</w:t>
      </w:r>
      <w:proofErr w:type="spellEnd"/>
      <w:r w:rsidR="00172A0A">
        <w:rPr>
          <w:lang w:val="en-US" w:eastAsia="en-GB"/>
        </w:rPr>
        <w:t xml:space="preserve"> Shetty being Disha </w:t>
      </w:r>
      <w:proofErr w:type="spellStart"/>
      <w:r w:rsidR="00172A0A">
        <w:rPr>
          <w:lang w:val="en-US" w:eastAsia="en-GB"/>
        </w:rPr>
        <w:t>Patani</w:t>
      </w:r>
      <w:proofErr w:type="spellEnd"/>
      <w:r w:rsidR="00172A0A">
        <w:rPr>
          <w:lang w:val="en-US" w:eastAsia="en-GB"/>
        </w:rPr>
        <w:t xml:space="preserve"> is 2. Clearly a bias towards Disha </w:t>
      </w:r>
      <w:proofErr w:type="spellStart"/>
      <w:r w:rsidR="00172A0A">
        <w:rPr>
          <w:lang w:val="en-US" w:eastAsia="en-GB"/>
        </w:rPr>
        <w:t>Patani</w:t>
      </w:r>
      <w:proofErr w:type="spellEnd"/>
      <w:r w:rsidR="00172A0A">
        <w:rPr>
          <w:lang w:val="en-US" w:eastAsia="en-GB"/>
        </w:rPr>
        <w:t>.</w:t>
      </w:r>
    </w:p>
    <w:p w14:paraId="0025750B" w14:textId="5066CDBD" w:rsidR="00000025" w:rsidRPr="00000025" w:rsidRDefault="00000025" w:rsidP="00000025">
      <w:pPr>
        <w:rPr>
          <w:lang w:val="en-US" w:eastAsia="en-GB"/>
        </w:rPr>
      </w:pPr>
      <w:r>
        <w:rPr>
          <w:lang w:val="en-US" w:eastAsia="en-GB"/>
        </w:rPr>
        <w:t>Of course there are numerous observations that can be carried from the data. I have mentioned the highest possibilities of bias towards some classes.</w:t>
      </w:r>
    </w:p>
    <w:sectPr w:rsidR="00000025" w:rsidRPr="00000025" w:rsidSect="003A1A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2629"/>
    <w:multiLevelType w:val="hybridMultilevel"/>
    <w:tmpl w:val="1D444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B50A7E"/>
    <w:multiLevelType w:val="hybridMultilevel"/>
    <w:tmpl w:val="A50679E2"/>
    <w:lvl w:ilvl="0" w:tplc="A52065E0">
      <w:start w:val="1"/>
      <w:numFmt w:val="decimal"/>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67E5C"/>
    <w:multiLevelType w:val="hybridMultilevel"/>
    <w:tmpl w:val="8ADA4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3F717C"/>
    <w:multiLevelType w:val="hybridMultilevel"/>
    <w:tmpl w:val="1724240E"/>
    <w:lvl w:ilvl="0" w:tplc="52CE3D6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C2577B"/>
    <w:multiLevelType w:val="hybridMultilevel"/>
    <w:tmpl w:val="9FE23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D90D19"/>
    <w:multiLevelType w:val="hybridMultilevel"/>
    <w:tmpl w:val="C0B45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DC37AA"/>
    <w:multiLevelType w:val="hybridMultilevel"/>
    <w:tmpl w:val="F8F0D042"/>
    <w:lvl w:ilvl="0" w:tplc="3E72109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2F1E31"/>
    <w:multiLevelType w:val="hybridMultilevel"/>
    <w:tmpl w:val="D730C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5A1154"/>
    <w:multiLevelType w:val="hybridMultilevel"/>
    <w:tmpl w:val="41C80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8"/>
  </w:num>
  <w:num w:numId="5">
    <w:abstractNumId w:val="3"/>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48"/>
    <w:rsid w:val="00000025"/>
    <w:rsid w:val="000626FC"/>
    <w:rsid w:val="00074386"/>
    <w:rsid w:val="000B10EA"/>
    <w:rsid w:val="000C47AF"/>
    <w:rsid w:val="000D777F"/>
    <w:rsid w:val="000F7909"/>
    <w:rsid w:val="00104681"/>
    <w:rsid w:val="00161180"/>
    <w:rsid w:val="00167BE3"/>
    <w:rsid w:val="00172A0A"/>
    <w:rsid w:val="001814AA"/>
    <w:rsid w:val="001C5A47"/>
    <w:rsid w:val="001F7C8E"/>
    <w:rsid w:val="002617B9"/>
    <w:rsid w:val="002931A4"/>
    <w:rsid w:val="002B2B4E"/>
    <w:rsid w:val="002C09E7"/>
    <w:rsid w:val="002C5C10"/>
    <w:rsid w:val="002E0448"/>
    <w:rsid w:val="002E67B6"/>
    <w:rsid w:val="00301618"/>
    <w:rsid w:val="00337FA2"/>
    <w:rsid w:val="00356EA9"/>
    <w:rsid w:val="00357F49"/>
    <w:rsid w:val="00375004"/>
    <w:rsid w:val="003804E6"/>
    <w:rsid w:val="00386D8B"/>
    <w:rsid w:val="00396809"/>
    <w:rsid w:val="003A1AD9"/>
    <w:rsid w:val="0041667E"/>
    <w:rsid w:val="0042661F"/>
    <w:rsid w:val="00454E90"/>
    <w:rsid w:val="00474F90"/>
    <w:rsid w:val="004779FF"/>
    <w:rsid w:val="004A23E3"/>
    <w:rsid w:val="004A6D38"/>
    <w:rsid w:val="004C759D"/>
    <w:rsid w:val="004F59C3"/>
    <w:rsid w:val="00556806"/>
    <w:rsid w:val="0057094D"/>
    <w:rsid w:val="005775F6"/>
    <w:rsid w:val="005A595A"/>
    <w:rsid w:val="005B5DD6"/>
    <w:rsid w:val="005B67D1"/>
    <w:rsid w:val="00653859"/>
    <w:rsid w:val="006626D7"/>
    <w:rsid w:val="0069521B"/>
    <w:rsid w:val="0069596D"/>
    <w:rsid w:val="006C63A6"/>
    <w:rsid w:val="006D30CF"/>
    <w:rsid w:val="007006F2"/>
    <w:rsid w:val="00723255"/>
    <w:rsid w:val="00741FC6"/>
    <w:rsid w:val="007511DE"/>
    <w:rsid w:val="00772C70"/>
    <w:rsid w:val="0078417A"/>
    <w:rsid w:val="00803443"/>
    <w:rsid w:val="00813EA7"/>
    <w:rsid w:val="008254ED"/>
    <w:rsid w:val="00850886"/>
    <w:rsid w:val="00863B08"/>
    <w:rsid w:val="008C472C"/>
    <w:rsid w:val="008F35D1"/>
    <w:rsid w:val="009179F4"/>
    <w:rsid w:val="009375D8"/>
    <w:rsid w:val="0095504E"/>
    <w:rsid w:val="00976F22"/>
    <w:rsid w:val="00980334"/>
    <w:rsid w:val="009940DD"/>
    <w:rsid w:val="009A1E10"/>
    <w:rsid w:val="009A4A3B"/>
    <w:rsid w:val="009B2D6F"/>
    <w:rsid w:val="009C29E0"/>
    <w:rsid w:val="009E4373"/>
    <w:rsid w:val="009F58BD"/>
    <w:rsid w:val="00A7331F"/>
    <w:rsid w:val="00AB1110"/>
    <w:rsid w:val="00AB6B89"/>
    <w:rsid w:val="00AC146E"/>
    <w:rsid w:val="00AD4EB5"/>
    <w:rsid w:val="00AF6248"/>
    <w:rsid w:val="00B2756C"/>
    <w:rsid w:val="00B83D80"/>
    <w:rsid w:val="00BC225F"/>
    <w:rsid w:val="00BF597A"/>
    <w:rsid w:val="00C142CF"/>
    <w:rsid w:val="00C56E57"/>
    <w:rsid w:val="00C9165A"/>
    <w:rsid w:val="00CA51E4"/>
    <w:rsid w:val="00CD0D67"/>
    <w:rsid w:val="00CE319E"/>
    <w:rsid w:val="00D137D3"/>
    <w:rsid w:val="00D25DFA"/>
    <w:rsid w:val="00D65DC0"/>
    <w:rsid w:val="00DB20C9"/>
    <w:rsid w:val="00DB385E"/>
    <w:rsid w:val="00DD3A3B"/>
    <w:rsid w:val="00E23072"/>
    <w:rsid w:val="00E45717"/>
    <w:rsid w:val="00E879A7"/>
    <w:rsid w:val="00F00D06"/>
    <w:rsid w:val="00F11D20"/>
    <w:rsid w:val="00F27CC7"/>
    <w:rsid w:val="00F61496"/>
    <w:rsid w:val="00F6302F"/>
    <w:rsid w:val="00F80256"/>
    <w:rsid w:val="00FA4930"/>
    <w:rsid w:val="00FC1875"/>
    <w:rsid w:val="00FD7A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3083"/>
  <w15:chartTrackingRefBased/>
  <w15:docId w15:val="{EE7E8985-A564-9345-A3FA-B6F5A6AD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248"/>
    <w:pPr>
      <w:ind w:left="720"/>
      <w:contextualSpacing/>
    </w:pPr>
  </w:style>
  <w:style w:type="paragraph" w:styleId="Caption">
    <w:name w:val="caption"/>
    <w:basedOn w:val="Normal"/>
    <w:next w:val="Normal"/>
    <w:uiPriority w:val="35"/>
    <w:unhideWhenUsed/>
    <w:qFormat/>
    <w:rsid w:val="002B2B4E"/>
    <w:pPr>
      <w:spacing w:after="200"/>
    </w:pPr>
    <w:rPr>
      <w:i/>
      <w:iCs/>
      <w:color w:val="44546A" w:themeColor="text2"/>
      <w:sz w:val="18"/>
      <w:szCs w:val="16"/>
    </w:rPr>
  </w:style>
  <w:style w:type="paragraph" w:styleId="HTMLPreformatted">
    <w:name w:val="HTML Preformatted"/>
    <w:basedOn w:val="Normal"/>
    <w:link w:val="HTMLPreformattedChar"/>
    <w:uiPriority w:val="99"/>
    <w:semiHidden/>
    <w:unhideWhenUsed/>
    <w:rsid w:val="0095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504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2660">
      <w:bodyDiv w:val="1"/>
      <w:marLeft w:val="0"/>
      <w:marRight w:val="0"/>
      <w:marTop w:val="0"/>
      <w:marBottom w:val="0"/>
      <w:divBdr>
        <w:top w:val="none" w:sz="0" w:space="0" w:color="auto"/>
        <w:left w:val="none" w:sz="0" w:space="0" w:color="auto"/>
        <w:bottom w:val="none" w:sz="0" w:space="0" w:color="auto"/>
        <w:right w:val="none" w:sz="0" w:space="0" w:color="auto"/>
      </w:divBdr>
      <w:divsChild>
        <w:div w:id="420569605">
          <w:marLeft w:val="0"/>
          <w:marRight w:val="0"/>
          <w:marTop w:val="0"/>
          <w:marBottom w:val="0"/>
          <w:divBdr>
            <w:top w:val="none" w:sz="0" w:space="0" w:color="auto"/>
            <w:left w:val="none" w:sz="0" w:space="0" w:color="auto"/>
            <w:bottom w:val="none" w:sz="0" w:space="0" w:color="auto"/>
            <w:right w:val="none" w:sz="0" w:space="0" w:color="auto"/>
          </w:divBdr>
          <w:divsChild>
            <w:div w:id="6108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4527">
      <w:bodyDiv w:val="1"/>
      <w:marLeft w:val="0"/>
      <w:marRight w:val="0"/>
      <w:marTop w:val="0"/>
      <w:marBottom w:val="0"/>
      <w:divBdr>
        <w:top w:val="none" w:sz="0" w:space="0" w:color="auto"/>
        <w:left w:val="none" w:sz="0" w:space="0" w:color="auto"/>
        <w:bottom w:val="none" w:sz="0" w:space="0" w:color="auto"/>
        <w:right w:val="none" w:sz="0" w:space="0" w:color="auto"/>
      </w:divBdr>
    </w:div>
    <w:div w:id="214438072">
      <w:bodyDiv w:val="1"/>
      <w:marLeft w:val="0"/>
      <w:marRight w:val="0"/>
      <w:marTop w:val="0"/>
      <w:marBottom w:val="0"/>
      <w:divBdr>
        <w:top w:val="none" w:sz="0" w:space="0" w:color="auto"/>
        <w:left w:val="none" w:sz="0" w:space="0" w:color="auto"/>
        <w:bottom w:val="none" w:sz="0" w:space="0" w:color="auto"/>
        <w:right w:val="none" w:sz="0" w:space="0" w:color="auto"/>
      </w:divBdr>
    </w:div>
    <w:div w:id="245963626">
      <w:bodyDiv w:val="1"/>
      <w:marLeft w:val="0"/>
      <w:marRight w:val="0"/>
      <w:marTop w:val="0"/>
      <w:marBottom w:val="0"/>
      <w:divBdr>
        <w:top w:val="none" w:sz="0" w:space="0" w:color="auto"/>
        <w:left w:val="none" w:sz="0" w:space="0" w:color="auto"/>
        <w:bottom w:val="none" w:sz="0" w:space="0" w:color="auto"/>
        <w:right w:val="none" w:sz="0" w:space="0" w:color="auto"/>
      </w:divBdr>
    </w:div>
    <w:div w:id="250966629">
      <w:bodyDiv w:val="1"/>
      <w:marLeft w:val="0"/>
      <w:marRight w:val="0"/>
      <w:marTop w:val="0"/>
      <w:marBottom w:val="0"/>
      <w:divBdr>
        <w:top w:val="none" w:sz="0" w:space="0" w:color="auto"/>
        <w:left w:val="none" w:sz="0" w:space="0" w:color="auto"/>
        <w:bottom w:val="none" w:sz="0" w:space="0" w:color="auto"/>
        <w:right w:val="none" w:sz="0" w:space="0" w:color="auto"/>
      </w:divBdr>
      <w:divsChild>
        <w:div w:id="146898010">
          <w:marLeft w:val="0"/>
          <w:marRight w:val="0"/>
          <w:marTop w:val="0"/>
          <w:marBottom w:val="0"/>
          <w:divBdr>
            <w:top w:val="none" w:sz="0" w:space="0" w:color="auto"/>
            <w:left w:val="none" w:sz="0" w:space="0" w:color="auto"/>
            <w:bottom w:val="none" w:sz="0" w:space="0" w:color="auto"/>
            <w:right w:val="none" w:sz="0" w:space="0" w:color="auto"/>
          </w:divBdr>
          <w:divsChild>
            <w:div w:id="1953971152">
              <w:marLeft w:val="0"/>
              <w:marRight w:val="0"/>
              <w:marTop w:val="0"/>
              <w:marBottom w:val="0"/>
              <w:divBdr>
                <w:top w:val="none" w:sz="0" w:space="0" w:color="auto"/>
                <w:left w:val="none" w:sz="0" w:space="0" w:color="auto"/>
                <w:bottom w:val="none" w:sz="0" w:space="0" w:color="auto"/>
                <w:right w:val="none" w:sz="0" w:space="0" w:color="auto"/>
              </w:divBdr>
              <w:divsChild>
                <w:div w:id="996610566">
                  <w:marLeft w:val="0"/>
                  <w:marRight w:val="0"/>
                  <w:marTop w:val="0"/>
                  <w:marBottom w:val="0"/>
                  <w:divBdr>
                    <w:top w:val="none" w:sz="0" w:space="0" w:color="auto"/>
                    <w:left w:val="none" w:sz="0" w:space="0" w:color="auto"/>
                    <w:bottom w:val="none" w:sz="0" w:space="0" w:color="auto"/>
                    <w:right w:val="none" w:sz="0" w:space="0" w:color="auto"/>
                  </w:divBdr>
                  <w:divsChild>
                    <w:div w:id="1473478216">
                      <w:marLeft w:val="0"/>
                      <w:marRight w:val="0"/>
                      <w:marTop w:val="0"/>
                      <w:marBottom w:val="0"/>
                      <w:divBdr>
                        <w:top w:val="none" w:sz="0" w:space="0" w:color="auto"/>
                        <w:left w:val="none" w:sz="0" w:space="0" w:color="auto"/>
                        <w:bottom w:val="none" w:sz="0" w:space="0" w:color="auto"/>
                        <w:right w:val="none" w:sz="0" w:space="0" w:color="auto"/>
                      </w:divBdr>
                      <w:divsChild>
                        <w:div w:id="700401895">
                          <w:marLeft w:val="0"/>
                          <w:marRight w:val="0"/>
                          <w:marTop w:val="15"/>
                          <w:marBottom w:val="0"/>
                          <w:divBdr>
                            <w:top w:val="none" w:sz="0" w:space="0" w:color="auto"/>
                            <w:left w:val="none" w:sz="0" w:space="0" w:color="auto"/>
                            <w:bottom w:val="none" w:sz="0" w:space="0" w:color="auto"/>
                            <w:right w:val="none" w:sz="0" w:space="0" w:color="auto"/>
                          </w:divBdr>
                          <w:divsChild>
                            <w:div w:id="306201419">
                              <w:marLeft w:val="0"/>
                              <w:marRight w:val="15"/>
                              <w:marTop w:val="0"/>
                              <w:marBottom w:val="0"/>
                              <w:divBdr>
                                <w:top w:val="none" w:sz="0" w:space="0" w:color="auto"/>
                                <w:left w:val="none" w:sz="0" w:space="0" w:color="auto"/>
                                <w:bottom w:val="none" w:sz="0" w:space="0" w:color="auto"/>
                                <w:right w:val="none" w:sz="0" w:space="0" w:color="auto"/>
                              </w:divBdr>
                              <w:divsChild>
                                <w:div w:id="1055810497">
                                  <w:marLeft w:val="0"/>
                                  <w:marRight w:val="0"/>
                                  <w:marTop w:val="0"/>
                                  <w:marBottom w:val="0"/>
                                  <w:divBdr>
                                    <w:top w:val="none" w:sz="0" w:space="0" w:color="auto"/>
                                    <w:left w:val="none" w:sz="0" w:space="0" w:color="auto"/>
                                    <w:bottom w:val="none" w:sz="0" w:space="0" w:color="auto"/>
                                    <w:right w:val="none" w:sz="0" w:space="0" w:color="auto"/>
                                  </w:divBdr>
                                  <w:divsChild>
                                    <w:div w:id="1892840311">
                                      <w:marLeft w:val="0"/>
                                      <w:marRight w:val="0"/>
                                      <w:marTop w:val="0"/>
                                      <w:marBottom w:val="0"/>
                                      <w:divBdr>
                                        <w:top w:val="none" w:sz="0" w:space="0" w:color="auto"/>
                                        <w:left w:val="none" w:sz="0" w:space="0" w:color="auto"/>
                                        <w:bottom w:val="none" w:sz="0" w:space="0" w:color="auto"/>
                                        <w:right w:val="none" w:sz="0" w:space="0" w:color="auto"/>
                                      </w:divBdr>
                                      <w:divsChild>
                                        <w:div w:id="1275287584">
                                          <w:marLeft w:val="0"/>
                                          <w:marRight w:val="0"/>
                                          <w:marTop w:val="0"/>
                                          <w:marBottom w:val="0"/>
                                          <w:divBdr>
                                            <w:top w:val="none" w:sz="0" w:space="0" w:color="auto"/>
                                            <w:left w:val="none" w:sz="0" w:space="0" w:color="auto"/>
                                            <w:bottom w:val="none" w:sz="0" w:space="0" w:color="auto"/>
                                            <w:right w:val="none" w:sz="0" w:space="0" w:color="auto"/>
                                          </w:divBdr>
                                          <w:divsChild>
                                            <w:div w:id="805242602">
                                              <w:marLeft w:val="0"/>
                                              <w:marRight w:val="0"/>
                                              <w:marTop w:val="0"/>
                                              <w:marBottom w:val="0"/>
                                              <w:divBdr>
                                                <w:top w:val="none" w:sz="0" w:space="0" w:color="auto"/>
                                                <w:left w:val="none" w:sz="0" w:space="0" w:color="auto"/>
                                                <w:bottom w:val="none" w:sz="0" w:space="0" w:color="auto"/>
                                                <w:right w:val="none" w:sz="0" w:space="0" w:color="auto"/>
                                              </w:divBdr>
                                              <w:divsChild>
                                                <w:div w:id="6278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01472">
              <w:marLeft w:val="0"/>
              <w:marRight w:val="0"/>
              <w:marTop w:val="0"/>
              <w:marBottom w:val="0"/>
              <w:divBdr>
                <w:top w:val="none" w:sz="0" w:space="0" w:color="auto"/>
                <w:left w:val="none" w:sz="0" w:space="0" w:color="auto"/>
                <w:bottom w:val="none" w:sz="0" w:space="0" w:color="auto"/>
                <w:right w:val="none" w:sz="0" w:space="0" w:color="auto"/>
              </w:divBdr>
            </w:div>
          </w:divsChild>
        </w:div>
        <w:div w:id="523639637">
          <w:marLeft w:val="0"/>
          <w:marRight w:val="0"/>
          <w:marTop w:val="0"/>
          <w:marBottom w:val="0"/>
          <w:divBdr>
            <w:top w:val="none" w:sz="0" w:space="0" w:color="auto"/>
            <w:left w:val="none" w:sz="0" w:space="0" w:color="auto"/>
            <w:bottom w:val="none" w:sz="0" w:space="0" w:color="auto"/>
            <w:right w:val="none" w:sz="0" w:space="0" w:color="auto"/>
          </w:divBdr>
          <w:divsChild>
            <w:div w:id="1906522243">
              <w:marLeft w:val="0"/>
              <w:marRight w:val="0"/>
              <w:marTop w:val="0"/>
              <w:marBottom w:val="0"/>
              <w:divBdr>
                <w:top w:val="none" w:sz="0" w:space="0" w:color="auto"/>
                <w:left w:val="none" w:sz="0" w:space="0" w:color="auto"/>
                <w:bottom w:val="none" w:sz="0" w:space="0" w:color="auto"/>
                <w:right w:val="none" w:sz="0" w:space="0" w:color="auto"/>
              </w:divBdr>
              <w:divsChild>
                <w:div w:id="1054894841">
                  <w:marLeft w:val="0"/>
                  <w:marRight w:val="0"/>
                  <w:marTop w:val="0"/>
                  <w:marBottom w:val="0"/>
                  <w:divBdr>
                    <w:top w:val="none" w:sz="0" w:space="0" w:color="auto"/>
                    <w:left w:val="none" w:sz="0" w:space="0" w:color="auto"/>
                    <w:bottom w:val="none" w:sz="0" w:space="0" w:color="auto"/>
                    <w:right w:val="none" w:sz="0" w:space="0" w:color="auto"/>
                  </w:divBdr>
                  <w:divsChild>
                    <w:div w:id="920916821">
                      <w:marLeft w:val="0"/>
                      <w:marRight w:val="0"/>
                      <w:marTop w:val="0"/>
                      <w:marBottom w:val="0"/>
                      <w:divBdr>
                        <w:top w:val="none" w:sz="0" w:space="0" w:color="auto"/>
                        <w:left w:val="none" w:sz="0" w:space="0" w:color="auto"/>
                        <w:bottom w:val="none" w:sz="0" w:space="0" w:color="auto"/>
                        <w:right w:val="none" w:sz="0" w:space="0" w:color="auto"/>
                      </w:divBdr>
                      <w:divsChild>
                        <w:div w:id="1376857323">
                          <w:marLeft w:val="0"/>
                          <w:marRight w:val="0"/>
                          <w:marTop w:val="0"/>
                          <w:marBottom w:val="0"/>
                          <w:divBdr>
                            <w:top w:val="none" w:sz="0" w:space="0" w:color="auto"/>
                            <w:left w:val="none" w:sz="0" w:space="0" w:color="auto"/>
                            <w:bottom w:val="none" w:sz="0" w:space="0" w:color="auto"/>
                            <w:right w:val="none" w:sz="0" w:space="0" w:color="auto"/>
                          </w:divBdr>
                          <w:divsChild>
                            <w:div w:id="405569410">
                              <w:marLeft w:val="0"/>
                              <w:marRight w:val="0"/>
                              <w:marTop w:val="0"/>
                              <w:marBottom w:val="0"/>
                              <w:divBdr>
                                <w:top w:val="none" w:sz="0" w:space="0" w:color="auto"/>
                                <w:left w:val="none" w:sz="0" w:space="0" w:color="auto"/>
                                <w:bottom w:val="none" w:sz="0" w:space="0" w:color="auto"/>
                                <w:right w:val="none" w:sz="0" w:space="0" w:color="auto"/>
                              </w:divBdr>
                              <w:divsChild>
                                <w:div w:id="821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233677">
      <w:bodyDiv w:val="1"/>
      <w:marLeft w:val="0"/>
      <w:marRight w:val="0"/>
      <w:marTop w:val="0"/>
      <w:marBottom w:val="0"/>
      <w:divBdr>
        <w:top w:val="none" w:sz="0" w:space="0" w:color="auto"/>
        <w:left w:val="none" w:sz="0" w:space="0" w:color="auto"/>
        <w:bottom w:val="none" w:sz="0" w:space="0" w:color="auto"/>
        <w:right w:val="none" w:sz="0" w:space="0" w:color="auto"/>
      </w:divBdr>
      <w:divsChild>
        <w:div w:id="821851038">
          <w:marLeft w:val="0"/>
          <w:marRight w:val="0"/>
          <w:marTop w:val="0"/>
          <w:marBottom w:val="0"/>
          <w:divBdr>
            <w:top w:val="none" w:sz="0" w:space="0" w:color="auto"/>
            <w:left w:val="none" w:sz="0" w:space="0" w:color="auto"/>
            <w:bottom w:val="none" w:sz="0" w:space="0" w:color="auto"/>
            <w:right w:val="none" w:sz="0" w:space="0" w:color="auto"/>
          </w:divBdr>
          <w:divsChild>
            <w:div w:id="19063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150">
      <w:bodyDiv w:val="1"/>
      <w:marLeft w:val="0"/>
      <w:marRight w:val="0"/>
      <w:marTop w:val="0"/>
      <w:marBottom w:val="0"/>
      <w:divBdr>
        <w:top w:val="none" w:sz="0" w:space="0" w:color="auto"/>
        <w:left w:val="none" w:sz="0" w:space="0" w:color="auto"/>
        <w:bottom w:val="none" w:sz="0" w:space="0" w:color="auto"/>
        <w:right w:val="none" w:sz="0" w:space="0" w:color="auto"/>
      </w:divBdr>
      <w:divsChild>
        <w:div w:id="634409743">
          <w:marLeft w:val="0"/>
          <w:marRight w:val="0"/>
          <w:marTop w:val="0"/>
          <w:marBottom w:val="0"/>
          <w:divBdr>
            <w:top w:val="none" w:sz="0" w:space="0" w:color="auto"/>
            <w:left w:val="none" w:sz="0" w:space="0" w:color="auto"/>
            <w:bottom w:val="none" w:sz="0" w:space="0" w:color="auto"/>
            <w:right w:val="none" w:sz="0" w:space="0" w:color="auto"/>
          </w:divBdr>
          <w:divsChild>
            <w:div w:id="14506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990">
      <w:bodyDiv w:val="1"/>
      <w:marLeft w:val="0"/>
      <w:marRight w:val="0"/>
      <w:marTop w:val="0"/>
      <w:marBottom w:val="0"/>
      <w:divBdr>
        <w:top w:val="none" w:sz="0" w:space="0" w:color="auto"/>
        <w:left w:val="none" w:sz="0" w:space="0" w:color="auto"/>
        <w:bottom w:val="none" w:sz="0" w:space="0" w:color="auto"/>
        <w:right w:val="none" w:sz="0" w:space="0" w:color="auto"/>
      </w:divBdr>
      <w:divsChild>
        <w:div w:id="1870993396">
          <w:marLeft w:val="0"/>
          <w:marRight w:val="0"/>
          <w:marTop w:val="0"/>
          <w:marBottom w:val="0"/>
          <w:divBdr>
            <w:top w:val="none" w:sz="0" w:space="0" w:color="auto"/>
            <w:left w:val="none" w:sz="0" w:space="0" w:color="auto"/>
            <w:bottom w:val="none" w:sz="0" w:space="0" w:color="auto"/>
            <w:right w:val="none" w:sz="0" w:space="0" w:color="auto"/>
          </w:divBdr>
          <w:divsChild>
            <w:div w:id="144513004">
              <w:marLeft w:val="0"/>
              <w:marRight w:val="0"/>
              <w:marTop w:val="0"/>
              <w:marBottom w:val="0"/>
              <w:divBdr>
                <w:top w:val="none" w:sz="0" w:space="0" w:color="auto"/>
                <w:left w:val="none" w:sz="0" w:space="0" w:color="auto"/>
                <w:bottom w:val="none" w:sz="0" w:space="0" w:color="auto"/>
                <w:right w:val="none" w:sz="0" w:space="0" w:color="auto"/>
              </w:divBdr>
              <w:divsChild>
                <w:div w:id="290946267">
                  <w:marLeft w:val="0"/>
                  <w:marRight w:val="0"/>
                  <w:marTop w:val="0"/>
                  <w:marBottom w:val="0"/>
                  <w:divBdr>
                    <w:top w:val="none" w:sz="0" w:space="0" w:color="auto"/>
                    <w:left w:val="none" w:sz="0" w:space="0" w:color="auto"/>
                    <w:bottom w:val="none" w:sz="0" w:space="0" w:color="auto"/>
                    <w:right w:val="none" w:sz="0" w:space="0" w:color="auto"/>
                  </w:divBdr>
                  <w:divsChild>
                    <w:div w:id="1532648932">
                      <w:marLeft w:val="0"/>
                      <w:marRight w:val="0"/>
                      <w:marTop w:val="0"/>
                      <w:marBottom w:val="0"/>
                      <w:divBdr>
                        <w:top w:val="none" w:sz="0" w:space="0" w:color="auto"/>
                        <w:left w:val="none" w:sz="0" w:space="0" w:color="auto"/>
                        <w:bottom w:val="none" w:sz="0" w:space="0" w:color="auto"/>
                        <w:right w:val="none" w:sz="0" w:space="0" w:color="auto"/>
                      </w:divBdr>
                      <w:divsChild>
                        <w:div w:id="1437408083">
                          <w:marLeft w:val="0"/>
                          <w:marRight w:val="0"/>
                          <w:marTop w:val="15"/>
                          <w:marBottom w:val="0"/>
                          <w:divBdr>
                            <w:top w:val="none" w:sz="0" w:space="0" w:color="auto"/>
                            <w:left w:val="none" w:sz="0" w:space="0" w:color="auto"/>
                            <w:bottom w:val="none" w:sz="0" w:space="0" w:color="auto"/>
                            <w:right w:val="none" w:sz="0" w:space="0" w:color="auto"/>
                          </w:divBdr>
                          <w:divsChild>
                            <w:div w:id="175509500">
                              <w:marLeft w:val="0"/>
                              <w:marRight w:val="15"/>
                              <w:marTop w:val="0"/>
                              <w:marBottom w:val="0"/>
                              <w:divBdr>
                                <w:top w:val="none" w:sz="0" w:space="0" w:color="auto"/>
                                <w:left w:val="none" w:sz="0" w:space="0" w:color="auto"/>
                                <w:bottom w:val="none" w:sz="0" w:space="0" w:color="auto"/>
                                <w:right w:val="none" w:sz="0" w:space="0" w:color="auto"/>
                              </w:divBdr>
                              <w:divsChild>
                                <w:div w:id="1419717412">
                                  <w:marLeft w:val="0"/>
                                  <w:marRight w:val="0"/>
                                  <w:marTop w:val="0"/>
                                  <w:marBottom w:val="0"/>
                                  <w:divBdr>
                                    <w:top w:val="none" w:sz="0" w:space="0" w:color="auto"/>
                                    <w:left w:val="none" w:sz="0" w:space="0" w:color="auto"/>
                                    <w:bottom w:val="none" w:sz="0" w:space="0" w:color="auto"/>
                                    <w:right w:val="none" w:sz="0" w:space="0" w:color="auto"/>
                                  </w:divBdr>
                                  <w:divsChild>
                                    <w:div w:id="1671636043">
                                      <w:marLeft w:val="0"/>
                                      <w:marRight w:val="0"/>
                                      <w:marTop w:val="0"/>
                                      <w:marBottom w:val="0"/>
                                      <w:divBdr>
                                        <w:top w:val="none" w:sz="0" w:space="0" w:color="auto"/>
                                        <w:left w:val="none" w:sz="0" w:space="0" w:color="auto"/>
                                        <w:bottom w:val="none" w:sz="0" w:space="0" w:color="auto"/>
                                        <w:right w:val="none" w:sz="0" w:space="0" w:color="auto"/>
                                      </w:divBdr>
                                      <w:divsChild>
                                        <w:div w:id="2052487866">
                                          <w:marLeft w:val="0"/>
                                          <w:marRight w:val="0"/>
                                          <w:marTop w:val="0"/>
                                          <w:marBottom w:val="0"/>
                                          <w:divBdr>
                                            <w:top w:val="none" w:sz="0" w:space="0" w:color="auto"/>
                                            <w:left w:val="none" w:sz="0" w:space="0" w:color="auto"/>
                                            <w:bottom w:val="none" w:sz="0" w:space="0" w:color="auto"/>
                                            <w:right w:val="none" w:sz="0" w:space="0" w:color="auto"/>
                                          </w:divBdr>
                                          <w:divsChild>
                                            <w:div w:id="1303577900">
                                              <w:marLeft w:val="0"/>
                                              <w:marRight w:val="0"/>
                                              <w:marTop w:val="0"/>
                                              <w:marBottom w:val="0"/>
                                              <w:divBdr>
                                                <w:top w:val="none" w:sz="0" w:space="0" w:color="auto"/>
                                                <w:left w:val="none" w:sz="0" w:space="0" w:color="auto"/>
                                                <w:bottom w:val="none" w:sz="0" w:space="0" w:color="auto"/>
                                                <w:right w:val="none" w:sz="0" w:space="0" w:color="auto"/>
                                              </w:divBdr>
                                              <w:divsChild>
                                                <w:div w:id="5932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788935">
              <w:marLeft w:val="0"/>
              <w:marRight w:val="0"/>
              <w:marTop w:val="0"/>
              <w:marBottom w:val="0"/>
              <w:divBdr>
                <w:top w:val="none" w:sz="0" w:space="0" w:color="auto"/>
                <w:left w:val="none" w:sz="0" w:space="0" w:color="auto"/>
                <w:bottom w:val="none" w:sz="0" w:space="0" w:color="auto"/>
                <w:right w:val="none" w:sz="0" w:space="0" w:color="auto"/>
              </w:divBdr>
            </w:div>
          </w:divsChild>
        </w:div>
        <w:div w:id="932588565">
          <w:marLeft w:val="0"/>
          <w:marRight w:val="0"/>
          <w:marTop w:val="0"/>
          <w:marBottom w:val="0"/>
          <w:divBdr>
            <w:top w:val="none" w:sz="0" w:space="0" w:color="auto"/>
            <w:left w:val="none" w:sz="0" w:space="0" w:color="auto"/>
            <w:bottom w:val="none" w:sz="0" w:space="0" w:color="auto"/>
            <w:right w:val="none" w:sz="0" w:space="0" w:color="auto"/>
          </w:divBdr>
          <w:divsChild>
            <w:div w:id="1822697987">
              <w:marLeft w:val="0"/>
              <w:marRight w:val="0"/>
              <w:marTop w:val="0"/>
              <w:marBottom w:val="0"/>
              <w:divBdr>
                <w:top w:val="none" w:sz="0" w:space="0" w:color="auto"/>
                <w:left w:val="none" w:sz="0" w:space="0" w:color="auto"/>
                <w:bottom w:val="none" w:sz="0" w:space="0" w:color="auto"/>
                <w:right w:val="none" w:sz="0" w:space="0" w:color="auto"/>
              </w:divBdr>
              <w:divsChild>
                <w:div w:id="605383887">
                  <w:marLeft w:val="0"/>
                  <w:marRight w:val="0"/>
                  <w:marTop w:val="0"/>
                  <w:marBottom w:val="0"/>
                  <w:divBdr>
                    <w:top w:val="none" w:sz="0" w:space="0" w:color="auto"/>
                    <w:left w:val="none" w:sz="0" w:space="0" w:color="auto"/>
                    <w:bottom w:val="none" w:sz="0" w:space="0" w:color="auto"/>
                    <w:right w:val="none" w:sz="0" w:space="0" w:color="auto"/>
                  </w:divBdr>
                  <w:divsChild>
                    <w:div w:id="1622031195">
                      <w:marLeft w:val="0"/>
                      <w:marRight w:val="0"/>
                      <w:marTop w:val="0"/>
                      <w:marBottom w:val="0"/>
                      <w:divBdr>
                        <w:top w:val="none" w:sz="0" w:space="0" w:color="auto"/>
                        <w:left w:val="none" w:sz="0" w:space="0" w:color="auto"/>
                        <w:bottom w:val="none" w:sz="0" w:space="0" w:color="auto"/>
                        <w:right w:val="none" w:sz="0" w:space="0" w:color="auto"/>
                      </w:divBdr>
                      <w:divsChild>
                        <w:div w:id="1237745609">
                          <w:marLeft w:val="0"/>
                          <w:marRight w:val="0"/>
                          <w:marTop w:val="0"/>
                          <w:marBottom w:val="0"/>
                          <w:divBdr>
                            <w:top w:val="none" w:sz="0" w:space="0" w:color="auto"/>
                            <w:left w:val="none" w:sz="0" w:space="0" w:color="auto"/>
                            <w:bottom w:val="none" w:sz="0" w:space="0" w:color="auto"/>
                            <w:right w:val="none" w:sz="0" w:space="0" w:color="auto"/>
                          </w:divBdr>
                          <w:divsChild>
                            <w:div w:id="80294334">
                              <w:marLeft w:val="0"/>
                              <w:marRight w:val="0"/>
                              <w:marTop w:val="0"/>
                              <w:marBottom w:val="0"/>
                              <w:divBdr>
                                <w:top w:val="none" w:sz="0" w:space="0" w:color="auto"/>
                                <w:left w:val="none" w:sz="0" w:space="0" w:color="auto"/>
                                <w:bottom w:val="none" w:sz="0" w:space="0" w:color="auto"/>
                                <w:right w:val="none" w:sz="0" w:space="0" w:color="auto"/>
                              </w:divBdr>
                              <w:divsChild>
                                <w:div w:id="20488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24930">
      <w:bodyDiv w:val="1"/>
      <w:marLeft w:val="0"/>
      <w:marRight w:val="0"/>
      <w:marTop w:val="0"/>
      <w:marBottom w:val="0"/>
      <w:divBdr>
        <w:top w:val="none" w:sz="0" w:space="0" w:color="auto"/>
        <w:left w:val="none" w:sz="0" w:space="0" w:color="auto"/>
        <w:bottom w:val="none" w:sz="0" w:space="0" w:color="auto"/>
        <w:right w:val="none" w:sz="0" w:space="0" w:color="auto"/>
      </w:divBdr>
      <w:divsChild>
        <w:div w:id="1680813057">
          <w:marLeft w:val="0"/>
          <w:marRight w:val="0"/>
          <w:marTop w:val="0"/>
          <w:marBottom w:val="0"/>
          <w:divBdr>
            <w:top w:val="none" w:sz="0" w:space="0" w:color="auto"/>
            <w:left w:val="none" w:sz="0" w:space="0" w:color="auto"/>
            <w:bottom w:val="none" w:sz="0" w:space="0" w:color="auto"/>
            <w:right w:val="none" w:sz="0" w:space="0" w:color="auto"/>
          </w:divBdr>
          <w:divsChild>
            <w:div w:id="4581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439">
      <w:bodyDiv w:val="1"/>
      <w:marLeft w:val="0"/>
      <w:marRight w:val="0"/>
      <w:marTop w:val="0"/>
      <w:marBottom w:val="0"/>
      <w:divBdr>
        <w:top w:val="none" w:sz="0" w:space="0" w:color="auto"/>
        <w:left w:val="none" w:sz="0" w:space="0" w:color="auto"/>
        <w:bottom w:val="none" w:sz="0" w:space="0" w:color="auto"/>
        <w:right w:val="none" w:sz="0" w:space="0" w:color="auto"/>
      </w:divBdr>
      <w:divsChild>
        <w:div w:id="1933123484">
          <w:marLeft w:val="0"/>
          <w:marRight w:val="0"/>
          <w:marTop w:val="0"/>
          <w:marBottom w:val="0"/>
          <w:divBdr>
            <w:top w:val="none" w:sz="0" w:space="0" w:color="auto"/>
            <w:left w:val="none" w:sz="0" w:space="0" w:color="auto"/>
            <w:bottom w:val="none" w:sz="0" w:space="0" w:color="auto"/>
            <w:right w:val="none" w:sz="0" w:space="0" w:color="auto"/>
          </w:divBdr>
          <w:divsChild>
            <w:div w:id="11519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9874">
      <w:bodyDiv w:val="1"/>
      <w:marLeft w:val="0"/>
      <w:marRight w:val="0"/>
      <w:marTop w:val="0"/>
      <w:marBottom w:val="0"/>
      <w:divBdr>
        <w:top w:val="none" w:sz="0" w:space="0" w:color="auto"/>
        <w:left w:val="none" w:sz="0" w:space="0" w:color="auto"/>
        <w:bottom w:val="none" w:sz="0" w:space="0" w:color="auto"/>
        <w:right w:val="none" w:sz="0" w:space="0" w:color="auto"/>
      </w:divBdr>
      <w:divsChild>
        <w:div w:id="783184949">
          <w:marLeft w:val="0"/>
          <w:marRight w:val="0"/>
          <w:marTop w:val="0"/>
          <w:marBottom w:val="0"/>
          <w:divBdr>
            <w:top w:val="none" w:sz="0" w:space="0" w:color="auto"/>
            <w:left w:val="none" w:sz="0" w:space="0" w:color="auto"/>
            <w:bottom w:val="none" w:sz="0" w:space="0" w:color="auto"/>
            <w:right w:val="none" w:sz="0" w:space="0" w:color="auto"/>
          </w:divBdr>
          <w:divsChild>
            <w:div w:id="13208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879">
      <w:bodyDiv w:val="1"/>
      <w:marLeft w:val="0"/>
      <w:marRight w:val="0"/>
      <w:marTop w:val="0"/>
      <w:marBottom w:val="0"/>
      <w:divBdr>
        <w:top w:val="none" w:sz="0" w:space="0" w:color="auto"/>
        <w:left w:val="none" w:sz="0" w:space="0" w:color="auto"/>
        <w:bottom w:val="none" w:sz="0" w:space="0" w:color="auto"/>
        <w:right w:val="none" w:sz="0" w:space="0" w:color="auto"/>
      </w:divBdr>
      <w:divsChild>
        <w:div w:id="1556314395">
          <w:marLeft w:val="0"/>
          <w:marRight w:val="0"/>
          <w:marTop w:val="0"/>
          <w:marBottom w:val="0"/>
          <w:divBdr>
            <w:top w:val="none" w:sz="0" w:space="0" w:color="auto"/>
            <w:left w:val="none" w:sz="0" w:space="0" w:color="auto"/>
            <w:bottom w:val="none" w:sz="0" w:space="0" w:color="auto"/>
            <w:right w:val="none" w:sz="0" w:space="0" w:color="auto"/>
          </w:divBdr>
          <w:divsChild>
            <w:div w:id="7251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0709">
      <w:bodyDiv w:val="1"/>
      <w:marLeft w:val="0"/>
      <w:marRight w:val="0"/>
      <w:marTop w:val="0"/>
      <w:marBottom w:val="0"/>
      <w:divBdr>
        <w:top w:val="none" w:sz="0" w:space="0" w:color="auto"/>
        <w:left w:val="none" w:sz="0" w:space="0" w:color="auto"/>
        <w:bottom w:val="none" w:sz="0" w:space="0" w:color="auto"/>
        <w:right w:val="none" w:sz="0" w:space="0" w:color="auto"/>
      </w:divBdr>
      <w:divsChild>
        <w:div w:id="437456728">
          <w:marLeft w:val="0"/>
          <w:marRight w:val="0"/>
          <w:marTop w:val="0"/>
          <w:marBottom w:val="0"/>
          <w:divBdr>
            <w:top w:val="none" w:sz="0" w:space="0" w:color="auto"/>
            <w:left w:val="none" w:sz="0" w:space="0" w:color="auto"/>
            <w:bottom w:val="none" w:sz="0" w:space="0" w:color="auto"/>
            <w:right w:val="none" w:sz="0" w:space="0" w:color="auto"/>
          </w:divBdr>
          <w:divsChild>
            <w:div w:id="15543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324">
      <w:bodyDiv w:val="1"/>
      <w:marLeft w:val="0"/>
      <w:marRight w:val="0"/>
      <w:marTop w:val="0"/>
      <w:marBottom w:val="0"/>
      <w:divBdr>
        <w:top w:val="none" w:sz="0" w:space="0" w:color="auto"/>
        <w:left w:val="none" w:sz="0" w:space="0" w:color="auto"/>
        <w:bottom w:val="none" w:sz="0" w:space="0" w:color="auto"/>
        <w:right w:val="none" w:sz="0" w:space="0" w:color="auto"/>
      </w:divBdr>
      <w:divsChild>
        <w:div w:id="1994022159">
          <w:marLeft w:val="0"/>
          <w:marRight w:val="0"/>
          <w:marTop w:val="0"/>
          <w:marBottom w:val="0"/>
          <w:divBdr>
            <w:top w:val="none" w:sz="0" w:space="0" w:color="auto"/>
            <w:left w:val="none" w:sz="0" w:space="0" w:color="auto"/>
            <w:bottom w:val="none" w:sz="0" w:space="0" w:color="auto"/>
            <w:right w:val="none" w:sz="0" w:space="0" w:color="auto"/>
          </w:divBdr>
          <w:divsChild>
            <w:div w:id="17990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6098">
      <w:bodyDiv w:val="1"/>
      <w:marLeft w:val="0"/>
      <w:marRight w:val="0"/>
      <w:marTop w:val="0"/>
      <w:marBottom w:val="0"/>
      <w:divBdr>
        <w:top w:val="none" w:sz="0" w:space="0" w:color="auto"/>
        <w:left w:val="none" w:sz="0" w:space="0" w:color="auto"/>
        <w:bottom w:val="none" w:sz="0" w:space="0" w:color="auto"/>
        <w:right w:val="none" w:sz="0" w:space="0" w:color="auto"/>
      </w:divBdr>
      <w:divsChild>
        <w:div w:id="933854398">
          <w:marLeft w:val="0"/>
          <w:marRight w:val="0"/>
          <w:marTop w:val="0"/>
          <w:marBottom w:val="0"/>
          <w:divBdr>
            <w:top w:val="none" w:sz="0" w:space="0" w:color="auto"/>
            <w:left w:val="none" w:sz="0" w:space="0" w:color="auto"/>
            <w:bottom w:val="none" w:sz="0" w:space="0" w:color="auto"/>
            <w:right w:val="none" w:sz="0" w:space="0" w:color="auto"/>
          </w:divBdr>
          <w:divsChild>
            <w:div w:id="16196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90685">
      <w:bodyDiv w:val="1"/>
      <w:marLeft w:val="0"/>
      <w:marRight w:val="0"/>
      <w:marTop w:val="0"/>
      <w:marBottom w:val="0"/>
      <w:divBdr>
        <w:top w:val="none" w:sz="0" w:space="0" w:color="auto"/>
        <w:left w:val="none" w:sz="0" w:space="0" w:color="auto"/>
        <w:bottom w:val="none" w:sz="0" w:space="0" w:color="auto"/>
        <w:right w:val="none" w:sz="0" w:space="0" w:color="auto"/>
      </w:divBdr>
      <w:divsChild>
        <w:div w:id="1830441375">
          <w:marLeft w:val="0"/>
          <w:marRight w:val="0"/>
          <w:marTop w:val="0"/>
          <w:marBottom w:val="0"/>
          <w:divBdr>
            <w:top w:val="none" w:sz="0" w:space="0" w:color="auto"/>
            <w:left w:val="none" w:sz="0" w:space="0" w:color="auto"/>
            <w:bottom w:val="none" w:sz="0" w:space="0" w:color="auto"/>
            <w:right w:val="none" w:sz="0" w:space="0" w:color="auto"/>
          </w:divBdr>
          <w:divsChild>
            <w:div w:id="828643111">
              <w:marLeft w:val="0"/>
              <w:marRight w:val="0"/>
              <w:marTop w:val="0"/>
              <w:marBottom w:val="0"/>
              <w:divBdr>
                <w:top w:val="none" w:sz="0" w:space="0" w:color="auto"/>
                <w:left w:val="none" w:sz="0" w:space="0" w:color="auto"/>
                <w:bottom w:val="none" w:sz="0" w:space="0" w:color="auto"/>
                <w:right w:val="none" w:sz="0" w:space="0" w:color="auto"/>
              </w:divBdr>
              <w:divsChild>
                <w:div w:id="1996686601">
                  <w:marLeft w:val="0"/>
                  <w:marRight w:val="0"/>
                  <w:marTop w:val="0"/>
                  <w:marBottom w:val="0"/>
                  <w:divBdr>
                    <w:top w:val="none" w:sz="0" w:space="0" w:color="auto"/>
                    <w:left w:val="none" w:sz="0" w:space="0" w:color="auto"/>
                    <w:bottom w:val="none" w:sz="0" w:space="0" w:color="auto"/>
                    <w:right w:val="none" w:sz="0" w:space="0" w:color="auto"/>
                  </w:divBdr>
                  <w:divsChild>
                    <w:div w:id="893661958">
                      <w:marLeft w:val="0"/>
                      <w:marRight w:val="0"/>
                      <w:marTop w:val="0"/>
                      <w:marBottom w:val="0"/>
                      <w:divBdr>
                        <w:top w:val="none" w:sz="0" w:space="0" w:color="auto"/>
                        <w:left w:val="none" w:sz="0" w:space="0" w:color="auto"/>
                        <w:bottom w:val="none" w:sz="0" w:space="0" w:color="auto"/>
                        <w:right w:val="none" w:sz="0" w:space="0" w:color="auto"/>
                      </w:divBdr>
                      <w:divsChild>
                        <w:div w:id="779031261">
                          <w:marLeft w:val="0"/>
                          <w:marRight w:val="0"/>
                          <w:marTop w:val="15"/>
                          <w:marBottom w:val="0"/>
                          <w:divBdr>
                            <w:top w:val="none" w:sz="0" w:space="0" w:color="auto"/>
                            <w:left w:val="none" w:sz="0" w:space="0" w:color="auto"/>
                            <w:bottom w:val="none" w:sz="0" w:space="0" w:color="auto"/>
                            <w:right w:val="none" w:sz="0" w:space="0" w:color="auto"/>
                          </w:divBdr>
                          <w:divsChild>
                            <w:div w:id="1380129024">
                              <w:marLeft w:val="0"/>
                              <w:marRight w:val="15"/>
                              <w:marTop w:val="0"/>
                              <w:marBottom w:val="0"/>
                              <w:divBdr>
                                <w:top w:val="none" w:sz="0" w:space="0" w:color="auto"/>
                                <w:left w:val="none" w:sz="0" w:space="0" w:color="auto"/>
                                <w:bottom w:val="none" w:sz="0" w:space="0" w:color="auto"/>
                                <w:right w:val="none" w:sz="0" w:space="0" w:color="auto"/>
                              </w:divBdr>
                              <w:divsChild>
                                <w:div w:id="20517391">
                                  <w:marLeft w:val="0"/>
                                  <w:marRight w:val="0"/>
                                  <w:marTop w:val="0"/>
                                  <w:marBottom w:val="0"/>
                                  <w:divBdr>
                                    <w:top w:val="none" w:sz="0" w:space="0" w:color="auto"/>
                                    <w:left w:val="none" w:sz="0" w:space="0" w:color="auto"/>
                                    <w:bottom w:val="none" w:sz="0" w:space="0" w:color="auto"/>
                                    <w:right w:val="none" w:sz="0" w:space="0" w:color="auto"/>
                                  </w:divBdr>
                                  <w:divsChild>
                                    <w:div w:id="751968849">
                                      <w:marLeft w:val="0"/>
                                      <w:marRight w:val="0"/>
                                      <w:marTop w:val="0"/>
                                      <w:marBottom w:val="0"/>
                                      <w:divBdr>
                                        <w:top w:val="none" w:sz="0" w:space="0" w:color="auto"/>
                                        <w:left w:val="none" w:sz="0" w:space="0" w:color="auto"/>
                                        <w:bottom w:val="none" w:sz="0" w:space="0" w:color="auto"/>
                                        <w:right w:val="none" w:sz="0" w:space="0" w:color="auto"/>
                                      </w:divBdr>
                                      <w:divsChild>
                                        <w:div w:id="2023700165">
                                          <w:marLeft w:val="0"/>
                                          <w:marRight w:val="0"/>
                                          <w:marTop w:val="0"/>
                                          <w:marBottom w:val="0"/>
                                          <w:divBdr>
                                            <w:top w:val="none" w:sz="0" w:space="0" w:color="auto"/>
                                            <w:left w:val="none" w:sz="0" w:space="0" w:color="auto"/>
                                            <w:bottom w:val="none" w:sz="0" w:space="0" w:color="auto"/>
                                            <w:right w:val="none" w:sz="0" w:space="0" w:color="auto"/>
                                          </w:divBdr>
                                          <w:divsChild>
                                            <w:div w:id="993139654">
                                              <w:marLeft w:val="0"/>
                                              <w:marRight w:val="0"/>
                                              <w:marTop w:val="0"/>
                                              <w:marBottom w:val="0"/>
                                              <w:divBdr>
                                                <w:top w:val="none" w:sz="0" w:space="0" w:color="auto"/>
                                                <w:left w:val="none" w:sz="0" w:space="0" w:color="auto"/>
                                                <w:bottom w:val="none" w:sz="0" w:space="0" w:color="auto"/>
                                                <w:right w:val="none" w:sz="0" w:space="0" w:color="auto"/>
                                              </w:divBdr>
                                              <w:divsChild>
                                                <w:div w:id="9075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247479">
              <w:marLeft w:val="0"/>
              <w:marRight w:val="0"/>
              <w:marTop w:val="0"/>
              <w:marBottom w:val="0"/>
              <w:divBdr>
                <w:top w:val="none" w:sz="0" w:space="0" w:color="auto"/>
                <w:left w:val="none" w:sz="0" w:space="0" w:color="auto"/>
                <w:bottom w:val="none" w:sz="0" w:space="0" w:color="auto"/>
                <w:right w:val="none" w:sz="0" w:space="0" w:color="auto"/>
              </w:divBdr>
            </w:div>
          </w:divsChild>
        </w:div>
        <w:div w:id="536502751">
          <w:marLeft w:val="0"/>
          <w:marRight w:val="0"/>
          <w:marTop w:val="0"/>
          <w:marBottom w:val="0"/>
          <w:divBdr>
            <w:top w:val="none" w:sz="0" w:space="0" w:color="auto"/>
            <w:left w:val="none" w:sz="0" w:space="0" w:color="auto"/>
            <w:bottom w:val="none" w:sz="0" w:space="0" w:color="auto"/>
            <w:right w:val="none" w:sz="0" w:space="0" w:color="auto"/>
          </w:divBdr>
          <w:divsChild>
            <w:div w:id="1540431962">
              <w:marLeft w:val="0"/>
              <w:marRight w:val="0"/>
              <w:marTop w:val="0"/>
              <w:marBottom w:val="0"/>
              <w:divBdr>
                <w:top w:val="none" w:sz="0" w:space="0" w:color="auto"/>
                <w:left w:val="none" w:sz="0" w:space="0" w:color="auto"/>
                <w:bottom w:val="none" w:sz="0" w:space="0" w:color="auto"/>
                <w:right w:val="none" w:sz="0" w:space="0" w:color="auto"/>
              </w:divBdr>
              <w:divsChild>
                <w:div w:id="309989670">
                  <w:marLeft w:val="0"/>
                  <w:marRight w:val="0"/>
                  <w:marTop w:val="0"/>
                  <w:marBottom w:val="0"/>
                  <w:divBdr>
                    <w:top w:val="none" w:sz="0" w:space="0" w:color="auto"/>
                    <w:left w:val="none" w:sz="0" w:space="0" w:color="auto"/>
                    <w:bottom w:val="none" w:sz="0" w:space="0" w:color="auto"/>
                    <w:right w:val="none" w:sz="0" w:space="0" w:color="auto"/>
                  </w:divBdr>
                  <w:divsChild>
                    <w:div w:id="430324380">
                      <w:marLeft w:val="0"/>
                      <w:marRight w:val="0"/>
                      <w:marTop w:val="0"/>
                      <w:marBottom w:val="0"/>
                      <w:divBdr>
                        <w:top w:val="none" w:sz="0" w:space="0" w:color="auto"/>
                        <w:left w:val="none" w:sz="0" w:space="0" w:color="auto"/>
                        <w:bottom w:val="none" w:sz="0" w:space="0" w:color="auto"/>
                        <w:right w:val="none" w:sz="0" w:space="0" w:color="auto"/>
                      </w:divBdr>
                      <w:divsChild>
                        <w:div w:id="20010928">
                          <w:marLeft w:val="0"/>
                          <w:marRight w:val="0"/>
                          <w:marTop w:val="0"/>
                          <w:marBottom w:val="0"/>
                          <w:divBdr>
                            <w:top w:val="none" w:sz="0" w:space="0" w:color="auto"/>
                            <w:left w:val="none" w:sz="0" w:space="0" w:color="auto"/>
                            <w:bottom w:val="none" w:sz="0" w:space="0" w:color="auto"/>
                            <w:right w:val="none" w:sz="0" w:space="0" w:color="auto"/>
                          </w:divBdr>
                          <w:divsChild>
                            <w:div w:id="458452159">
                              <w:marLeft w:val="0"/>
                              <w:marRight w:val="0"/>
                              <w:marTop w:val="0"/>
                              <w:marBottom w:val="0"/>
                              <w:divBdr>
                                <w:top w:val="none" w:sz="0" w:space="0" w:color="auto"/>
                                <w:left w:val="none" w:sz="0" w:space="0" w:color="auto"/>
                                <w:bottom w:val="none" w:sz="0" w:space="0" w:color="auto"/>
                                <w:right w:val="none" w:sz="0" w:space="0" w:color="auto"/>
                              </w:divBdr>
                              <w:divsChild>
                                <w:div w:id="14905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596427">
      <w:bodyDiv w:val="1"/>
      <w:marLeft w:val="0"/>
      <w:marRight w:val="0"/>
      <w:marTop w:val="0"/>
      <w:marBottom w:val="0"/>
      <w:divBdr>
        <w:top w:val="none" w:sz="0" w:space="0" w:color="auto"/>
        <w:left w:val="none" w:sz="0" w:space="0" w:color="auto"/>
        <w:bottom w:val="none" w:sz="0" w:space="0" w:color="auto"/>
        <w:right w:val="none" w:sz="0" w:space="0" w:color="auto"/>
      </w:divBdr>
      <w:divsChild>
        <w:div w:id="256132580">
          <w:marLeft w:val="0"/>
          <w:marRight w:val="0"/>
          <w:marTop w:val="0"/>
          <w:marBottom w:val="0"/>
          <w:divBdr>
            <w:top w:val="none" w:sz="0" w:space="0" w:color="auto"/>
            <w:left w:val="none" w:sz="0" w:space="0" w:color="auto"/>
            <w:bottom w:val="none" w:sz="0" w:space="0" w:color="auto"/>
            <w:right w:val="none" w:sz="0" w:space="0" w:color="auto"/>
          </w:divBdr>
          <w:divsChild>
            <w:div w:id="1226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8826">
      <w:bodyDiv w:val="1"/>
      <w:marLeft w:val="0"/>
      <w:marRight w:val="0"/>
      <w:marTop w:val="0"/>
      <w:marBottom w:val="0"/>
      <w:divBdr>
        <w:top w:val="none" w:sz="0" w:space="0" w:color="auto"/>
        <w:left w:val="none" w:sz="0" w:space="0" w:color="auto"/>
        <w:bottom w:val="none" w:sz="0" w:space="0" w:color="auto"/>
        <w:right w:val="none" w:sz="0" w:space="0" w:color="auto"/>
      </w:divBdr>
      <w:divsChild>
        <w:div w:id="1024132565">
          <w:marLeft w:val="0"/>
          <w:marRight w:val="0"/>
          <w:marTop w:val="0"/>
          <w:marBottom w:val="0"/>
          <w:divBdr>
            <w:top w:val="none" w:sz="0" w:space="0" w:color="auto"/>
            <w:left w:val="none" w:sz="0" w:space="0" w:color="auto"/>
            <w:bottom w:val="none" w:sz="0" w:space="0" w:color="auto"/>
            <w:right w:val="none" w:sz="0" w:space="0" w:color="auto"/>
          </w:divBdr>
          <w:divsChild>
            <w:div w:id="7612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9991">
      <w:bodyDiv w:val="1"/>
      <w:marLeft w:val="0"/>
      <w:marRight w:val="0"/>
      <w:marTop w:val="0"/>
      <w:marBottom w:val="0"/>
      <w:divBdr>
        <w:top w:val="none" w:sz="0" w:space="0" w:color="auto"/>
        <w:left w:val="none" w:sz="0" w:space="0" w:color="auto"/>
        <w:bottom w:val="none" w:sz="0" w:space="0" w:color="auto"/>
        <w:right w:val="none" w:sz="0" w:space="0" w:color="auto"/>
      </w:divBdr>
    </w:div>
    <w:div w:id="1429302716">
      <w:bodyDiv w:val="1"/>
      <w:marLeft w:val="0"/>
      <w:marRight w:val="0"/>
      <w:marTop w:val="0"/>
      <w:marBottom w:val="0"/>
      <w:divBdr>
        <w:top w:val="none" w:sz="0" w:space="0" w:color="auto"/>
        <w:left w:val="none" w:sz="0" w:space="0" w:color="auto"/>
        <w:bottom w:val="none" w:sz="0" w:space="0" w:color="auto"/>
        <w:right w:val="none" w:sz="0" w:space="0" w:color="auto"/>
      </w:divBdr>
    </w:div>
    <w:div w:id="1448894144">
      <w:bodyDiv w:val="1"/>
      <w:marLeft w:val="0"/>
      <w:marRight w:val="0"/>
      <w:marTop w:val="0"/>
      <w:marBottom w:val="0"/>
      <w:divBdr>
        <w:top w:val="none" w:sz="0" w:space="0" w:color="auto"/>
        <w:left w:val="none" w:sz="0" w:space="0" w:color="auto"/>
        <w:bottom w:val="none" w:sz="0" w:space="0" w:color="auto"/>
        <w:right w:val="none" w:sz="0" w:space="0" w:color="auto"/>
      </w:divBdr>
      <w:divsChild>
        <w:div w:id="871842203">
          <w:marLeft w:val="0"/>
          <w:marRight w:val="0"/>
          <w:marTop w:val="0"/>
          <w:marBottom w:val="0"/>
          <w:divBdr>
            <w:top w:val="none" w:sz="0" w:space="0" w:color="auto"/>
            <w:left w:val="none" w:sz="0" w:space="0" w:color="auto"/>
            <w:bottom w:val="none" w:sz="0" w:space="0" w:color="auto"/>
            <w:right w:val="none" w:sz="0" w:space="0" w:color="auto"/>
          </w:divBdr>
          <w:divsChild>
            <w:div w:id="1400010053">
              <w:marLeft w:val="0"/>
              <w:marRight w:val="0"/>
              <w:marTop w:val="0"/>
              <w:marBottom w:val="0"/>
              <w:divBdr>
                <w:top w:val="none" w:sz="0" w:space="0" w:color="auto"/>
                <w:left w:val="none" w:sz="0" w:space="0" w:color="auto"/>
                <w:bottom w:val="none" w:sz="0" w:space="0" w:color="auto"/>
                <w:right w:val="none" w:sz="0" w:space="0" w:color="auto"/>
              </w:divBdr>
              <w:divsChild>
                <w:div w:id="531263675">
                  <w:marLeft w:val="0"/>
                  <w:marRight w:val="0"/>
                  <w:marTop w:val="0"/>
                  <w:marBottom w:val="0"/>
                  <w:divBdr>
                    <w:top w:val="none" w:sz="0" w:space="0" w:color="auto"/>
                    <w:left w:val="none" w:sz="0" w:space="0" w:color="auto"/>
                    <w:bottom w:val="none" w:sz="0" w:space="0" w:color="auto"/>
                    <w:right w:val="none" w:sz="0" w:space="0" w:color="auto"/>
                  </w:divBdr>
                  <w:divsChild>
                    <w:div w:id="757141252">
                      <w:marLeft w:val="0"/>
                      <w:marRight w:val="0"/>
                      <w:marTop w:val="0"/>
                      <w:marBottom w:val="0"/>
                      <w:divBdr>
                        <w:top w:val="none" w:sz="0" w:space="0" w:color="auto"/>
                        <w:left w:val="none" w:sz="0" w:space="0" w:color="auto"/>
                        <w:bottom w:val="none" w:sz="0" w:space="0" w:color="auto"/>
                        <w:right w:val="none" w:sz="0" w:space="0" w:color="auto"/>
                      </w:divBdr>
                      <w:divsChild>
                        <w:div w:id="149491527">
                          <w:marLeft w:val="0"/>
                          <w:marRight w:val="0"/>
                          <w:marTop w:val="15"/>
                          <w:marBottom w:val="0"/>
                          <w:divBdr>
                            <w:top w:val="none" w:sz="0" w:space="0" w:color="auto"/>
                            <w:left w:val="none" w:sz="0" w:space="0" w:color="auto"/>
                            <w:bottom w:val="none" w:sz="0" w:space="0" w:color="auto"/>
                            <w:right w:val="none" w:sz="0" w:space="0" w:color="auto"/>
                          </w:divBdr>
                          <w:divsChild>
                            <w:div w:id="1585065357">
                              <w:marLeft w:val="0"/>
                              <w:marRight w:val="15"/>
                              <w:marTop w:val="0"/>
                              <w:marBottom w:val="0"/>
                              <w:divBdr>
                                <w:top w:val="none" w:sz="0" w:space="0" w:color="auto"/>
                                <w:left w:val="none" w:sz="0" w:space="0" w:color="auto"/>
                                <w:bottom w:val="none" w:sz="0" w:space="0" w:color="auto"/>
                                <w:right w:val="none" w:sz="0" w:space="0" w:color="auto"/>
                              </w:divBdr>
                              <w:divsChild>
                                <w:div w:id="462164689">
                                  <w:marLeft w:val="0"/>
                                  <w:marRight w:val="0"/>
                                  <w:marTop w:val="0"/>
                                  <w:marBottom w:val="0"/>
                                  <w:divBdr>
                                    <w:top w:val="none" w:sz="0" w:space="0" w:color="auto"/>
                                    <w:left w:val="none" w:sz="0" w:space="0" w:color="auto"/>
                                    <w:bottom w:val="none" w:sz="0" w:space="0" w:color="auto"/>
                                    <w:right w:val="none" w:sz="0" w:space="0" w:color="auto"/>
                                  </w:divBdr>
                                  <w:divsChild>
                                    <w:div w:id="1376271048">
                                      <w:marLeft w:val="0"/>
                                      <w:marRight w:val="0"/>
                                      <w:marTop w:val="0"/>
                                      <w:marBottom w:val="0"/>
                                      <w:divBdr>
                                        <w:top w:val="none" w:sz="0" w:space="0" w:color="auto"/>
                                        <w:left w:val="none" w:sz="0" w:space="0" w:color="auto"/>
                                        <w:bottom w:val="none" w:sz="0" w:space="0" w:color="auto"/>
                                        <w:right w:val="none" w:sz="0" w:space="0" w:color="auto"/>
                                      </w:divBdr>
                                      <w:divsChild>
                                        <w:div w:id="545794673">
                                          <w:marLeft w:val="0"/>
                                          <w:marRight w:val="0"/>
                                          <w:marTop w:val="0"/>
                                          <w:marBottom w:val="0"/>
                                          <w:divBdr>
                                            <w:top w:val="none" w:sz="0" w:space="0" w:color="auto"/>
                                            <w:left w:val="none" w:sz="0" w:space="0" w:color="auto"/>
                                            <w:bottom w:val="none" w:sz="0" w:space="0" w:color="auto"/>
                                            <w:right w:val="none" w:sz="0" w:space="0" w:color="auto"/>
                                          </w:divBdr>
                                          <w:divsChild>
                                            <w:div w:id="2011325084">
                                              <w:marLeft w:val="0"/>
                                              <w:marRight w:val="0"/>
                                              <w:marTop w:val="0"/>
                                              <w:marBottom w:val="0"/>
                                              <w:divBdr>
                                                <w:top w:val="none" w:sz="0" w:space="0" w:color="auto"/>
                                                <w:left w:val="none" w:sz="0" w:space="0" w:color="auto"/>
                                                <w:bottom w:val="none" w:sz="0" w:space="0" w:color="auto"/>
                                                <w:right w:val="none" w:sz="0" w:space="0" w:color="auto"/>
                                              </w:divBdr>
                                              <w:divsChild>
                                                <w:div w:id="11985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671768">
              <w:marLeft w:val="0"/>
              <w:marRight w:val="0"/>
              <w:marTop w:val="0"/>
              <w:marBottom w:val="0"/>
              <w:divBdr>
                <w:top w:val="none" w:sz="0" w:space="0" w:color="auto"/>
                <w:left w:val="none" w:sz="0" w:space="0" w:color="auto"/>
                <w:bottom w:val="none" w:sz="0" w:space="0" w:color="auto"/>
                <w:right w:val="none" w:sz="0" w:space="0" w:color="auto"/>
              </w:divBdr>
            </w:div>
          </w:divsChild>
        </w:div>
        <w:div w:id="1331520815">
          <w:marLeft w:val="0"/>
          <w:marRight w:val="0"/>
          <w:marTop w:val="0"/>
          <w:marBottom w:val="0"/>
          <w:divBdr>
            <w:top w:val="none" w:sz="0" w:space="0" w:color="auto"/>
            <w:left w:val="none" w:sz="0" w:space="0" w:color="auto"/>
            <w:bottom w:val="none" w:sz="0" w:space="0" w:color="auto"/>
            <w:right w:val="none" w:sz="0" w:space="0" w:color="auto"/>
          </w:divBdr>
          <w:divsChild>
            <w:div w:id="574433792">
              <w:marLeft w:val="0"/>
              <w:marRight w:val="0"/>
              <w:marTop w:val="0"/>
              <w:marBottom w:val="0"/>
              <w:divBdr>
                <w:top w:val="none" w:sz="0" w:space="0" w:color="auto"/>
                <w:left w:val="none" w:sz="0" w:space="0" w:color="auto"/>
                <w:bottom w:val="none" w:sz="0" w:space="0" w:color="auto"/>
                <w:right w:val="none" w:sz="0" w:space="0" w:color="auto"/>
              </w:divBdr>
              <w:divsChild>
                <w:div w:id="679352446">
                  <w:marLeft w:val="0"/>
                  <w:marRight w:val="0"/>
                  <w:marTop w:val="0"/>
                  <w:marBottom w:val="0"/>
                  <w:divBdr>
                    <w:top w:val="none" w:sz="0" w:space="0" w:color="auto"/>
                    <w:left w:val="none" w:sz="0" w:space="0" w:color="auto"/>
                    <w:bottom w:val="none" w:sz="0" w:space="0" w:color="auto"/>
                    <w:right w:val="none" w:sz="0" w:space="0" w:color="auto"/>
                  </w:divBdr>
                  <w:divsChild>
                    <w:div w:id="904150101">
                      <w:marLeft w:val="0"/>
                      <w:marRight w:val="0"/>
                      <w:marTop w:val="0"/>
                      <w:marBottom w:val="0"/>
                      <w:divBdr>
                        <w:top w:val="none" w:sz="0" w:space="0" w:color="auto"/>
                        <w:left w:val="none" w:sz="0" w:space="0" w:color="auto"/>
                        <w:bottom w:val="none" w:sz="0" w:space="0" w:color="auto"/>
                        <w:right w:val="none" w:sz="0" w:space="0" w:color="auto"/>
                      </w:divBdr>
                      <w:divsChild>
                        <w:div w:id="1161509643">
                          <w:marLeft w:val="0"/>
                          <w:marRight w:val="0"/>
                          <w:marTop w:val="0"/>
                          <w:marBottom w:val="0"/>
                          <w:divBdr>
                            <w:top w:val="none" w:sz="0" w:space="0" w:color="auto"/>
                            <w:left w:val="none" w:sz="0" w:space="0" w:color="auto"/>
                            <w:bottom w:val="none" w:sz="0" w:space="0" w:color="auto"/>
                            <w:right w:val="none" w:sz="0" w:space="0" w:color="auto"/>
                          </w:divBdr>
                          <w:divsChild>
                            <w:div w:id="501242518">
                              <w:marLeft w:val="0"/>
                              <w:marRight w:val="0"/>
                              <w:marTop w:val="0"/>
                              <w:marBottom w:val="0"/>
                              <w:divBdr>
                                <w:top w:val="none" w:sz="0" w:space="0" w:color="auto"/>
                                <w:left w:val="none" w:sz="0" w:space="0" w:color="auto"/>
                                <w:bottom w:val="none" w:sz="0" w:space="0" w:color="auto"/>
                                <w:right w:val="none" w:sz="0" w:space="0" w:color="auto"/>
                              </w:divBdr>
                              <w:divsChild>
                                <w:div w:id="19986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565900">
      <w:bodyDiv w:val="1"/>
      <w:marLeft w:val="0"/>
      <w:marRight w:val="0"/>
      <w:marTop w:val="0"/>
      <w:marBottom w:val="0"/>
      <w:divBdr>
        <w:top w:val="none" w:sz="0" w:space="0" w:color="auto"/>
        <w:left w:val="none" w:sz="0" w:space="0" w:color="auto"/>
        <w:bottom w:val="none" w:sz="0" w:space="0" w:color="auto"/>
        <w:right w:val="none" w:sz="0" w:space="0" w:color="auto"/>
      </w:divBdr>
      <w:divsChild>
        <w:div w:id="519441194">
          <w:marLeft w:val="0"/>
          <w:marRight w:val="0"/>
          <w:marTop w:val="0"/>
          <w:marBottom w:val="0"/>
          <w:divBdr>
            <w:top w:val="none" w:sz="0" w:space="0" w:color="auto"/>
            <w:left w:val="none" w:sz="0" w:space="0" w:color="auto"/>
            <w:bottom w:val="none" w:sz="0" w:space="0" w:color="auto"/>
            <w:right w:val="none" w:sz="0" w:space="0" w:color="auto"/>
          </w:divBdr>
          <w:divsChild>
            <w:div w:id="8454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333">
      <w:bodyDiv w:val="1"/>
      <w:marLeft w:val="0"/>
      <w:marRight w:val="0"/>
      <w:marTop w:val="0"/>
      <w:marBottom w:val="0"/>
      <w:divBdr>
        <w:top w:val="none" w:sz="0" w:space="0" w:color="auto"/>
        <w:left w:val="none" w:sz="0" w:space="0" w:color="auto"/>
        <w:bottom w:val="none" w:sz="0" w:space="0" w:color="auto"/>
        <w:right w:val="none" w:sz="0" w:space="0" w:color="auto"/>
      </w:divBdr>
      <w:divsChild>
        <w:div w:id="130098888">
          <w:marLeft w:val="0"/>
          <w:marRight w:val="0"/>
          <w:marTop w:val="0"/>
          <w:marBottom w:val="0"/>
          <w:divBdr>
            <w:top w:val="none" w:sz="0" w:space="0" w:color="auto"/>
            <w:left w:val="none" w:sz="0" w:space="0" w:color="auto"/>
            <w:bottom w:val="none" w:sz="0" w:space="0" w:color="auto"/>
            <w:right w:val="none" w:sz="0" w:space="0" w:color="auto"/>
          </w:divBdr>
          <w:divsChild>
            <w:div w:id="10488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2394">
      <w:bodyDiv w:val="1"/>
      <w:marLeft w:val="0"/>
      <w:marRight w:val="0"/>
      <w:marTop w:val="0"/>
      <w:marBottom w:val="0"/>
      <w:divBdr>
        <w:top w:val="none" w:sz="0" w:space="0" w:color="auto"/>
        <w:left w:val="none" w:sz="0" w:space="0" w:color="auto"/>
        <w:bottom w:val="none" w:sz="0" w:space="0" w:color="auto"/>
        <w:right w:val="none" w:sz="0" w:space="0" w:color="auto"/>
      </w:divBdr>
      <w:divsChild>
        <w:div w:id="538470820">
          <w:marLeft w:val="0"/>
          <w:marRight w:val="0"/>
          <w:marTop w:val="0"/>
          <w:marBottom w:val="0"/>
          <w:divBdr>
            <w:top w:val="none" w:sz="0" w:space="0" w:color="auto"/>
            <w:left w:val="none" w:sz="0" w:space="0" w:color="auto"/>
            <w:bottom w:val="none" w:sz="0" w:space="0" w:color="auto"/>
            <w:right w:val="none" w:sz="0" w:space="0" w:color="auto"/>
          </w:divBdr>
          <w:divsChild>
            <w:div w:id="15965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0979">
      <w:bodyDiv w:val="1"/>
      <w:marLeft w:val="0"/>
      <w:marRight w:val="0"/>
      <w:marTop w:val="0"/>
      <w:marBottom w:val="0"/>
      <w:divBdr>
        <w:top w:val="none" w:sz="0" w:space="0" w:color="auto"/>
        <w:left w:val="none" w:sz="0" w:space="0" w:color="auto"/>
        <w:bottom w:val="none" w:sz="0" w:space="0" w:color="auto"/>
        <w:right w:val="none" w:sz="0" w:space="0" w:color="auto"/>
      </w:divBdr>
    </w:div>
    <w:div w:id="2143841278">
      <w:bodyDiv w:val="1"/>
      <w:marLeft w:val="0"/>
      <w:marRight w:val="0"/>
      <w:marTop w:val="0"/>
      <w:marBottom w:val="0"/>
      <w:divBdr>
        <w:top w:val="none" w:sz="0" w:space="0" w:color="auto"/>
        <w:left w:val="none" w:sz="0" w:space="0" w:color="auto"/>
        <w:bottom w:val="none" w:sz="0" w:space="0" w:color="auto"/>
        <w:right w:val="none" w:sz="0" w:space="0" w:color="auto"/>
      </w:divBdr>
      <w:divsChild>
        <w:div w:id="428157308">
          <w:marLeft w:val="0"/>
          <w:marRight w:val="0"/>
          <w:marTop w:val="0"/>
          <w:marBottom w:val="0"/>
          <w:divBdr>
            <w:top w:val="none" w:sz="0" w:space="0" w:color="auto"/>
            <w:left w:val="none" w:sz="0" w:space="0" w:color="auto"/>
            <w:bottom w:val="none" w:sz="0" w:space="0" w:color="auto"/>
            <w:right w:val="none" w:sz="0" w:space="0" w:color="auto"/>
          </w:divBdr>
          <w:divsChild>
            <w:div w:id="4461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jain</dc:creator>
  <cp:keywords/>
  <dc:description/>
  <cp:lastModifiedBy>sanyam jain</cp:lastModifiedBy>
  <cp:revision>127</cp:revision>
  <dcterms:created xsi:type="dcterms:W3CDTF">2020-12-23T11:38:00Z</dcterms:created>
  <dcterms:modified xsi:type="dcterms:W3CDTF">2020-12-23T14:45:00Z</dcterms:modified>
</cp:coreProperties>
</file>