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1CD4A" w14:textId="26460375" w:rsidR="005F09A9" w:rsidRDefault="005F09A9" w:rsidP="003F28B3">
      <w:r>
        <w:t>DAI_ASSIGNMENT_1_Q</w:t>
      </w:r>
      <w:r>
        <w:t>4</w:t>
      </w:r>
      <w:r>
        <w:t>_Report.pdf</w:t>
      </w:r>
    </w:p>
    <w:p w14:paraId="58FD5D22" w14:textId="77777777" w:rsidR="005F09A9" w:rsidRDefault="005F09A9" w:rsidP="003F28B3"/>
    <w:p w14:paraId="0AEAC59C" w14:textId="77777777" w:rsidR="005F09A9" w:rsidRDefault="005F09A9" w:rsidP="003F28B3">
      <w:r>
        <w:t>Dependable AI CSL7370 – Assignment 1</w:t>
      </w:r>
    </w:p>
    <w:p w14:paraId="6BABA67E" w14:textId="77777777" w:rsidR="005F09A9" w:rsidRDefault="005F09A9" w:rsidP="003F28B3"/>
    <w:p w14:paraId="331F3226" w14:textId="053A9212" w:rsidR="005F09A9" w:rsidRDefault="005F09A9" w:rsidP="003F28B3">
      <w:pPr>
        <w:rPr>
          <w:b/>
          <w:bCs/>
          <w:sz w:val="40"/>
          <w:szCs w:val="32"/>
        </w:rPr>
      </w:pPr>
      <w:r>
        <w:rPr>
          <w:b/>
          <w:bCs/>
          <w:sz w:val="40"/>
          <w:szCs w:val="32"/>
        </w:rPr>
        <w:t xml:space="preserve">Task </w:t>
      </w:r>
      <w:r>
        <w:rPr>
          <w:b/>
          <w:bCs/>
          <w:sz w:val="40"/>
          <w:szCs w:val="32"/>
        </w:rPr>
        <w:t>4</w:t>
      </w:r>
      <w:r>
        <w:rPr>
          <w:b/>
          <w:bCs/>
          <w:sz w:val="40"/>
          <w:szCs w:val="32"/>
        </w:rPr>
        <w:t>:</w:t>
      </w:r>
    </w:p>
    <w:p w14:paraId="3E4DBD2A" w14:textId="199C9ACF" w:rsidR="003F28B3" w:rsidRDefault="003F28B3" w:rsidP="003F28B3">
      <w:pPr>
        <w:rPr>
          <w:b/>
          <w:bCs/>
          <w:sz w:val="40"/>
          <w:szCs w:val="32"/>
        </w:rPr>
      </w:pPr>
      <w:r>
        <w:rPr>
          <w:b/>
          <w:bCs/>
          <w:sz w:val="40"/>
          <w:szCs w:val="32"/>
        </w:rPr>
        <w:t xml:space="preserve">Accuracy before mitigation: </w:t>
      </w:r>
      <w:r w:rsidR="00DD5480">
        <w:rPr>
          <w:b/>
          <w:bCs/>
          <w:sz w:val="40"/>
          <w:szCs w:val="32"/>
        </w:rPr>
        <w:t>~84%</w:t>
      </w:r>
    </w:p>
    <w:p w14:paraId="330282D3" w14:textId="7C568136" w:rsidR="003F28B3" w:rsidRDefault="003F28B3" w:rsidP="003F28B3">
      <w:pPr>
        <w:rPr>
          <w:b/>
          <w:bCs/>
          <w:sz w:val="40"/>
          <w:szCs w:val="32"/>
        </w:rPr>
      </w:pPr>
      <w:r>
        <w:rPr>
          <w:b/>
          <w:bCs/>
          <w:sz w:val="40"/>
          <w:szCs w:val="32"/>
        </w:rPr>
        <w:t>Accuracy after Data Method:</w:t>
      </w:r>
      <w:r w:rsidR="00DD5480">
        <w:rPr>
          <w:b/>
          <w:bCs/>
          <w:sz w:val="40"/>
          <w:szCs w:val="32"/>
        </w:rPr>
        <w:t xml:space="preserve"> ~85%</w:t>
      </w:r>
    </w:p>
    <w:p w14:paraId="778D331D" w14:textId="19657D8A" w:rsidR="003F28B3" w:rsidRDefault="003F28B3" w:rsidP="003F28B3">
      <w:pPr>
        <w:rPr>
          <w:b/>
          <w:bCs/>
          <w:sz w:val="40"/>
          <w:szCs w:val="32"/>
        </w:rPr>
      </w:pPr>
      <w:r>
        <w:rPr>
          <w:b/>
          <w:bCs/>
          <w:sz w:val="40"/>
          <w:szCs w:val="32"/>
        </w:rPr>
        <w:t xml:space="preserve">Accuracy after </w:t>
      </w:r>
      <w:r>
        <w:rPr>
          <w:b/>
          <w:bCs/>
          <w:sz w:val="40"/>
          <w:szCs w:val="32"/>
        </w:rPr>
        <w:t>Algorithm</w:t>
      </w:r>
      <w:r>
        <w:rPr>
          <w:b/>
          <w:bCs/>
          <w:sz w:val="40"/>
          <w:szCs w:val="32"/>
        </w:rPr>
        <w:t xml:space="preserve"> Method:</w:t>
      </w:r>
      <w:r w:rsidR="00DD5480">
        <w:rPr>
          <w:b/>
          <w:bCs/>
          <w:sz w:val="40"/>
          <w:szCs w:val="32"/>
        </w:rPr>
        <w:t xml:space="preserve"> ~86%</w:t>
      </w:r>
    </w:p>
    <w:p w14:paraId="658DDE50" w14:textId="0E969256" w:rsidR="00141E89" w:rsidRDefault="00141E89" w:rsidP="003F28B3">
      <w:pPr>
        <w:rPr>
          <w:b/>
          <w:bCs/>
          <w:sz w:val="40"/>
          <w:szCs w:val="32"/>
        </w:rPr>
      </w:pPr>
    </w:p>
    <w:p w14:paraId="4178969A" w14:textId="777E68D9" w:rsidR="00141E89" w:rsidRDefault="00141E89" w:rsidP="003F28B3">
      <w:pPr>
        <w:rPr>
          <w:b/>
          <w:bCs/>
          <w:sz w:val="40"/>
          <w:szCs w:val="32"/>
        </w:rPr>
      </w:pPr>
      <w:r>
        <w:rPr>
          <w:b/>
          <w:bCs/>
          <w:sz w:val="40"/>
          <w:szCs w:val="32"/>
        </w:rPr>
        <w:t>There is a bias towards the image dataset with less number of Eyeglass images</w:t>
      </w:r>
      <w:r w:rsidR="00625EBE">
        <w:rPr>
          <w:b/>
          <w:bCs/>
          <w:sz w:val="40"/>
          <w:szCs w:val="32"/>
        </w:rPr>
        <w:t>.</w:t>
      </w:r>
    </w:p>
    <w:p w14:paraId="4C94F2D4" w14:textId="63758096" w:rsidR="003F28B3" w:rsidRDefault="003F28B3" w:rsidP="003F28B3">
      <w:pPr>
        <w:rPr>
          <w:b/>
          <w:bCs/>
          <w:sz w:val="40"/>
          <w:szCs w:val="32"/>
        </w:rPr>
      </w:pPr>
    </w:p>
    <w:p w14:paraId="4ED3B7BE" w14:textId="4AEC46C4" w:rsidR="00D8050B" w:rsidRDefault="00D8050B" w:rsidP="003F28B3"/>
    <w:sectPr w:rsidR="00D8050B" w:rsidSect="003A1A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9A9"/>
    <w:rsid w:val="001021C3"/>
    <w:rsid w:val="00141E89"/>
    <w:rsid w:val="003A1AD9"/>
    <w:rsid w:val="003F28B3"/>
    <w:rsid w:val="005F09A9"/>
    <w:rsid w:val="00625EBE"/>
    <w:rsid w:val="00D8050B"/>
    <w:rsid w:val="00DD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F95B88"/>
  <w15:chartTrackingRefBased/>
  <w15:docId w15:val="{DEB73313-D22F-104C-9F8F-B86D7E0FF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1"/>
        <w:lang w:val="en-IN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9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0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sanyam jain</dc:creator>
  <cp:keywords/>
  <dc:description/>
  <cp:lastModifiedBy>sanyam jain</cp:lastModifiedBy>
  <cp:revision>9</cp:revision>
  <dcterms:created xsi:type="dcterms:W3CDTF">2020-12-29T12:10:00Z</dcterms:created>
  <dcterms:modified xsi:type="dcterms:W3CDTF">2020-12-29T12:16:00Z</dcterms:modified>
</cp:coreProperties>
</file>