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9547" w14:textId="4CA8A725" w:rsidR="002827A5" w:rsidRDefault="002827A5" w:rsidP="002827A5">
      <w:r>
        <w:t>INTERVIEW  QUESTIONS FOR ME</w:t>
      </w:r>
    </w:p>
    <w:p w14:paraId="6096FA25" w14:textId="470FAA49" w:rsidR="002827A5" w:rsidRDefault="002827A5" w:rsidP="002827A5">
      <w:r>
        <w:t>1. What kind of application did you deploy in the past and what were the component into that?</w:t>
      </w:r>
    </w:p>
    <w:p w14:paraId="1B074D50" w14:textId="77777777" w:rsidR="002827A5" w:rsidRDefault="002827A5" w:rsidP="002827A5">
      <w:r>
        <w:t xml:space="preserve"> 2. Have you ever created a helm chart from scratch?</w:t>
      </w:r>
    </w:p>
    <w:p w14:paraId="022DB0CF" w14:textId="77777777" w:rsidR="002827A5" w:rsidRDefault="002827A5" w:rsidP="002827A5">
      <w:r>
        <w:t xml:space="preserve"> 3. What kind of Kubernetes manifest would go into creating a simple service?</w:t>
      </w:r>
    </w:p>
    <w:p w14:paraId="2DE4B843" w14:textId="77777777" w:rsidR="002827A5" w:rsidRDefault="002827A5" w:rsidP="002827A5">
      <w:r>
        <w:t xml:space="preserve"> 4. You mentioned </w:t>
      </w:r>
      <w:proofErr w:type="spellStart"/>
      <w:r>
        <w:t>Statefullset</w:t>
      </w:r>
      <w:proofErr w:type="spellEnd"/>
      <w:r>
        <w:t xml:space="preserve"> and deployment. What the differences between those and when are do use one instead of the other?</w:t>
      </w:r>
    </w:p>
    <w:p w14:paraId="3A7DAB9F" w14:textId="77777777" w:rsidR="002827A5" w:rsidRDefault="002827A5" w:rsidP="002827A5">
      <w:r>
        <w:t xml:space="preserve"> 5. Thinking about data storage, </w:t>
      </w:r>
      <w:proofErr w:type="gramStart"/>
      <w:r>
        <w:t>How</w:t>
      </w:r>
      <w:proofErr w:type="gramEnd"/>
      <w:r>
        <w:t xml:space="preserve"> can we go about sharing all the data in those stateful set?</w:t>
      </w:r>
    </w:p>
    <w:p w14:paraId="022DD5F9" w14:textId="77777777" w:rsidR="002827A5" w:rsidRDefault="002827A5" w:rsidP="002827A5">
      <w:r>
        <w:t xml:space="preserve"> 6. If we have a client, specifying we need the data to be stored in a </w:t>
      </w:r>
      <w:proofErr w:type="gramStart"/>
      <w:r>
        <w:t>specific regions</w:t>
      </w:r>
      <w:proofErr w:type="gramEnd"/>
      <w:r>
        <w:t xml:space="preserve">, within the k8s eco system, how can we created a </w:t>
      </w:r>
      <w:proofErr w:type="spellStart"/>
      <w:r>
        <w:t>pvc</w:t>
      </w:r>
      <w:proofErr w:type="spellEnd"/>
      <w:r>
        <w:t xml:space="preserve"> a make guarantee that the application would always be available?</w:t>
      </w:r>
    </w:p>
    <w:p w14:paraId="33765174" w14:textId="77777777" w:rsidR="002827A5" w:rsidRDefault="002827A5" w:rsidP="002827A5">
      <w:r>
        <w:t xml:space="preserve"> 7. What made you translate from Data Analytics to </w:t>
      </w:r>
      <w:proofErr w:type="spellStart"/>
      <w:r>
        <w:t>Devops</w:t>
      </w:r>
      <w:proofErr w:type="spellEnd"/>
      <w:r>
        <w:t>?</w:t>
      </w:r>
    </w:p>
    <w:p w14:paraId="5D1F981F" w14:textId="77777777" w:rsidR="002827A5" w:rsidRDefault="002827A5" w:rsidP="002827A5">
      <w:r>
        <w:t xml:space="preserve"> 8. What monitoring tool do you use? Do you know about </w:t>
      </w:r>
      <w:proofErr w:type="gramStart"/>
      <w:r>
        <w:t>Prometheus</w:t>
      </w:r>
      <w:proofErr w:type="gramEnd"/>
    </w:p>
    <w:p w14:paraId="201BCAF6" w14:textId="77777777" w:rsidR="002827A5" w:rsidRDefault="002827A5" w:rsidP="002827A5">
      <w:r>
        <w:t xml:space="preserve"> 9. Do you use Terraform exclusively or do you mix it with some other </w:t>
      </w:r>
      <w:proofErr w:type="spellStart"/>
      <w:r>
        <w:t>adhock</w:t>
      </w:r>
      <w:proofErr w:type="spellEnd"/>
      <w:r>
        <w:t>?</w:t>
      </w:r>
    </w:p>
    <w:p w14:paraId="6545EFD8" w14:textId="77777777" w:rsidR="002827A5" w:rsidRDefault="002827A5" w:rsidP="002827A5">
      <w:r>
        <w:t xml:space="preserve"> 10. Do you use GitHub or </w:t>
      </w:r>
      <w:proofErr w:type="spellStart"/>
      <w:r>
        <w:t>gitlab</w:t>
      </w:r>
      <w:proofErr w:type="spellEnd"/>
      <w:r>
        <w:t>?</w:t>
      </w:r>
    </w:p>
    <w:p w14:paraId="470F1F50" w14:textId="77777777" w:rsidR="002827A5" w:rsidRDefault="002827A5" w:rsidP="002827A5">
      <w:r>
        <w:t xml:space="preserve"> 11. If you commit a change through terraform, how </w:t>
      </w:r>
      <w:proofErr w:type="gramStart"/>
      <w:r>
        <w:t>is</w:t>
      </w:r>
      <w:proofErr w:type="gramEnd"/>
      <w:r>
        <w:t xml:space="preserve"> that deploy? It is manual or do you use a </w:t>
      </w:r>
      <w:proofErr w:type="spellStart"/>
      <w:r>
        <w:t>cicd</w:t>
      </w:r>
      <w:proofErr w:type="spellEnd"/>
      <w:r>
        <w:t xml:space="preserve"> tool?</w:t>
      </w:r>
    </w:p>
    <w:p w14:paraId="2A3124D8" w14:textId="77777777" w:rsidR="002827A5" w:rsidRDefault="002827A5" w:rsidP="002827A5">
      <w:r>
        <w:t xml:space="preserve"> 12. Walk me through a whole CICD Pipeline that you did</w:t>
      </w:r>
    </w:p>
    <w:p w14:paraId="3A5F31B5" w14:textId="77777777" w:rsidR="002827A5" w:rsidRDefault="002827A5" w:rsidP="002827A5">
      <w:r>
        <w:t xml:space="preserve"> 13. Do you know about OWAPS top 10?</w:t>
      </w:r>
    </w:p>
    <w:p w14:paraId="7102D247" w14:textId="77777777" w:rsidR="002827A5" w:rsidRDefault="002827A5" w:rsidP="002827A5">
      <w:r>
        <w:t xml:space="preserve"> 14. How to secure your k8s application?</w:t>
      </w:r>
    </w:p>
    <w:p w14:paraId="1449F2B8" w14:textId="77777777" w:rsidR="002827A5" w:rsidRDefault="002827A5" w:rsidP="002827A5">
      <w:r>
        <w:t xml:space="preserve"> 15. How do you secure Jenkins?</w:t>
      </w:r>
    </w:p>
    <w:p w14:paraId="73F1394F" w14:textId="77777777" w:rsidR="002827A5" w:rsidRDefault="002827A5" w:rsidP="002827A5">
      <w:r>
        <w:t xml:space="preserve"> 16. Can you delete a pod that you created with </w:t>
      </w:r>
      <w:proofErr w:type="spellStart"/>
      <w:r>
        <w:t>kubectl</w:t>
      </w:r>
      <w:proofErr w:type="spellEnd"/>
      <w:r>
        <w:t xml:space="preserve"> apply?</w:t>
      </w:r>
    </w:p>
    <w:p w14:paraId="1013C472" w14:textId="4EC549C9" w:rsidR="00701C4D" w:rsidRDefault="002827A5" w:rsidP="002827A5">
      <w:r>
        <w:t xml:space="preserve"> 17. Do you have any questions for </w:t>
      </w:r>
      <w:proofErr w:type="spellStart"/>
      <w:proofErr w:type="gramStart"/>
      <w:r>
        <w:t>me?</w:t>
      </w:r>
      <w:proofErr w:type="spellEnd"/>
      <w:proofErr w:type="gramEnd"/>
    </w:p>
    <w:sectPr w:rsidR="0070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A5"/>
    <w:rsid w:val="002827A5"/>
    <w:rsid w:val="00392304"/>
    <w:rsid w:val="00701C4D"/>
    <w:rsid w:val="0085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DD90"/>
  <w15:chartTrackingRefBased/>
  <w15:docId w15:val="{A170CDBE-F7E0-4656-8EA5-9BE22A75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njukapo@yahoo.fr</dc:creator>
  <cp:keywords/>
  <dc:description/>
  <cp:lastModifiedBy>njukapo@yahoo.fr</cp:lastModifiedBy>
  <cp:revision>1</cp:revision>
  <dcterms:created xsi:type="dcterms:W3CDTF">2023-03-12T23:53:00Z</dcterms:created>
  <dcterms:modified xsi:type="dcterms:W3CDTF">2023-03-12T23:54:00Z</dcterms:modified>
</cp:coreProperties>
</file>