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52634" w14:textId="5CA925E9" w:rsidR="009911BD" w:rsidRDefault="009911BD" w:rsidP="009911BD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3</w:t>
      </w:r>
    </w:p>
    <w:p w14:paraId="60203F86" w14:textId="231CB212" w:rsidR="009911BD" w:rsidRPr="009911BD" w:rsidRDefault="0051598D" w:rsidP="009911BD">
      <w:pPr>
        <w:rPr>
          <w:sz w:val="24"/>
          <w:szCs w:val="24"/>
        </w:rPr>
      </w:pPr>
      <w:r>
        <w:rPr>
          <w:sz w:val="24"/>
          <w:szCs w:val="24"/>
        </w:rPr>
        <w:t>These questions are regarding the Chinook database that should be attached in the accompanying repository. The questions are in blue.</w:t>
      </w:r>
      <w:bookmarkStart w:id="0" w:name="_GoBack"/>
      <w:bookmarkEnd w:id="0"/>
    </w:p>
    <w:p w14:paraId="0883E09C" w14:textId="783EFA80" w:rsidR="00340D91" w:rsidRDefault="009911BD" w:rsidP="00340D91">
      <w:pPr>
        <w:pStyle w:val="ListParagraph"/>
        <w:numPr>
          <w:ilvl w:val="0"/>
          <w:numId w:val="1"/>
        </w:numPr>
      </w:pPr>
      <w:r w:rsidRPr="009911BD">
        <w:rPr>
          <w:color w:val="4472C4" w:themeColor="accent1"/>
        </w:rPr>
        <w:t>Get the total cost of the invoices by clients who work for Google, or Apple</w:t>
      </w:r>
      <w:r w:rsidRPr="009911BD">
        <w:rPr>
          <w:color w:val="4472C4" w:themeColor="accent1"/>
        </w:rPr>
        <w:t>:</w:t>
      </w:r>
      <w:r w:rsidRPr="009911BD">
        <w:rPr>
          <w:color w:val="4472C4" w:themeColor="accent1"/>
        </w:rPr>
        <w:br/>
      </w:r>
      <w:r w:rsidR="00340D91">
        <w:t xml:space="preserve">SELECT sum("Total") AS Total_Invoices, Company FROM Invoice JOIN Customer ON Invoice.CustomerId = Customer.CustomerId </w:t>
      </w:r>
    </w:p>
    <w:p w14:paraId="41DE354A" w14:textId="17113628" w:rsidR="00340D91" w:rsidRDefault="00340D91" w:rsidP="00340D91">
      <w:pPr>
        <w:pStyle w:val="ListParagraph"/>
      </w:pPr>
      <w:r>
        <w:t>WHERE (Company LIKE "Google%") OR (Company LIKE "Apple%") GROUP BY Company;</w:t>
      </w:r>
    </w:p>
    <w:p w14:paraId="3C80BBA8" w14:textId="2CF4D17D" w:rsidR="00FF2F6C" w:rsidRDefault="009911BD" w:rsidP="00FF2F6C">
      <w:pPr>
        <w:pStyle w:val="ListParagraph"/>
        <w:numPr>
          <w:ilvl w:val="0"/>
          <w:numId w:val="1"/>
        </w:numPr>
      </w:pPr>
      <w:r w:rsidRPr="009911BD">
        <w:rPr>
          <w:color w:val="4472C4" w:themeColor="accent1"/>
        </w:rPr>
        <w:t>Get the maximum cost of an invoice by anyone in Canada with a Hotmail or Gmail address</w:t>
      </w:r>
      <w:r w:rsidRPr="009911BD">
        <w:rPr>
          <w:color w:val="4472C4" w:themeColor="accent1"/>
        </w:rPr>
        <w:t>:</w:t>
      </w:r>
      <w:r w:rsidRPr="009911BD">
        <w:rPr>
          <w:color w:val="4472C4" w:themeColor="accent1"/>
        </w:rPr>
        <w:br/>
      </w:r>
      <w:r w:rsidR="00FF2F6C">
        <w:t>SELECT max("Total") AS Max_order_in_CAN_by_gmail_or_hotmail FROM Invoice WHERE CustomerId IN</w:t>
      </w:r>
    </w:p>
    <w:p w14:paraId="31ABE7A3" w14:textId="77777777" w:rsidR="00FF2F6C" w:rsidRDefault="00FF2F6C" w:rsidP="00FF2F6C">
      <w:pPr>
        <w:pStyle w:val="ListParagraph"/>
      </w:pPr>
      <w:r>
        <w:t xml:space="preserve">(SELECT CustomerId FROM Customer WHERE Country = "Canada" AND </w:t>
      </w:r>
    </w:p>
    <w:p w14:paraId="4EC8BA6E" w14:textId="77777777" w:rsidR="00FF2F6C" w:rsidRDefault="00FF2F6C" w:rsidP="00FF2F6C">
      <w:pPr>
        <w:pStyle w:val="ListParagraph"/>
      </w:pPr>
      <w:r>
        <w:t>((Email LIKE "%gmail%") OR (Email LIKE "%hotmail%")));</w:t>
      </w:r>
    </w:p>
    <w:p w14:paraId="0AE5AC6F" w14:textId="1B52F90E" w:rsidR="00157C0A" w:rsidRDefault="009911BD" w:rsidP="00157C0A">
      <w:pPr>
        <w:pStyle w:val="ListParagraph"/>
        <w:numPr>
          <w:ilvl w:val="0"/>
          <w:numId w:val="1"/>
        </w:numPr>
      </w:pPr>
      <w:r w:rsidRPr="009911BD">
        <w:rPr>
          <w:color w:val="4472C4" w:themeColor="accent1"/>
        </w:rPr>
        <w:t>Get the file size (in GB) of the Audiobooks playlist</w:t>
      </w:r>
      <w:r w:rsidRPr="009911BD">
        <w:rPr>
          <w:color w:val="4472C4" w:themeColor="accent1"/>
        </w:rPr>
        <w:t>:</w:t>
      </w:r>
      <w:r w:rsidRPr="009911BD">
        <w:rPr>
          <w:color w:val="4472C4" w:themeColor="accent1"/>
        </w:rPr>
        <w:br/>
      </w:r>
      <w:r w:rsidR="00157C0A">
        <w:t>SELECT (sum(Bytes)/ 1000000000) AS Audiobooks_playlist_size FROM Track WHERE TrackId IN</w:t>
      </w:r>
    </w:p>
    <w:p w14:paraId="2814DE8A" w14:textId="77777777" w:rsidR="00157C0A" w:rsidRDefault="00157C0A" w:rsidP="00157C0A">
      <w:pPr>
        <w:pStyle w:val="ListParagraph"/>
      </w:pPr>
      <w:r>
        <w:t xml:space="preserve">(SELECT TrackId FROM PlaylistTrack WHERE PlaylistId IN </w:t>
      </w:r>
    </w:p>
    <w:p w14:paraId="1B21BF14" w14:textId="77777777" w:rsidR="00157C0A" w:rsidRDefault="00157C0A" w:rsidP="00157C0A">
      <w:pPr>
        <w:pStyle w:val="ListParagraph"/>
      </w:pPr>
      <w:r>
        <w:t>(SELECT PlaylistId FROM Playlist WHERE Name = "Audiobooks"));</w:t>
      </w:r>
    </w:p>
    <w:p w14:paraId="7587CD3C" w14:textId="6C2077BD" w:rsidR="00E478BD" w:rsidRDefault="009911BD" w:rsidP="00157C0A">
      <w:pPr>
        <w:pStyle w:val="ListParagraph"/>
        <w:numPr>
          <w:ilvl w:val="0"/>
          <w:numId w:val="1"/>
        </w:numPr>
      </w:pPr>
      <w:r w:rsidRPr="009911BD">
        <w:rPr>
          <w:color w:val="4472C4" w:themeColor="accent1"/>
        </w:rPr>
        <w:t>Get the tracks purchased by Fernanda Ramos</w:t>
      </w:r>
      <w:r w:rsidRPr="009911BD">
        <w:rPr>
          <w:color w:val="4472C4" w:themeColor="accent1"/>
        </w:rPr>
        <w:t>:</w:t>
      </w:r>
      <w:r w:rsidRPr="009911BD">
        <w:rPr>
          <w:color w:val="4472C4" w:themeColor="accent1"/>
        </w:rPr>
        <w:br/>
      </w:r>
      <w:r w:rsidR="00E478BD">
        <w:t>SELECT Name FROM Track WHERE TrackId IN (SELECT TrackId FROM InvoiceLine WHERE InvoiceId IN (SELECT InvoiceId FROM Invoice WHERE CustomerId IN (SELECT CustomerId FROM Customer WHERE (FirstName = "Fernanda") AND (LastName = "Ramos"))));</w:t>
      </w:r>
    </w:p>
    <w:p w14:paraId="65118C36" w14:textId="1549925D" w:rsidR="00E478BD" w:rsidRDefault="009911BD" w:rsidP="00E478BD">
      <w:pPr>
        <w:pStyle w:val="ListParagraph"/>
        <w:numPr>
          <w:ilvl w:val="0"/>
          <w:numId w:val="1"/>
        </w:numPr>
      </w:pPr>
      <w:r w:rsidRPr="009911BD">
        <w:rPr>
          <w:color w:val="4472C4" w:themeColor="accent1"/>
        </w:rPr>
        <w:t>Show the top 3 genres with respect to total number of tracks</w:t>
      </w:r>
      <w:r w:rsidRPr="009911BD">
        <w:rPr>
          <w:color w:val="4472C4" w:themeColor="accent1"/>
        </w:rPr>
        <w:t>:</w:t>
      </w:r>
      <w:r w:rsidRPr="009911BD">
        <w:rPr>
          <w:color w:val="4472C4" w:themeColor="accent1"/>
        </w:rPr>
        <w:br/>
      </w:r>
      <w:r w:rsidR="00E478BD" w:rsidRPr="00E478BD">
        <w:t>SELECT count(TrackId) AS Number_of_Tracks, Genre.Name FROM Track JOIN Genre ON Track.GenreId = Genre.GenreId GROUP BY Track.GenreId</w:t>
      </w:r>
      <w:r w:rsidR="009862A0">
        <w:t xml:space="preserve"> LIMIT 3</w:t>
      </w:r>
      <w:r w:rsidR="00E478BD" w:rsidRPr="00E478BD">
        <w:t>;</w:t>
      </w:r>
    </w:p>
    <w:p w14:paraId="477C8928" w14:textId="402A11A0" w:rsidR="00F167CD" w:rsidRDefault="009911BD" w:rsidP="00F167CD">
      <w:pPr>
        <w:pStyle w:val="ListParagraph"/>
        <w:numPr>
          <w:ilvl w:val="0"/>
          <w:numId w:val="1"/>
        </w:numPr>
      </w:pPr>
      <w:r w:rsidRPr="009911BD">
        <w:rPr>
          <w:color w:val="4472C4" w:themeColor="accent1"/>
        </w:rPr>
        <w:t>Create a view that shows the albums related to Battlestar Galactica with their track information</w:t>
      </w:r>
      <w:r w:rsidRPr="009911BD">
        <w:rPr>
          <w:color w:val="4472C4" w:themeColor="accent1"/>
        </w:rPr>
        <w:t>:</w:t>
      </w:r>
      <w:r w:rsidRPr="009911BD">
        <w:rPr>
          <w:color w:val="4472C4" w:themeColor="accent1"/>
        </w:rPr>
        <w:br/>
      </w:r>
      <w:r w:rsidR="00F167CD">
        <w:t>CREATE VIEW Battlestar_Galactica_Tracks_and_Albums AS</w:t>
      </w:r>
    </w:p>
    <w:p w14:paraId="0FA6A17F" w14:textId="77777777" w:rsidR="00F167CD" w:rsidRDefault="00F167CD" w:rsidP="00F167CD">
      <w:pPr>
        <w:pStyle w:val="ListParagraph"/>
      </w:pPr>
      <w:r>
        <w:t>SELECT * FROM Track JOIN Album ON Track.AlbumId = Album.AlbumId JOIN Artist ON Album.ArtistId = Artist.ArtistId</w:t>
      </w:r>
    </w:p>
    <w:p w14:paraId="2E12C19C" w14:textId="35291A49" w:rsidR="00F167CD" w:rsidRDefault="00F167CD" w:rsidP="00F167CD">
      <w:pPr>
        <w:pStyle w:val="ListParagraph"/>
      </w:pPr>
      <w:r>
        <w:t>WHERE Artist.Name = "Battlestar Galactica";</w:t>
      </w:r>
    </w:p>
    <w:p w14:paraId="0D87833E" w14:textId="09193026" w:rsidR="00D23FD6" w:rsidRDefault="009911BD" w:rsidP="00D23FD6">
      <w:pPr>
        <w:pStyle w:val="ListParagraph"/>
        <w:numPr>
          <w:ilvl w:val="0"/>
          <w:numId w:val="1"/>
        </w:numPr>
      </w:pPr>
      <w:r w:rsidRPr="009911BD">
        <w:rPr>
          <w:color w:val="4472C4" w:themeColor="accent1"/>
        </w:rPr>
        <w:t>Create a view that shows all the tracks with album names from bands that start with “The” and are in the Rock genre</w:t>
      </w:r>
      <w:r w:rsidRPr="009911BD">
        <w:rPr>
          <w:color w:val="4472C4" w:themeColor="accent1"/>
        </w:rPr>
        <w:t>:</w:t>
      </w:r>
      <w:r>
        <w:br/>
      </w:r>
      <w:r w:rsidR="00D23FD6">
        <w:t>CREATE VIEW Particular_Artist_And_Genre AS</w:t>
      </w:r>
    </w:p>
    <w:p w14:paraId="22C2A6AF" w14:textId="77777777" w:rsidR="00D23FD6" w:rsidRDefault="00D23FD6" w:rsidP="00D23FD6">
      <w:pPr>
        <w:pStyle w:val="ListParagraph"/>
      </w:pPr>
      <w:r>
        <w:t xml:space="preserve">SELECT * FROM Track JOIN Album ON Track.AlbumId = Album.AlbumId </w:t>
      </w:r>
    </w:p>
    <w:p w14:paraId="20815427" w14:textId="77777777" w:rsidR="00D23FD6" w:rsidRDefault="00D23FD6" w:rsidP="00D23FD6">
      <w:pPr>
        <w:pStyle w:val="ListParagraph"/>
      </w:pPr>
      <w:r>
        <w:t xml:space="preserve">JOIN Artist ON Album.ArtistId = Album.ArtistId </w:t>
      </w:r>
    </w:p>
    <w:p w14:paraId="1C862813" w14:textId="77777777" w:rsidR="00D23FD6" w:rsidRDefault="00D23FD6" w:rsidP="00D23FD6">
      <w:pPr>
        <w:pStyle w:val="ListParagraph"/>
      </w:pPr>
      <w:r>
        <w:t xml:space="preserve">JOIN Genre ON Genre.GenreId = Track.GenreId WHERE </w:t>
      </w:r>
    </w:p>
    <w:p w14:paraId="04E23086" w14:textId="61BC1474" w:rsidR="00D23FD6" w:rsidRDefault="00D23FD6" w:rsidP="00D23FD6">
      <w:pPr>
        <w:pStyle w:val="ListParagraph"/>
      </w:pPr>
      <w:r>
        <w:t>(Artist.Name LIKE "The%") AND Track.GenreId IN (SELECT GenreId FROM Genre WHERE Name = "Rock");</w:t>
      </w:r>
    </w:p>
    <w:p w14:paraId="31D8CA9A" w14:textId="1F3085E0" w:rsidR="00E478BD" w:rsidRDefault="009911BD" w:rsidP="00682883">
      <w:pPr>
        <w:pStyle w:val="ListParagraph"/>
        <w:numPr>
          <w:ilvl w:val="0"/>
          <w:numId w:val="1"/>
        </w:numPr>
      </w:pPr>
      <w:r w:rsidRPr="009911BD">
        <w:rPr>
          <w:color w:val="4472C4" w:themeColor="accent1"/>
        </w:rPr>
        <w:t>Get all of the Soundtrack and Comedy track names that do not start with D</w:t>
      </w:r>
      <w:r w:rsidRPr="009911BD">
        <w:rPr>
          <w:color w:val="4472C4" w:themeColor="accent1"/>
        </w:rPr>
        <w:t>:</w:t>
      </w:r>
      <w:r w:rsidRPr="009911BD">
        <w:rPr>
          <w:color w:val="4472C4" w:themeColor="accent1"/>
        </w:rPr>
        <w:br/>
      </w:r>
      <w:r w:rsidR="00E478BD">
        <w:t>SELECT Name FROM Track WHERE GenreId IN (SELECT GenreId FROM Genre WHERE (Genre.Name = "Soundtrack") OR (Genre.Name = "Comedy")) AND (NOT (Name LIKE "D%"));</w:t>
      </w:r>
    </w:p>
    <w:p w14:paraId="5BF6BF2B" w14:textId="203F7818" w:rsidR="003357E9" w:rsidRDefault="009911BD" w:rsidP="003357E9">
      <w:pPr>
        <w:pStyle w:val="ListParagraph"/>
        <w:numPr>
          <w:ilvl w:val="0"/>
          <w:numId w:val="1"/>
        </w:numPr>
      </w:pPr>
      <w:r w:rsidRPr="009911BD">
        <w:rPr>
          <w:color w:val="4472C4" w:themeColor="accent1"/>
        </w:rPr>
        <w:t>Find out which genre is most common in all of the playlists</w:t>
      </w:r>
      <w:r w:rsidRPr="009911BD">
        <w:rPr>
          <w:color w:val="4472C4" w:themeColor="accent1"/>
        </w:rPr>
        <w:t>:</w:t>
      </w:r>
      <w:r w:rsidRPr="009911BD">
        <w:rPr>
          <w:color w:val="4472C4" w:themeColor="accent1"/>
        </w:rPr>
        <w:br/>
      </w:r>
      <w:r w:rsidR="003357E9">
        <w:t>-- I assume that you are looking for the genre that pops up the most in the Track database</w:t>
      </w:r>
    </w:p>
    <w:p w14:paraId="3B9CDC18" w14:textId="38916758" w:rsidR="00262AEA" w:rsidRDefault="00262AEA" w:rsidP="00262AEA">
      <w:pPr>
        <w:pStyle w:val="ListParagraph"/>
      </w:pPr>
      <w:r>
        <w:lastRenderedPageBreak/>
        <w:t>SELECT count(Track.GenreId) AS Frequency, Genre.Name AS Most_Common_GENRE</w:t>
      </w:r>
      <w:r>
        <w:br/>
        <w:t xml:space="preserve">FROM Track JOIN Genre ON Track.GenreId = Genre.GenreId </w:t>
      </w:r>
    </w:p>
    <w:p w14:paraId="0BB446BC" w14:textId="77777777" w:rsidR="00262AEA" w:rsidRDefault="00262AEA" w:rsidP="00262AEA">
      <w:pPr>
        <w:pStyle w:val="ListParagraph"/>
      </w:pPr>
      <w:r>
        <w:t xml:space="preserve">JOIN PlaylistTrack ON PlaylistTrack.TrackId = Track.TrackId </w:t>
      </w:r>
    </w:p>
    <w:p w14:paraId="5C0BA8BD" w14:textId="3D367B71" w:rsidR="00262AEA" w:rsidRDefault="00262AEA" w:rsidP="00262AEA">
      <w:pPr>
        <w:pStyle w:val="ListParagraph"/>
      </w:pPr>
      <w:r>
        <w:t xml:space="preserve">JOIN Playlist ON Playlist.PlaylistId = PlaylistTrack.PlaylistId </w:t>
      </w:r>
      <w:r>
        <w:br/>
        <w:t>GROUP BY Track.GenreId ORDER BY Frequency DESC LIMIT 1;</w:t>
      </w:r>
    </w:p>
    <w:p w14:paraId="21BC45BB" w14:textId="68B73B0C" w:rsidR="00916709" w:rsidRDefault="009911BD" w:rsidP="003905DD">
      <w:pPr>
        <w:pStyle w:val="ListParagraph"/>
        <w:numPr>
          <w:ilvl w:val="0"/>
          <w:numId w:val="1"/>
        </w:numPr>
      </w:pPr>
      <w:r w:rsidRPr="009911BD">
        <w:rPr>
          <w:color w:val="4472C4" w:themeColor="accent1"/>
        </w:rPr>
        <w:t>Determine which playlists contain tracks by the Red Hot Chili Peppers</w:t>
      </w:r>
      <w:r w:rsidRPr="009911BD">
        <w:rPr>
          <w:color w:val="4472C4" w:themeColor="accent1"/>
        </w:rPr>
        <w:t>:</w:t>
      </w:r>
      <w:r>
        <w:br/>
      </w:r>
      <w:r w:rsidR="00916709">
        <w:t xml:space="preserve">SELECT Distinct Playlist.Name AS Playlists_of_Red_Hot_Chili_Peppers FROM Track </w:t>
      </w:r>
    </w:p>
    <w:p w14:paraId="4ECBE53C" w14:textId="77777777" w:rsidR="00916709" w:rsidRDefault="00916709" w:rsidP="00916709">
      <w:pPr>
        <w:pStyle w:val="ListParagraph"/>
      </w:pPr>
      <w:r>
        <w:t xml:space="preserve">JOIN PlaylistTrack ON PlaylistTrack.TrackId = Track.TrackId </w:t>
      </w:r>
    </w:p>
    <w:p w14:paraId="2E7A9C9E" w14:textId="7015132C" w:rsidR="003357E9" w:rsidRDefault="00916709" w:rsidP="00916709">
      <w:pPr>
        <w:pStyle w:val="ListParagraph"/>
      </w:pPr>
      <w:r>
        <w:t>JOIN Playlist ON Playlist.PlaylistId = PlaylistTrack.PlaylistId WHERE Composer = "Red Hot Chili Peppers";</w:t>
      </w:r>
    </w:p>
    <w:p w14:paraId="51C58187" w14:textId="35611049" w:rsidR="003B0C9B" w:rsidRDefault="009911BD" w:rsidP="003B0C9B">
      <w:pPr>
        <w:pStyle w:val="ListParagraph"/>
        <w:numPr>
          <w:ilvl w:val="0"/>
          <w:numId w:val="1"/>
        </w:numPr>
      </w:pPr>
      <w:r w:rsidRPr="009911BD">
        <w:rPr>
          <w:color w:val="4472C4" w:themeColor="accent1"/>
        </w:rPr>
        <w:t>Get the number of albums which have tracks where the composer is currently listed as NULL</w:t>
      </w:r>
      <w:r w:rsidRPr="009911BD">
        <w:rPr>
          <w:color w:val="4472C4" w:themeColor="accent1"/>
        </w:rPr>
        <w:t>:</w:t>
      </w:r>
      <w:r w:rsidRPr="009911BD">
        <w:rPr>
          <w:color w:val="4472C4" w:themeColor="accent1"/>
        </w:rPr>
        <w:br/>
      </w:r>
      <w:r w:rsidR="003B0C9B">
        <w:t xml:space="preserve">SELECT count(AlbumId) AS Albums_With_Null_Composers FROM </w:t>
      </w:r>
    </w:p>
    <w:p w14:paraId="738D6050" w14:textId="24E1611A" w:rsidR="00916709" w:rsidRDefault="003B0C9B" w:rsidP="003B0C9B">
      <w:pPr>
        <w:pStyle w:val="ListParagraph"/>
      </w:pPr>
      <w:r>
        <w:t>(SELECT DISTINCT AlbumId FROM (SELECT * FROM Track WHERE (NOT TrackId IN (SELECT TrackId FROM Track WHERE NOT Composer = "NULL"))));</w:t>
      </w:r>
    </w:p>
    <w:p w14:paraId="043999D6" w14:textId="51A83EB3" w:rsidR="00DC060E" w:rsidRDefault="009911BD" w:rsidP="00DC060E">
      <w:pPr>
        <w:pStyle w:val="ListParagraph"/>
        <w:numPr>
          <w:ilvl w:val="0"/>
          <w:numId w:val="1"/>
        </w:numPr>
      </w:pPr>
      <w:r w:rsidRPr="009911BD">
        <w:rPr>
          <w:color w:val="4472C4" w:themeColor="accent1"/>
        </w:rPr>
        <w:t>Get the names of the artists with at least 2 albums but no more than 3</w:t>
      </w:r>
      <w:r w:rsidRPr="009911BD">
        <w:rPr>
          <w:color w:val="4472C4" w:themeColor="accent1"/>
        </w:rPr>
        <w:t>:</w:t>
      </w:r>
      <w:r w:rsidRPr="009911BD">
        <w:rPr>
          <w:color w:val="4472C4" w:themeColor="accent1"/>
        </w:rPr>
        <w:br/>
      </w:r>
      <w:r w:rsidR="00DC060E">
        <w:t>SELECT Name FROM</w:t>
      </w:r>
    </w:p>
    <w:p w14:paraId="30CF6A67" w14:textId="77777777" w:rsidR="00DC060E" w:rsidRDefault="00DC060E" w:rsidP="00DC060E">
      <w:pPr>
        <w:pStyle w:val="ListParagraph"/>
      </w:pPr>
      <w:r>
        <w:t xml:space="preserve">(SELECT Album.ArtistId, count(Album.ArtistId) AS ArtistCount, Artist.Name FROM Album JOIN Artist ON Album.ArtistId = Artist.ArtistId </w:t>
      </w:r>
    </w:p>
    <w:p w14:paraId="7556D5EB" w14:textId="316F133A" w:rsidR="003B0C9B" w:rsidRDefault="00DC060E" w:rsidP="00DC060E">
      <w:pPr>
        <w:pStyle w:val="ListParagraph"/>
      </w:pPr>
      <w:r>
        <w:t>GROUP BY Album.ArtistId HAVING ArtistCount = 2 OR ArtistCount = 3);</w:t>
      </w:r>
    </w:p>
    <w:p w14:paraId="7031B443" w14:textId="483DD6F4" w:rsidR="00DC060E" w:rsidRDefault="009911BD" w:rsidP="004A42CF">
      <w:pPr>
        <w:pStyle w:val="ListParagraph"/>
        <w:numPr>
          <w:ilvl w:val="0"/>
          <w:numId w:val="1"/>
        </w:numPr>
      </w:pPr>
      <w:r w:rsidRPr="009911BD">
        <w:rPr>
          <w:color w:val="4472C4" w:themeColor="accent1"/>
        </w:rPr>
        <w:t>Get the length (in minutes) of each of the Playlists</w:t>
      </w:r>
      <w:r w:rsidRPr="009911BD">
        <w:rPr>
          <w:color w:val="4472C4" w:themeColor="accent1"/>
        </w:rPr>
        <w:t>:</w:t>
      </w:r>
      <w:r w:rsidRPr="009911BD">
        <w:rPr>
          <w:color w:val="4472C4" w:themeColor="accent1"/>
        </w:rPr>
        <w:br/>
      </w:r>
      <w:r w:rsidR="00DC060E">
        <w:t xml:space="preserve">SELECT Playlist.Name AS Playlist_Name, (sum(Track.Milliseconds) / (1000 * 60)) AS Minutes FROM Track JOIN PlaylistTrack ON PlaylistTrack.TrackId = Track.TrackId </w:t>
      </w:r>
    </w:p>
    <w:p w14:paraId="3DDD5418" w14:textId="77777777" w:rsidR="00DC060E" w:rsidRDefault="00DC060E" w:rsidP="004A42CF">
      <w:pPr>
        <w:pStyle w:val="ListParagraph"/>
      </w:pPr>
      <w:r>
        <w:t>JOIN Playlist ON PlaylistTrack.PlaylistId = Playlist.PlaylistId</w:t>
      </w:r>
    </w:p>
    <w:p w14:paraId="1A90648E" w14:textId="77777777" w:rsidR="00047253" w:rsidRDefault="00DC060E" w:rsidP="00047253">
      <w:pPr>
        <w:pStyle w:val="ListParagraph"/>
      </w:pPr>
      <w:r>
        <w:t>GROUP BY Playlist.Name;</w:t>
      </w:r>
    </w:p>
    <w:p w14:paraId="766714B9" w14:textId="20808FD2" w:rsidR="003905DD" w:rsidRDefault="009911BD" w:rsidP="00047253">
      <w:pPr>
        <w:pStyle w:val="ListParagraph"/>
        <w:numPr>
          <w:ilvl w:val="0"/>
          <w:numId w:val="1"/>
        </w:numPr>
      </w:pPr>
      <w:r w:rsidRPr="009911BD">
        <w:rPr>
          <w:color w:val="4472C4" w:themeColor="accent1"/>
        </w:rPr>
        <w:t>Get the average size in terabytes of the tracks sold by Chinook Records</w:t>
      </w:r>
      <w:r w:rsidRPr="009911BD">
        <w:rPr>
          <w:color w:val="4472C4" w:themeColor="accent1"/>
        </w:rPr>
        <w:t>:</w:t>
      </w:r>
      <w:r w:rsidRPr="009911BD">
        <w:rPr>
          <w:color w:val="4472C4" w:themeColor="accent1"/>
        </w:rPr>
        <w:br/>
      </w:r>
      <w:r w:rsidR="003905DD" w:rsidRPr="003905DD">
        <w:t>SELECT (avg(Bytes) / 1000000000000) AS Avg_size_in_terabytes FROM Track;</w:t>
      </w:r>
    </w:p>
    <w:p w14:paraId="101DEADB" w14:textId="323B1151" w:rsidR="009862A0" w:rsidRDefault="009911BD" w:rsidP="009862A0">
      <w:pPr>
        <w:pStyle w:val="ListParagraph"/>
        <w:numPr>
          <w:ilvl w:val="0"/>
          <w:numId w:val="1"/>
        </w:numPr>
      </w:pPr>
      <w:r w:rsidRPr="009911BD">
        <w:rPr>
          <w:color w:val="4472C4" w:themeColor="accent1"/>
        </w:rPr>
        <w:t>List, in ascending order, the 3 most popular Genres that are part of invoices from Berlin</w:t>
      </w:r>
      <w:r w:rsidRPr="009911BD">
        <w:rPr>
          <w:color w:val="4472C4" w:themeColor="accent1"/>
        </w:rPr>
        <w:t>:</w:t>
      </w:r>
      <w:r w:rsidRPr="009911BD">
        <w:rPr>
          <w:color w:val="4472C4" w:themeColor="accent1"/>
        </w:rPr>
        <w:br/>
      </w:r>
      <w:r w:rsidR="009862A0">
        <w:t xml:space="preserve">SELECT count(GenreId) AS Frequency, Name AS Genre_type FROM </w:t>
      </w:r>
    </w:p>
    <w:p w14:paraId="66C7956B" w14:textId="77777777" w:rsidR="009862A0" w:rsidRDefault="009862A0" w:rsidP="009862A0">
      <w:pPr>
        <w:pStyle w:val="ListParagraph"/>
      </w:pPr>
      <w:r>
        <w:t>(SELECT Track.GenreId, Genre.Name FROM Track JOIN Genre ON Track.GenreId = Genre.GenreId WHERE TrackId IN</w:t>
      </w:r>
    </w:p>
    <w:p w14:paraId="11BC1D1D" w14:textId="77777777" w:rsidR="009862A0" w:rsidRDefault="009862A0" w:rsidP="009862A0">
      <w:pPr>
        <w:pStyle w:val="ListParagraph"/>
      </w:pPr>
      <w:r>
        <w:t xml:space="preserve">(SELECT TrackId FROM InvoiceLine WHERE InvoiceId IN (SELECT InvoiceId FROM Invoice WHERE BillingCity = "Berlin"))) </w:t>
      </w:r>
    </w:p>
    <w:p w14:paraId="35BBA88E" w14:textId="54E2CBAE" w:rsidR="004A42CF" w:rsidRDefault="009862A0" w:rsidP="009862A0">
      <w:pPr>
        <w:pStyle w:val="ListParagraph"/>
      </w:pPr>
      <w:r>
        <w:t>GROUP BY Name ORDER BY Frequency DESC LIMIT 3;</w:t>
      </w:r>
    </w:p>
    <w:p w14:paraId="5E004B66" w14:textId="43833308" w:rsidR="00233540" w:rsidRPr="009911BD" w:rsidRDefault="009911BD" w:rsidP="00233540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9911BD">
        <w:rPr>
          <w:color w:val="4472C4" w:themeColor="accent1"/>
        </w:rPr>
        <w:t>(2.5 each) Create 4 useful views that might work well on a website given the data available in the Chinook database. Justify the use of your views with a brief written explanation, say no more than two sentences</w:t>
      </w:r>
      <w:r w:rsidRPr="009911BD">
        <w:rPr>
          <w:color w:val="4472C4" w:themeColor="accent1"/>
        </w:rPr>
        <w:t>:</w:t>
      </w:r>
    </w:p>
    <w:p w14:paraId="760FEAC3" w14:textId="77777777" w:rsidR="00233540" w:rsidRDefault="00233540" w:rsidP="00233540">
      <w:pPr>
        <w:pStyle w:val="ListParagraph"/>
        <w:numPr>
          <w:ilvl w:val="0"/>
          <w:numId w:val="2"/>
        </w:numPr>
      </w:pPr>
      <w:r>
        <w:t>CREATE VIEW Top_10_Genres AS SELECT sum(InvoiceLine.UnitPrice) AS Total_Sales_Revenue, Genre.Name AS Genre FROM Track JOIN InvoiceLine ON InvoiceLine.TrackId = Track.TrackId JOIN Genre ON Genre.GenreId = Track.GenreId</w:t>
      </w:r>
    </w:p>
    <w:p w14:paraId="1BACC381" w14:textId="581A5CB3" w:rsidR="00233540" w:rsidRDefault="00233540" w:rsidP="00233540">
      <w:pPr>
        <w:pStyle w:val="ListParagraph"/>
        <w:ind w:left="1080"/>
      </w:pPr>
      <w:r>
        <w:t>GROUP BY Genre.Name ORDER BY Total_Sales_Revenue DESC LIMIT 10;</w:t>
      </w:r>
      <w:r>
        <w:br/>
        <w:t>Top 10 lists seem to be popular on lots of website articles, so I figure that a top 10 list of genres could be interesting for some website out there.</w:t>
      </w:r>
    </w:p>
    <w:p w14:paraId="52AF0D58" w14:textId="77777777" w:rsidR="009B5ABB" w:rsidRDefault="009B5ABB" w:rsidP="009B5ABB">
      <w:pPr>
        <w:pStyle w:val="ListParagraph"/>
        <w:numPr>
          <w:ilvl w:val="0"/>
          <w:numId w:val="2"/>
        </w:numPr>
      </w:pPr>
      <w:r>
        <w:t>CREATE VIEW Top_10_Music_Countries AS</w:t>
      </w:r>
    </w:p>
    <w:p w14:paraId="209FBB64" w14:textId="77777777" w:rsidR="009B5ABB" w:rsidRDefault="009B5ABB" w:rsidP="009B5ABB">
      <w:pPr>
        <w:pStyle w:val="ListParagraph"/>
        <w:ind w:left="1080"/>
      </w:pPr>
      <w:r>
        <w:t xml:space="preserve">SELECT sum("Total") AS Total_Sales, BillingCountry FROM Invoice </w:t>
      </w:r>
    </w:p>
    <w:p w14:paraId="06633591" w14:textId="244D613A" w:rsidR="00233540" w:rsidRDefault="009B5ABB" w:rsidP="009B5ABB">
      <w:pPr>
        <w:pStyle w:val="ListParagraph"/>
        <w:ind w:left="1080"/>
      </w:pPr>
      <w:r>
        <w:lastRenderedPageBreak/>
        <w:t>GROUP BY BillingCountry ORDER BY Total_Sales DESC LIMIT 10;</w:t>
      </w:r>
    </w:p>
    <w:p w14:paraId="4797BD92" w14:textId="29770195" w:rsidR="009B5ABB" w:rsidRDefault="009B5ABB" w:rsidP="009B5ABB">
      <w:pPr>
        <w:pStyle w:val="ListParagraph"/>
        <w:ind w:left="1080"/>
      </w:pPr>
      <w:r>
        <w:t>Seeing as top 10 lists are popular, we’ll continue with it and now go the countries that listen to the most music.</w:t>
      </w:r>
    </w:p>
    <w:p w14:paraId="23871918" w14:textId="77777777" w:rsidR="00EB6C97" w:rsidRDefault="00EB6C97" w:rsidP="00EB6C97">
      <w:pPr>
        <w:pStyle w:val="ListParagraph"/>
        <w:numPr>
          <w:ilvl w:val="0"/>
          <w:numId w:val="2"/>
        </w:numPr>
      </w:pPr>
      <w:r>
        <w:t>CREATE VIEW Top_10_genres_in_Canada AS</w:t>
      </w:r>
    </w:p>
    <w:p w14:paraId="55848679" w14:textId="6C53BB11" w:rsidR="00EB6C97" w:rsidRDefault="00EB6C97" w:rsidP="001803A7">
      <w:pPr>
        <w:pStyle w:val="ListParagraph"/>
        <w:ind w:left="1080"/>
      </w:pPr>
      <w:r>
        <w:t>SELECT sum("Total") AS Total_sales, Genre.Name FROM Track JOIN InvoiceLine ON InvoiceLine.TrackId = Track.TrackId</w:t>
      </w:r>
      <w:r w:rsidR="001803A7">
        <w:t xml:space="preserve"> </w:t>
      </w:r>
      <w:r>
        <w:t>JOIN Invoice ON Invoice.InvoiceId = InvoiceLine.InvoiceId JOIN Genre ON Track.GenreId = Genre.GenreId</w:t>
      </w:r>
      <w:r w:rsidR="001803A7">
        <w:t xml:space="preserve"> </w:t>
      </w:r>
      <w:r>
        <w:t>WHERE BillingCountry = "Canada" GROUP BY Genre.Name ORDER BY Total_Sales DESC LIMIT 10;</w:t>
      </w:r>
    </w:p>
    <w:p w14:paraId="633C650C" w14:textId="751FF0D8" w:rsidR="001803A7" w:rsidRDefault="001803A7" w:rsidP="001803A7">
      <w:pPr>
        <w:pStyle w:val="ListParagraph"/>
        <w:ind w:left="1080"/>
      </w:pPr>
      <w:r>
        <w:t>So here we have a list of top 10 genres in Canada by sales, as people love top 10 lists and travellers to Canada may be interested.</w:t>
      </w:r>
    </w:p>
    <w:p w14:paraId="65678980" w14:textId="7822AC95" w:rsidR="001803A7" w:rsidRDefault="001803A7" w:rsidP="001803A7">
      <w:pPr>
        <w:pStyle w:val="ListParagraph"/>
        <w:numPr>
          <w:ilvl w:val="0"/>
          <w:numId w:val="2"/>
        </w:numPr>
      </w:pPr>
      <w:r>
        <w:t>CREATE VIEW Top_10_tracks_from_The_Office AS SELECT sum("Total") AS Total_sales, Track.Name FROM Track JOIN InvoiceLine ON InvoiceLine.TrackId = Track.TrackId JOIN Invoice ON Invoice.InvoiceId = InvoiceLine.InvoiceId JOIN Album ON Track.AlbumId = Album.AlbumId WHERE Track.AlbumId IN (SELECT Album.AlbumId FROM Album WHERE Album.Title LIKE "The Office%") GROUP BY Track.Name ORDER BY Total_sales DESC LIMIT 10;</w:t>
      </w:r>
    </w:p>
    <w:p w14:paraId="6543C3D1" w14:textId="57731982" w:rsidR="001803A7" w:rsidRDefault="001803A7" w:rsidP="001803A7">
      <w:pPr>
        <w:pStyle w:val="ListParagraph"/>
        <w:ind w:left="1080"/>
      </w:pPr>
      <w:r>
        <w:t>So here we have a list of the top 10 soundtracks from The Office by sales. The show has many fanatics, and in some deep corner of the internet this view might draw interest.</w:t>
      </w:r>
    </w:p>
    <w:sectPr w:rsidR="00180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85DCB"/>
    <w:multiLevelType w:val="hybridMultilevel"/>
    <w:tmpl w:val="5BA4F93C"/>
    <w:lvl w:ilvl="0" w:tplc="0A5CBA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621D7"/>
    <w:multiLevelType w:val="hybridMultilevel"/>
    <w:tmpl w:val="23969562"/>
    <w:lvl w:ilvl="0" w:tplc="C6BA88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91"/>
    <w:rsid w:val="00047253"/>
    <w:rsid w:val="00157C0A"/>
    <w:rsid w:val="001803A7"/>
    <w:rsid w:val="00233540"/>
    <w:rsid w:val="00262AEA"/>
    <w:rsid w:val="003357E9"/>
    <w:rsid w:val="00340D91"/>
    <w:rsid w:val="003905DD"/>
    <w:rsid w:val="003B0C9B"/>
    <w:rsid w:val="004A42CF"/>
    <w:rsid w:val="0051598D"/>
    <w:rsid w:val="00682883"/>
    <w:rsid w:val="00916709"/>
    <w:rsid w:val="0096321B"/>
    <w:rsid w:val="009862A0"/>
    <w:rsid w:val="009911BD"/>
    <w:rsid w:val="009B5ABB"/>
    <w:rsid w:val="00B557CE"/>
    <w:rsid w:val="00D23FD6"/>
    <w:rsid w:val="00DC060E"/>
    <w:rsid w:val="00E478BD"/>
    <w:rsid w:val="00EB6C97"/>
    <w:rsid w:val="00F167CD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FEA3"/>
  <w15:chartTrackingRefBased/>
  <w15:docId w15:val="{703B0624-C3EA-4919-A007-C9457932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Sikdar</dc:creator>
  <cp:keywords/>
  <dc:description/>
  <cp:lastModifiedBy>Sailesh Sikdar</cp:lastModifiedBy>
  <cp:revision>12</cp:revision>
  <dcterms:created xsi:type="dcterms:W3CDTF">2020-07-10T14:45:00Z</dcterms:created>
  <dcterms:modified xsi:type="dcterms:W3CDTF">2020-07-23T17:31:00Z</dcterms:modified>
</cp:coreProperties>
</file>