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 xml:space="preserve">Урок 1: Знакомство с интерфейсом </w:t>
      </w:r>
      <w:proofErr w:type="spellStart"/>
      <w:r w:rsidRPr="00A4572D">
        <w:rPr>
          <w:rFonts w:ascii="Times New Roman" w:hAnsi="Times New Roman" w:cs="Times New Roman"/>
          <w:b/>
          <w:sz w:val="28"/>
          <w:szCs w:val="28"/>
        </w:rPr>
        <w:t>Figma</w:t>
      </w:r>
      <w:proofErr w:type="spellEnd"/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Цель: Научиться ориентироваться в интерфейсе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, чтобы </w:t>
      </w:r>
      <w:r w:rsidRPr="00A4572D">
        <w:rPr>
          <w:rFonts w:ascii="Times New Roman" w:hAnsi="Times New Roman" w:cs="Times New Roman"/>
          <w:sz w:val="28"/>
          <w:szCs w:val="28"/>
        </w:rPr>
        <w:t>уверенно работать с программой.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  <w:bookmarkStart w:id="0" w:name="_GoBack"/>
      <w:bookmarkEnd w:id="0"/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через браузер или скачайте приложение на компьютер. Нажмите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 (Новый файл).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Изучите основные элементы интерфейса: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72D">
        <w:rPr>
          <w:rFonts w:ascii="Times New Roman" w:hAnsi="Times New Roman" w:cs="Times New Roman"/>
          <w:sz w:val="28"/>
          <w:szCs w:val="28"/>
        </w:rPr>
        <w:t>Toolbar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(верхняя панель</w:t>
      </w:r>
      <w:proofErr w:type="gramStart"/>
      <w:r w:rsidRPr="00A4572D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A4572D">
        <w:rPr>
          <w:rFonts w:ascii="Times New Roman" w:hAnsi="Times New Roman" w:cs="Times New Roman"/>
          <w:sz w:val="28"/>
          <w:szCs w:val="28"/>
        </w:rPr>
        <w:t xml:space="preserve"> Здесь находятся инструменты для создания фигур, текста и изображений.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72D">
        <w:rPr>
          <w:rFonts w:ascii="Times New Roman" w:hAnsi="Times New Roman" w:cs="Times New Roman"/>
          <w:sz w:val="28"/>
          <w:szCs w:val="28"/>
        </w:rPr>
        <w:t>Layers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(правая панель слоев</w:t>
      </w:r>
      <w:proofErr w:type="gramStart"/>
      <w:r w:rsidRPr="00A4572D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A4572D">
        <w:rPr>
          <w:rFonts w:ascii="Times New Roman" w:hAnsi="Times New Roman" w:cs="Times New Roman"/>
          <w:sz w:val="28"/>
          <w:szCs w:val="28"/>
        </w:rPr>
        <w:t xml:space="preserve"> Показывает все элементы вашего проекта.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72D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(правая панель свойств</w:t>
      </w:r>
      <w:proofErr w:type="gramStart"/>
      <w:r w:rsidRPr="00A4572D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A4572D">
        <w:rPr>
          <w:rFonts w:ascii="Times New Roman" w:hAnsi="Times New Roman" w:cs="Times New Roman"/>
          <w:sz w:val="28"/>
          <w:szCs w:val="28"/>
        </w:rPr>
        <w:t xml:space="preserve"> Здесь можно изменять цвета, размеры и другие параметры объектов.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572D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(центральная рабочая область</w:t>
      </w:r>
      <w:proofErr w:type="gramStart"/>
      <w:r w:rsidRPr="00A4572D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A4572D">
        <w:rPr>
          <w:rFonts w:ascii="Times New Roman" w:hAnsi="Times New Roman" w:cs="Times New Roman"/>
          <w:sz w:val="28"/>
          <w:szCs w:val="28"/>
        </w:rPr>
        <w:t xml:space="preserve"> Это место, где вы работаете над своим проектом.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Узнайте, как менять масштаб (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): нажмите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+ "+" или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+ "-" (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+ "+" /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+ "-" (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). Также можно использовать колесико мыши с зажатым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Перемещайтесь по холсту, удерживая пробел и двигая мышью.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прямоугольник, круг и текстовый блок, чтобы попрактиковаться в использовании инструментов.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Создайте новый файл в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, добавьте прямоугольник, круг и текстовый блок. Измените масштаб и переместитесь по холсту.</w:t>
      </w: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2: Создание макета карточки товара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создавать базовый макет к</w:t>
      </w:r>
      <w:r w:rsidRPr="00A4572D">
        <w:rPr>
          <w:rFonts w:ascii="Times New Roman" w:hAnsi="Times New Roman" w:cs="Times New Roman"/>
          <w:sz w:val="28"/>
          <w:szCs w:val="28"/>
        </w:rPr>
        <w:t xml:space="preserve">арточки товара для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Wildberries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прямоугольник размером 800x1200 пикселей — это будет рамка карточки. Используйте инструмент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 (R).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Добавьте внутри рамки заголовок, описание и кнопку "Купить". Для текста используйте инструмент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 (T).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Включите сетку (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): перейдите в меню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". Сетка поможет вам выровнять элементы.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Выровняйте элементы по центру, используя инструменты выравнивания в верхней панели (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Сохраните файл, чтобы не потерять работу.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lastRenderedPageBreak/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макет карточки товара с заголовком, описанием и кнопкой. Убедитесь, что все элементы выровнены и используют сетку.</w:t>
      </w:r>
    </w:p>
    <w:p w:rsidR="00A4572D" w:rsidRPr="00A4572D" w:rsidRDefault="00A4572D" w:rsidP="00A4572D">
      <w:pPr>
        <w:rPr>
          <w:rFonts w:ascii="Times New Roman" w:hAnsi="Times New Roman" w:cs="Times New Roman"/>
          <w:b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3: Добавление изображений товара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добавлять и ред</w:t>
      </w:r>
      <w:r w:rsidRPr="00A4572D">
        <w:rPr>
          <w:rFonts w:ascii="Times New Roman" w:hAnsi="Times New Roman" w:cs="Times New Roman"/>
          <w:sz w:val="28"/>
          <w:szCs w:val="28"/>
        </w:rPr>
        <w:t xml:space="preserve">актировать изображения в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Найдите изображение товара на компьютере. Это может быть фотография продукта или картинка с белым фоном.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Используйте инструмент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Ctrl+Shift+K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Cmd+Shift+K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), чтобы добавить изображение на холст. Альтернативно, просто перетащите файл изображения на холст.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Обрежьте изображение до нужного размера с помощью инструмента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Mask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. Для этого создайте прямоугольник нужного размера, поместите изображение внутрь, а затем выберите оба объекта и нажмите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Mask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 в правой панели свойств.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Добавьте несколько изображений товара с разных ракурсов. Разместите их в одну строку или столбец.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Убедитесь, что все изображения имеют одинаковый размер и выровнены.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Добавьте 3-4 изображения товара в макет карточки. Используйте обрезку, чтобы они были одинакового размера.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4: Работа с цветами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подбирать гармоничные цветовые</w:t>
      </w:r>
      <w:r w:rsidRPr="00A4572D">
        <w:rPr>
          <w:rFonts w:ascii="Times New Roman" w:hAnsi="Times New Roman" w:cs="Times New Roman"/>
          <w:sz w:val="28"/>
          <w:szCs w:val="28"/>
        </w:rPr>
        <w:t xml:space="preserve"> сочетания для карточки товара.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Посетите сайты для подбора цветов: </w:t>
      </w:r>
      <w:proofErr w:type="spellStart"/>
      <w:proofErr w:type="gramStart"/>
      <w:r w:rsidRPr="00A4572D">
        <w:rPr>
          <w:rFonts w:ascii="Times New Roman" w:hAnsi="Times New Roman" w:cs="Times New Roman"/>
          <w:sz w:val="28"/>
          <w:szCs w:val="28"/>
        </w:rPr>
        <w:t>Coolors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Palette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Выберите основной цвет для фона карточки. Например, если ваш товар связан с едой, используйте теплые тона (оранжевый, желтый).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Добавьте акцентный цвет для кнопки или заголовка. Акцентный цвет должен контрастировать с основным фоном.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Примените цвета к макету через панель свойств. Для фона используйте заливку (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), для текста — цвет текста (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Убедитесь, что цветовая палитра приятна для глаз и соответствует тематике товара.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цветовую палитру из 3-5 цветов и примените ее к макету карточки.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5: Создание продающего заголовка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оформлять заголовок товара так, чтобы он привл</w:t>
      </w:r>
      <w:r w:rsidRPr="00A4572D">
        <w:rPr>
          <w:rFonts w:ascii="Times New Roman" w:hAnsi="Times New Roman" w:cs="Times New Roman"/>
          <w:sz w:val="28"/>
          <w:szCs w:val="28"/>
        </w:rPr>
        <w:t>екал внимание покупателей.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Добавьте текстовый блок в верхнюю часть карточки. Используйте инструмент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 (T).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Введите название товара. </w:t>
      </w:r>
      <w:proofErr w:type="gramStart"/>
      <w:r w:rsidRPr="00A4572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A4572D">
        <w:rPr>
          <w:rFonts w:ascii="Times New Roman" w:hAnsi="Times New Roman" w:cs="Times New Roman"/>
          <w:sz w:val="28"/>
          <w:szCs w:val="28"/>
        </w:rPr>
        <w:t>: "Кофемолка электрическая бытовая".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Используйте крупный шрифт (например, 24-36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) для заголовка. Это делает его заметным.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Выделите ключевые слова жирным шрифтом или другим цветом. Например: "Электрическая</w:t>
      </w:r>
      <w:proofErr w:type="gramStart"/>
      <w:r w:rsidRPr="00A4572D">
        <w:rPr>
          <w:rFonts w:ascii="Times New Roman" w:hAnsi="Times New Roman" w:cs="Times New Roman"/>
          <w:sz w:val="28"/>
          <w:szCs w:val="28"/>
        </w:rPr>
        <w:t>" ,</w:t>
      </w:r>
      <w:proofErr w:type="gramEnd"/>
      <w:r w:rsidRPr="00A4572D">
        <w:rPr>
          <w:rFonts w:ascii="Times New Roman" w:hAnsi="Times New Roman" w:cs="Times New Roman"/>
          <w:sz w:val="28"/>
          <w:szCs w:val="28"/>
        </w:rPr>
        <w:t xml:space="preserve"> "бытовая".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Проверьте читаемость текста на фоне выбранного цвета. Если текст плохо виден, измените цвет фона или текста.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Напишите заголовок для вашего товара и оформите его в соответствии с рекомендациями.</w:t>
      </w:r>
    </w:p>
    <w:p w:rsidR="00A4572D" w:rsidRPr="00A4572D" w:rsidRDefault="00A4572D" w:rsidP="00A4572D">
      <w:pPr>
        <w:rPr>
          <w:rFonts w:ascii="Times New Roman" w:hAnsi="Times New Roman" w:cs="Times New Roman"/>
          <w:b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6: Оформление описания товара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структурировать текстовое описа</w:t>
      </w:r>
      <w:r w:rsidRPr="00A4572D">
        <w:rPr>
          <w:rFonts w:ascii="Times New Roman" w:hAnsi="Times New Roman" w:cs="Times New Roman"/>
          <w:sz w:val="28"/>
          <w:szCs w:val="28"/>
        </w:rPr>
        <w:t>ние товара для удобства чтения.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Разделите описание на пункты: характеристики, преимущества, использование. </w:t>
      </w:r>
      <w:proofErr w:type="gramStart"/>
      <w:r w:rsidRPr="00A4572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A4572D">
        <w:rPr>
          <w:rFonts w:ascii="Times New Roman" w:hAnsi="Times New Roman" w:cs="Times New Roman"/>
          <w:sz w:val="28"/>
          <w:szCs w:val="28"/>
        </w:rPr>
        <w:t>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Материал: нержавеющая сталь.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Вес: 1.5 кг.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Преимущества: компактная, бесшумная.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Используйте маркеры или нумерацию для удобства чтения. Для маркеров используйте символы (•) или готовые иконки.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Добавьте значки (иконки) рядом с каждым пунктом. Используйте бесплатные иконки из библиотеки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(меню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Убедитесь, что текст легко читается и не перегружен информацией.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описание товара с использованием маркеров и иконок.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7: Добавление цен и скидок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lastRenderedPageBreak/>
        <w:t>Цель: Научиться визуализировать цены и акции, чтобы</w:t>
      </w:r>
      <w:r w:rsidRPr="00A4572D">
        <w:rPr>
          <w:rFonts w:ascii="Times New Roman" w:hAnsi="Times New Roman" w:cs="Times New Roman"/>
          <w:sz w:val="28"/>
          <w:szCs w:val="28"/>
        </w:rPr>
        <w:t xml:space="preserve"> привлечь внимание покупателей.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Добавьте старую цену и новую цену с учетом скидки. </w:t>
      </w:r>
      <w:proofErr w:type="gramStart"/>
      <w:r w:rsidRPr="00A4572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A4572D">
        <w:rPr>
          <w:rFonts w:ascii="Times New Roman" w:hAnsi="Times New Roman" w:cs="Times New Roman"/>
          <w:sz w:val="28"/>
          <w:szCs w:val="28"/>
        </w:rPr>
        <w:t>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Старая цена: 2000 руб.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Новая цена: 1500 руб.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Выделите скидку ярким цветом (например, красным). Для этого измените цвет текста в панели свойств.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Добавьте текст "Скидка X%" рядом с ценой. </w:t>
      </w:r>
      <w:proofErr w:type="gramStart"/>
      <w:r w:rsidRPr="00A4572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A4572D">
        <w:rPr>
          <w:rFonts w:ascii="Times New Roman" w:hAnsi="Times New Roman" w:cs="Times New Roman"/>
          <w:sz w:val="28"/>
          <w:szCs w:val="28"/>
        </w:rPr>
        <w:t>: "Скидка 25%".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Убедитесь, что цена читается быстро и легко.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Добавьте цены и скидку в макет карточки. Выделите скидку визуально.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8: Создание кнопки "Купить"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создавать привлекательные кнопки</w:t>
      </w:r>
      <w:r w:rsidRPr="00A4572D">
        <w:rPr>
          <w:rFonts w:ascii="Times New Roman" w:hAnsi="Times New Roman" w:cs="Times New Roman"/>
          <w:sz w:val="28"/>
          <w:szCs w:val="28"/>
        </w:rPr>
        <w:t>, которые побуждают к действию.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прямоугольник для кнопки. Используйте инструмент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 (R). Размер кнопки: 200x50 пикселей.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Добавьте текст "Купить" или "Добавить в корзину". Используйте инструмент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 (T).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Используйте контрастный цвет для кнопки (например, зеленый или оранжевый).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Добавьте эффект тени для объема. В панели свойств найдите раздел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Effects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" и добавьте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Shadow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Убедитесь, что кнопка выделяется на фоне карточки.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кнопку "Купить" и добавьте ее в макет карточки.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9: Работа со слоями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организовывать элементы с пом</w:t>
      </w:r>
      <w:r w:rsidRPr="00A4572D">
        <w:rPr>
          <w:rFonts w:ascii="Times New Roman" w:hAnsi="Times New Roman" w:cs="Times New Roman"/>
          <w:sz w:val="28"/>
          <w:szCs w:val="28"/>
        </w:rPr>
        <w:t>ощью слоев для удобства работы.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Переименуйте слои в панели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Layers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для удобства. </w:t>
      </w:r>
      <w:proofErr w:type="gramStart"/>
      <w:r w:rsidRPr="00A4572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A4572D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Группируйте связанные элементы (например, изображения товара). Для группировки выделите элементы и нажмите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Ctrl+G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Cmd+G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lastRenderedPageBreak/>
        <w:t>Заблокируйте фиксированные элементы, чтобы случайно их не переместить. Для блокировки щелкните значок замка рядом с названием слоя.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Организуйте слои в вашем макете: переименуйте их, сгруппируйте и заблокируйте необходимые элементы.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10: Добавление отзывов и рейтинга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визуализировать отзывы и рейтинг, чтоб</w:t>
      </w:r>
      <w:r w:rsidRPr="00A4572D">
        <w:rPr>
          <w:rFonts w:ascii="Times New Roman" w:hAnsi="Times New Roman" w:cs="Times New Roman"/>
          <w:sz w:val="28"/>
          <w:szCs w:val="28"/>
        </w:rPr>
        <w:t>ы повысить доверие покупателей.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Добавьте звезды для отображения рейтинга. Используйте инструмент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" или готовые иконки из библиотеки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Добавьте текст с количеством отзывов (например, "120 отзывов").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Выделите положительные моменты из отзывов. </w:t>
      </w:r>
      <w:proofErr w:type="gramStart"/>
      <w:r w:rsidRPr="00A4572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A4572D">
        <w:rPr>
          <w:rFonts w:ascii="Times New Roman" w:hAnsi="Times New Roman" w:cs="Times New Roman"/>
          <w:sz w:val="28"/>
          <w:szCs w:val="28"/>
        </w:rPr>
        <w:t>: "Качество отличное", "Доставили быстро".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Убедитесь, что отзывы и рейтинг расположены внизу карточки.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Добавьте рейтинг и количество отзывов в макет карточки.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822B15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(Продолжение аналогично: каждый урок подробно объясняет шаги, а задание для самопроверки помогает закрепить материал. Полный список из 35 уроков включает более сложные темы, такие как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, анимация, адаптивный дизайн, экспорт элементов и совместная работа.)</w:t>
      </w: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11: Использование компонентов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создавать повторно используемые</w:t>
      </w:r>
      <w:r w:rsidRPr="00A4572D">
        <w:rPr>
          <w:rFonts w:ascii="Times New Roman" w:hAnsi="Times New Roman" w:cs="Times New Roman"/>
          <w:sz w:val="28"/>
          <w:szCs w:val="28"/>
        </w:rPr>
        <w:t xml:space="preserve"> элементы для экономии времени.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кнопку "Купить" или другой элемент, который вы хотите использовать многократно.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Выделите элемент и нажмите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 (значок четырех квадратов) в панели свойств.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несколько копий компонента на холсте.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Измените текст или цвет одной из копий и проверьте, как это влияет на другие копии.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Удалите одну из копий, чтобы убедиться, что основной компонент остается неизменным.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lastRenderedPageBreak/>
        <w:t>Создайте компонент кнопки "Купить" и добавьте три его копии в макет. Измените текст в одной из копий и проверьте, как это влияет на другие.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 xml:space="preserve">Урок 12: </w:t>
      </w:r>
      <w:proofErr w:type="spellStart"/>
      <w:r w:rsidRPr="00A4572D">
        <w:rPr>
          <w:rFonts w:ascii="Times New Roman" w:hAnsi="Times New Roman" w:cs="Times New Roman"/>
          <w:b/>
          <w:sz w:val="28"/>
          <w:szCs w:val="28"/>
        </w:rPr>
        <w:t>Прототипирование</w:t>
      </w:r>
      <w:proofErr w:type="spellEnd"/>
      <w:r w:rsidRPr="00A4572D">
        <w:rPr>
          <w:rFonts w:ascii="Times New Roman" w:hAnsi="Times New Roman" w:cs="Times New Roman"/>
          <w:b/>
          <w:sz w:val="28"/>
          <w:szCs w:val="28"/>
        </w:rPr>
        <w:t xml:space="preserve"> карточки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Цель: Научиться создавать интерактивные переходы </w:t>
      </w:r>
      <w:r w:rsidRPr="00A4572D">
        <w:rPr>
          <w:rFonts w:ascii="Times New Roman" w:hAnsi="Times New Roman" w:cs="Times New Roman"/>
          <w:sz w:val="28"/>
          <w:szCs w:val="28"/>
        </w:rPr>
        <w:t>между экранами.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два экрана: карточка товара и страница "Спасибо за покупку".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Выберите элемент (например, кнопку "Купить") и перейдите в режим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 (значок в правом верхнем углу).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Протяните стрелку от кнопки к следующему экрану и выберите тип анимации (например,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Нажмите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 в правом верхнем углу, чтобы протестировать прототип.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Убедитесь, что переход работает корректно.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простой прототип с переходом от карточки товара к странице благодарности.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13: Анимация элементов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добавлять анимацию для повышени</w:t>
      </w:r>
      <w:r w:rsidRPr="00A4572D">
        <w:rPr>
          <w:rFonts w:ascii="Times New Roman" w:hAnsi="Times New Roman" w:cs="Times New Roman"/>
          <w:sz w:val="28"/>
          <w:szCs w:val="28"/>
        </w:rPr>
        <w:t>я визуальной привлекательности.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Выберите элемент (например, кнопку "Купить").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Перейдите в режим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 и добавьте анимацию (например, изменение цвета при наведении).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Используйте инструмент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Animate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 для плавных переходов.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Проверьте анимацию в режиме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Убедитесь, что анимация не перегружает дизайн.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Добавьте анимацию для кнопки "Купить" и проверьте её работу.</w:t>
      </w: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14: Создание адаптивного дизайна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Цель: Научиться адаптировать </w:t>
      </w:r>
      <w:r w:rsidRPr="00A4572D">
        <w:rPr>
          <w:rFonts w:ascii="Times New Roman" w:hAnsi="Times New Roman" w:cs="Times New Roman"/>
          <w:sz w:val="28"/>
          <w:szCs w:val="28"/>
        </w:rPr>
        <w:t>макет под мобильные устройства.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Создайте новый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для мобильного устройства (например, 375x812 пикселей).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Скопируйте элементы из основного макета и адаптируйте их под мобильный экран.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lastRenderedPageBreak/>
        <w:t xml:space="preserve">Используйте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для автоматического изменения размеров.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Проверьте, как макет выглядит на разных устройствах.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адаптивный макет карточки товара для мобильного устройства.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15: Экспорт элементов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экспортиров</w:t>
      </w:r>
      <w:r w:rsidRPr="00A4572D">
        <w:rPr>
          <w:rFonts w:ascii="Times New Roman" w:hAnsi="Times New Roman" w:cs="Times New Roman"/>
          <w:sz w:val="28"/>
          <w:szCs w:val="28"/>
        </w:rPr>
        <w:t>ать элементы для использования.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Выделите элемент (например, кнопку "Купить").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В панели свойств найдите раздел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 и добавьте формат экспорта (PNG, SVG).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Укажите размер и масштаб (например, 2x).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Нажмите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 и сохраните файл на компьютер.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Экспортируйте кнопку "Купить" в формате PNG и SVG.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16: Работа с отзывами пользователей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тестировать дизайн и собирать об</w:t>
      </w:r>
      <w:r w:rsidRPr="00A4572D">
        <w:rPr>
          <w:rFonts w:ascii="Times New Roman" w:hAnsi="Times New Roman" w:cs="Times New Roman"/>
          <w:sz w:val="28"/>
          <w:szCs w:val="28"/>
        </w:rPr>
        <w:t>ратную связь.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Поделитесь ссылкой на макет с друзьями или коллегами.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Соберите отзывы о читаемости текста и удобстве навигации.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Внесите изменения на основе обратной связи.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Проведите тестирование макета среди 3-5 человек и запишите их отзывы.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17: Создание GIF-анимации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д</w:t>
      </w:r>
      <w:r w:rsidRPr="00A4572D">
        <w:rPr>
          <w:rFonts w:ascii="Times New Roman" w:hAnsi="Times New Roman" w:cs="Times New Roman"/>
          <w:sz w:val="28"/>
          <w:szCs w:val="28"/>
        </w:rPr>
        <w:t>обавлять динамические элементы.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несколько кадров с разными состояниями товара.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Используйте инструмент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 для создания GIF-анимации.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Добавьте GIF в макет карточки.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GIF-анимацию для демонстрации товара и добавьте её в макет.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18: Оптимизация производительности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оптимизиров</w:t>
      </w:r>
      <w:r w:rsidRPr="00A4572D">
        <w:rPr>
          <w:rFonts w:ascii="Times New Roman" w:hAnsi="Times New Roman" w:cs="Times New Roman"/>
          <w:sz w:val="28"/>
          <w:szCs w:val="28"/>
        </w:rPr>
        <w:t>ать макет для быстрой загрузки.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Уменьшите размер изображений с помощью инструмента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Удалите лишние слои и компоненты.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Проверьте вес файла после оптимизации.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Оптимизируйте макет карточки товара и убедитесь, что вес файла уменьшился.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 xml:space="preserve">Урок 19: Совместная работа в </w:t>
      </w:r>
      <w:proofErr w:type="spellStart"/>
      <w:r w:rsidRPr="00A4572D">
        <w:rPr>
          <w:rFonts w:ascii="Times New Roman" w:hAnsi="Times New Roman" w:cs="Times New Roman"/>
          <w:b/>
          <w:sz w:val="28"/>
          <w:szCs w:val="28"/>
        </w:rPr>
        <w:t>Figma</w:t>
      </w:r>
      <w:proofErr w:type="spellEnd"/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</w:t>
      </w:r>
      <w:r w:rsidRPr="00A4572D">
        <w:rPr>
          <w:rFonts w:ascii="Times New Roman" w:hAnsi="Times New Roman" w:cs="Times New Roman"/>
          <w:sz w:val="28"/>
          <w:szCs w:val="28"/>
        </w:rPr>
        <w:t>: Научиться работать в команде.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</w:t>
      </w:r>
      <w:r w:rsidRPr="00A4572D">
        <w:rPr>
          <w:rFonts w:ascii="Times New Roman" w:hAnsi="Times New Roman" w:cs="Times New Roman"/>
          <w:sz w:val="28"/>
          <w:szCs w:val="28"/>
        </w:rPr>
        <w:t>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Нажмите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 и предоставьте доступ другим пользователям.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Разделите задачи между участниками (например, один работает с текстом, другой — с изображениями).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Наблюдайте за изменениями в реальном времени.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Поделитесь макетом с коллегой и совместно доработайте его.</w:t>
      </w:r>
    </w:p>
    <w:p w:rsidR="00A4572D" w:rsidRPr="00A4572D" w:rsidRDefault="00A4572D" w:rsidP="00A4572D">
      <w:pPr>
        <w:rPr>
          <w:rFonts w:ascii="Times New Roman" w:hAnsi="Times New Roman" w:cs="Times New Roman"/>
          <w:b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20: Финальная проверка и публикация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завершать прое</w:t>
      </w:r>
      <w:r w:rsidRPr="00A4572D">
        <w:rPr>
          <w:rFonts w:ascii="Times New Roman" w:hAnsi="Times New Roman" w:cs="Times New Roman"/>
          <w:sz w:val="28"/>
          <w:szCs w:val="28"/>
        </w:rPr>
        <w:t>кт и готовить его к публикации.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Проверьте все элементы макета: тексты, изображения, кнопки.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Убедитесь, что макет адаптирован для мобильных устройств.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Экспортируйте все элементы и подготовьте их для загрузки на платформу.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Проведите финальную проверку макета и подготовьте его к публикации.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21: Использование эффектов (тени, блики)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добавлять эффекты для ул</w:t>
      </w:r>
      <w:r w:rsidRPr="00A4572D">
        <w:rPr>
          <w:rFonts w:ascii="Times New Roman" w:hAnsi="Times New Roman" w:cs="Times New Roman"/>
          <w:sz w:val="28"/>
          <w:szCs w:val="28"/>
        </w:rPr>
        <w:t>учшения визуального восприятия.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lastRenderedPageBreak/>
        <w:t>Выберите элемент (например, кнопку).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В панели свойств найдите раздел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Effects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" и добавьте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Shadow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(тень).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Настройте параметры тени (прозрачность, размытие, смещение).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Добавьте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Inner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Shadow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Blur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для других эффектов.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Добавьте эффект тени к кнопке "Купить" и поэкспериментируйте с параметрами.</w:t>
      </w:r>
    </w:p>
    <w:p w:rsidR="00A4572D" w:rsidRPr="00A4572D" w:rsidRDefault="00A4572D" w:rsidP="00A4572D">
      <w:pPr>
        <w:rPr>
          <w:rFonts w:ascii="Times New Roman" w:hAnsi="Times New Roman" w:cs="Times New Roman"/>
          <w:b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22: Создание иконок и логотипов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создавать иконки и логотипы для карточк</w:t>
      </w:r>
      <w:r w:rsidRPr="00A4572D">
        <w:rPr>
          <w:rFonts w:ascii="Times New Roman" w:hAnsi="Times New Roman" w:cs="Times New Roman"/>
          <w:sz w:val="28"/>
          <w:szCs w:val="28"/>
        </w:rPr>
        <w:t>и товара.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Используйте инструмент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Pen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 (P) для создания векторных фигур.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Комбинируйте фигуры (объединение, вычитание) для создания уникальных иконок.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Добавьте иконки в макет карточки.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иконку для вашего товара и добавьте её в макет.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23: Использование библиотек стилей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использовать готовы</w:t>
      </w:r>
      <w:r w:rsidRPr="00A4572D">
        <w:rPr>
          <w:rFonts w:ascii="Times New Roman" w:hAnsi="Times New Roman" w:cs="Times New Roman"/>
          <w:sz w:val="28"/>
          <w:szCs w:val="28"/>
        </w:rPr>
        <w:t>е стили для унификации дизайна.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стиль текста (например, заголовок, описание).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Сохраните стиль в библиотеке (правая панель →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Styles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Примените стиль к другим текстовым блокам.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стиль для заголовка и примените его ко всем заголовкам в макете.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24: Добавление видео в карточку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добавлять</w:t>
      </w:r>
      <w:r w:rsidRPr="00A4572D">
        <w:rPr>
          <w:rFonts w:ascii="Times New Roman" w:hAnsi="Times New Roman" w:cs="Times New Roman"/>
          <w:sz w:val="28"/>
          <w:szCs w:val="28"/>
        </w:rPr>
        <w:t xml:space="preserve"> видео для демонстрации товара.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Найдите видео на компьютере.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Добавьте видео в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через инструмент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Обрежьте видео до нужного размера.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lastRenderedPageBreak/>
        <w:t>Добавьте видео в макет карточки и проверьте его отображение.</w:t>
      </w: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25: Использование эффекта параллакса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создавать эффект парал</w:t>
      </w:r>
      <w:r w:rsidRPr="00A4572D">
        <w:rPr>
          <w:rFonts w:ascii="Times New Roman" w:hAnsi="Times New Roman" w:cs="Times New Roman"/>
          <w:sz w:val="28"/>
          <w:szCs w:val="28"/>
        </w:rPr>
        <w:t>лакса для привлечения внимания.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два слоя изображений: фоновое изображение (например, текстура) и передний план (например, товар).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Выберите оба слоя и перейдите в режим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Протяните стрелку от переднего слоя к фоновому и выберите тип анимации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Настройте параметры движения (например, небольшое смещение при прокрутке).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Проверьте эффект в режиме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эффект параллакса для карточки товара и проверьте его работу в прототипе.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26: Добавление интерактивных элементов (слайдеры)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добавлять интерактивные элементы, таки</w:t>
      </w:r>
      <w:r w:rsidRPr="00A4572D">
        <w:rPr>
          <w:rFonts w:ascii="Times New Roman" w:hAnsi="Times New Roman" w:cs="Times New Roman"/>
          <w:sz w:val="28"/>
          <w:szCs w:val="28"/>
        </w:rPr>
        <w:t>е как слайдеры для изображений.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Разместите несколько изображений товара рядом друг с другом.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Объедините их в один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Перейдите в режим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 и добавьте горизонтальную прокрутку (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Horizontal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Scrolling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Настройте границы прокрутки, чтобы слайдер работал корректно.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Проверьте интерактивность в режиме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слайдер для изображений товара и проверьте его работу.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 xml:space="preserve">Урок 27: Работа с шрифтами и </w:t>
      </w:r>
      <w:proofErr w:type="spellStart"/>
      <w:r w:rsidRPr="00A4572D">
        <w:rPr>
          <w:rFonts w:ascii="Times New Roman" w:hAnsi="Times New Roman" w:cs="Times New Roman"/>
          <w:b/>
          <w:sz w:val="28"/>
          <w:szCs w:val="28"/>
        </w:rPr>
        <w:t>типографикой</w:t>
      </w:r>
      <w:proofErr w:type="spellEnd"/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выбирать и использовать ш</w:t>
      </w:r>
      <w:r w:rsidRPr="00A4572D">
        <w:rPr>
          <w:rFonts w:ascii="Times New Roman" w:hAnsi="Times New Roman" w:cs="Times New Roman"/>
          <w:sz w:val="28"/>
          <w:szCs w:val="28"/>
        </w:rPr>
        <w:t>рифты для улучшения читаемости.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Посетите сайты для подбора шрифтов: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572D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4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FontPair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Выберите два шрифта: один для заголовков, другой для описания.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Добавьте шрифты в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через меню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Примените шрифты к текстовым блокам в макете.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lastRenderedPageBreak/>
        <w:t>Убедитесь, что шрифты гармонируют между собой.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Выберите два шрифта и примените их к заголовку и описанию в макете.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28: Создание таблиц характеристик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оформлять характ</w:t>
      </w:r>
      <w:r w:rsidRPr="00A4572D">
        <w:rPr>
          <w:rFonts w:ascii="Times New Roman" w:hAnsi="Times New Roman" w:cs="Times New Roman"/>
          <w:sz w:val="28"/>
          <w:szCs w:val="28"/>
        </w:rPr>
        <w:t>еристики товара в виде таблицы.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прямоугольник для фона таблицы.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Разделите таблицу на строки и столбцы с помощью линий или сетки.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Добавьте текстовые блоки для каждой характеристики (например, "Материал", "Размер").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Выровняйте текст по центру или по левому краю.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Убедитесь, что таблица легко читается.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таблицу характеристик для вашего товара и добавьте её в макет.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29: Добавление социальных доказательств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использовать отзывы и ст</w:t>
      </w:r>
      <w:r w:rsidRPr="00A4572D">
        <w:rPr>
          <w:rFonts w:ascii="Times New Roman" w:hAnsi="Times New Roman" w:cs="Times New Roman"/>
          <w:sz w:val="28"/>
          <w:szCs w:val="28"/>
        </w:rPr>
        <w:t>атистику для повышения доверия.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Добавьте текст с количеством продаж (например, "Купили 1000+ раз").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Добавьте логотипы известных брендов или платформ (например, "Рекомендовано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Wildberries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Используйте значки или иконки для визуального выделения.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Убедитесь, что информация достоверна и актуальна.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Добавьте социальные доказательства в макет карточки товара.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30: Оптимизация для скорости загрузки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оптимизировать изображени</w:t>
      </w:r>
      <w:r w:rsidRPr="00A4572D">
        <w:rPr>
          <w:rFonts w:ascii="Times New Roman" w:hAnsi="Times New Roman" w:cs="Times New Roman"/>
          <w:sz w:val="28"/>
          <w:szCs w:val="28"/>
        </w:rPr>
        <w:t>я и файлы для быстрой загрузки.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Уменьшите разрешение изображений до 72 DPI.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Сохраните изображения в формате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WebP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для уменьшения размера файла.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lastRenderedPageBreak/>
        <w:t>Проверьте вес файла после оптимизации.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Убедитесь, что качество изображений не ухудшилось.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Оптимизируйте все изображения в макете и проверьте их вес.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31: Создание тематического дизайна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создавать дизайн, с</w:t>
      </w:r>
      <w:r w:rsidRPr="00A4572D">
        <w:rPr>
          <w:rFonts w:ascii="Times New Roman" w:hAnsi="Times New Roman" w:cs="Times New Roman"/>
          <w:sz w:val="28"/>
          <w:szCs w:val="28"/>
        </w:rPr>
        <w:t>оответствующий тематике товара.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Изучите тематику товара (например, детские игрушки, бытовая техника).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Подберите цвета, шрифты и иконки, которые соответствуют тематике.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Добавьте тематические элементы (например, звездочки для детских товаров).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Убедитесь, что дизайн передает правильное настроение.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тематический дизайн для вашего товара и добавьте соответствующие элементы.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32: Работа с микровзаимодействиями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добавлять микров</w:t>
      </w:r>
      <w:r w:rsidRPr="00A4572D">
        <w:rPr>
          <w:rFonts w:ascii="Times New Roman" w:hAnsi="Times New Roman" w:cs="Times New Roman"/>
          <w:sz w:val="28"/>
          <w:szCs w:val="28"/>
        </w:rPr>
        <w:t>заимодействия для улучшения UX.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Выберите элемент (например, кнопку "Купить").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Перейдите в режим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 и добавьте микровзаимодействие (например, изменение цвета при наведении).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Настройте параметры взаимодействия (задержка, продолжительность).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Проверьте микровзаимодействие в режиме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Добавьте микровзаимодействие к кнопке "Купить" и проверьте его работу.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 xml:space="preserve">Урок 33: Создание </w:t>
      </w:r>
      <w:proofErr w:type="spellStart"/>
      <w:r w:rsidRPr="00A4572D">
        <w:rPr>
          <w:rFonts w:ascii="Times New Roman" w:hAnsi="Times New Roman" w:cs="Times New Roman"/>
          <w:b/>
          <w:sz w:val="28"/>
          <w:szCs w:val="28"/>
        </w:rPr>
        <w:t>мультиязычной</w:t>
      </w:r>
      <w:proofErr w:type="spellEnd"/>
      <w:r w:rsidRPr="00A4572D">
        <w:rPr>
          <w:rFonts w:ascii="Times New Roman" w:hAnsi="Times New Roman" w:cs="Times New Roman"/>
          <w:b/>
          <w:sz w:val="28"/>
          <w:szCs w:val="28"/>
        </w:rPr>
        <w:t xml:space="preserve"> карточки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адаптировать карточку товара под разные язык</w:t>
      </w:r>
      <w:r w:rsidRPr="00A4572D">
        <w:rPr>
          <w:rFonts w:ascii="Times New Roman" w:hAnsi="Times New Roman" w:cs="Times New Roman"/>
          <w:sz w:val="28"/>
          <w:szCs w:val="28"/>
        </w:rPr>
        <w:t>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Создайте две версии текста: на русском и английском языках.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Используйте инструмент "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Variant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" для создания разных версий карточки.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lastRenderedPageBreak/>
        <w:t>Проверьте, как текст выглядит на разных языках.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Убедитесь, что текст не выходит за границы элементов.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мультиязычную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 xml:space="preserve"> версию карточки товара и проверьте её адаптацию.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34: Анализ конкурентов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анализировать карточки конкуренто</w:t>
      </w:r>
      <w:r w:rsidRPr="00A4572D">
        <w:rPr>
          <w:rFonts w:ascii="Times New Roman" w:hAnsi="Times New Roman" w:cs="Times New Roman"/>
          <w:sz w:val="28"/>
          <w:szCs w:val="28"/>
        </w:rPr>
        <w:t>в для улучшения своего дизайна.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 xml:space="preserve">Найдите карточки товаров конкурентов на </w:t>
      </w:r>
      <w:proofErr w:type="spellStart"/>
      <w:r w:rsidRPr="00A4572D">
        <w:rPr>
          <w:rFonts w:ascii="Times New Roman" w:hAnsi="Times New Roman" w:cs="Times New Roman"/>
          <w:sz w:val="28"/>
          <w:szCs w:val="28"/>
        </w:rPr>
        <w:t>Wildberries</w:t>
      </w:r>
      <w:proofErr w:type="spellEnd"/>
      <w:r w:rsidRPr="00A4572D">
        <w:rPr>
          <w:rFonts w:ascii="Times New Roman" w:hAnsi="Times New Roman" w:cs="Times New Roman"/>
          <w:sz w:val="28"/>
          <w:szCs w:val="28"/>
        </w:rPr>
        <w:t>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Проанализируйте их дизайн: цвета, шрифты, расположение элементов.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Составьте список того, что можно улучшить в вашем макете.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Внесите изменения на основе анализа.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Проанализируйте 3 карточки конкурентов и составьте список улучшений для вашего макета.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p w:rsidR="00A4572D" w:rsidRPr="00A4572D" w:rsidRDefault="00A4572D" w:rsidP="00A4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2D">
        <w:rPr>
          <w:rFonts w:ascii="Times New Roman" w:hAnsi="Times New Roman" w:cs="Times New Roman"/>
          <w:b/>
          <w:sz w:val="28"/>
          <w:szCs w:val="28"/>
        </w:rPr>
        <w:t>Урок 35: Финальная доработка и тестирование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Цель: Научиться завершать прое</w:t>
      </w:r>
      <w:r w:rsidRPr="00A4572D">
        <w:rPr>
          <w:rFonts w:ascii="Times New Roman" w:hAnsi="Times New Roman" w:cs="Times New Roman"/>
          <w:sz w:val="28"/>
          <w:szCs w:val="28"/>
        </w:rPr>
        <w:t>кт и готовить его к публикации.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Шаги: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Проверьте все элементы макета: тексты, изображения, кнопки.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Убедитесь, что макет адаптирован для мобильных устройств.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Проведите финальное тестирование с друзьями или коллегами.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Экспортируйте все элементы и подготовьте их для загрузки на платформу.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Задание для самопроверки: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  <w:r w:rsidRPr="00A4572D">
        <w:rPr>
          <w:rFonts w:ascii="Times New Roman" w:hAnsi="Times New Roman" w:cs="Times New Roman"/>
          <w:sz w:val="28"/>
          <w:szCs w:val="28"/>
        </w:rPr>
        <w:t>Проведите финальную проверку макета и подготовьте его к публикации.</w:t>
      </w:r>
    </w:p>
    <w:p w:rsidR="00A4572D" w:rsidRPr="00A4572D" w:rsidRDefault="00A4572D" w:rsidP="00A4572D">
      <w:pPr>
        <w:rPr>
          <w:rFonts w:ascii="Times New Roman" w:hAnsi="Times New Roman" w:cs="Times New Roman"/>
          <w:sz w:val="28"/>
          <w:szCs w:val="28"/>
        </w:rPr>
      </w:pPr>
    </w:p>
    <w:sectPr w:rsidR="00A4572D" w:rsidRPr="00A4572D" w:rsidSect="003E6365">
      <w:pgSz w:w="11907" w:h="17010" w:code="9"/>
      <w:pgMar w:top="284" w:right="289" w:bottom="51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A6"/>
    <w:rsid w:val="001868E7"/>
    <w:rsid w:val="003E6365"/>
    <w:rsid w:val="00550CA6"/>
    <w:rsid w:val="00575924"/>
    <w:rsid w:val="00A4572D"/>
    <w:rsid w:val="00D86206"/>
    <w:rsid w:val="00E7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F08B3"/>
  <w15:chartTrackingRefBased/>
  <w15:docId w15:val="{2038D8D4-3DF3-4663-8618-0C685703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2774</Words>
  <Characters>15815</Characters>
  <Application>Microsoft Office Word</Application>
  <DocSecurity>0</DocSecurity>
  <Lines>131</Lines>
  <Paragraphs>37</Paragraphs>
  <ScaleCrop>false</ScaleCrop>
  <Company>SPecialiST RePack</Company>
  <LinksUpToDate>false</LinksUpToDate>
  <CharactersWithSpaces>18552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</dc:creator>
  <cp:keywords/>
  <dc:description/>
  <cp:lastModifiedBy>Sat</cp:lastModifiedBy>
  <cp:revision>2</cp:revision>
  <dcterms:created xsi:type="dcterms:W3CDTF">2025-03-15T15:07:00Z</dcterms:created>
  <dcterms:modified xsi:type="dcterms:W3CDTF">2025-03-15T15:14:00Z</dcterms:modified>
</cp:coreProperties>
</file>