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58" w:rsidRPr="00DD1B58" w:rsidRDefault="00DD1B58" w:rsidP="00DD1B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Инструкция по запуску проекта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 состоит из двух частей: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Telegram-бот на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взаимодействует с пользователем и отп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равляет данные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Apps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обрабатывает данные и записывает их в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приведена пошаговая инструкция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настройке и запуску проекта.</w:t>
      </w:r>
    </w:p>
    <w:p w:rsidR="00DD1B58" w:rsidRPr="00DD1B58" w:rsidRDefault="00DD1B58" w:rsidP="00DD1B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Часть</w:t>
      </w: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1: </w:t>
      </w: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</w:t>
      </w: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Google Sheets </w:t>
      </w: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Google Apps Script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1: Создайте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Перейдите в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создайте новую таблицу.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Назовите лист (например,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заго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ловки столбцов в первой строке:</w:t>
      </w:r>
    </w:p>
    <w:p w:rsidR="00DD1B58" w:rsidRPr="00DD1B58" w:rsidRDefault="00DD1B58" w:rsidP="00DD1B58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Timestamp</w:t>
      </w:r>
    </w:p>
    <w:p w:rsidR="00DD1B58" w:rsidRPr="00DD1B58" w:rsidRDefault="00DD1B58" w:rsidP="00DD1B58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</w:p>
    <w:p w:rsidR="00DD1B58" w:rsidRPr="00DD1B58" w:rsidRDefault="00DD1B58" w:rsidP="00DD1B58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</w:p>
    <w:p w:rsidR="00DD1B58" w:rsidRDefault="00DD1B58" w:rsidP="00DD1B58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</w:p>
    <w:p w:rsidR="00DD1B58" w:rsidRPr="00DD1B58" w:rsidRDefault="00DD1B58" w:rsidP="00DD1B58">
      <w:pPr>
        <w:pStyle w:val="a6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</w:p>
    <w:p w:rsidR="00DD1B58" w:rsidRPr="00DD1B58" w:rsidRDefault="00DD1B58" w:rsidP="00DD1B58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на рисунке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0A64D1E" wp14:editId="1B36F72E">
            <wp:extent cx="3776870" cy="528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485" cy="53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Шаг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Создайте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Google Apps Script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В</w:t>
      </w:r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Sheets</w:t>
      </w:r>
      <w:proofErr w:type="spellEnd"/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нажмите на меню Расширения </w:t>
      </w:r>
      <w:r w:rsidRPr="00DD1B5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→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Apps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Удалите весь код по умолчан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ию и вставьте следующий скрипт: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javascript</w:t>
      </w:r>
      <w:proofErr w:type="spellEnd"/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Copy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function 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doPost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(e) {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const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sheet = 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SpreadsheetApp.openById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('</w:t>
      </w: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ВАШ</w:t>
      </w: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_ID_</w:t>
      </w: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ТАБЛИЦЫ</w:t>
      </w: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')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.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getSheetByName</w:t>
      </w:r>
      <w:proofErr w:type="spellEnd"/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('Data');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const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data = [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spellStart"/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e.parameters</w:t>
      </w:r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.timestamp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[0],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e.parameters.name</w:t>
      </w:r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[0],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spellStart"/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e.parameters</w:t>
      </w:r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.phone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[0],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spellStart"/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e.parameters</w:t>
      </w:r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.class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[0],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  </w:t>
      </w:r>
      <w:proofErr w:type="spellStart"/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e.parameters</w:t>
      </w:r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.date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[0]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];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</w:t>
      </w:r>
      <w:proofErr w:type="spellStart"/>
      <w:proofErr w:type="gram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sheet.appendRow</w:t>
      </w:r>
      <w:proofErr w:type="spellEnd"/>
      <w:proofErr w:type="gram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(data);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  return </w:t>
      </w:r>
      <w:proofErr w:type="spellStart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ContentService.createTextOutput</w:t>
      </w:r>
      <w:proofErr w:type="spellEnd"/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('success');</w:t>
      </w:r>
    </w:p>
    <w:p w:rsidR="00DD1B58" w:rsidRPr="00DD1B58" w:rsidRDefault="00DD1B58" w:rsidP="00DD1B58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D1B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Замените ВАШ_ID_ТАБЛИЦЫ на ID вашей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ID можно найти в URL таблицы: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443311" wp14:editId="4997D109">
            <wp:extent cx="6249725" cy="273917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012" cy="27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Например, в URL </w:t>
      </w:r>
      <w:hyperlink r:id="rId7" w:history="1">
        <w:r w:rsidRPr="00CF7AF1">
          <w:rPr>
            <w:rStyle w:val="a5"/>
            <w:rFonts w:ascii="Times New Roman" w:hAnsi="Times New Roman" w:cs="Times New Roman"/>
            <w:sz w:val="28"/>
            <w:szCs w:val="28"/>
          </w:rPr>
          <w:t>https://docs.google.com/spreadsheets/d/1LAwBZGTfiunf_e4yyckgBpQWuOynn_qJgsjuUngwQLc/edit</w:t>
        </w:r>
      </w:hyperlink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ID -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1LAwBZGTfiunf_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e4yyckgBpQWuOynn_qJgsjuUngwQLc.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Сохраните проект и дайте ему имя (на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TelegramBotDataLogger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Шаг 3: Разверните скрипт как веб-приложение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редакторе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Apps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нажмите на кнопку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 → Новый веб-приложение.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0C1142" wp14:editId="0FCF12CF">
            <wp:extent cx="3220278" cy="203561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142" cy="20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разделе </w:t>
      </w:r>
      <w:proofErr w:type="gram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</w:t>
      </w:r>
      <w:proofErr w:type="gram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выберите От вашего имени.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60CD5A" wp14:editId="2D81E490">
            <wp:extent cx="5426507" cy="33395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455" cy="33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В разделе Кто имеет доступ вы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берите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у кого есть ссылка.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Нажмите Развернуть.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Скопируйте URL веб-приложения. Он понадобит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для настройки Telegram-бота.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D1B58" w:rsidRPr="00DD1B58" w:rsidRDefault="00DD1B58" w:rsidP="00DD1B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2: Настройка и запуск Telegram-бота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1: Установите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библиотеки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у вас 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становлен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3.10 или выше.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Установите необходимы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библиотеки, выполнив команду:</w:t>
      </w:r>
    </w:p>
    <w:p w:rsidR="00DD1B58" w:rsidRDefault="00DD1B58" w:rsidP="00DD1B5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pip install python-telegram-bot requests</w:t>
      </w:r>
    </w:p>
    <w:p w:rsidR="00DD1B58" w:rsidRPr="00DD1B58" w:rsidRDefault="00DD1B58" w:rsidP="00DD1B5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Шаг 2: Настройка кода бота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Откройте файл с кодом бота.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Найдите строку с GOOGLE_SCRIPT_URL и замените значение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 вашего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GOOGLE_SCRIPT_URL = "https://script.google.com/macros/s/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ВАШ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/exec"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Вставьте URL, который вы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копировали на шаге 3 в части 1.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Найдите строку с BOT_TOKEN и замените значение</w:t>
      </w:r>
      <w:r w:rsidR="00294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294E74">
        <w:rPr>
          <w:rFonts w:ascii="Times New Roman" w:hAnsi="Times New Roman" w:cs="Times New Roman"/>
          <w:color w:val="000000" w:themeColor="text1"/>
          <w:sz w:val="28"/>
          <w:szCs w:val="28"/>
        </w:rPr>
        <w:t>токен</w:t>
      </w:r>
      <w:proofErr w:type="spellEnd"/>
      <w:r w:rsidR="00294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вашего Telegram-бота: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TOKEN</w:t>
      </w: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"ВАШ_ТОКЕН_БОТА"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Токен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получить у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BotFather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Telegram.</w:t>
      </w:r>
    </w:p>
    <w:p w:rsidR="00294E74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4E74" w:rsidRPr="00DD1B58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E7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00C057" wp14:editId="4BF43174">
            <wp:extent cx="5780598" cy="7746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549" cy="7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Шаг 3: Запуск бота</w:t>
      </w:r>
    </w:p>
    <w:p w:rsidR="00294E74" w:rsidRPr="00DD1B58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Сохраните файл с кодом.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Запустите бота командой:</w:t>
      </w:r>
    </w:p>
    <w:p w:rsidR="00DD1B58" w:rsidRPr="00DD1B58" w:rsidRDefault="00DD1B58" w:rsidP="00DD1B5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DD1B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python</w:t>
      </w:r>
      <w:proofErr w:type="spellEnd"/>
      <w:r w:rsidRPr="00DD1B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bot.py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Бот начнет работать и будет доступен в Telegram.</w:t>
      </w:r>
    </w:p>
    <w:p w:rsidR="00DD1B58" w:rsidRPr="00DD1B58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D1B58" w:rsidRPr="00DD1B58" w:rsidRDefault="00DD1B58" w:rsidP="00DD1B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3: Проверка работы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Шаг 1: Взаимодействие с ботом</w:t>
      </w:r>
    </w:p>
    <w:p w:rsidR="00294E74" w:rsidRPr="00DD1B58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Найдите своего бота в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elegram и начните с ним диалог.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команду 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чтобы начать.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 все функции бота:</w:t>
      </w:r>
    </w:p>
    <w:p w:rsidR="00DD1B58" w:rsidRPr="00DD1B58" w:rsidRDefault="00DD1B58" w:rsidP="00DD1B58">
      <w:pPr>
        <w:pStyle w:val="a6"/>
        <w:numPr>
          <w:ilvl w:val="0"/>
          <w:numId w:val="17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Запись на мастер-класс.</w:t>
      </w:r>
    </w:p>
    <w:p w:rsidR="00DD1B58" w:rsidRPr="00DD1B58" w:rsidRDefault="00DD1B58" w:rsidP="00DD1B58">
      <w:pPr>
        <w:pStyle w:val="a6"/>
        <w:numPr>
          <w:ilvl w:val="0"/>
          <w:numId w:val="17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Быстрый </w:t>
      </w:r>
      <w:proofErr w:type="spellStart"/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квиз</w:t>
      </w:r>
      <w:proofErr w:type="spellEnd"/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pStyle w:val="a6"/>
        <w:numPr>
          <w:ilvl w:val="0"/>
          <w:numId w:val="17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FAQ.</w:t>
      </w:r>
    </w:p>
    <w:p w:rsidR="00DD1B58" w:rsidRPr="00DD1B58" w:rsidRDefault="00DD1B58" w:rsidP="00DD1B58">
      <w:pPr>
        <w:pStyle w:val="a6"/>
        <w:numPr>
          <w:ilvl w:val="0"/>
          <w:numId w:val="17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Запрос оператора.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2: Проверка данных в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</w:p>
    <w:p w:rsidR="00294E74" w:rsidRPr="00DD1B58" w:rsidRDefault="00294E74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Откройте вашу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данные из Telegr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am-бота записываются в таблицу: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запись должна добавляться в новую строку с указанием времени,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имени, телефона, класса и даты.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Возможные проблемы и их решение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Ошибка при отправке данных в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URL веб-приложени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в коде бота указан правильно.</w:t>
      </w: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что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Apps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развернут с доступо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для всех, у кого есть ссылка.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2. Бот не отвечает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Проверь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те, что бот запущен и работает.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токен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бота указан правильно.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Данные не записываются в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лист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1B58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заголовки столбцов в таблице соответствуют ожидаемым.</w:t>
      </w:r>
    </w:p>
    <w:p w:rsidR="00DD1B58" w:rsidRPr="00DD1B58" w:rsidRDefault="00DD1B58" w:rsidP="00DD1B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2B15" w:rsidRPr="00294E74" w:rsidRDefault="00DD1B58" w:rsidP="00DD1B58">
      <w:pPr>
        <w:spacing w:after="0" w:line="360" w:lineRule="auto"/>
        <w:ind w:firstLine="284"/>
        <w:jc w:val="both"/>
        <w:rPr>
          <w:rFonts w:cs="Times New Roman"/>
          <w:i/>
          <w:color w:val="000000" w:themeColor="text1"/>
          <w:sz w:val="28"/>
          <w:szCs w:val="28"/>
          <w:u w:val="single"/>
        </w:rPr>
      </w:pP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Если возникнут дополнительные вопросы, дайт</w:t>
      </w: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е знать! @</w:t>
      </w: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s</w:t>
      </w: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</w:t>
      </w: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turn</w:t>
      </w:r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</w:t>
      </w:r>
      <w:proofErr w:type="spellStart"/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ik</w:t>
      </w:r>
      <w:bookmarkStart w:id="0" w:name="_GoBack"/>
      <w:bookmarkEnd w:id="0"/>
      <w:proofErr w:type="spellEnd"/>
      <w:r w:rsidRPr="00294E7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или https://kwork.ru/user/ssaturn4ik</w:t>
      </w:r>
    </w:p>
    <w:sectPr w:rsidR="00822B15" w:rsidRPr="00294E74" w:rsidSect="003E6365">
      <w:pgSz w:w="11907" w:h="17010" w:code="9"/>
      <w:pgMar w:top="284" w:right="289" w:bottom="5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0B8"/>
    <w:multiLevelType w:val="multilevel"/>
    <w:tmpl w:val="39F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3578"/>
    <w:multiLevelType w:val="multilevel"/>
    <w:tmpl w:val="18AC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D3EE3"/>
    <w:multiLevelType w:val="hybridMultilevel"/>
    <w:tmpl w:val="791CCC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2AE9"/>
    <w:multiLevelType w:val="multilevel"/>
    <w:tmpl w:val="B6C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B0601"/>
    <w:multiLevelType w:val="multilevel"/>
    <w:tmpl w:val="133A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90D98"/>
    <w:multiLevelType w:val="multilevel"/>
    <w:tmpl w:val="6398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C05DE"/>
    <w:multiLevelType w:val="multilevel"/>
    <w:tmpl w:val="97F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93B61"/>
    <w:multiLevelType w:val="multilevel"/>
    <w:tmpl w:val="6EF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6298"/>
    <w:multiLevelType w:val="multilevel"/>
    <w:tmpl w:val="62C81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A54DE"/>
    <w:multiLevelType w:val="multilevel"/>
    <w:tmpl w:val="FE96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40B41"/>
    <w:multiLevelType w:val="multilevel"/>
    <w:tmpl w:val="BA5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9281D"/>
    <w:multiLevelType w:val="hybridMultilevel"/>
    <w:tmpl w:val="1B84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65385"/>
    <w:multiLevelType w:val="multilevel"/>
    <w:tmpl w:val="D5F6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34322"/>
    <w:multiLevelType w:val="hybridMultilevel"/>
    <w:tmpl w:val="88FCAC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90891"/>
    <w:multiLevelType w:val="multilevel"/>
    <w:tmpl w:val="CAE8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E0C1F"/>
    <w:multiLevelType w:val="multilevel"/>
    <w:tmpl w:val="839A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121D30"/>
    <w:multiLevelType w:val="hybridMultilevel"/>
    <w:tmpl w:val="D0B2F3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15"/>
  </w:num>
  <w:num w:numId="10">
    <w:abstractNumId w:val="4"/>
  </w:num>
  <w:num w:numId="11">
    <w:abstractNumId w:val="10"/>
  </w:num>
  <w:num w:numId="12">
    <w:abstractNumId w:val="3"/>
  </w:num>
  <w:num w:numId="13">
    <w:abstractNumId w:val="6"/>
  </w:num>
  <w:num w:numId="14">
    <w:abstractNumId w:val="11"/>
  </w:num>
  <w:num w:numId="15">
    <w:abstractNumId w:val="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26"/>
    <w:rsid w:val="001868E7"/>
    <w:rsid w:val="00294E74"/>
    <w:rsid w:val="003E6365"/>
    <w:rsid w:val="00575924"/>
    <w:rsid w:val="00942926"/>
    <w:rsid w:val="00D86206"/>
    <w:rsid w:val="00DD1B58"/>
    <w:rsid w:val="00E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7E20"/>
  <w15:chartTrackingRefBased/>
  <w15:docId w15:val="{0A10493A-CC25-411F-985F-A13A8F5A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1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1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B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D1B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D1B58"/>
    <w:rPr>
      <w:b/>
      <w:bCs/>
    </w:rPr>
  </w:style>
  <w:style w:type="character" w:styleId="a5">
    <w:name w:val="Hyperlink"/>
    <w:basedOn w:val="a0"/>
    <w:uiPriority w:val="99"/>
    <w:unhideWhenUsed/>
    <w:rsid w:val="00DD1B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1B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1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1B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1B58"/>
  </w:style>
  <w:style w:type="paragraph" w:styleId="a6">
    <w:name w:val="List Paragraph"/>
    <w:basedOn w:val="a"/>
    <w:uiPriority w:val="34"/>
    <w:qFormat/>
    <w:rsid w:val="00DD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AwBZGTfiunf_e4yyckgBpQWuOynn_qJgsjuUngwQLc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2</cp:revision>
  <dcterms:created xsi:type="dcterms:W3CDTF">2025-03-15T12:26:00Z</dcterms:created>
  <dcterms:modified xsi:type="dcterms:W3CDTF">2025-03-15T12:39:00Z</dcterms:modified>
</cp:coreProperties>
</file>