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332F" w14:textId="20F004C6" w:rsidR="003A586A" w:rsidRDefault="00204562">
      <w:pPr>
        <w:rPr>
          <w:lang w:val="en-US"/>
        </w:rPr>
      </w:pPr>
      <w:proofErr w:type="spellStart"/>
      <w:r>
        <w:rPr>
          <w:lang w:val="en-US"/>
        </w:rPr>
        <w:t>Lobanov</w:t>
      </w:r>
      <w:proofErr w:type="spellEnd"/>
    </w:p>
    <w:p w14:paraId="32F3E311" w14:textId="221F1703" w:rsidR="00C37522" w:rsidRDefault="00C37522">
      <w:pPr>
        <w:rPr>
          <w:lang w:val="en-US"/>
        </w:rPr>
      </w:pPr>
      <w:r>
        <w:rPr>
          <w:lang w:val="en-US"/>
        </w:rPr>
        <w:t>34</w:t>
      </w:r>
    </w:p>
    <w:p w14:paraId="1DC292BA" w14:textId="69F9C9DD" w:rsidR="00C37522" w:rsidRDefault="00C37522">
      <w:pPr>
        <w:rPr>
          <w:lang w:val="en-US"/>
        </w:rPr>
      </w:pPr>
      <w:r>
        <w:rPr>
          <w:lang w:val="en-US"/>
        </w:rPr>
        <w:t>35</w:t>
      </w:r>
    </w:p>
    <w:p w14:paraId="2EC214A7" w14:textId="0142CCAC" w:rsidR="00C37522" w:rsidRDefault="00C37522">
      <w:pPr>
        <w:rPr>
          <w:lang w:val="en-US"/>
        </w:rPr>
      </w:pPr>
      <w:r w:rsidRPr="00C37522">
        <w:rPr>
          <w:lang w:val="en-US"/>
        </w:rPr>
        <w:t>23000</w:t>
      </w:r>
    </w:p>
    <w:p w14:paraId="1E8122D1" w14:textId="56D90043" w:rsidR="00204562" w:rsidRDefault="00204562">
      <w:pPr>
        <w:rPr>
          <w:lang w:val="en-US"/>
        </w:rPr>
      </w:pPr>
      <w:r w:rsidRPr="00204562">
        <w:rPr>
          <w:lang w:val="en-US"/>
        </w:rPr>
        <w:t>20/09/2012</w:t>
      </w:r>
    </w:p>
    <w:p w14:paraId="5DEBF6FC" w14:textId="232B43F3" w:rsidR="00204562" w:rsidRDefault="00204562">
      <w:pPr>
        <w:rPr>
          <w:lang w:val="en-US"/>
        </w:rPr>
      </w:pPr>
      <w:r w:rsidRPr="00204562">
        <w:rPr>
          <w:lang w:val="en-US"/>
        </w:rPr>
        <w:t>2018-05-23T20:00:00</w:t>
      </w:r>
    </w:p>
    <w:p w14:paraId="4DDA750D" w14:textId="3FCAA4BE" w:rsidR="00204562" w:rsidRDefault="00204562">
      <w:pPr>
        <w:rPr>
          <w:lang w:val="en-US"/>
        </w:rPr>
      </w:pPr>
      <w:r w:rsidRPr="00204562">
        <w:rPr>
          <w:lang w:val="en-US"/>
        </w:rPr>
        <w:t>LABORER</w:t>
      </w:r>
    </w:p>
    <w:p w14:paraId="5C1ED34E" w14:textId="049620D2" w:rsidR="00204562" w:rsidRDefault="00204562">
      <w:pPr>
        <w:rPr>
          <w:lang w:val="en-US"/>
        </w:rPr>
      </w:pPr>
      <w:r w:rsidRPr="00204562">
        <w:rPr>
          <w:lang w:val="en-US"/>
        </w:rPr>
        <w:t>Больница#25</w:t>
      </w:r>
    </w:p>
    <w:p w14:paraId="0E75C506" w14:textId="396FCE81" w:rsidR="00204562" w:rsidRDefault="00204562">
      <w:pPr>
        <w:rPr>
          <w:lang w:val="en-US"/>
        </w:rPr>
      </w:pPr>
      <w:r w:rsidRPr="00204562">
        <w:rPr>
          <w:lang w:val="en-US"/>
        </w:rPr>
        <w:t>GOVERNMENT</w:t>
      </w:r>
    </w:p>
    <w:p w14:paraId="115203E2" w14:textId="4BC55097" w:rsidR="00204562" w:rsidRDefault="00204562">
      <w:pPr>
        <w:rPr>
          <w:lang w:val="en-US"/>
        </w:rPr>
      </w:pPr>
      <w:proofErr w:type="spellStart"/>
      <w:r w:rsidRPr="00204562">
        <w:rPr>
          <w:lang w:val="en-US"/>
        </w:rPr>
        <w:t>Московская</w:t>
      </w:r>
      <w:proofErr w:type="spellEnd"/>
    </w:p>
    <w:p w14:paraId="2001E201" w14:textId="79178BB5" w:rsidR="00204562" w:rsidRDefault="00204562">
      <w:pPr>
        <w:rPr>
          <w:lang w:val="en-US"/>
        </w:rPr>
      </w:pPr>
      <w:r w:rsidRPr="00204562">
        <w:rPr>
          <w:lang w:val="en-US"/>
        </w:rPr>
        <w:t>1234-5698</w:t>
      </w:r>
    </w:p>
    <w:p w14:paraId="1757966B" w14:textId="77777777" w:rsidR="00983500" w:rsidRDefault="00983500">
      <w:pPr>
        <w:rPr>
          <w:lang w:val="en-US"/>
        </w:rPr>
      </w:pPr>
    </w:p>
    <w:p w14:paraId="7E3F2449" w14:textId="11456316" w:rsidR="00204562" w:rsidRDefault="00204562">
      <w:pPr>
        <w:rPr>
          <w:lang w:val="en-US"/>
        </w:rPr>
      </w:pPr>
      <w:proofErr w:type="spellStart"/>
      <w:r w:rsidRPr="00204562">
        <w:rPr>
          <w:lang w:val="en-US"/>
        </w:rPr>
        <w:t>Kupitman</w:t>
      </w:r>
      <w:proofErr w:type="spellEnd"/>
    </w:p>
    <w:p w14:paraId="393B1425" w14:textId="6A5B6E05" w:rsidR="00C37522" w:rsidRDefault="00C37522">
      <w:pPr>
        <w:rPr>
          <w:lang w:val="en-US"/>
        </w:rPr>
      </w:pPr>
      <w:r>
        <w:rPr>
          <w:lang w:val="en-US"/>
        </w:rPr>
        <w:t>35</w:t>
      </w:r>
    </w:p>
    <w:p w14:paraId="5098AEE6" w14:textId="4029EE6F" w:rsidR="00C37522" w:rsidRDefault="00C37522">
      <w:pPr>
        <w:rPr>
          <w:lang w:val="en-US"/>
        </w:rPr>
      </w:pPr>
      <w:r>
        <w:rPr>
          <w:lang w:val="en-US"/>
        </w:rPr>
        <w:t>64</w:t>
      </w:r>
    </w:p>
    <w:p w14:paraId="23ACFFBA" w14:textId="683D1431" w:rsidR="00C37522" w:rsidRDefault="00C37522">
      <w:pPr>
        <w:rPr>
          <w:lang w:val="en-US"/>
        </w:rPr>
      </w:pPr>
      <w:r>
        <w:rPr>
          <w:lang w:val="en-US"/>
        </w:rPr>
        <w:t>100000</w:t>
      </w:r>
    </w:p>
    <w:p w14:paraId="4F11EBA0" w14:textId="2B151C45" w:rsidR="00204562" w:rsidRDefault="00204562">
      <w:pPr>
        <w:rPr>
          <w:lang w:val="en-US"/>
        </w:rPr>
      </w:pPr>
      <w:r w:rsidRPr="00204562">
        <w:rPr>
          <w:lang w:val="en-US"/>
        </w:rPr>
        <w:t>12/04/1993</w:t>
      </w:r>
    </w:p>
    <w:p w14:paraId="63EA4347" w14:textId="742BC7E8" w:rsidR="00204562" w:rsidRDefault="00204562">
      <w:pPr>
        <w:rPr>
          <w:lang w:val="en-US"/>
        </w:rPr>
      </w:pPr>
      <w:r w:rsidRPr="00204562">
        <w:rPr>
          <w:lang w:val="en-US"/>
        </w:rPr>
        <w:t>2018-05-20T20:00:00</w:t>
      </w:r>
    </w:p>
    <w:p w14:paraId="408F04C4" w14:textId="77777777" w:rsidR="00AF103B" w:rsidRDefault="00AF103B" w:rsidP="00204562">
      <w:pPr>
        <w:rPr>
          <w:lang w:val="en-US"/>
        </w:rPr>
      </w:pPr>
      <w:r w:rsidRPr="00AF103B">
        <w:rPr>
          <w:lang w:val="en-US"/>
        </w:rPr>
        <w:t>HEAD_OF_DIVISION</w:t>
      </w:r>
    </w:p>
    <w:p w14:paraId="6B76CF8C" w14:textId="2BCF08BD" w:rsidR="00204562" w:rsidRDefault="00204562" w:rsidP="00204562">
      <w:pPr>
        <w:rPr>
          <w:lang w:val="en-US"/>
        </w:rPr>
      </w:pPr>
      <w:r w:rsidRPr="00204562">
        <w:rPr>
          <w:lang w:val="en-US"/>
        </w:rPr>
        <w:t>Больница#25</w:t>
      </w:r>
    </w:p>
    <w:p w14:paraId="4F117308" w14:textId="06ADCAB9" w:rsidR="00204562" w:rsidRDefault="00204562">
      <w:pPr>
        <w:rPr>
          <w:lang w:val="en-US"/>
        </w:rPr>
      </w:pPr>
      <w:r w:rsidRPr="00204562">
        <w:rPr>
          <w:lang w:val="en-US"/>
        </w:rPr>
        <w:t>COMMERCIAL</w:t>
      </w:r>
    </w:p>
    <w:p w14:paraId="26AD532E" w14:textId="77777777" w:rsidR="00204562" w:rsidRDefault="00204562" w:rsidP="00204562">
      <w:pPr>
        <w:rPr>
          <w:lang w:val="en-US"/>
        </w:rPr>
      </w:pPr>
      <w:proofErr w:type="spellStart"/>
      <w:r w:rsidRPr="00204562">
        <w:rPr>
          <w:lang w:val="en-US"/>
        </w:rPr>
        <w:t>Московская</w:t>
      </w:r>
      <w:proofErr w:type="spellEnd"/>
    </w:p>
    <w:p w14:paraId="625CC03C" w14:textId="77777777" w:rsidR="00204562" w:rsidRDefault="00204562" w:rsidP="00204562">
      <w:pPr>
        <w:rPr>
          <w:lang w:val="en-US"/>
        </w:rPr>
      </w:pPr>
      <w:r w:rsidRPr="00204562">
        <w:rPr>
          <w:lang w:val="en-US"/>
        </w:rPr>
        <w:t>1234-5698</w:t>
      </w:r>
    </w:p>
    <w:p w14:paraId="5446BDC0" w14:textId="314614F0" w:rsidR="00204562" w:rsidRDefault="00204562">
      <w:pPr>
        <w:rPr>
          <w:lang w:val="en-US"/>
        </w:rPr>
      </w:pPr>
    </w:p>
    <w:p w14:paraId="689E1207" w14:textId="19BDBFC1" w:rsidR="00B71B5E" w:rsidRDefault="00B71B5E">
      <w:pPr>
        <w:rPr>
          <w:lang w:val="en-US"/>
        </w:rPr>
      </w:pPr>
      <w:proofErr w:type="spellStart"/>
      <w:r>
        <w:rPr>
          <w:lang w:val="en-US"/>
        </w:rPr>
        <w:t>Bykov</w:t>
      </w:r>
      <w:proofErr w:type="spellEnd"/>
    </w:p>
    <w:p w14:paraId="1F720B0F" w14:textId="46C3FFD7" w:rsidR="00B71B5E" w:rsidRDefault="00B71B5E">
      <w:pPr>
        <w:rPr>
          <w:lang w:val="en-US"/>
        </w:rPr>
      </w:pPr>
      <w:r>
        <w:rPr>
          <w:lang w:val="en-US"/>
        </w:rPr>
        <w:t>56</w:t>
      </w:r>
    </w:p>
    <w:p w14:paraId="683AC25B" w14:textId="0681E8A0" w:rsidR="00B71B5E" w:rsidRDefault="00B71B5E">
      <w:pPr>
        <w:rPr>
          <w:lang w:val="en-US"/>
        </w:rPr>
      </w:pPr>
      <w:r>
        <w:rPr>
          <w:lang w:val="en-US"/>
        </w:rPr>
        <w:t>67</w:t>
      </w:r>
    </w:p>
    <w:p w14:paraId="40C5FD52" w14:textId="1B56DE16" w:rsidR="00B71B5E" w:rsidRDefault="00B71B5E">
      <w:pPr>
        <w:rPr>
          <w:lang w:val="en-US"/>
        </w:rPr>
      </w:pPr>
      <w:r>
        <w:rPr>
          <w:lang w:val="en-US"/>
        </w:rPr>
        <w:t>90000</w:t>
      </w:r>
    </w:p>
    <w:p w14:paraId="6E92BC52" w14:textId="5F25D4A7" w:rsidR="00B71B5E" w:rsidRDefault="00B71B5E">
      <w:pPr>
        <w:rPr>
          <w:lang w:val="en-US"/>
        </w:rPr>
      </w:pPr>
      <w:r>
        <w:rPr>
          <w:lang w:val="en-US"/>
        </w:rPr>
        <w:t>23/10/2000</w:t>
      </w:r>
    </w:p>
    <w:p w14:paraId="45CE9158" w14:textId="77777777" w:rsidR="00B71B5E" w:rsidRDefault="00B71B5E" w:rsidP="00B71B5E">
      <w:pPr>
        <w:rPr>
          <w:lang w:val="en-US"/>
        </w:rPr>
      </w:pPr>
      <w:r w:rsidRPr="00204562">
        <w:rPr>
          <w:lang w:val="en-US"/>
        </w:rPr>
        <w:t>2018-05-20T20:00:00</w:t>
      </w:r>
    </w:p>
    <w:p w14:paraId="616A8F8D" w14:textId="77777777" w:rsidR="00AF103B" w:rsidRDefault="00AF103B" w:rsidP="00B71B5E">
      <w:pPr>
        <w:rPr>
          <w:lang w:val="en-US"/>
        </w:rPr>
      </w:pPr>
      <w:r w:rsidRPr="00AF103B">
        <w:rPr>
          <w:lang w:val="en-US"/>
        </w:rPr>
        <w:t>HEAD_OF_DIVISION</w:t>
      </w:r>
    </w:p>
    <w:p w14:paraId="21C72D3C" w14:textId="5B766704" w:rsidR="00B71B5E" w:rsidRPr="00976E56" w:rsidRDefault="00B71B5E" w:rsidP="00B71B5E">
      <w:r w:rsidRPr="00976E56">
        <w:t>Больница#25</w:t>
      </w:r>
    </w:p>
    <w:p w14:paraId="685AF5F8" w14:textId="4B2A2A36" w:rsidR="00AF103B" w:rsidRPr="00976E56" w:rsidRDefault="00AF103B" w:rsidP="00B71B5E">
      <w:r w:rsidRPr="00204562">
        <w:rPr>
          <w:lang w:val="en-US"/>
        </w:rPr>
        <w:lastRenderedPageBreak/>
        <w:t>GOVERNMENT</w:t>
      </w:r>
    </w:p>
    <w:p w14:paraId="50B71BA2" w14:textId="77777777" w:rsidR="00B71B5E" w:rsidRPr="00976E56" w:rsidRDefault="00B71B5E" w:rsidP="00B71B5E">
      <w:r w:rsidRPr="00976E56">
        <w:t>Московская</w:t>
      </w:r>
    </w:p>
    <w:p w14:paraId="1BABF5B0" w14:textId="77777777" w:rsidR="00B71B5E" w:rsidRPr="00976E56" w:rsidRDefault="00B71B5E" w:rsidP="00B71B5E">
      <w:r w:rsidRPr="00976E56">
        <w:t>1234-5698</w:t>
      </w:r>
    </w:p>
    <w:p w14:paraId="495BF058" w14:textId="500C3CBD" w:rsidR="00B71B5E" w:rsidRPr="00976E56" w:rsidRDefault="00B71B5E"/>
    <w:p w14:paraId="0082F4C2" w14:textId="2BA22B24" w:rsidR="00AF103B" w:rsidRPr="00976E56" w:rsidRDefault="00AF103B">
      <w:proofErr w:type="spellStart"/>
      <w:r>
        <w:rPr>
          <w:lang w:val="en-US"/>
        </w:rPr>
        <w:t>Kisegach</w:t>
      </w:r>
      <w:proofErr w:type="spellEnd"/>
    </w:p>
    <w:p w14:paraId="075DCF89" w14:textId="67D38689" w:rsidR="00AF103B" w:rsidRPr="00976E56" w:rsidRDefault="00AF103B">
      <w:r w:rsidRPr="00976E56">
        <w:t>256</w:t>
      </w:r>
    </w:p>
    <w:p w14:paraId="38DD3573" w14:textId="55CEA00B" w:rsidR="00AF103B" w:rsidRPr="00976E56" w:rsidRDefault="00AF103B">
      <w:r w:rsidRPr="00976E56">
        <w:t>64</w:t>
      </w:r>
    </w:p>
    <w:p w14:paraId="72DEAA66" w14:textId="4A8ED506" w:rsidR="00AF103B" w:rsidRPr="00976E56" w:rsidRDefault="00AF103B">
      <w:r w:rsidRPr="00976E56">
        <w:t>200000</w:t>
      </w:r>
    </w:p>
    <w:p w14:paraId="648F2BA8" w14:textId="0F60422C" w:rsidR="00AF103B" w:rsidRPr="00976E56" w:rsidRDefault="00AF103B">
      <w:r w:rsidRPr="00976E56">
        <w:t>15/06/1993</w:t>
      </w:r>
    </w:p>
    <w:p w14:paraId="1290EAFB" w14:textId="0BEBD561" w:rsidR="00AF103B" w:rsidRPr="00976E56" w:rsidRDefault="00AF103B" w:rsidP="00AF103B">
      <w:r w:rsidRPr="00976E56">
        <w:t>2018-05-20</w:t>
      </w:r>
      <w:r w:rsidRPr="00204562">
        <w:rPr>
          <w:lang w:val="en-US"/>
        </w:rPr>
        <w:t>T</w:t>
      </w:r>
      <w:r w:rsidRPr="00976E56">
        <w:t>20:00:00</w:t>
      </w:r>
    </w:p>
    <w:p w14:paraId="71659731" w14:textId="4189B544" w:rsidR="00AF103B" w:rsidRDefault="00AF103B" w:rsidP="00AF103B">
      <w:pPr>
        <w:rPr>
          <w:lang w:val="en-US"/>
        </w:rPr>
      </w:pPr>
      <w:r w:rsidRPr="00AF103B">
        <w:rPr>
          <w:lang w:val="en-US"/>
        </w:rPr>
        <w:t>HEAD_OF_DEPARTMENT</w:t>
      </w:r>
    </w:p>
    <w:p w14:paraId="5F48D7E7" w14:textId="088FB3A7" w:rsidR="00AF103B" w:rsidRDefault="00AF103B" w:rsidP="00AF103B">
      <w:pPr>
        <w:rPr>
          <w:lang w:val="en-US"/>
        </w:rPr>
      </w:pPr>
      <w:r w:rsidRPr="00204562">
        <w:rPr>
          <w:lang w:val="en-US"/>
        </w:rPr>
        <w:t>Больница#25</w:t>
      </w:r>
    </w:p>
    <w:p w14:paraId="350FC1E8" w14:textId="77777777" w:rsidR="00AF103B" w:rsidRDefault="00AF103B" w:rsidP="00AF103B">
      <w:pPr>
        <w:rPr>
          <w:lang w:val="en-US"/>
        </w:rPr>
      </w:pPr>
      <w:r w:rsidRPr="00204562">
        <w:rPr>
          <w:lang w:val="en-US"/>
        </w:rPr>
        <w:t>GOVERNMENT</w:t>
      </w:r>
    </w:p>
    <w:p w14:paraId="388EA82A" w14:textId="77777777" w:rsidR="00AF103B" w:rsidRDefault="00AF103B" w:rsidP="00AF103B">
      <w:pPr>
        <w:rPr>
          <w:lang w:val="en-US"/>
        </w:rPr>
      </w:pPr>
      <w:proofErr w:type="spellStart"/>
      <w:r w:rsidRPr="00204562">
        <w:rPr>
          <w:lang w:val="en-US"/>
        </w:rPr>
        <w:t>Московская</w:t>
      </w:r>
      <w:proofErr w:type="spellEnd"/>
    </w:p>
    <w:p w14:paraId="53D626A7" w14:textId="77777777" w:rsidR="00AF103B" w:rsidRDefault="00AF103B" w:rsidP="00AF103B">
      <w:pPr>
        <w:rPr>
          <w:lang w:val="en-US"/>
        </w:rPr>
      </w:pPr>
      <w:r w:rsidRPr="00204562">
        <w:rPr>
          <w:lang w:val="en-US"/>
        </w:rPr>
        <w:t>1234-5698</w:t>
      </w:r>
    </w:p>
    <w:p w14:paraId="7AD7465B" w14:textId="219D4533" w:rsidR="00AF103B" w:rsidRDefault="00AF103B">
      <w:pPr>
        <w:rPr>
          <w:lang w:val="en-US"/>
        </w:rPr>
      </w:pPr>
    </w:p>
    <w:p w14:paraId="29746D6D" w14:textId="7A0F6B95" w:rsidR="00976E56" w:rsidRDefault="00976E56">
      <w:pPr>
        <w:rPr>
          <w:lang w:val="en-US"/>
        </w:rPr>
      </w:pPr>
      <w:r>
        <w:rPr>
          <w:lang w:val="en-US"/>
        </w:rPr>
        <w:t>A</w:t>
      </w:r>
      <w:r w:rsidR="00BD1770">
        <w:rPr>
          <w:lang w:val="en-US"/>
        </w:rPr>
        <w:t>AAAAAAAAAAAAAAAA</w:t>
      </w:r>
    </w:p>
    <w:p w14:paraId="06485880" w14:textId="20F494E0" w:rsidR="00976E56" w:rsidRDefault="00976E56">
      <w:pPr>
        <w:rPr>
          <w:lang w:val="en-US"/>
        </w:rPr>
      </w:pPr>
      <w:r>
        <w:rPr>
          <w:lang w:val="en-US"/>
        </w:rPr>
        <w:t>9000</w:t>
      </w:r>
    </w:p>
    <w:p w14:paraId="620010A4" w14:textId="659B6D18" w:rsidR="00976E56" w:rsidRDefault="00976E56">
      <w:pPr>
        <w:rPr>
          <w:lang w:val="en-US"/>
        </w:rPr>
      </w:pPr>
      <w:r>
        <w:rPr>
          <w:lang w:val="en-US"/>
        </w:rPr>
        <w:t>9000</w:t>
      </w:r>
    </w:p>
    <w:p w14:paraId="16B5159A" w14:textId="14A8653E" w:rsidR="00976E56" w:rsidRDefault="00976E56">
      <w:pPr>
        <w:rPr>
          <w:lang w:val="en-US"/>
        </w:rPr>
      </w:pPr>
      <w:r>
        <w:rPr>
          <w:lang w:val="en-US"/>
        </w:rPr>
        <w:t>150000</w:t>
      </w:r>
    </w:p>
    <w:p w14:paraId="3448E02E" w14:textId="77777777" w:rsidR="00976E56" w:rsidRPr="00976E56" w:rsidRDefault="00976E56" w:rsidP="00976E56">
      <w:pPr>
        <w:rPr>
          <w:lang w:val="en-US"/>
        </w:rPr>
      </w:pPr>
      <w:r w:rsidRPr="00976E56">
        <w:rPr>
          <w:lang w:val="en-US"/>
        </w:rPr>
        <w:t>23/10/2000</w:t>
      </w:r>
    </w:p>
    <w:p w14:paraId="6ACD0F7D" w14:textId="77777777" w:rsidR="00976E56" w:rsidRPr="00976E56" w:rsidRDefault="00976E56" w:rsidP="00976E56">
      <w:pPr>
        <w:rPr>
          <w:lang w:val="en-US"/>
        </w:rPr>
      </w:pPr>
      <w:r w:rsidRPr="00976E56">
        <w:rPr>
          <w:lang w:val="en-US"/>
        </w:rPr>
        <w:t>2018-05-20T20:00:00</w:t>
      </w:r>
    </w:p>
    <w:p w14:paraId="1B40A902" w14:textId="17597EA3" w:rsidR="00976E56" w:rsidRDefault="00976E56" w:rsidP="00976E56">
      <w:pPr>
        <w:rPr>
          <w:lang w:val="en-US"/>
        </w:rPr>
      </w:pPr>
      <w:r w:rsidRPr="00976E56">
        <w:rPr>
          <w:lang w:val="en-US"/>
        </w:rPr>
        <w:t>HEAD_OF_DIVISION</w:t>
      </w:r>
    </w:p>
    <w:p w14:paraId="5F5BE378" w14:textId="2066B8A9" w:rsidR="00976E56" w:rsidRDefault="00976E56" w:rsidP="00976E56">
      <w:pPr>
        <w:rPr>
          <w:lang w:val="en-US"/>
        </w:rPr>
      </w:pPr>
      <w:r>
        <w:rPr>
          <w:lang w:val="en-US"/>
        </w:rPr>
        <w:t>Advanced</w:t>
      </w:r>
    </w:p>
    <w:p w14:paraId="7B520C85" w14:textId="77777777" w:rsidR="00976E56" w:rsidRPr="00976E56" w:rsidRDefault="00976E56" w:rsidP="00976E56">
      <w:pPr>
        <w:rPr>
          <w:lang w:val="en-US"/>
        </w:rPr>
      </w:pPr>
      <w:r w:rsidRPr="00976E56">
        <w:rPr>
          <w:lang w:val="en-US"/>
        </w:rPr>
        <w:t>GOVERNMENT</w:t>
      </w:r>
    </w:p>
    <w:p w14:paraId="15B74966" w14:textId="77777777" w:rsidR="00976E56" w:rsidRPr="00976E56" w:rsidRDefault="00976E56" w:rsidP="00976E56">
      <w:pPr>
        <w:rPr>
          <w:lang w:val="en-US"/>
        </w:rPr>
      </w:pPr>
      <w:proofErr w:type="spellStart"/>
      <w:r w:rsidRPr="00976E56">
        <w:rPr>
          <w:lang w:val="en-US"/>
        </w:rPr>
        <w:t>Московская</w:t>
      </w:r>
      <w:proofErr w:type="spellEnd"/>
    </w:p>
    <w:p w14:paraId="1FC6F93F" w14:textId="56E7D8BF" w:rsidR="00976E56" w:rsidRDefault="00976E56" w:rsidP="00976E56">
      <w:pPr>
        <w:rPr>
          <w:lang w:val="en-US"/>
        </w:rPr>
      </w:pPr>
      <w:r w:rsidRPr="00976E56">
        <w:rPr>
          <w:lang w:val="en-US"/>
        </w:rPr>
        <w:t>1234-5698</w:t>
      </w:r>
    </w:p>
    <w:p w14:paraId="1772FB1E" w14:textId="31187EAC" w:rsidR="00D53461" w:rsidRDefault="00D53461" w:rsidP="00976E56">
      <w:pPr>
        <w:rPr>
          <w:lang w:val="en-US"/>
        </w:rPr>
      </w:pPr>
    </w:p>
    <w:p w14:paraId="1BEDF4DB" w14:textId="4FF3EF37" w:rsidR="00D53461" w:rsidRPr="00D53461" w:rsidRDefault="00D53461" w:rsidP="00D53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25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execute_script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Script.txt</w:t>
      </w:r>
    </w:p>
    <w:p w14:paraId="51919EB7" w14:textId="7FD8FB0B" w:rsidR="00C32530" w:rsidRPr="00614911" w:rsidRDefault="00C32530" w:rsidP="00C325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325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history</w:t>
      </w:r>
      <w:proofErr w:type="spellEnd"/>
    </w:p>
    <w:p w14:paraId="13C05EFC" w14:textId="77777777" w:rsidR="00D53461" w:rsidRPr="00204562" w:rsidRDefault="00D53461" w:rsidP="00976E56">
      <w:pPr>
        <w:rPr>
          <w:lang w:val="en-US"/>
        </w:rPr>
      </w:pPr>
    </w:p>
    <w:sectPr w:rsidR="00D53461" w:rsidRPr="00204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62"/>
    <w:rsid w:val="00204562"/>
    <w:rsid w:val="0028173E"/>
    <w:rsid w:val="003A586A"/>
    <w:rsid w:val="00512207"/>
    <w:rsid w:val="00614911"/>
    <w:rsid w:val="007F0B77"/>
    <w:rsid w:val="00976E56"/>
    <w:rsid w:val="00983500"/>
    <w:rsid w:val="00AF103B"/>
    <w:rsid w:val="00B71B5E"/>
    <w:rsid w:val="00BD1770"/>
    <w:rsid w:val="00C32530"/>
    <w:rsid w:val="00C37522"/>
    <w:rsid w:val="00D53461"/>
    <w:rsid w:val="00F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E3AE6"/>
  <w15:chartTrackingRefBased/>
  <w15:docId w15:val="{1E63EE16-BA9B-41B0-A77D-2518B6E9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4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2021-05-07T11:54:00Z</dcterms:created>
  <dcterms:modified xsi:type="dcterms:W3CDTF">2021-05-17T17:34:00Z</dcterms:modified>
</cp:coreProperties>
</file>