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C38D" w14:textId="4F7D19D9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 </w:t>
      </w:r>
      <w:r>
        <w:rPr>
          <w:b/>
          <w:bCs/>
        </w:rPr>
        <w:t xml:space="preserve">Mobile App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5B6728">
        <w:rPr>
          <w:b/>
          <w:bCs/>
        </w:rPr>
        <w:t>Core System Features (Shared Across Roles)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9226"/>
      </w:tblGrid>
      <w:tr w:rsidR="005B6728" w:rsidRPr="005B6728" w14:paraId="05E567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5CF5D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0623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74A82F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B8EB0" w14:textId="77777777" w:rsidR="005B6728" w:rsidRPr="005B6728" w:rsidRDefault="005B6728" w:rsidP="005B6728">
            <w:r w:rsidRPr="005B6728">
              <w:rPr>
                <w:b/>
                <w:bCs/>
              </w:rPr>
              <w:t>Multi-Platform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DD459" w14:textId="77777777" w:rsidR="005B6728" w:rsidRPr="005B6728" w:rsidRDefault="005B6728" w:rsidP="005B6728">
            <w:r w:rsidRPr="005B6728">
              <w:t>Runs on Android, iOS, Windows, macOS, Linux, and Web from a single codebase (Flutter).</w:t>
            </w:r>
          </w:p>
        </w:tc>
      </w:tr>
      <w:tr w:rsidR="005B6728" w:rsidRPr="005B6728" w14:paraId="363D1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2D673" w14:textId="77777777" w:rsidR="005B6728" w:rsidRPr="005B6728" w:rsidRDefault="005B6728" w:rsidP="005B6728">
            <w:r w:rsidRPr="005B6728">
              <w:rPr>
                <w:b/>
                <w:bCs/>
              </w:rPr>
              <w:t>Responsive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9DF02" w14:textId="77777777" w:rsidR="005B6728" w:rsidRPr="005B6728" w:rsidRDefault="005B6728" w:rsidP="005B6728">
            <w:r w:rsidRPr="005B6728">
              <w:t>Built on a 375×812 mobile reference size with </w:t>
            </w:r>
            <w:proofErr w:type="spellStart"/>
            <w:r w:rsidRPr="005B6728">
              <w:t>flutter_screenutil</w:t>
            </w:r>
            <w:proofErr w:type="spellEnd"/>
            <w:r w:rsidRPr="005B6728">
              <w:t> – adapts to any screen size.</w:t>
            </w:r>
          </w:p>
        </w:tc>
      </w:tr>
      <w:tr w:rsidR="005B6728" w:rsidRPr="005B6728" w14:paraId="448AD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B192E" w14:textId="77777777" w:rsidR="005B6728" w:rsidRPr="005B6728" w:rsidRDefault="005B6728" w:rsidP="005B6728">
            <w:r w:rsidRPr="005B6728">
              <w:rPr>
                <w:b/>
                <w:bCs/>
              </w:rPr>
              <w:t>Offline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D666" w14:textId="77777777" w:rsidR="005B6728" w:rsidRPr="005B6728" w:rsidRDefault="005B6728" w:rsidP="005B6728">
            <w:r w:rsidRPr="005B6728">
              <w:t>Global </w:t>
            </w:r>
            <w:proofErr w:type="spellStart"/>
            <w:r w:rsidRPr="005B6728">
              <w:t>OfflineBanner</w:t>
            </w:r>
            <w:proofErr w:type="spellEnd"/>
            <w:r w:rsidRPr="005B6728">
              <w:t> widget shows a persistent banner when network connectivity is lost, powered by </w:t>
            </w:r>
            <w:proofErr w:type="spellStart"/>
            <w:r w:rsidRPr="005B6728">
              <w:t>connectivity_plus</w:t>
            </w:r>
            <w:proofErr w:type="spellEnd"/>
            <w:r w:rsidRPr="005B6728">
              <w:t>.</w:t>
            </w:r>
          </w:p>
        </w:tc>
      </w:tr>
      <w:tr w:rsidR="005B6728" w:rsidRPr="005B6728" w14:paraId="38EFB7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9776E" w14:textId="77777777" w:rsidR="005B6728" w:rsidRPr="005B6728" w:rsidRDefault="005B6728" w:rsidP="005B6728">
            <w:r w:rsidRPr="005B6728">
              <w:rPr>
                <w:b/>
                <w:bCs/>
              </w:rPr>
              <w:t>Firebase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76D0E" w14:textId="77777777" w:rsidR="005B6728" w:rsidRPr="005B6728" w:rsidRDefault="005B6728" w:rsidP="005B6728">
            <w:r w:rsidRPr="005B6728">
              <w:t>- </w:t>
            </w:r>
            <w:proofErr w:type="spellStart"/>
            <w:r w:rsidRPr="005B6728">
              <w:t>firebase_</w:t>
            </w:r>
            <w:proofErr w:type="gramStart"/>
            <w:r w:rsidRPr="005B6728">
              <w:t>core</w:t>
            </w:r>
            <w:proofErr w:type="spellEnd"/>
            <w:r w:rsidRPr="005B6728">
              <w:t>:</w:t>
            </w:r>
            <w:proofErr w:type="gramEnd"/>
            <w:r w:rsidRPr="005B6728">
              <w:t xml:space="preserve"> initializes Firebase services.</w:t>
            </w:r>
            <w:r w:rsidRPr="005B6728">
              <w:br/>
              <w:t>- </w:t>
            </w:r>
            <w:proofErr w:type="spellStart"/>
            <w:r w:rsidRPr="005B6728">
              <w:t>cloud_firestore</w:t>
            </w:r>
            <w:proofErr w:type="spellEnd"/>
            <w:r w:rsidRPr="005B6728">
              <w:t>: real</w:t>
            </w:r>
            <w:r w:rsidRPr="005B6728">
              <w:noBreakHyphen/>
              <w:t>time chat database.</w:t>
            </w:r>
            <w:r w:rsidRPr="005B6728">
              <w:br/>
              <w:t>- </w:t>
            </w:r>
            <w:proofErr w:type="spellStart"/>
            <w:r w:rsidRPr="005B6728">
              <w:t>firebase_auth</w:t>
            </w:r>
            <w:proofErr w:type="spellEnd"/>
            <w:r w:rsidRPr="005B6728">
              <w:t>: optional authentication alongside custom JWT.</w:t>
            </w:r>
            <w:r w:rsidRPr="005B6728">
              <w:br/>
              <w:t>- </w:t>
            </w:r>
            <w:proofErr w:type="spellStart"/>
            <w:r w:rsidRPr="005B6728">
              <w:t>firebase_storage</w:t>
            </w:r>
            <w:proofErr w:type="spellEnd"/>
            <w:r w:rsidRPr="005B6728">
              <w:t>: stores files (images, videos) uploaded via chat.</w:t>
            </w:r>
          </w:p>
        </w:tc>
      </w:tr>
      <w:tr w:rsidR="005B6728" w:rsidRPr="005B6728" w14:paraId="03791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C490F" w14:textId="77777777" w:rsidR="005B6728" w:rsidRPr="005B6728" w:rsidRDefault="005B6728" w:rsidP="005B6728">
            <w:r w:rsidRPr="005B6728">
              <w:rPr>
                <w:b/>
                <w:bCs/>
              </w:rPr>
              <w:t>Google Drive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BA6C1" w14:textId="77777777" w:rsidR="005B6728" w:rsidRPr="005B6728" w:rsidRDefault="005B6728" w:rsidP="005B6728">
            <w:r w:rsidRPr="005B6728">
              <w:t>Upload/download profile photos and chat media directly to/from Google Drive using OAuth 2.0 (via </w:t>
            </w:r>
            <w:proofErr w:type="spellStart"/>
            <w:r w:rsidRPr="005B6728">
              <w:t>google_sign_in</w:t>
            </w:r>
            <w:proofErr w:type="spellEnd"/>
            <w:r w:rsidRPr="005B6728">
              <w:t> + </w:t>
            </w:r>
            <w:proofErr w:type="spellStart"/>
            <w:r w:rsidRPr="005B6728">
              <w:t>googleapis</w:t>
            </w:r>
            <w:proofErr w:type="spellEnd"/>
            <w:r w:rsidRPr="005B6728">
              <w:t>).</w:t>
            </w:r>
          </w:p>
        </w:tc>
      </w:tr>
      <w:tr w:rsidR="005B6728" w:rsidRPr="005B6728" w14:paraId="70EF5F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B349E" w14:textId="77777777" w:rsidR="005B6728" w:rsidRPr="005B6728" w:rsidRDefault="005B6728" w:rsidP="005B6728">
            <w:r w:rsidRPr="005B6728">
              <w:rPr>
                <w:b/>
                <w:bCs/>
              </w:rPr>
              <w:t>JWT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E89F6" w14:textId="77777777" w:rsidR="005B6728" w:rsidRPr="005B6728" w:rsidRDefault="005B6728" w:rsidP="005B6728">
            <w:r w:rsidRPr="005B6728">
              <w:t>Token stored in </w:t>
            </w:r>
            <w:proofErr w:type="spellStart"/>
            <w:r w:rsidRPr="005B6728">
              <w:t>shared_preferences</w:t>
            </w:r>
            <w:proofErr w:type="spellEnd"/>
            <w:r w:rsidRPr="005B6728">
              <w:t> after login/register; auto</w:t>
            </w:r>
            <w:r w:rsidRPr="005B6728">
              <w:noBreakHyphen/>
              <w:t>login on app restart. Token injected into all API requests via Dio interceptor.</w:t>
            </w:r>
          </w:p>
        </w:tc>
      </w:tr>
      <w:tr w:rsidR="005B6728" w:rsidRPr="005B6728" w14:paraId="1D9B33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B5FF1" w14:textId="77777777" w:rsidR="005B6728" w:rsidRPr="005B6728" w:rsidRDefault="005B6728" w:rsidP="005B6728">
            <w:r w:rsidRPr="005B6728">
              <w:rPr>
                <w:b/>
                <w:bCs/>
              </w:rPr>
              <w:t>Role</w:t>
            </w:r>
            <w:r w:rsidRPr="005B6728">
              <w:rPr>
                <w:b/>
                <w:bCs/>
              </w:rPr>
              <w:noBreakHyphen/>
              <w:t>Based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C6F00" w14:textId="77777777" w:rsidR="005B6728" w:rsidRPr="005B6728" w:rsidRDefault="005B6728" w:rsidP="005B6728">
            <w:r w:rsidRPr="005B6728">
              <w:t>After login, the app routes to the appropriate dashboard: Trainee, Trainer, or Admin – based on the role field returned from the backend.</w:t>
            </w:r>
          </w:p>
        </w:tc>
      </w:tr>
      <w:tr w:rsidR="005B6728" w:rsidRPr="005B6728" w14:paraId="5A929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99A02" w14:textId="77777777" w:rsidR="005B6728" w:rsidRPr="005B6728" w:rsidRDefault="005B6728" w:rsidP="005B6728">
            <w:r w:rsidRPr="005B6728">
              <w:rPr>
                <w:b/>
                <w:bCs/>
              </w:rPr>
              <w:t>Centralized 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620BB" w14:textId="77777777" w:rsidR="005B6728" w:rsidRPr="005B6728" w:rsidRDefault="005B6728" w:rsidP="005B6728">
            <w:r w:rsidRPr="005B6728">
              <w:t>All Dio HTTP errors pass through </w:t>
            </w:r>
            <w:proofErr w:type="spellStart"/>
            <w:r w:rsidRPr="005B6728">
              <w:t>error_</w:t>
            </w:r>
            <w:proofErr w:type="gramStart"/>
            <w:r w:rsidRPr="005B6728">
              <w:t>handler.dart</w:t>
            </w:r>
            <w:proofErr w:type="spellEnd"/>
            <w:proofErr w:type="gramEnd"/>
            <w:r w:rsidRPr="005B6728">
              <w:t>, which converts them into user</w:t>
            </w:r>
            <w:r w:rsidRPr="005B6728">
              <w:noBreakHyphen/>
              <w:t>friendly messages (e.g., "Network error", "Invalid credentials").</w:t>
            </w:r>
          </w:p>
        </w:tc>
      </w:tr>
      <w:tr w:rsidR="005B6728" w:rsidRPr="005B6728" w14:paraId="72C2D1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AF9E1" w14:textId="77777777" w:rsidR="005B6728" w:rsidRPr="005B6728" w:rsidRDefault="005B6728" w:rsidP="005B6728">
            <w:r w:rsidRPr="005B6728">
              <w:rPr>
                <w:b/>
                <w:bCs/>
              </w:rPr>
              <w:t>Custom Design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10468" w14:textId="77777777" w:rsidR="005B6728" w:rsidRPr="005B6728" w:rsidRDefault="005B6728" w:rsidP="005B6728">
            <w:r w:rsidRPr="005B6728">
              <w:t>Defined in </w:t>
            </w:r>
            <w:proofErr w:type="spellStart"/>
            <w:proofErr w:type="gramStart"/>
            <w:r w:rsidRPr="005B6728">
              <w:t>custom.dart</w:t>
            </w:r>
            <w:proofErr w:type="spellEnd"/>
            <w:proofErr w:type="gramEnd"/>
            <w:r w:rsidRPr="005B6728">
              <w:t> with a unified color palette (primary green #17A073, grays, reds, etc.), text style helpers (</w:t>
            </w:r>
            <w:proofErr w:type="spellStart"/>
            <w:r w:rsidRPr="005B6728">
              <w:t>mainText</w:t>
            </w:r>
            <w:proofErr w:type="spellEnd"/>
            <w:r w:rsidRPr="005B6728">
              <w:t>, </w:t>
            </w:r>
            <w:proofErr w:type="spellStart"/>
            <w:r w:rsidRPr="005B6728">
              <w:t>subMainText</w:t>
            </w:r>
            <w:proofErr w:type="spellEnd"/>
            <w:r w:rsidRPr="005B6728">
              <w:t xml:space="preserve">), and three types of </w:t>
            </w:r>
            <w:proofErr w:type="spellStart"/>
            <w:r w:rsidRPr="005B6728">
              <w:t>snackbars</w:t>
            </w:r>
            <w:proofErr w:type="spellEnd"/>
            <w:r w:rsidRPr="005B6728">
              <w:t xml:space="preserve"> (success, error, info).</w:t>
            </w:r>
          </w:p>
        </w:tc>
      </w:tr>
    </w:tbl>
    <w:p w14:paraId="36DFFC40" w14:textId="77777777" w:rsidR="005B6728" w:rsidRPr="005B6728" w:rsidRDefault="005B6728" w:rsidP="005B6728">
      <w:r w:rsidRPr="005B6728">
        <w:pict w14:anchorId="08BEA287">
          <v:rect id="_x0000_i1061" style="width:0;height:.75pt" o:hralign="center" o:hrstd="t" o:hr="t" fillcolor="#a0a0a0" stroked="f"/>
        </w:pict>
      </w:r>
    </w:p>
    <w:p w14:paraId="49DCE69C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lastRenderedPageBreak/>
        <w:t>🔐</w:t>
      </w:r>
      <w:r w:rsidRPr="005B6728">
        <w:rPr>
          <w:b/>
          <w:bCs/>
        </w:rPr>
        <w:t xml:space="preserve"> Authentication &amp; Registration Features</w:t>
      </w:r>
    </w:p>
    <w:p w14:paraId="3A87D3D3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1. Splash Screen</w:t>
      </w:r>
    </w:p>
    <w:p w14:paraId="07D627BD" w14:textId="77777777" w:rsidR="005B6728" w:rsidRPr="005B6728" w:rsidRDefault="005B6728" w:rsidP="005B6728">
      <w:pPr>
        <w:numPr>
          <w:ilvl w:val="0"/>
          <w:numId w:val="1"/>
        </w:numPr>
      </w:pPr>
      <w:r w:rsidRPr="005B6728">
        <w:t>Animated splash using Lottie JSON.</w:t>
      </w:r>
    </w:p>
    <w:p w14:paraId="3DBF2838" w14:textId="77777777" w:rsidR="005B6728" w:rsidRPr="005B6728" w:rsidRDefault="005B6728" w:rsidP="005B6728">
      <w:pPr>
        <w:numPr>
          <w:ilvl w:val="0"/>
          <w:numId w:val="1"/>
        </w:numPr>
      </w:pPr>
      <w:r w:rsidRPr="005B6728">
        <w:t>On load, checks for stored JWT token.</w:t>
      </w:r>
    </w:p>
    <w:p w14:paraId="6976CCC6" w14:textId="77777777" w:rsidR="005B6728" w:rsidRPr="005B6728" w:rsidRDefault="005B6728" w:rsidP="005B6728">
      <w:pPr>
        <w:numPr>
          <w:ilvl w:val="1"/>
          <w:numId w:val="1"/>
        </w:numPr>
      </w:pPr>
      <w:r w:rsidRPr="005B6728">
        <w:rPr>
          <w:b/>
          <w:bCs/>
        </w:rPr>
        <w:t>Valid token</w:t>
      </w:r>
      <w:r w:rsidRPr="005B6728">
        <w:t> → redirects to role</w:t>
      </w:r>
      <w:r w:rsidRPr="005B6728">
        <w:noBreakHyphen/>
        <w:t>specific home screen.</w:t>
      </w:r>
    </w:p>
    <w:p w14:paraId="0D9ABF5E" w14:textId="77777777" w:rsidR="005B6728" w:rsidRPr="005B6728" w:rsidRDefault="005B6728" w:rsidP="005B6728">
      <w:pPr>
        <w:numPr>
          <w:ilvl w:val="1"/>
          <w:numId w:val="1"/>
        </w:numPr>
      </w:pPr>
      <w:r w:rsidRPr="005B6728">
        <w:rPr>
          <w:b/>
          <w:bCs/>
        </w:rPr>
        <w:t>No token / expired</w:t>
      </w:r>
      <w:r w:rsidRPr="005B6728">
        <w:t> → redirects to login screen.</w:t>
      </w:r>
    </w:p>
    <w:p w14:paraId="04AC4129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2. Login Screen</w:t>
      </w:r>
    </w:p>
    <w:p w14:paraId="5F4C645C" w14:textId="77777777" w:rsidR="005B6728" w:rsidRPr="005B6728" w:rsidRDefault="005B6728" w:rsidP="005B6728">
      <w:pPr>
        <w:numPr>
          <w:ilvl w:val="0"/>
          <w:numId w:val="2"/>
        </w:numPr>
      </w:pPr>
      <w:r w:rsidRPr="005B6728">
        <w:t>Email + password form.</w:t>
      </w:r>
    </w:p>
    <w:p w14:paraId="10B30C8B" w14:textId="77777777" w:rsidR="005B6728" w:rsidRPr="005B6728" w:rsidRDefault="005B6728" w:rsidP="005B6728">
      <w:pPr>
        <w:numPr>
          <w:ilvl w:val="0"/>
          <w:numId w:val="2"/>
        </w:numPr>
      </w:pPr>
      <w:r w:rsidRPr="005B6728">
        <w:t>On success → receives JWT + role → navigates to Trainee/Trainer/Admin dashboard.</w:t>
      </w:r>
    </w:p>
    <w:p w14:paraId="3FF4F249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3. Role Selection Screen (</w:t>
      </w:r>
      <w:proofErr w:type="spellStart"/>
      <w:r w:rsidRPr="005B6728">
        <w:rPr>
          <w:b/>
          <w:bCs/>
        </w:rPr>
        <w:t>befor_</w:t>
      </w:r>
      <w:proofErr w:type="gramStart"/>
      <w:r w:rsidRPr="005B6728">
        <w:rPr>
          <w:b/>
          <w:bCs/>
        </w:rPr>
        <w:t>register.dart</w:t>
      </w:r>
      <w:proofErr w:type="spellEnd"/>
      <w:proofErr w:type="gramEnd"/>
      <w:r w:rsidRPr="005B6728">
        <w:rPr>
          <w:b/>
          <w:bCs/>
        </w:rPr>
        <w:t>)</w:t>
      </w:r>
    </w:p>
    <w:p w14:paraId="32FFA06E" w14:textId="77777777" w:rsidR="005B6728" w:rsidRPr="005B6728" w:rsidRDefault="005B6728" w:rsidP="005B6728">
      <w:pPr>
        <w:numPr>
          <w:ilvl w:val="0"/>
          <w:numId w:val="3"/>
        </w:numPr>
      </w:pPr>
      <w:r w:rsidRPr="005B6728">
        <w:t>User chooses “Register as Trainee” or “Register as Trainer”.</w:t>
      </w:r>
    </w:p>
    <w:p w14:paraId="13BA617F" w14:textId="77777777" w:rsidR="005B6728" w:rsidRPr="005B6728" w:rsidRDefault="005B6728" w:rsidP="005B6728">
      <w:pPr>
        <w:numPr>
          <w:ilvl w:val="0"/>
          <w:numId w:val="3"/>
        </w:numPr>
      </w:pPr>
      <w:r w:rsidRPr="005B6728">
        <w:t>Routes to the corresponding multi</w:t>
      </w:r>
      <w:r w:rsidRPr="005B6728">
        <w:noBreakHyphen/>
        <w:t>step registration flow.</w:t>
      </w:r>
    </w:p>
    <w:p w14:paraId="703B0E30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4. Forgot Password (3</w:t>
      </w:r>
      <w:r w:rsidRPr="005B6728">
        <w:rPr>
          <w:b/>
          <w:bCs/>
        </w:rPr>
        <w:noBreakHyphen/>
        <w:t>step flow)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3760"/>
        <w:gridCol w:w="6772"/>
      </w:tblGrid>
      <w:tr w:rsidR="005B6728" w:rsidRPr="005B6728" w14:paraId="661F8F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C4B77" w14:textId="77777777" w:rsidR="005B6728" w:rsidRPr="005B6728" w:rsidRDefault="005B6728" w:rsidP="005B6728">
            <w:r w:rsidRPr="005B6728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7C9CF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5B8CF" w14:textId="77777777" w:rsidR="005B6728" w:rsidRPr="005B6728" w:rsidRDefault="005B6728" w:rsidP="005B6728">
            <w:r w:rsidRPr="005B6728">
              <w:t>What happens</w:t>
            </w:r>
          </w:p>
        </w:tc>
      </w:tr>
      <w:tr w:rsidR="005B6728" w:rsidRPr="005B6728" w14:paraId="15269D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14FD0" w14:textId="77777777" w:rsidR="005B6728" w:rsidRPr="005B6728" w:rsidRDefault="005B6728" w:rsidP="005B6728">
            <w:r w:rsidRPr="005B672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FBACC" w14:textId="77777777" w:rsidR="005B6728" w:rsidRPr="005B6728" w:rsidRDefault="005B6728" w:rsidP="005B6728">
            <w:proofErr w:type="spellStart"/>
            <w:r w:rsidRPr="005B6728">
              <w:t>forget_password_</w:t>
            </w:r>
            <w:proofErr w:type="gramStart"/>
            <w:r w:rsidRPr="005B6728">
              <w:t>screen.dart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E14F4" w14:textId="77777777" w:rsidR="005B6728" w:rsidRPr="005B6728" w:rsidRDefault="005B6728" w:rsidP="005B6728">
            <w:r w:rsidRPr="005B6728">
              <w:t>User enters email → backend sends a 6</w:t>
            </w:r>
            <w:r w:rsidRPr="005B6728">
              <w:noBreakHyphen/>
              <w:t>digit verification code.</w:t>
            </w:r>
          </w:p>
        </w:tc>
      </w:tr>
      <w:tr w:rsidR="005B6728" w:rsidRPr="005B6728" w14:paraId="157ABF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541B" w14:textId="77777777" w:rsidR="005B6728" w:rsidRPr="005B6728" w:rsidRDefault="005B6728" w:rsidP="005B6728">
            <w:r w:rsidRPr="005B672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6379A" w14:textId="77777777" w:rsidR="005B6728" w:rsidRPr="005B6728" w:rsidRDefault="005B6728" w:rsidP="005B6728">
            <w:proofErr w:type="spellStart"/>
            <w:r w:rsidRPr="005B6728">
              <w:t>verify_reset_code_</w:t>
            </w:r>
            <w:proofErr w:type="gramStart"/>
            <w:r w:rsidRPr="005B6728">
              <w:t>screen.dart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FAD5F" w14:textId="77777777" w:rsidR="005B6728" w:rsidRPr="005B6728" w:rsidRDefault="005B6728" w:rsidP="005B6728">
            <w:r w:rsidRPr="005B6728">
              <w:t>User enters the code → backend validates it.</w:t>
            </w:r>
          </w:p>
        </w:tc>
      </w:tr>
      <w:tr w:rsidR="005B6728" w:rsidRPr="005B6728" w14:paraId="4324E9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7BFE6" w14:textId="77777777" w:rsidR="005B6728" w:rsidRPr="005B6728" w:rsidRDefault="005B6728" w:rsidP="005B6728">
            <w:r w:rsidRPr="005B672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99AE2" w14:textId="77777777" w:rsidR="005B6728" w:rsidRPr="005B6728" w:rsidRDefault="005B6728" w:rsidP="005B6728">
            <w:proofErr w:type="spellStart"/>
            <w:r w:rsidRPr="005B6728">
              <w:t>reset_password_</w:t>
            </w:r>
            <w:proofErr w:type="gramStart"/>
            <w:r w:rsidRPr="005B6728">
              <w:t>screen.dart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79467" w14:textId="77777777" w:rsidR="005B6728" w:rsidRPr="005B6728" w:rsidRDefault="005B6728" w:rsidP="005B6728">
            <w:r w:rsidRPr="005B6728">
              <w:t>User sets a new password → backend updates it.</w:t>
            </w:r>
          </w:p>
        </w:tc>
      </w:tr>
    </w:tbl>
    <w:p w14:paraId="7A198C98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5. Trainee Registration (2 steps)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0"/>
        <w:gridCol w:w="3354"/>
        <w:gridCol w:w="3416"/>
      </w:tblGrid>
      <w:tr w:rsidR="005B6728" w:rsidRPr="005B6728" w14:paraId="667756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38E11" w14:textId="77777777" w:rsidR="005B6728" w:rsidRPr="005B6728" w:rsidRDefault="005B6728" w:rsidP="005B6728">
            <w:r w:rsidRPr="005B6728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DFCE9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C7592" w14:textId="77777777" w:rsidR="005B6728" w:rsidRPr="005B6728" w:rsidRDefault="005B6728" w:rsidP="005B6728">
            <w:r w:rsidRPr="005B6728">
              <w:t>Data collected</w:t>
            </w:r>
          </w:p>
        </w:tc>
      </w:tr>
      <w:tr w:rsidR="005B6728" w:rsidRPr="005B6728" w14:paraId="1ADEE5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BC9EE" w14:textId="77777777" w:rsidR="005B6728" w:rsidRPr="005B6728" w:rsidRDefault="005B6728" w:rsidP="005B6728">
            <w:r w:rsidRPr="005B672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E760A" w14:textId="77777777" w:rsidR="005B6728" w:rsidRPr="005B6728" w:rsidRDefault="005B6728" w:rsidP="005B6728">
            <w:proofErr w:type="spellStart"/>
            <w:r w:rsidRPr="005B6728">
              <w:t>trainee_register_</w:t>
            </w:r>
            <w:proofErr w:type="gramStart"/>
            <w:r w:rsidRPr="005B6728">
              <w:t>screen.dart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361E1" w14:textId="77777777" w:rsidR="005B6728" w:rsidRPr="005B6728" w:rsidRDefault="005B6728" w:rsidP="005B6728">
            <w:r w:rsidRPr="005B6728">
              <w:t>Full name, email, phone number, password, fitness goal.</w:t>
            </w:r>
          </w:p>
        </w:tc>
      </w:tr>
      <w:tr w:rsidR="005B6728" w:rsidRPr="005B6728" w14:paraId="216640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76DF0" w14:textId="77777777" w:rsidR="005B6728" w:rsidRPr="005B6728" w:rsidRDefault="005B6728" w:rsidP="005B6728">
            <w:r w:rsidRPr="005B6728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1757E" w14:textId="77777777" w:rsidR="005B6728" w:rsidRPr="005B6728" w:rsidRDefault="005B6728" w:rsidP="005B6728">
            <w:proofErr w:type="spellStart"/>
            <w:r w:rsidRPr="005B6728">
              <w:t>height_</w:t>
            </w:r>
            <w:proofErr w:type="gramStart"/>
            <w:r w:rsidRPr="005B6728">
              <w:t>weight.dart</w:t>
            </w:r>
            <w:proofErr w:type="spellEnd"/>
            <w:proofErr w:type="gramEnd"/>
            <w:r w:rsidRPr="005B6728">
              <w:t> (shared widget)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52C6F" w14:textId="77777777" w:rsidR="005B6728" w:rsidRPr="005B6728" w:rsidRDefault="005B6728" w:rsidP="005B6728">
            <w:r w:rsidRPr="005B6728">
              <w:t>Interactive picker for height (cm) and weight (kg).</w:t>
            </w:r>
          </w:p>
        </w:tc>
      </w:tr>
      <w:tr w:rsidR="005B6728" w:rsidRPr="005B6728" w14:paraId="193FD8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AB4C2" w14:textId="77777777" w:rsidR="005B6728" w:rsidRPr="005B6728" w:rsidRDefault="005B6728" w:rsidP="005B6728">
            <w:r w:rsidRPr="005B6728">
              <w:t>→ After step 2, the account is created and the user is logged in automatically.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5725E" w14:textId="77777777" w:rsidR="005B6728" w:rsidRPr="005B6728" w:rsidRDefault="005B6728" w:rsidP="005B672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17A5C" w14:textId="77777777" w:rsidR="005B6728" w:rsidRPr="005B6728" w:rsidRDefault="005B6728" w:rsidP="005B6728"/>
        </w:tc>
      </w:tr>
    </w:tbl>
    <w:p w14:paraId="416C8E28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6. Trainer Registration (3 steps)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157"/>
        <w:gridCol w:w="7485"/>
      </w:tblGrid>
      <w:tr w:rsidR="005B6728" w:rsidRPr="005B6728" w14:paraId="746DE79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66706" w14:textId="77777777" w:rsidR="005B6728" w:rsidRPr="005B6728" w:rsidRDefault="005B6728" w:rsidP="005B6728">
            <w:r w:rsidRPr="005B6728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B50DC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CF2E" w14:textId="77777777" w:rsidR="005B6728" w:rsidRPr="005B6728" w:rsidRDefault="005B6728" w:rsidP="005B6728">
            <w:r w:rsidRPr="005B6728">
              <w:t>Data collected</w:t>
            </w:r>
          </w:p>
        </w:tc>
      </w:tr>
      <w:tr w:rsidR="005B6728" w:rsidRPr="005B6728" w14:paraId="171CC3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A3118" w14:textId="77777777" w:rsidR="005B6728" w:rsidRPr="005B6728" w:rsidRDefault="005B6728" w:rsidP="005B6728">
            <w:r w:rsidRPr="005B672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4A33" w14:textId="77777777" w:rsidR="005B6728" w:rsidRPr="005B6728" w:rsidRDefault="005B6728" w:rsidP="005B6728">
            <w:proofErr w:type="spellStart"/>
            <w:r w:rsidRPr="005B6728">
              <w:t>trainer_register_</w:t>
            </w:r>
            <w:proofErr w:type="gramStart"/>
            <w:r w:rsidRPr="005B6728">
              <w:t>screen.dart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D5041" w14:textId="77777777" w:rsidR="005B6728" w:rsidRPr="005B6728" w:rsidRDefault="005B6728" w:rsidP="005B6728">
            <w:r w:rsidRPr="005B6728">
              <w:t>Full name, email, phone, password.</w:t>
            </w:r>
          </w:p>
        </w:tc>
      </w:tr>
      <w:tr w:rsidR="005B6728" w:rsidRPr="005B6728" w14:paraId="4E215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9AE43" w14:textId="77777777" w:rsidR="005B6728" w:rsidRPr="005B6728" w:rsidRDefault="005B6728" w:rsidP="005B6728">
            <w:r w:rsidRPr="005B672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F11B6" w14:textId="77777777" w:rsidR="005B6728" w:rsidRPr="005B6728" w:rsidRDefault="005B6728" w:rsidP="005B6728">
            <w:proofErr w:type="spellStart"/>
            <w:r w:rsidRPr="005B6728">
              <w:t>profile_register_</w:t>
            </w:r>
            <w:proofErr w:type="gramStart"/>
            <w:r w:rsidRPr="005B6728">
              <w:t>screen.dart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756FF" w14:textId="77777777" w:rsidR="005B6728" w:rsidRPr="005B6728" w:rsidRDefault="005B6728" w:rsidP="005B6728">
            <w:r w:rsidRPr="005B6728">
              <w:t>Professional title (e.g., “Certified Strength Coach”), specializations (multi</w:t>
            </w:r>
            <w:r w:rsidRPr="005B6728">
              <w:noBreakHyphen/>
              <w:t>select), certifications, years of experience, bio.</w:t>
            </w:r>
          </w:p>
        </w:tc>
      </w:tr>
      <w:tr w:rsidR="005B6728" w:rsidRPr="005B6728" w14:paraId="7B34E5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74795" w14:textId="77777777" w:rsidR="005B6728" w:rsidRPr="005B6728" w:rsidRDefault="005B6728" w:rsidP="005B6728">
            <w:r w:rsidRPr="005B672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21F8F" w14:textId="77777777" w:rsidR="005B6728" w:rsidRPr="005B6728" w:rsidRDefault="005B6728" w:rsidP="005B6728">
            <w:proofErr w:type="spellStart"/>
            <w:r w:rsidRPr="005B6728">
              <w:t>business_register_</w:t>
            </w:r>
            <w:proofErr w:type="gramStart"/>
            <w:r w:rsidRPr="005B6728">
              <w:t>screen.dart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17151" w14:textId="77777777" w:rsidR="005B6728" w:rsidRPr="005B6728" w:rsidRDefault="005B6728" w:rsidP="005B6728">
            <w:r w:rsidRPr="005B6728">
              <w:t>Business details (business name, tax ID, etc.) – completes the profile.</w:t>
            </w:r>
          </w:p>
        </w:tc>
      </w:tr>
    </w:tbl>
    <w:p w14:paraId="374304A7" w14:textId="77777777" w:rsidR="005B6728" w:rsidRPr="005B6728" w:rsidRDefault="005B6728" w:rsidP="005B6728">
      <w:r w:rsidRPr="005B6728">
        <w:pict w14:anchorId="146DD902">
          <v:rect id="_x0000_i1062" style="width:0;height:.75pt" o:hralign="center" o:hrstd="t" o:hr="t" fillcolor="#a0a0a0" stroked="f"/>
        </w:pict>
      </w:r>
    </w:p>
    <w:p w14:paraId="21163CAF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👥</w:t>
      </w:r>
      <w:r w:rsidRPr="005B6728">
        <w:rPr>
          <w:b/>
          <w:bCs/>
        </w:rPr>
        <w:t xml:space="preserve"> Trainee Features (27 screens)</w:t>
      </w:r>
    </w:p>
    <w:p w14:paraId="6D22BA06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A. Home Dashboard (</w:t>
      </w:r>
      <w:proofErr w:type="spellStart"/>
      <w:r w:rsidRPr="005B6728">
        <w:rPr>
          <w:b/>
          <w:bCs/>
        </w:rPr>
        <w:t>trainee_home_</w:t>
      </w:r>
      <w:proofErr w:type="gramStart"/>
      <w:r w:rsidRPr="005B6728">
        <w:rPr>
          <w:b/>
          <w:bCs/>
        </w:rPr>
        <w:t>screen.dart</w:t>
      </w:r>
      <w:proofErr w:type="spellEnd"/>
      <w:proofErr w:type="gram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9327"/>
      </w:tblGrid>
      <w:tr w:rsidR="005B6728" w:rsidRPr="005B6728" w14:paraId="6506F3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757B6" w14:textId="77777777" w:rsidR="005B6728" w:rsidRPr="005B6728" w:rsidRDefault="005B6728" w:rsidP="005B6728">
            <w:r w:rsidRPr="005B6728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CD1BD" w14:textId="77777777" w:rsidR="005B6728" w:rsidRPr="005B6728" w:rsidRDefault="005B6728" w:rsidP="005B6728">
            <w:r w:rsidRPr="005B6728">
              <w:t>Description</w:t>
            </w:r>
          </w:p>
        </w:tc>
      </w:tr>
      <w:tr w:rsidR="005B6728" w:rsidRPr="005B6728" w14:paraId="510143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2F6FF" w14:textId="77777777" w:rsidR="005B6728" w:rsidRPr="005B6728" w:rsidRDefault="005B6728" w:rsidP="005B6728">
            <w:r w:rsidRPr="005B6728">
              <w:rPr>
                <w:b/>
                <w:bCs/>
              </w:rPr>
              <w:t>Welcome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A8807" w14:textId="77777777" w:rsidR="005B6728" w:rsidRPr="005B6728" w:rsidRDefault="005B6728" w:rsidP="005B6728">
            <w:r w:rsidRPr="005B6728">
              <w:t>Personalized greeting: “Good morning, [Name]!”</w:t>
            </w:r>
          </w:p>
        </w:tc>
      </w:tr>
      <w:tr w:rsidR="005B6728" w:rsidRPr="005B6728" w14:paraId="557A77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66961" w14:textId="77777777" w:rsidR="005B6728" w:rsidRPr="005B6728" w:rsidRDefault="005B6728" w:rsidP="005B6728">
            <w:r w:rsidRPr="005B6728">
              <w:rPr>
                <w:b/>
                <w:bCs/>
              </w:rPr>
              <w:t>Product Carousel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5891F" w14:textId="77777777" w:rsidR="005B6728" w:rsidRPr="005B6728" w:rsidRDefault="005B6728" w:rsidP="005B6728">
            <w:proofErr w:type="spellStart"/>
            <w:r w:rsidRPr="005B6728">
              <w:t>Swipeable</w:t>
            </w:r>
            <w:proofErr w:type="spellEnd"/>
            <w:r w:rsidRPr="005B6728">
              <w:t xml:space="preserve"> horizontal list showing products from </w:t>
            </w:r>
            <w:r w:rsidRPr="005B6728">
              <w:rPr>
                <w:b/>
                <w:bCs/>
              </w:rPr>
              <w:t>Food</w:t>
            </w:r>
            <w:r w:rsidRPr="005B6728">
              <w:t>, </w:t>
            </w:r>
            <w:r w:rsidRPr="005B6728">
              <w:rPr>
                <w:b/>
                <w:bCs/>
              </w:rPr>
              <w:t>Supplements</w:t>
            </w:r>
            <w:r w:rsidRPr="005B6728">
              <w:t>, and </w:t>
            </w:r>
            <w:r w:rsidRPr="005B6728">
              <w:rPr>
                <w:b/>
                <w:bCs/>
              </w:rPr>
              <w:t>Clothes</w:t>
            </w:r>
            <w:r w:rsidRPr="005B6728">
              <w:t> stores. Tapping any item goes to its product details.</w:t>
            </w:r>
          </w:p>
        </w:tc>
      </w:tr>
      <w:tr w:rsidR="005B6728" w:rsidRPr="005B6728" w14:paraId="26343A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8F30C" w14:textId="77777777" w:rsidR="005B6728" w:rsidRPr="005B6728" w:rsidRDefault="005B6728" w:rsidP="005B6728">
            <w:r w:rsidRPr="005B6728">
              <w:rPr>
                <w:b/>
                <w:bCs/>
              </w:rPr>
              <w:t>Trainer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0E6D4" w14:textId="77777777" w:rsidR="005B6728" w:rsidRPr="005B6728" w:rsidRDefault="005B6728" w:rsidP="005B6728">
            <w:r w:rsidRPr="005B6728">
              <w:t>Scrollable list of trainers – each card shows photo, name, bio, star rating. Tapping opens the trainer’s profile to view plans and subscribe.</w:t>
            </w:r>
          </w:p>
        </w:tc>
      </w:tr>
      <w:tr w:rsidR="005B6728" w:rsidRPr="005B6728" w14:paraId="5FCDF7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94836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Search &amp;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4145C" w14:textId="77777777" w:rsidR="005B6728" w:rsidRPr="005B6728" w:rsidRDefault="005B6728" w:rsidP="005B6728">
            <w:r w:rsidRPr="005B6728">
              <w:t>- Search bar: filter trainers by name.</w:t>
            </w:r>
            <w:r w:rsidRPr="005B6728">
              <w:br/>
              <w:t>- Filter button: opens dialog with specialization checkboxes (e.g., “Weight Loss”, “Bodybuilding”, “Nutrition”).</w:t>
            </w:r>
          </w:p>
        </w:tc>
      </w:tr>
      <w:tr w:rsidR="005B6728" w:rsidRPr="005B6728" w14:paraId="3191F5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CA2B" w14:textId="77777777" w:rsidR="005B6728" w:rsidRPr="005B6728" w:rsidRDefault="005B6728" w:rsidP="005B6728">
            <w:r w:rsidRPr="005B6728">
              <w:rPr>
                <w:b/>
                <w:bCs/>
              </w:rPr>
              <w:t>Bottom Navigation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ED518" w14:textId="77777777" w:rsidR="005B6728" w:rsidRPr="005B6728" w:rsidRDefault="005B6728" w:rsidP="005B6728">
            <w:r w:rsidRPr="005B6728">
              <w:t>Four tabs: </w:t>
            </w:r>
            <w:r w:rsidRPr="005B6728">
              <w:rPr>
                <w:b/>
                <w:bCs/>
              </w:rPr>
              <w:t>Home</w:t>
            </w:r>
            <w:r w:rsidRPr="005B6728">
              <w:t> (dashboard), </w:t>
            </w:r>
            <w:r w:rsidRPr="005B6728">
              <w:rPr>
                <w:b/>
                <w:bCs/>
              </w:rPr>
              <w:t>Chat</w:t>
            </w:r>
            <w:r w:rsidRPr="005B6728">
              <w:t> (with unread message badge), </w:t>
            </w:r>
            <w:r w:rsidRPr="005B6728">
              <w:rPr>
                <w:b/>
                <w:bCs/>
              </w:rPr>
              <w:t>Exercises</w:t>
            </w:r>
            <w:r w:rsidRPr="005B6728">
              <w:t> (library), </w:t>
            </w:r>
            <w:r w:rsidRPr="005B6728">
              <w:rPr>
                <w:b/>
                <w:bCs/>
              </w:rPr>
              <w:t>Profile</w:t>
            </w:r>
            <w:r w:rsidRPr="005B6728">
              <w:t> (user settings).</w:t>
            </w:r>
          </w:p>
        </w:tc>
      </w:tr>
    </w:tbl>
    <w:p w14:paraId="4775ACC2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B. E</w:t>
      </w:r>
      <w:r w:rsidRPr="005B6728">
        <w:rPr>
          <w:b/>
          <w:bCs/>
        </w:rPr>
        <w:noBreakHyphen/>
        <w:t>Commerce (Product Store)</w:t>
      </w:r>
    </w:p>
    <w:p w14:paraId="08716A0B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Store Categories &amp; Sub</w:t>
      </w:r>
      <w:r w:rsidRPr="005B6728">
        <w:rPr>
          <w:b/>
          <w:bCs/>
        </w:rPr>
        <w:noBreakHyphen/>
        <w:t>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8633"/>
      </w:tblGrid>
      <w:tr w:rsidR="005B6728" w:rsidRPr="005B6728" w14:paraId="2C81C1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DDA21" w14:textId="77777777" w:rsidR="005B6728" w:rsidRPr="005B6728" w:rsidRDefault="005B6728" w:rsidP="005B6728">
            <w:r w:rsidRPr="005B6728">
              <w:t>Main Store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5C4F6" w14:textId="77777777" w:rsidR="005B6728" w:rsidRPr="005B6728" w:rsidRDefault="005B6728" w:rsidP="005B6728">
            <w:r w:rsidRPr="005B6728">
              <w:t>Sub</w:t>
            </w:r>
            <w:r w:rsidRPr="005B6728">
              <w:noBreakHyphen/>
              <w:t>categories</w:t>
            </w:r>
          </w:p>
        </w:tc>
      </w:tr>
      <w:tr w:rsidR="005B6728" w:rsidRPr="005B6728" w14:paraId="282657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68051" w14:textId="77777777" w:rsidR="005B6728" w:rsidRPr="005B6728" w:rsidRDefault="005B6728" w:rsidP="005B6728">
            <w:r w:rsidRPr="005B6728">
              <w:rPr>
                <w:b/>
                <w:bCs/>
              </w:rPr>
              <w:t>Food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55121" w14:textId="77777777" w:rsidR="005B6728" w:rsidRPr="005B6728" w:rsidRDefault="005B6728" w:rsidP="005B6728">
            <w:r w:rsidRPr="005B6728">
              <w:t>Vegetables, Nuts &amp; Seeds, Protein, Protein Shakes</w:t>
            </w:r>
          </w:p>
        </w:tc>
      </w:tr>
      <w:tr w:rsidR="005B6728" w:rsidRPr="005B6728" w14:paraId="788CD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979BD" w14:textId="77777777" w:rsidR="005B6728" w:rsidRPr="005B6728" w:rsidRDefault="005B6728" w:rsidP="005B6728">
            <w:r w:rsidRPr="005B6728">
              <w:rPr>
                <w:b/>
                <w:bCs/>
              </w:rPr>
              <w:t>Supplements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0265F" w14:textId="77777777" w:rsidR="005B6728" w:rsidRPr="005B6728" w:rsidRDefault="005B6728" w:rsidP="005B6728">
            <w:r w:rsidRPr="005B6728">
              <w:t>Protein, Creatine, Supplements, Energy Drinks</w:t>
            </w:r>
          </w:p>
        </w:tc>
      </w:tr>
      <w:tr w:rsidR="005B6728" w:rsidRPr="005B6728" w14:paraId="038696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B3D44" w14:textId="77777777" w:rsidR="005B6728" w:rsidRPr="005B6728" w:rsidRDefault="005B6728" w:rsidP="005B6728">
            <w:r w:rsidRPr="005B6728">
              <w:rPr>
                <w:b/>
                <w:bCs/>
              </w:rPr>
              <w:t>Clothes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A406F" w14:textId="77777777" w:rsidR="005B6728" w:rsidRPr="005B6728" w:rsidRDefault="005B6728" w:rsidP="005B6728">
            <w:r w:rsidRPr="005B6728">
              <w:t>T</w:t>
            </w:r>
            <w:r w:rsidRPr="005B6728">
              <w:noBreakHyphen/>
              <w:t>Shirts, Pants, Shoes, Shorts</w:t>
            </w:r>
          </w:p>
        </w:tc>
      </w:tr>
    </w:tbl>
    <w:p w14:paraId="5D58C934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Shopping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1"/>
        <w:gridCol w:w="4689"/>
      </w:tblGrid>
      <w:tr w:rsidR="005B6728" w:rsidRPr="005B6728" w14:paraId="6306B4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BB831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603A5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4D9FD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B1B64" w14:textId="77777777" w:rsidR="005B6728" w:rsidRPr="005B6728" w:rsidRDefault="005B6728" w:rsidP="005B6728">
            <w:r w:rsidRPr="005B6728">
              <w:rPr>
                <w:b/>
                <w:bCs/>
              </w:rPr>
              <w:t>Category Screen</w:t>
            </w:r>
            <w:r w:rsidRPr="005B6728">
              <w:t> (</w:t>
            </w:r>
            <w:proofErr w:type="spellStart"/>
            <w:r w:rsidRPr="005B6728">
              <w:t>generic_category_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 for Food/Supplements; </w:t>
            </w:r>
            <w:proofErr w:type="spellStart"/>
            <w:r w:rsidRPr="005B6728">
              <w:t>clothing_category_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 xml:space="preserve"> for </w:t>
            </w:r>
            <w:proofErr w:type="gramStart"/>
            <w:r w:rsidRPr="005B6728">
              <w:t>Clothes</w:t>
            </w:r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67B95" w14:textId="77777777" w:rsidR="005B6728" w:rsidRPr="005B6728" w:rsidRDefault="005B6728" w:rsidP="005B6728">
            <w:r w:rsidRPr="005B6728">
              <w:t>Displays products in a grid with thumbnail, name, price, and rating. Pull</w:t>
            </w:r>
            <w:r w:rsidRPr="005B6728">
              <w:noBreakHyphen/>
              <w:t>to</w:t>
            </w:r>
            <w:r w:rsidRPr="005B6728">
              <w:noBreakHyphen/>
              <w:t>refresh supported.</w:t>
            </w:r>
          </w:p>
        </w:tc>
      </w:tr>
      <w:tr w:rsidR="005B6728" w:rsidRPr="005B6728" w14:paraId="57C28A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A6952" w14:textId="77777777" w:rsidR="005B6728" w:rsidRPr="005B6728" w:rsidRDefault="005B6728" w:rsidP="005B6728">
            <w:r w:rsidRPr="005B6728">
              <w:rPr>
                <w:b/>
                <w:bCs/>
              </w:rPr>
              <w:t>Product Details</w:t>
            </w:r>
            <w:r w:rsidRPr="005B6728">
              <w:t> (</w:t>
            </w:r>
            <w:proofErr w:type="spellStart"/>
            <w:r w:rsidRPr="005B6728">
              <w:t>food_details_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 / </w:t>
            </w:r>
            <w:proofErr w:type="spellStart"/>
            <w:r w:rsidRPr="005B6728">
              <w:t>generic_details_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72CE7" w14:textId="77777777" w:rsidR="005B6728" w:rsidRPr="005B6728" w:rsidRDefault="005B6728" w:rsidP="005B6728">
            <w:r w:rsidRPr="005B6728">
              <w:t>- Shows: name, description, price, star rating, high</w:t>
            </w:r>
            <w:r w:rsidRPr="005B6728">
              <w:noBreakHyphen/>
              <w:t>resolution image.</w:t>
            </w:r>
            <w:r w:rsidRPr="005B6728">
              <w:br/>
              <w:t xml:space="preserve">- </w:t>
            </w:r>
            <w:proofErr w:type="gramStart"/>
            <w:r w:rsidRPr="005B6728">
              <w:t>Food:</w:t>
            </w:r>
            <w:proofErr w:type="gramEnd"/>
            <w:r w:rsidRPr="005B6728">
              <w:t xml:space="preserve"> shows calories (green badge).</w:t>
            </w:r>
            <w:r w:rsidRPr="005B6728">
              <w:br/>
              <w:t xml:space="preserve">- </w:t>
            </w:r>
            <w:proofErr w:type="gramStart"/>
            <w:r w:rsidRPr="005B6728">
              <w:t>Supplements:</w:t>
            </w:r>
            <w:proofErr w:type="gramEnd"/>
            <w:r w:rsidRPr="005B6728">
              <w:t xml:space="preserve"> shows “content size” (red badge).</w:t>
            </w:r>
            <w:r w:rsidRPr="005B6728">
              <w:br/>
              <w:t xml:space="preserve">- </w:t>
            </w:r>
            <w:proofErr w:type="gramStart"/>
            <w:r w:rsidRPr="005B6728">
              <w:t>Clothes:</w:t>
            </w:r>
            <w:proofErr w:type="gramEnd"/>
            <w:r w:rsidRPr="005B6728">
              <w:t xml:space="preserve"> shows available sizes (S, M, L, XL) as selectable chips.</w:t>
            </w:r>
            <w:r w:rsidRPr="005B6728">
              <w:br/>
              <w:t xml:space="preserve">- “Add to Cart” button – updates local cart </w:t>
            </w:r>
            <w:r w:rsidRPr="005B6728">
              <w:lastRenderedPageBreak/>
              <w:t>via </w:t>
            </w:r>
            <w:proofErr w:type="spellStart"/>
            <w:r w:rsidRPr="005B6728">
              <w:t>CartService</w:t>
            </w:r>
            <w:proofErr w:type="spellEnd"/>
            <w:r w:rsidRPr="005B6728">
              <w:t>.</w:t>
            </w:r>
          </w:p>
        </w:tc>
      </w:tr>
      <w:tr w:rsidR="005B6728" w:rsidRPr="005B6728" w14:paraId="4BD81A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564BD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Shopping Cart</w:t>
            </w:r>
            <w:r w:rsidRPr="005B6728">
              <w:t> (</w:t>
            </w:r>
            <w:proofErr w:type="spellStart"/>
            <w:r w:rsidRPr="005B6728">
              <w:t>shopping_cart_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683B8" w14:textId="77777777" w:rsidR="005B6728" w:rsidRPr="005B6728" w:rsidRDefault="005B6728" w:rsidP="005B6728">
            <w:r w:rsidRPr="005B6728">
              <w:t>- Lists all added items with quantity steppers (±).</w:t>
            </w:r>
            <w:r w:rsidRPr="005B6728">
              <w:br/>
              <w:t>- Auto</w:t>
            </w:r>
            <w:r w:rsidRPr="005B6728">
              <w:noBreakHyphen/>
              <w:t>calculates subtotal, tax, and total price.</w:t>
            </w:r>
            <w:r w:rsidRPr="005B6728">
              <w:br/>
              <w:t>- “Proceed to Checkout” button.</w:t>
            </w:r>
          </w:p>
        </w:tc>
      </w:tr>
      <w:tr w:rsidR="005B6728" w:rsidRPr="005B6728" w14:paraId="42BAE4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1BAAC" w14:textId="77777777" w:rsidR="005B6728" w:rsidRPr="005B6728" w:rsidRDefault="005B6728" w:rsidP="005B6728">
            <w:r w:rsidRPr="005B6728">
              <w:rPr>
                <w:b/>
                <w:bCs/>
              </w:rPr>
              <w:t>Delivery Address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336D1" w14:textId="77777777" w:rsidR="005B6728" w:rsidRPr="005B6728" w:rsidRDefault="005B6728" w:rsidP="005B6728">
            <w:r w:rsidRPr="005B6728">
              <w:t>- </w:t>
            </w:r>
            <w:proofErr w:type="spellStart"/>
            <w:r w:rsidRPr="005B6728">
              <w:t>delivery_addresses_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: view, edit, delete saved addresses.</w:t>
            </w:r>
            <w:r w:rsidRPr="005B6728">
              <w:br/>
              <w:t>- </w:t>
            </w:r>
            <w:proofErr w:type="spellStart"/>
            <w:r w:rsidRPr="005B6728">
              <w:t>new_address_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: form to add/update address (building, apartment, floor, street, phone, additional details).</w:t>
            </w:r>
          </w:p>
        </w:tc>
      </w:tr>
      <w:tr w:rsidR="005B6728" w:rsidRPr="005B6728" w14:paraId="13A243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C287C" w14:textId="77777777" w:rsidR="005B6728" w:rsidRPr="005B6728" w:rsidRDefault="005B6728" w:rsidP="005B6728">
            <w:r w:rsidRPr="005B6728">
              <w:rPr>
                <w:b/>
                <w:bCs/>
              </w:rPr>
              <w:t>Select Address</w:t>
            </w:r>
            <w:r w:rsidRPr="005B6728">
              <w:t> (</w:t>
            </w:r>
            <w:proofErr w:type="spellStart"/>
            <w:r w:rsidRPr="005B6728">
              <w:t>select_delivery_location_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9DB63" w14:textId="77777777" w:rsidR="005B6728" w:rsidRPr="005B6728" w:rsidRDefault="005B6728" w:rsidP="005B6728">
            <w:r w:rsidRPr="005B6728">
              <w:t>Choose one of the saved addresses for the current order.</w:t>
            </w:r>
          </w:p>
        </w:tc>
      </w:tr>
      <w:tr w:rsidR="005B6728" w:rsidRPr="005B6728" w14:paraId="38477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82E3B" w14:textId="77777777" w:rsidR="005B6728" w:rsidRPr="005B6728" w:rsidRDefault="005B6728" w:rsidP="005B6728">
            <w:r w:rsidRPr="005B6728">
              <w:rPr>
                <w:b/>
                <w:bCs/>
              </w:rPr>
              <w:t>Checkout</w:t>
            </w:r>
            <w:r w:rsidRPr="005B6728">
              <w:t> (</w:t>
            </w:r>
            <w:proofErr w:type="spellStart"/>
            <w:r w:rsidRPr="005B6728">
              <w:t>checkout_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26B9D" w14:textId="77777777" w:rsidR="005B6728" w:rsidRPr="005B6728" w:rsidRDefault="005B6728" w:rsidP="005B6728">
            <w:r w:rsidRPr="005B6728">
              <w:t>Shows order summary (items + totals). Confirms purchase → calls order creation API. Also handles </w:t>
            </w:r>
            <w:r w:rsidRPr="005B6728">
              <w:rPr>
                <w:b/>
                <w:bCs/>
              </w:rPr>
              <w:t>subscription payments</w:t>
            </w:r>
            <w:r w:rsidRPr="005B6728">
              <w:t> (see Training Plans).</w:t>
            </w:r>
          </w:p>
        </w:tc>
      </w:tr>
      <w:tr w:rsidR="005B6728" w:rsidRPr="005B6728" w14:paraId="77E894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44E7F" w14:textId="77777777" w:rsidR="005B6728" w:rsidRPr="005B6728" w:rsidRDefault="005B6728" w:rsidP="005B6728">
            <w:r w:rsidRPr="005B6728">
              <w:rPr>
                <w:b/>
                <w:bCs/>
              </w:rPr>
              <w:t>Transaction Success</w:t>
            </w:r>
            <w:r w:rsidRPr="005B6728">
              <w:t> (</w:t>
            </w:r>
            <w:proofErr w:type="spellStart"/>
            <w:r w:rsidRPr="005B6728">
              <w:t>transaction_success_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41BBA" w14:textId="77777777" w:rsidR="005B6728" w:rsidRPr="005B6728" w:rsidRDefault="005B6728" w:rsidP="005B6728">
            <w:r w:rsidRPr="005B6728">
              <w:t>Confirmation screen after successful purchase or subscription.</w:t>
            </w:r>
          </w:p>
        </w:tc>
      </w:tr>
      <w:tr w:rsidR="005B6728" w:rsidRPr="005B6728" w14:paraId="3BEE6D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C2162" w14:textId="77777777" w:rsidR="005B6728" w:rsidRPr="005B6728" w:rsidRDefault="005B6728" w:rsidP="005B6728">
            <w:r w:rsidRPr="005B6728">
              <w:rPr>
                <w:b/>
                <w:bCs/>
              </w:rPr>
              <w:t>Orders History</w:t>
            </w:r>
            <w:r w:rsidRPr="005B6728">
              <w:t> (</w:t>
            </w:r>
            <w:proofErr w:type="spellStart"/>
            <w:r w:rsidRPr="005B6728">
              <w:t>orders_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9870B" w14:textId="77777777" w:rsidR="005B6728" w:rsidRPr="005B6728" w:rsidRDefault="005B6728" w:rsidP="005B6728">
            <w:r w:rsidRPr="005B6728">
              <w:t>Lists past orders with date, status (e.g., “Delivered”, “Processing”), total amount. Tapping expands to show individual items (name, quantity, price).</w:t>
            </w:r>
          </w:p>
        </w:tc>
      </w:tr>
    </w:tbl>
    <w:p w14:paraId="44F2D7B9" w14:textId="77777777" w:rsidR="005B6728" w:rsidRPr="005B6728" w:rsidRDefault="005B6728" w:rsidP="005B6728">
      <w:pPr>
        <w:rPr>
          <w:b/>
          <w:bCs/>
        </w:rPr>
      </w:pPr>
      <w:proofErr w:type="gramStart"/>
      <w:r w:rsidRPr="005B6728">
        <w:rPr>
          <w:b/>
          <w:bCs/>
        </w:rPr>
        <w:t>C. Coach</w:t>
      </w:r>
      <w:proofErr w:type="gramEnd"/>
      <w:r w:rsidRPr="005B6728">
        <w:rPr>
          <w:b/>
          <w:bCs/>
        </w:rPr>
        <w:t xml:space="preserve"> (Trainer) Discovery &amp; Subscription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7420"/>
      </w:tblGrid>
      <w:tr w:rsidR="005B6728" w:rsidRPr="005B6728" w14:paraId="4B487E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AA56E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942E7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0387D7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7FA84" w14:textId="77777777" w:rsidR="005B6728" w:rsidRPr="005B6728" w:rsidRDefault="005B6728" w:rsidP="005B6728">
            <w:r w:rsidRPr="005B6728">
              <w:rPr>
                <w:b/>
                <w:bCs/>
              </w:rPr>
              <w:t xml:space="preserve">Coach </w:t>
            </w:r>
            <w:r w:rsidRPr="005B6728">
              <w:rPr>
                <w:b/>
                <w:bCs/>
              </w:rPr>
              <w:lastRenderedPageBreak/>
              <w:t>Profile</w:t>
            </w:r>
            <w:r w:rsidRPr="005B6728">
              <w:t> (</w:t>
            </w:r>
            <w:proofErr w:type="spellStart"/>
            <w:r w:rsidRPr="005B6728">
              <w:t>coach_profile_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27B0F" w14:textId="77777777" w:rsidR="005B6728" w:rsidRPr="005B6728" w:rsidRDefault="005B6728" w:rsidP="005B6728">
            <w:r w:rsidRPr="005B6728">
              <w:lastRenderedPageBreak/>
              <w:t>- Full trainer bio, title, years of experience.</w:t>
            </w:r>
            <w:r w:rsidRPr="005B6728">
              <w:br/>
            </w:r>
            <w:r w:rsidRPr="005B6728">
              <w:lastRenderedPageBreak/>
              <w:t>- List of specializations and certifications.</w:t>
            </w:r>
            <w:r w:rsidRPr="005B6728">
              <w:br/>
              <w:t>- Star rating (average from all subscribers).</w:t>
            </w:r>
            <w:r w:rsidRPr="005B6728">
              <w:br/>
              <w:t>- High</w:t>
            </w:r>
            <w:r w:rsidRPr="005B6728">
              <w:noBreakHyphen/>
              <w:t>resolution profile photo.</w:t>
            </w:r>
            <w:r w:rsidRPr="005B6728">
              <w:br/>
              <w:t>- “View Training Plans” button.</w:t>
            </w:r>
          </w:p>
        </w:tc>
      </w:tr>
      <w:tr w:rsidR="005B6728" w:rsidRPr="005B6728" w14:paraId="259389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175BC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Training Plans</w:t>
            </w:r>
            <w:r w:rsidRPr="005B6728">
              <w:t> (</w:t>
            </w:r>
            <w:proofErr w:type="spellStart"/>
            <w:r w:rsidRPr="005B6728">
              <w:t>coach_packages_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E5A1A" w14:textId="77777777" w:rsidR="005B6728" w:rsidRPr="005B6728" w:rsidRDefault="005B6728" w:rsidP="005B6728">
            <w:r w:rsidRPr="005B6728">
              <w:t>Lists all active plans for that trainer. Each plan card shows:</w:t>
            </w:r>
            <w:r w:rsidRPr="005B6728">
              <w:br/>
              <w:t>- Name, price, duration (days/months), optional badge (“Most Popular”).</w:t>
            </w:r>
            <w:r w:rsidRPr="005B6728">
              <w:br/>
              <w:t>- Tapping opens plan details → “Subscribe” button.</w:t>
            </w:r>
            <w:r w:rsidRPr="005B6728">
              <w:br/>
              <w:t>- Subscription flow: plan selected → goes to checkout → payment → subscription created in backend → </w:t>
            </w:r>
            <w:r w:rsidRPr="005B6728">
              <w:rPr>
                <w:b/>
                <w:bCs/>
              </w:rPr>
              <w:t>unlocks chat, workout sharing, daily notes</w:t>
            </w:r>
            <w:r w:rsidRPr="005B6728">
              <w:t>.</w:t>
            </w:r>
          </w:p>
        </w:tc>
      </w:tr>
    </w:tbl>
    <w:p w14:paraId="27FFE611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D. Exercise Library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7071"/>
      </w:tblGrid>
      <w:tr w:rsidR="005B6728" w:rsidRPr="005B6728" w14:paraId="01B3B1A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9ED6C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61A82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01F6E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28DD5" w14:textId="77777777" w:rsidR="005B6728" w:rsidRPr="005B6728" w:rsidRDefault="005B6728" w:rsidP="005B6728">
            <w:r w:rsidRPr="005B6728">
              <w:rPr>
                <w:b/>
                <w:bCs/>
              </w:rPr>
              <w:t>Exercise Library</w:t>
            </w:r>
            <w:r w:rsidRPr="005B6728">
              <w:t> (</w:t>
            </w:r>
            <w:proofErr w:type="spellStart"/>
            <w:r w:rsidRPr="005B6728">
              <w:t>exercise_library_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8197F" w14:textId="77777777" w:rsidR="005B6728" w:rsidRPr="005B6728" w:rsidRDefault="005B6728" w:rsidP="005B6728">
            <w:r w:rsidRPr="005B6728">
              <w:t>- Top row of muscle</w:t>
            </w:r>
            <w:r w:rsidRPr="005B6728">
              <w:noBreakHyphen/>
              <w:t>group chips: Chest, Back, Shoulders, Arms, Abs, Legs.</w:t>
            </w:r>
            <w:r w:rsidRPr="005B6728">
              <w:br/>
              <w:t>- Below, a grid of exercise cards (image + name). Tapping an exercise opens its detail screen.</w:t>
            </w:r>
          </w:p>
        </w:tc>
      </w:tr>
      <w:tr w:rsidR="005B6728" w:rsidRPr="005B6728" w14:paraId="5349E1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38756" w14:textId="77777777" w:rsidR="005B6728" w:rsidRPr="005B6728" w:rsidRDefault="005B6728" w:rsidP="005B6728">
            <w:r w:rsidRPr="005B6728">
              <w:rPr>
                <w:b/>
                <w:bCs/>
              </w:rPr>
              <w:t>Exercise Detail</w:t>
            </w:r>
            <w:r w:rsidRPr="005B6728">
              <w:t> (</w:t>
            </w:r>
            <w:proofErr w:type="spellStart"/>
            <w:r w:rsidRPr="005B6728">
              <w:t>exercise_detail_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BF8EF" w14:textId="77777777" w:rsidR="005B6728" w:rsidRPr="005B6728" w:rsidRDefault="005B6728" w:rsidP="005B6728">
            <w:r w:rsidRPr="005B6728">
              <w:t>- Name, high</w:t>
            </w:r>
            <w:r w:rsidRPr="005B6728">
              <w:noBreakHyphen/>
              <w:t>quality video (or image) demonstrating the movement.</w:t>
            </w:r>
            <w:r w:rsidRPr="005B6728">
              <w:br/>
              <w:t>- Target muscle group, assistant (synergist) muscles.</w:t>
            </w:r>
            <w:r w:rsidRPr="005B6728">
              <w:br/>
              <w:t>- Anatomy diagram (optional).</w:t>
            </w:r>
            <w:r w:rsidRPr="005B6728">
              <w:br/>
              <w:t>- Step</w:t>
            </w:r>
            <w:r w:rsidRPr="005B6728">
              <w:noBreakHyphen/>
              <w:t>by</w:t>
            </w:r>
            <w:r w:rsidRPr="005B6728">
              <w:noBreakHyphen/>
              <w:t>step written description.</w:t>
            </w:r>
          </w:p>
        </w:tc>
      </w:tr>
    </w:tbl>
    <w:p w14:paraId="546F4F72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E. Messaging &amp; Chat (Trainee side)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8004"/>
      </w:tblGrid>
      <w:tr w:rsidR="005B6728" w:rsidRPr="005B6728" w14:paraId="3D0A99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7AC85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23791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0BBCB5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01AA6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Chat</w:t>
            </w:r>
            <w:proofErr w:type="spellEnd"/>
            <w:r w:rsidRPr="005B6728">
              <w:rPr>
                <w:b/>
                <w:bCs/>
              </w:rPr>
              <w:t xml:space="preserve"> List</w:t>
            </w:r>
            <w:r w:rsidRPr="005B6728">
              <w:t> (</w:t>
            </w:r>
            <w:proofErr w:type="spellStart"/>
            <w:r w:rsidRPr="005B6728">
              <w:t>chat_list_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B2E52" w14:textId="77777777" w:rsidR="005B6728" w:rsidRPr="005B6728" w:rsidRDefault="005B6728" w:rsidP="005B6728">
            <w:r w:rsidRPr="005B6728">
              <w:t>- Shows conversations only with </w:t>
            </w:r>
            <w:r w:rsidRPr="005B6728">
              <w:rPr>
                <w:b/>
                <w:bCs/>
              </w:rPr>
              <w:t>trainers the trainee has subscribed to</w:t>
            </w:r>
            <w:r w:rsidRPr="005B6728">
              <w:t>.</w:t>
            </w:r>
            <w:r w:rsidRPr="005B6728">
              <w:br/>
              <w:t>- Each row: trainer photo, name, last message, timestamp, and a badge with unread count.</w:t>
            </w:r>
          </w:p>
        </w:tc>
      </w:tr>
      <w:tr w:rsidR="005B6728" w:rsidRPr="005B6728" w14:paraId="4A4EA1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685C1" w14:textId="77777777" w:rsidR="005B6728" w:rsidRPr="005B6728" w:rsidRDefault="005B6728" w:rsidP="005B6728">
            <w:r w:rsidRPr="005B6728">
              <w:rPr>
                <w:b/>
                <w:bCs/>
              </w:rPr>
              <w:t>Chat Detail</w:t>
            </w:r>
            <w:r w:rsidRPr="005B6728">
              <w:t> (</w:t>
            </w:r>
            <w:proofErr w:type="spellStart"/>
            <w:r w:rsidRPr="005B6728">
              <w:t>chat_detail_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61635" w14:textId="77777777" w:rsidR="005B6728" w:rsidRPr="005B6728" w:rsidRDefault="005B6728" w:rsidP="005B6728">
            <w:r w:rsidRPr="005B6728">
              <w:t>- Real</w:t>
            </w:r>
            <w:r w:rsidRPr="005B6728">
              <w:noBreakHyphen/>
              <w:t xml:space="preserve">time messaging using </w:t>
            </w:r>
            <w:proofErr w:type="spellStart"/>
            <w:r w:rsidRPr="005B6728">
              <w:t>Firestore</w:t>
            </w:r>
            <w:proofErr w:type="spellEnd"/>
            <w:r w:rsidRPr="005B6728">
              <w:t xml:space="preserve"> + </w:t>
            </w:r>
            <w:proofErr w:type="spellStart"/>
            <w:r w:rsidRPr="005B6728">
              <w:t>SignalR</w:t>
            </w:r>
            <w:proofErr w:type="spellEnd"/>
            <w:r w:rsidRPr="005B6728">
              <w:t>.</w:t>
            </w:r>
            <w:r w:rsidRPr="005B6728">
              <w:br/>
              <w:t>- Send </w:t>
            </w:r>
            <w:r w:rsidRPr="005B6728">
              <w:rPr>
                <w:b/>
                <w:bCs/>
              </w:rPr>
              <w:t>text messages</w:t>
            </w:r>
            <w:r w:rsidRPr="005B6728">
              <w:t>.</w:t>
            </w:r>
            <w:r w:rsidRPr="005B6728">
              <w:br/>
            </w:r>
            <w:r w:rsidRPr="005B6728">
              <w:lastRenderedPageBreak/>
              <w:t>- Send </w:t>
            </w:r>
            <w:r w:rsidRPr="005B6728">
              <w:rPr>
                <w:b/>
                <w:bCs/>
              </w:rPr>
              <w:t>photos / videos</w:t>
            </w:r>
            <w:r w:rsidRPr="005B6728">
              <w:t>: pick from gallery → uploaded to Google Drive → link attached to message.</w:t>
            </w:r>
            <w:r w:rsidRPr="005B6728">
              <w:br/>
              <w:t>- Send </w:t>
            </w:r>
            <w:r w:rsidRPr="005B6728">
              <w:rPr>
                <w:b/>
                <w:bCs/>
              </w:rPr>
              <w:t>voice messages</w:t>
            </w:r>
            <w:r w:rsidRPr="005B6728">
              <w:t>: record via microphone (record package), upload to Firebase Storage, play back with </w:t>
            </w:r>
            <w:proofErr w:type="spellStart"/>
            <w:r w:rsidRPr="005B6728">
              <w:t>audioplayers</w:t>
            </w:r>
            <w:proofErr w:type="spellEnd"/>
            <w:r w:rsidRPr="005B6728">
              <w:t> + custom </w:t>
            </w:r>
            <w:proofErr w:type="spellStart"/>
            <w:r w:rsidRPr="005B6728">
              <w:t>VoiceMessagePlayer</w:t>
            </w:r>
            <w:proofErr w:type="spellEnd"/>
            <w:r w:rsidRPr="005B6728">
              <w:t> widget.</w:t>
            </w:r>
            <w:r w:rsidRPr="005B6728">
              <w:br/>
              <w:t>- Messages auto</w:t>
            </w:r>
            <w:r w:rsidRPr="005B6728">
              <w:noBreakHyphen/>
              <w:t>marked as “read” when the user opens the conversation.</w:t>
            </w:r>
            <w:r w:rsidRPr="005B6728">
              <w:br/>
              <w:t>- Trainer can share </w:t>
            </w:r>
            <w:r w:rsidRPr="005B6728">
              <w:rPr>
                <w:b/>
                <w:bCs/>
              </w:rPr>
              <w:t>workouts</w:t>
            </w:r>
            <w:r w:rsidRPr="005B6728">
              <w:t> directly in chat (see Trainer features).</w:t>
            </w:r>
          </w:p>
        </w:tc>
      </w:tr>
    </w:tbl>
    <w:p w14:paraId="459A938C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lastRenderedPageBreak/>
        <w:t>F. Profile &amp; Settings (Trainee)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9"/>
        <w:gridCol w:w="6431"/>
      </w:tblGrid>
      <w:tr w:rsidR="005B6728" w:rsidRPr="005B6728" w14:paraId="2F8911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B37CD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89A6C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54948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1F3A1" w14:textId="77777777" w:rsidR="005B6728" w:rsidRPr="005B6728" w:rsidRDefault="005B6728" w:rsidP="005B6728">
            <w:r w:rsidRPr="005B6728">
              <w:rPr>
                <w:b/>
                <w:bCs/>
              </w:rPr>
              <w:t>Profile Hub</w:t>
            </w:r>
            <w:r w:rsidRPr="005B6728">
              <w:t> (</w:t>
            </w:r>
            <w:proofErr w:type="spellStart"/>
            <w:r w:rsidRPr="005B6728">
              <w:t>profile_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C3185" w14:textId="77777777" w:rsidR="005B6728" w:rsidRPr="005B6728" w:rsidRDefault="005B6728" w:rsidP="005B6728">
            <w:r w:rsidRPr="005B6728">
              <w:t>- Shows name, email, and profile photo (tap to change – upload via Google Drive).</w:t>
            </w:r>
            <w:r w:rsidRPr="005B6728">
              <w:br/>
              <w:t>- List of navigation tiles to all sub</w:t>
            </w:r>
            <w:r w:rsidRPr="005B6728">
              <w:noBreakHyphen/>
              <w:t>sections below.</w:t>
            </w:r>
          </w:p>
        </w:tc>
      </w:tr>
      <w:tr w:rsidR="005B6728" w:rsidRPr="005B6728" w14:paraId="534CED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194E5" w14:textId="77777777" w:rsidR="005B6728" w:rsidRPr="005B6728" w:rsidRDefault="005B6728" w:rsidP="005B6728">
            <w:r w:rsidRPr="005B6728">
              <w:rPr>
                <w:b/>
                <w:bCs/>
              </w:rPr>
              <w:t>Personal Details</w:t>
            </w:r>
            <w:r w:rsidRPr="005B6728">
              <w:t> (</w:t>
            </w:r>
            <w:proofErr w:type="spellStart"/>
            <w:r w:rsidRPr="005B6728">
              <w:t>personal_details_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A0776" w14:textId="77777777" w:rsidR="005B6728" w:rsidRPr="005B6728" w:rsidRDefault="005B6728" w:rsidP="005B6728">
            <w:r w:rsidRPr="005B6728">
              <w:t>Edit: name, phone, weight, height, fitness goal.</w:t>
            </w:r>
          </w:p>
        </w:tc>
      </w:tr>
      <w:tr w:rsidR="005B6728" w:rsidRPr="005B6728" w14:paraId="52EEEE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CFA83" w14:textId="77777777" w:rsidR="005B6728" w:rsidRPr="005B6728" w:rsidRDefault="005B6728" w:rsidP="005B6728">
            <w:r w:rsidRPr="005B6728">
              <w:rPr>
                <w:b/>
                <w:bCs/>
              </w:rPr>
              <w:t>Payment Details</w:t>
            </w:r>
            <w:r w:rsidRPr="005B6728">
              <w:t> (</w:t>
            </w:r>
            <w:proofErr w:type="spellStart"/>
            <w:r w:rsidRPr="005B6728">
              <w:t>payment_details_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48DC" w14:textId="77777777" w:rsidR="005B6728" w:rsidRPr="005B6728" w:rsidRDefault="005B6728" w:rsidP="005B6728">
            <w:r w:rsidRPr="005B6728">
              <w:t>Manage saved credit/debit cards: card number, expiry date, cardholder name.</w:t>
            </w:r>
          </w:p>
        </w:tc>
      </w:tr>
      <w:tr w:rsidR="005B6728" w:rsidRPr="005B6728" w14:paraId="38FA75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152E9" w14:textId="77777777" w:rsidR="005B6728" w:rsidRPr="005B6728" w:rsidRDefault="005B6728" w:rsidP="005B6728">
            <w:r w:rsidRPr="005B6728">
              <w:rPr>
                <w:b/>
                <w:bCs/>
              </w:rPr>
              <w:t>Notification Settings</w:t>
            </w:r>
            <w:r w:rsidRPr="005B6728">
              <w:t> (</w:t>
            </w:r>
            <w:proofErr w:type="spellStart"/>
            <w:r w:rsidRPr="005B6728">
              <w:t>notification_settings_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69261" w14:textId="77777777" w:rsidR="005B6728" w:rsidRPr="005B6728" w:rsidRDefault="005B6728" w:rsidP="005B6728">
            <w:r w:rsidRPr="005B6728">
              <w:t>Toggle on/off push notifications for: new messages, order updates, subscription reminders, etc.</w:t>
            </w:r>
          </w:p>
        </w:tc>
      </w:tr>
      <w:tr w:rsidR="005B6728" w:rsidRPr="005B6728" w14:paraId="54CB1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D7AB2" w14:textId="77777777" w:rsidR="005B6728" w:rsidRPr="005B6728" w:rsidRDefault="005B6728" w:rsidP="005B6728">
            <w:r w:rsidRPr="005B6728">
              <w:rPr>
                <w:b/>
                <w:bCs/>
              </w:rPr>
              <w:t>App Settings</w:t>
            </w:r>
            <w:r w:rsidRPr="005B6728">
              <w:t> (</w:t>
            </w:r>
            <w:proofErr w:type="spellStart"/>
            <w:r w:rsidRPr="005B6728">
              <w:t>app_settings_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8EE4E" w14:textId="77777777" w:rsidR="005B6728" w:rsidRPr="005B6728" w:rsidRDefault="005B6728" w:rsidP="005B6728">
            <w:r w:rsidRPr="005B6728">
              <w:t>General preferences (e.g., dark/light mode, language placeholder).</w:t>
            </w:r>
          </w:p>
        </w:tc>
      </w:tr>
      <w:tr w:rsidR="005B6728" w:rsidRPr="005B6728" w14:paraId="0C9CD1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CE529" w14:textId="77777777" w:rsidR="005B6728" w:rsidRPr="005B6728" w:rsidRDefault="005B6728" w:rsidP="005B6728">
            <w:r w:rsidRPr="005B6728">
              <w:rPr>
                <w:b/>
                <w:bCs/>
              </w:rPr>
              <w:t>Contact Us</w:t>
            </w:r>
            <w:r w:rsidRPr="005B6728">
              <w:t> (</w:t>
            </w:r>
            <w:proofErr w:type="spellStart"/>
            <w:r w:rsidRPr="005B6728">
              <w:t>contact_us_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01CC7" w14:textId="77777777" w:rsidR="005B6728" w:rsidRPr="005B6728" w:rsidRDefault="005B6728" w:rsidP="005B6728">
            <w:r w:rsidRPr="005B6728">
              <w:t>Form to send a support request to the platform administrators.</w:t>
            </w:r>
          </w:p>
        </w:tc>
      </w:tr>
      <w:tr w:rsidR="005B6728" w:rsidRPr="005B6728" w14:paraId="3E7B12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52D24" w14:textId="77777777" w:rsidR="005B6728" w:rsidRPr="005B6728" w:rsidRDefault="005B6728" w:rsidP="005B6728">
            <w:r w:rsidRPr="005B6728">
              <w:rPr>
                <w:b/>
                <w:bCs/>
              </w:rPr>
              <w:t>Terms &amp; Privacy</w:t>
            </w:r>
            <w:r w:rsidRPr="005B6728">
              <w:t> (</w:t>
            </w:r>
            <w:proofErr w:type="spellStart"/>
            <w:r w:rsidRPr="005B6728">
              <w:t>terms_and_privacy_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1C6F8" w14:textId="77777777" w:rsidR="005B6728" w:rsidRPr="005B6728" w:rsidRDefault="005B6728" w:rsidP="005B6728">
            <w:r w:rsidRPr="005B6728">
              <w:t>Static pages showing Terms of Service and Privacy Policy.</w:t>
            </w:r>
          </w:p>
        </w:tc>
      </w:tr>
    </w:tbl>
    <w:p w14:paraId="1290F699" w14:textId="77777777" w:rsidR="005B6728" w:rsidRPr="005B6728" w:rsidRDefault="005B6728" w:rsidP="005B6728">
      <w:r w:rsidRPr="005B6728">
        <w:pict w14:anchorId="552ACB89">
          <v:rect id="_x0000_i1063" style="width:0;height:.75pt" o:hralign="center" o:hrstd="t" o:hr="t" fillcolor="#a0a0a0" stroked="f"/>
        </w:pict>
      </w:r>
    </w:p>
    <w:p w14:paraId="5E50F46B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🏋️</w:t>
      </w:r>
      <w:r w:rsidRPr="005B6728">
        <w:rPr>
          <w:b/>
          <w:bCs/>
        </w:rPr>
        <w:t xml:space="preserve"> Trainer Features (18 screens)</w:t>
      </w:r>
    </w:p>
    <w:p w14:paraId="62BD867C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A. Trainer Home Dashboard (</w:t>
      </w:r>
      <w:proofErr w:type="spellStart"/>
      <w:r w:rsidRPr="005B6728">
        <w:rPr>
          <w:b/>
          <w:bCs/>
        </w:rPr>
        <w:t>trainer_home_</w:t>
      </w:r>
      <w:proofErr w:type="gramStart"/>
      <w:r w:rsidRPr="005B6728">
        <w:rPr>
          <w:b/>
          <w:bCs/>
        </w:rPr>
        <w:t>screen.dart</w:t>
      </w:r>
      <w:proofErr w:type="spellEnd"/>
      <w:proofErr w:type="gram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9100"/>
      </w:tblGrid>
      <w:tr w:rsidR="005B6728" w:rsidRPr="005B6728" w14:paraId="5B3C1C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D262E" w14:textId="77777777" w:rsidR="005B6728" w:rsidRPr="005B6728" w:rsidRDefault="005B6728" w:rsidP="005B6728">
            <w:r w:rsidRPr="005B6728">
              <w:lastRenderedPageBreak/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E721B" w14:textId="77777777" w:rsidR="005B6728" w:rsidRPr="005B6728" w:rsidRDefault="005B6728" w:rsidP="005B6728">
            <w:r w:rsidRPr="005B6728">
              <w:t>Description</w:t>
            </w:r>
          </w:p>
        </w:tc>
      </w:tr>
      <w:tr w:rsidR="005B6728" w:rsidRPr="005B6728" w14:paraId="6118CF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FFD2E" w14:textId="77777777" w:rsidR="005B6728" w:rsidRPr="005B6728" w:rsidRDefault="005B6728" w:rsidP="005B6728">
            <w:r w:rsidRPr="005B6728">
              <w:rPr>
                <w:b/>
                <w:bCs/>
              </w:rPr>
              <w:t>Statistics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08AC7" w14:textId="77777777" w:rsidR="005B6728" w:rsidRPr="005B6728" w:rsidRDefault="005B6728" w:rsidP="005B6728">
            <w:r w:rsidRPr="005B6728">
              <w:t>- </w:t>
            </w:r>
            <w:r w:rsidRPr="005B6728">
              <w:rPr>
                <w:b/>
                <w:bCs/>
              </w:rPr>
              <w:t>Total Clients</w:t>
            </w:r>
            <w:r w:rsidRPr="005B6728">
              <w:t> = number of active subscribers.</w:t>
            </w:r>
            <w:r w:rsidRPr="005B6728">
              <w:br/>
              <w:t>- </w:t>
            </w:r>
            <w:r w:rsidRPr="005B6728">
              <w:rPr>
                <w:b/>
                <w:bCs/>
              </w:rPr>
              <w:t>Today’s Revenue</w:t>
            </w:r>
            <w:r w:rsidRPr="005B6728">
              <w:t> = sum of payments received today.</w:t>
            </w:r>
            <w:r w:rsidRPr="005B6728">
              <w:br/>
              <w:t>- </w:t>
            </w:r>
            <w:r w:rsidRPr="005B6728">
              <w:rPr>
                <w:b/>
                <w:bCs/>
              </w:rPr>
              <w:t>Lifetime Revenue</w:t>
            </w:r>
            <w:r w:rsidRPr="005B6728">
              <w:t> = total earnings from subscriptions.</w:t>
            </w:r>
          </w:p>
        </w:tc>
      </w:tr>
      <w:tr w:rsidR="005B6728" w:rsidRPr="005B6728" w14:paraId="5963C6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F5D92" w14:textId="77777777" w:rsidR="005B6728" w:rsidRPr="005B6728" w:rsidRDefault="005B6728" w:rsidP="005B6728">
            <w:r w:rsidRPr="005B6728">
              <w:rPr>
                <w:b/>
                <w:bCs/>
              </w:rPr>
              <w:t>Quick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55B7F" w14:textId="77777777" w:rsidR="005B6728" w:rsidRPr="005B6728" w:rsidRDefault="005B6728" w:rsidP="005B6728">
            <w:r w:rsidRPr="005B6728">
              <w:t>Shortcuts to: </w:t>
            </w:r>
            <w:r w:rsidRPr="005B6728">
              <w:rPr>
                <w:b/>
                <w:bCs/>
              </w:rPr>
              <w:t>Subscribers</w:t>
            </w:r>
            <w:r w:rsidRPr="005B6728">
              <w:t> (manage clients), </w:t>
            </w:r>
            <w:r w:rsidRPr="005B6728">
              <w:rPr>
                <w:b/>
                <w:bCs/>
              </w:rPr>
              <w:t>Plans</w:t>
            </w:r>
            <w:r w:rsidRPr="005B6728">
              <w:t> (manage training plans), </w:t>
            </w:r>
            <w:r w:rsidRPr="005B6728">
              <w:rPr>
                <w:b/>
                <w:bCs/>
              </w:rPr>
              <w:t>Exercise Library</w:t>
            </w:r>
            <w:r w:rsidRPr="005B6728">
              <w:t> (manage workouts).</w:t>
            </w:r>
          </w:p>
        </w:tc>
      </w:tr>
      <w:tr w:rsidR="005B6728" w:rsidRPr="005B6728" w14:paraId="20EF0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44277" w14:textId="77777777" w:rsidR="005B6728" w:rsidRPr="005B6728" w:rsidRDefault="005B6728" w:rsidP="005B6728">
            <w:r w:rsidRPr="005B6728">
              <w:rPr>
                <w:b/>
                <w:bCs/>
              </w:rPr>
              <w:t>Bottom Navigation 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6B9B5" w14:textId="77777777" w:rsidR="005B6728" w:rsidRPr="005B6728" w:rsidRDefault="005B6728" w:rsidP="005B6728">
            <w:r w:rsidRPr="005B6728">
              <w:t>Home, Chat (unread badge), Exercises, Profile.</w:t>
            </w:r>
          </w:p>
        </w:tc>
      </w:tr>
    </w:tbl>
    <w:p w14:paraId="0DBF69BD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B. Training Plans Management (CRUD)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7190"/>
      </w:tblGrid>
      <w:tr w:rsidR="005B6728" w:rsidRPr="005B6728" w14:paraId="5679B7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825F8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55850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4F9F9B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0E44B" w14:textId="77777777" w:rsidR="005B6728" w:rsidRPr="005B6728" w:rsidRDefault="005B6728" w:rsidP="005B6728">
            <w:r w:rsidRPr="005B6728">
              <w:rPr>
                <w:b/>
                <w:bCs/>
              </w:rPr>
              <w:t>View Plans</w:t>
            </w:r>
            <w:r w:rsidRPr="005B6728">
              <w:t> (</w:t>
            </w:r>
            <w:proofErr w:type="spellStart"/>
            <w:r w:rsidRPr="005B6728">
              <w:t>trainer_plans_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2D91A" w14:textId="77777777" w:rsidR="005B6728" w:rsidRPr="005B6728" w:rsidRDefault="005B6728" w:rsidP="005B6728">
            <w:r w:rsidRPr="005B6728">
              <w:t>List of all plans created by this trainer. Each row shows name, price, duration, badge, and a toggle for active/inactive status. Swipe to delete.</w:t>
            </w:r>
          </w:p>
        </w:tc>
      </w:tr>
      <w:tr w:rsidR="005B6728" w:rsidRPr="005B6728" w14:paraId="7AD22D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51964" w14:textId="77777777" w:rsidR="005B6728" w:rsidRPr="005B6728" w:rsidRDefault="005B6728" w:rsidP="005B6728">
            <w:r w:rsidRPr="005B6728">
              <w:rPr>
                <w:b/>
                <w:bCs/>
              </w:rPr>
              <w:t>Create / Edit Plan</w:t>
            </w:r>
            <w:r w:rsidRPr="005B6728">
              <w:t> (</w:t>
            </w:r>
            <w:proofErr w:type="spellStart"/>
            <w:r w:rsidRPr="005B6728">
              <w:t>trainer_add_plan_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BD25D" w14:textId="77777777" w:rsidR="005B6728" w:rsidRPr="005B6728" w:rsidRDefault="005B6728" w:rsidP="005B6728">
            <w:r w:rsidRPr="005B6728">
              <w:t>Form with fields:</w:t>
            </w:r>
            <w:r w:rsidRPr="005B6728">
              <w:br/>
              <w:t>- Name, description, price (EGP).</w:t>
            </w:r>
            <w:r w:rsidRPr="005B6728">
              <w:br/>
              <w:t>- Duration in days (and optional months/hours).</w:t>
            </w:r>
            <w:r w:rsidRPr="005B6728">
              <w:br/>
              <w:t>- Badge (e.g., “Best Value”, “Popular”).</w:t>
            </w:r>
            <w:r w:rsidRPr="005B6728">
              <w:br/>
              <w:t>- Features: free</w:t>
            </w:r>
            <w:r w:rsidRPr="005B6728">
              <w:noBreakHyphen/>
              <w:t>text list (one per line).</w:t>
            </w:r>
            <w:r w:rsidRPr="005B6728">
              <w:br/>
              <w:t>- Active toggle.</w:t>
            </w:r>
            <w:r w:rsidRPr="005B6728">
              <w:br/>
              <w:t>- Save → calls API to create/update plan.</w:t>
            </w:r>
          </w:p>
        </w:tc>
      </w:tr>
    </w:tbl>
    <w:p w14:paraId="6C1906D3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C. Workout (Exercise)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6055"/>
      </w:tblGrid>
      <w:tr w:rsidR="005B6728" w:rsidRPr="005B6728" w14:paraId="59E971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7B87A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CE27B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797930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1869D" w14:textId="77777777" w:rsidR="005B6728" w:rsidRPr="005B6728" w:rsidRDefault="005B6728" w:rsidP="005B6728">
            <w:r w:rsidRPr="005B6728">
              <w:rPr>
                <w:b/>
                <w:bCs/>
              </w:rPr>
              <w:t>Exercise Library (Trainer)</w:t>
            </w:r>
            <w:r w:rsidRPr="005B6728">
              <w:t> (</w:t>
            </w:r>
            <w:proofErr w:type="spellStart"/>
            <w:r w:rsidRPr="005B6728">
              <w:t>trainer_exercise_library_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62654" w14:textId="77777777" w:rsidR="005B6728" w:rsidRPr="005B6728" w:rsidRDefault="005B6728" w:rsidP="005B6728">
            <w:proofErr w:type="gramStart"/>
            <w:r w:rsidRPr="005B6728">
              <w:t>Similar to</w:t>
            </w:r>
            <w:proofErr w:type="gramEnd"/>
            <w:r w:rsidRPr="005B6728">
              <w:t xml:space="preserve"> trainee library but shows </w:t>
            </w:r>
            <w:r w:rsidRPr="005B6728">
              <w:rPr>
                <w:b/>
                <w:bCs/>
              </w:rPr>
              <w:t>only workouts created by this trainer</w:t>
            </w:r>
            <w:r w:rsidRPr="005B6728">
              <w:t>. Each workout card has an edit icon.</w:t>
            </w:r>
          </w:p>
        </w:tc>
      </w:tr>
      <w:tr w:rsidR="005B6728" w:rsidRPr="005B6728" w14:paraId="386FA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91287" w14:textId="77777777" w:rsidR="005B6728" w:rsidRPr="005B6728" w:rsidRDefault="005B6728" w:rsidP="005B6728">
            <w:r w:rsidRPr="005B6728">
              <w:rPr>
                <w:b/>
                <w:bCs/>
              </w:rPr>
              <w:t>Add Workout</w:t>
            </w:r>
            <w:r w:rsidRPr="005B6728">
              <w:t> (</w:t>
            </w:r>
            <w:proofErr w:type="spellStart"/>
            <w:r w:rsidRPr="005B6728">
              <w:t>add_workout_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89597" w14:textId="77777777" w:rsidR="005B6728" w:rsidRPr="005B6728" w:rsidRDefault="005B6728" w:rsidP="005B6728">
            <w:r w:rsidRPr="005B6728">
              <w:t>Form to create a new workout:</w:t>
            </w:r>
            <w:r w:rsidRPr="005B6728">
              <w:br/>
              <w:t>- Title, description.</w:t>
            </w:r>
            <w:r w:rsidRPr="005B6728">
              <w:br/>
            </w:r>
            <w:r w:rsidRPr="005B6728">
              <w:lastRenderedPageBreak/>
              <w:t>- Video URL (YouTube or uploaded video).</w:t>
            </w:r>
            <w:r w:rsidRPr="005B6728">
              <w:br/>
              <w:t>- Image URL.</w:t>
            </w:r>
            <w:r w:rsidRPr="005B6728">
              <w:br/>
              <w:t>- Target muscle group (dropdown).</w:t>
            </w:r>
            <w:r w:rsidRPr="005B6728">
              <w:br/>
              <w:t>- Assistant muscle group(s).</w:t>
            </w:r>
            <w:r w:rsidRPr="005B6728">
              <w:br/>
              <w:t>- Replacement workout IDs (optional – for suggesting alternatives).</w:t>
            </w:r>
            <w:r w:rsidRPr="005B6728">
              <w:br/>
              <w:t>- Save → workout is added to the trainer’s library and can be shared with subscribers.</w:t>
            </w:r>
          </w:p>
        </w:tc>
      </w:tr>
    </w:tbl>
    <w:p w14:paraId="2E38DBE1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lastRenderedPageBreak/>
        <w:t>D. Subscriber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7309"/>
      </w:tblGrid>
      <w:tr w:rsidR="005B6728" w:rsidRPr="005B6728" w14:paraId="19289B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80CDF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2A174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5C6811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F192A" w14:textId="77777777" w:rsidR="005B6728" w:rsidRPr="005B6728" w:rsidRDefault="005B6728" w:rsidP="005B6728">
            <w:r w:rsidRPr="005B6728">
              <w:rPr>
                <w:b/>
                <w:bCs/>
              </w:rPr>
              <w:t>Subscribers List</w:t>
            </w:r>
            <w:r w:rsidRPr="005B6728">
              <w:t> (</w:t>
            </w:r>
            <w:proofErr w:type="spellStart"/>
            <w:r w:rsidRPr="005B6728">
              <w:t>trainer_subscribers_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5317C" w14:textId="77777777" w:rsidR="005B6728" w:rsidRPr="005B6728" w:rsidRDefault="005B6728" w:rsidP="005B6728">
            <w:r w:rsidRPr="005B6728">
              <w:t xml:space="preserve">Shows all trainees who have an active subscription to this trainer. Each row: trainee name, profile photo, plan name, subscription start/end date. Tapping opens a </w:t>
            </w:r>
            <w:proofErr w:type="gramStart"/>
            <w:r w:rsidRPr="005B6728">
              <w:t>detail</w:t>
            </w:r>
            <w:proofErr w:type="gramEnd"/>
            <w:r w:rsidRPr="005B6728">
              <w:t xml:space="preserve"> view (currently chat or notes).</w:t>
            </w:r>
          </w:p>
        </w:tc>
      </w:tr>
    </w:tbl>
    <w:p w14:paraId="1F790E14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E. Daily Notes for Subscribers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7227"/>
      </w:tblGrid>
      <w:tr w:rsidR="005B6728" w:rsidRPr="005B6728" w14:paraId="052055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DEA3D" w14:textId="77777777" w:rsidR="005B6728" w:rsidRPr="005B6728" w:rsidRDefault="005B6728" w:rsidP="005B6728">
            <w:r w:rsidRPr="005B6728">
              <w:t>Screen / 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FD8E3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0A7E24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0B8F3" w14:textId="77777777" w:rsidR="005B6728" w:rsidRPr="005B6728" w:rsidRDefault="005B6728" w:rsidP="005B6728">
            <w:r w:rsidRPr="005B6728">
              <w:rPr>
                <w:b/>
                <w:bCs/>
              </w:rPr>
              <w:t>Notes Home</w:t>
            </w:r>
            <w:r w:rsidRPr="005B6728">
              <w:t> (notes/</w:t>
            </w:r>
            <w:proofErr w:type="spellStart"/>
            <w:r w:rsidRPr="005B6728">
              <w:t>notes_home_screen.dart</w:t>
            </w:r>
            <w:proofErr w:type="spell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42A0E" w14:textId="77777777" w:rsidR="005B6728" w:rsidRPr="005B6728" w:rsidRDefault="005B6728" w:rsidP="005B6728">
            <w:r w:rsidRPr="005B6728">
              <w:t>Displays a list of notes </w:t>
            </w:r>
            <w:r w:rsidRPr="005B6728">
              <w:rPr>
                <w:b/>
                <w:bCs/>
              </w:rPr>
              <w:t>per subscriber</w:t>
            </w:r>
            <w:r w:rsidRPr="005B6728">
              <w:t>. Trainer selects a trainee, then sees all notes written for that trainee.</w:t>
            </w:r>
          </w:p>
        </w:tc>
      </w:tr>
      <w:tr w:rsidR="005B6728" w:rsidRPr="005B6728" w14:paraId="0D0BCF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BB618" w14:textId="77777777" w:rsidR="005B6728" w:rsidRPr="005B6728" w:rsidRDefault="005B6728" w:rsidP="005B6728">
            <w:r w:rsidRPr="005B6728">
              <w:rPr>
                <w:b/>
                <w:bCs/>
              </w:rPr>
              <w:t>Note Editor</w:t>
            </w:r>
            <w:r w:rsidRPr="005B6728">
              <w:t> (notes/</w:t>
            </w:r>
            <w:proofErr w:type="spellStart"/>
            <w:r w:rsidRPr="005B6728">
              <w:t>note_editor_screen.dart</w:t>
            </w:r>
            <w:proofErr w:type="spell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57DE8" w14:textId="77777777" w:rsidR="005B6728" w:rsidRPr="005B6728" w:rsidRDefault="005B6728" w:rsidP="005B6728">
            <w:r w:rsidRPr="005B6728">
              <w:t>Rich text editor (title + body) – can include text, bullet points, links. Notes are linked to a specific subscription ID.</w:t>
            </w:r>
          </w:p>
        </w:tc>
      </w:tr>
      <w:tr w:rsidR="005B6728" w:rsidRPr="005B6728" w14:paraId="4D8761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0A161" w14:textId="77777777" w:rsidR="005B6728" w:rsidRPr="005B6728" w:rsidRDefault="005B6728" w:rsidP="005B6728">
            <w:r w:rsidRPr="005B6728">
              <w:rPr>
                <w:b/>
                <w:bCs/>
              </w:rPr>
              <w:t>Note Model</w:t>
            </w:r>
            <w:r w:rsidRPr="005B6728">
              <w:t> (notes/</w:t>
            </w:r>
            <w:proofErr w:type="spellStart"/>
            <w:r w:rsidRPr="005B6728">
              <w:t>note_model.dart</w:t>
            </w:r>
            <w:proofErr w:type="spell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BC3E7" w14:textId="77777777" w:rsidR="005B6728" w:rsidRPr="005B6728" w:rsidRDefault="005B6728" w:rsidP="005B6728">
            <w:r w:rsidRPr="005B6728">
              <w:t>Defines the data structure: id, title, content, </w:t>
            </w:r>
            <w:proofErr w:type="spellStart"/>
            <w:r w:rsidRPr="005B6728">
              <w:t>createdAt</w:t>
            </w:r>
            <w:proofErr w:type="spellEnd"/>
            <w:r w:rsidRPr="005B6728">
              <w:t>, </w:t>
            </w:r>
            <w:proofErr w:type="spellStart"/>
            <w:r w:rsidRPr="005B6728">
              <w:t>subscriptionId</w:t>
            </w:r>
            <w:proofErr w:type="spellEnd"/>
            <w:r w:rsidRPr="005B6728">
              <w:t>.</w:t>
            </w:r>
          </w:p>
        </w:tc>
      </w:tr>
    </w:tbl>
    <w:p w14:paraId="5DB6B9D6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F. Messaging &amp; Chat (Trainer side)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7331"/>
      </w:tblGrid>
      <w:tr w:rsidR="005B6728" w:rsidRPr="005B6728" w14:paraId="4C0773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42F7E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ECC11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78DF8D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79EDC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lastRenderedPageBreak/>
              <w:t>Chat</w:t>
            </w:r>
            <w:proofErr w:type="spellEnd"/>
            <w:r w:rsidRPr="005B6728">
              <w:rPr>
                <w:b/>
                <w:bCs/>
              </w:rPr>
              <w:t xml:space="preserve"> List</w:t>
            </w:r>
            <w:r w:rsidRPr="005B6728">
              <w:t> (</w:t>
            </w:r>
            <w:proofErr w:type="spellStart"/>
            <w:r w:rsidRPr="005B6728">
              <w:t>trainer_chat_list_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645C5" w14:textId="77777777" w:rsidR="005B6728" w:rsidRPr="005B6728" w:rsidRDefault="005B6728" w:rsidP="005B6728">
            <w:r w:rsidRPr="005B6728">
              <w:t>Shows conversations only with </w:t>
            </w:r>
            <w:r w:rsidRPr="005B6728">
              <w:rPr>
                <w:b/>
                <w:bCs/>
              </w:rPr>
              <w:t>subscribed trainees</w:t>
            </w:r>
            <w:r w:rsidRPr="005B6728">
              <w:t>. Unread badges are shown.</w:t>
            </w:r>
          </w:p>
        </w:tc>
      </w:tr>
      <w:tr w:rsidR="005B6728" w:rsidRPr="005B6728" w14:paraId="2F6DE5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DA59C" w14:textId="77777777" w:rsidR="005B6728" w:rsidRPr="005B6728" w:rsidRDefault="005B6728" w:rsidP="005B6728">
            <w:r w:rsidRPr="005B6728">
              <w:rPr>
                <w:b/>
                <w:bCs/>
              </w:rPr>
              <w:t>Chat Detail</w:t>
            </w:r>
            <w:r w:rsidRPr="005B6728">
              <w:t> (</w:t>
            </w:r>
            <w:proofErr w:type="spellStart"/>
            <w:r w:rsidRPr="005B6728">
              <w:t>trainer_chat_detail_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72045" w14:textId="77777777" w:rsidR="005B6728" w:rsidRPr="005B6728" w:rsidRDefault="005B6728" w:rsidP="005B6728">
            <w:r w:rsidRPr="005B6728">
              <w:t>Full real</w:t>
            </w:r>
            <w:r w:rsidRPr="005B6728">
              <w:noBreakHyphen/>
              <w:t>time chat with:</w:t>
            </w:r>
            <w:r w:rsidRPr="005B6728">
              <w:br/>
              <w:t>- Text, photo/video, voice messages (same as trainee side).</w:t>
            </w:r>
            <w:r w:rsidRPr="005B6728">
              <w:br/>
              <w:t>- </w:t>
            </w:r>
            <w:r w:rsidRPr="005B6728">
              <w:rPr>
                <w:b/>
                <w:bCs/>
              </w:rPr>
              <w:t>Additional trainer</w:t>
            </w:r>
            <w:r w:rsidRPr="005B6728">
              <w:rPr>
                <w:b/>
                <w:bCs/>
              </w:rPr>
              <w:noBreakHyphen/>
              <w:t>only feature:</w:t>
            </w:r>
            <w:r w:rsidRPr="005B6728">
              <w:t> “Share Workout” button – opens the trainer’s exercise library, selects a workout, and sends it as a special message card. The trainee can tap to view the workout details directly.</w:t>
            </w:r>
          </w:p>
        </w:tc>
      </w:tr>
    </w:tbl>
    <w:p w14:paraId="26106222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G. Trainer Profile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6877"/>
      </w:tblGrid>
      <w:tr w:rsidR="005B6728" w:rsidRPr="005B6728" w14:paraId="05123D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16EBE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2584D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75600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720DF" w14:textId="77777777" w:rsidR="005B6728" w:rsidRPr="005B6728" w:rsidRDefault="005B6728" w:rsidP="005B6728">
            <w:r w:rsidRPr="005B6728">
              <w:rPr>
                <w:b/>
                <w:bCs/>
              </w:rPr>
              <w:t>Profile</w:t>
            </w:r>
            <w:r w:rsidRPr="005B6728">
              <w:t> (</w:t>
            </w:r>
            <w:proofErr w:type="spellStart"/>
            <w:r w:rsidRPr="005B6728">
              <w:t>trainer_profile_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4D9B0" w14:textId="77777777" w:rsidR="005B6728" w:rsidRPr="005B6728" w:rsidRDefault="005B6728" w:rsidP="005B6728">
            <w:r w:rsidRPr="005B6728">
              <w:t>Public</w:t>
            </w:r>
            <w:r w:rsidRPr="005B6728">
              <w:noBreakHyphen/>
              <w:t>facing profile (what trainees see). Shows name, title, bio, experience, specializations, certifications, photo, rating.</w:t>
            </w:r>
          </w:p>
        </w:tc>
      </w:tr>
      <w:tr w:rsidR="005B6728" w:rsidRPr="005B6728" w14:paraId="5A4980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B8C53" w14:textId="77777777" w:rsidR="005B6728" w:rsidRPr="005B6728" w:rsidRDefault="005B6728" w:rsidP="005B6728">
            <w:r w:rsidRPr="005B6728">
              <w:rPr>
                <w:b/>
                <w:bCs/>
              </w:rPr>
              <w:t>Account</w:t>
            </w:r>
            <w:r w:rsidRPr="005B6728">
              <w:t> (</w:t>
            </w:r>
            <w:proofErr w:type="spellStart"/>
            <w:r w:rsidRPr="005B6728">
              <w:t>trainer_account_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355A6" w14:textId="77777777" w:rsidR="005B6728" w:rsidRPr="005B6728" w:rsidRDefault="005B6728" w:rsidP="005B6728">
            <w:r w:rsidRPr="005B6728">
              <w:t>Account overview with links to edit sections.</w:t>
            </w:r>
          </w:p>
        </w:tc>
      </w:tr>
      <w:tr w:rsidR="005B6728" w:rsidRPr="005B6728" w14:paraId="2D62E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DD9A3" w14:textId="77777777" w:rsidR="005B6728" w:rsidRPr="005B6728" w:rsidRDefault="005B6728" w:rsidP="005B6728">
            <w:r w:rsidRPr="005B6728">
              <w:rPr>
                <w:b/>
                <w:bCs/>
              </w:rPr>
              <w:t>Information</w:t>
            </w:r>
            <w:r w:rsidRPr="005B6728">
              <w:t> (</w:t>
            </w:r>
            <w:proofErr w:type="spellStart"/>
            <w:r w:rsidRPr="005B6728">
              <w:t>trainer_information_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31469" w14:textId="77777777" w:rsidR="005B6728" w:rsidRPr="005B6728" w:rsidRDefault="005B6728" w:rsidP="005B6728">
            <w:r w:rsidRPr="005B6728">
              <w:t>Read</w:t>
            </w:r>
            <w:r w:rsidRPr="005B6728">
              <w:noBreakHyphen/>
              <w:t>only detailed info (same as public profile).</w:t>
            </w:r>
          </w:p>
        </w:tc>
      </w:tr>
      <w:tr w:rsidR="005B6728" w:rsidRPr="005B6728" w14:paraId="24C20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B905" w14:textId="77777777" w:rsidR="005B6728" w:rsidRPr="005B6728" w:rsidRDefault="005B6728" w:rsidP="005B6728">
            <w:r w:rsidRPr="005B6728">
              <w:rPr>
                <w:b/>
                <w:bCs/>
              </w:rPr>
              <w:t>Edit Profile</w:t>
            </w:r>
            <w:r w:rsidRPr="005B6728">
              <w:t> (</w:t>
            </w:r>
            <w:proofErr w:type="spellStart"/>
            <w:r w:rsidRPr="005B6728">
              <w:t>trainer_edit_profile_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9C331" w14:textId="77777777" w:rsidR="005B6728" w:rsidRPr="005B6728" w:rsidRDefault="005B6728" w:rsidP="005B6728">
            <w:r w:rsidRPr="005B6728">
              <w:t xml:space="preserve">Update specializations </w:t>
            </w:r>
            <w:proofErr w:type="gramStart"/>
            <w:r w:rsidRPr="005B6728">
              <w:t>(multi</w:t>
            </w:r>
            <w:r w:rsidRPr="005B6728">
              <w:noBreakHyphen/>
              <w:t>select</w:t>
            </w:r>
            <w:proofErr w:type="gramEnd"/>
            <w:r w:rsidRPr="005B6728">
              <w:t>), certifications, bio, and profile photo (upload via Google Drive).</w:t>
            </w:r>
          </w:p>
        </w:tc>
      </w:tr>
    </w:tbl>
    <w:p w14:paraId="42CC8D82" w14:textId="77777777" w:rsidR="005B6728" w:rsidRPr="005B6728" w:rsidRDefault="005B6728" w:rsidP="005B6728">
      <w:r w:rsidRPr="005B6728">
        <w:pict w14:anchorId="65CF2E3E">
          <v:rect id="_x0000_i1064" style="width:0;height:.75pt" o:hralign="center" o:hrstd="t" o:hr="t" fillcolor="#a0a0a0" stroked="f"/>
        </w:pict>
      </w:r>
    </w:p>
    <w:p w14:paraId="3C5D95DC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🛠️</w:t>
      </w:r>
      <w:r w:rsidRPr="005B6728">
        <w:rPr>
          <w:b/>
          <w:bCs/>
        </w:rPr>
        <w:t xml:space="preserve"> Admin Features (3 screens)</w:t>
      </w:r>
    </w:p>
    <w:p w14:paraId="6D4AE665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A. Admin Dashboard (</w:t>
      </w:r>
      <w:proofErr w:type="spellStart"/>
      <w:r w:rsidRPr="005B6728">
        <w:rPr>
          <w:b/>
          <w:bCs/>
        </w:rPr>
        <w:t>admin_home_</w:t>
      </w:r>
      <w:proofErr w:type="gramStart"/>
      <w:r w:rsidRPr="005B6728">
        <w:rPr>
          <w:b/>
          <w:bCs/>
        </w:rPr>
        <w:t>screen.dart</w:t>
      </w:r>
      <w:proofErr w:type="spellEnd"/>
      <w:proofErr w:type="gramEnd"/>
      <w:r w:rsidRPr="005B6728">
        <w:rPr>
          <w:b/>
          <w:bCs/>
        </w:rPr>
        <w:t>)</w:t>
      </w:r>
    </w:p>
    <w:p w14:paraId="6D75A9D9" w14:textId="77777777" w:rsidR="005B6728" w:rsidRPr="005B6728" w:rsidRDefault="005B6728" w:rsidP="005B6728">
      <w:pPr>
        <w:numPr>
          <w:ilvl w:val="0"/>
          <w:numId w:val="4"/>
        </w:numPr>
      </w:pPr>
      <w:r w:rsidRPr="005B6728">
        <w:t>Displays a grid of category cards: </w:t>
      </w:r>
      <w:r w:rsidRPr="005B6728">
        <w:rPr>
          <w:b/>
          <w:bCs/>
        </w:rPr>
        <w:t>Food</w:t>
      </w:r>
      <w:r w:rsidRPr="005B6728">
        <w:t>, </w:t>
      </w:r>
      <w:r w:rsidRPr="005B6728">
        <w:rPr>
          <w:b/>
          <w:bCs/>
        </w:rPr>
        <w:t>Supplements</w:t>
      </w:r>
      <w:r w:rsidRPr="005B6728">
        <w:t>, </w:t>
      </w:r>
      <w:r w:rsidRPr="005B6728">
        <w:rPr>
          <w:b/>
          <w:bCs/>
        </w:rPr>
        <w:t>Clothes</w:t>
      </w:r>
      <w:r w:rsidRPr="005B6728">
        <w:t>.</w:t>
      </w:r>
    </w:p>
    <w:p w14:paraId="5601DF18" w14:textId="77777777" w:rsidR="005B6728" w:rsidRPr="005B6728" w:rsidRDefault="005B6728" w:rsidP="005B6728">
      <w:pPr>
        <w:numPr>
          <w:ilvl w:val="0"/>
          <w:numId w:val="4"/>
        </w:numPr>
      </w:pPr>
      <w:r w:rsidRPr="005B6728">
        <w:t>Tapping a category opens the product management screen for that category.</w:t>
      </w:r>
    </w:p>
    <w:p w14:paraId="20D87FE6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B. Product Management (CRUD per category)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1"/>
        <w:gridCol w:w="5519"/>
      </w:tblGrid>
      <w:tr w:rsidR="005B6728" w:rsidRPr="005B6728" w14:paraId="763F7B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F6EC7" w14:textId="77777777" w:rsidR="005B6728" w:rsidRPr="005B6728" w:rsidRDefault="005B6728" w:rsidP="005B6728">
            <w:r w:rsidRPr="005B6728"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8210" w14:textId="77777777" w:rsidR="005B6728" w:rsidRPr="005B6728" w:rsidRDefault="005B6728" w:rsidP="005B6728">
            <w:r w:rsidRPr="005B6728">
              <w:t>Feature details</w:t>
            </w:r>
          </w:p>
        </w:tc>
      </w:tr>
      <w:tr w:rsidR="005B6728" w:rsidRPr="005B6728" w14:paraId="20F828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CEA5D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Category Items</w:t>
            </w:r>
            <w:r w:rsidRPr="005B6728">
              <w:t> (</w:t>
            </w:r>
            <w:proofErr w:type="spellStart"/>
            <w:r w:rsidRPr="005B6728">
              <w:t>admin_category_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7DF8D" w14:textId="77777777" w:rsidR="005B6728" w:rsidRPr="005B6728" w:rsidRDefault="005B6728" w:rsidP="005B6728">
            <w:r w:rsidRPr="005B6728">
              <w:t>- Lists all products in the selected category.</w:t>
            </w:r>
            <w:r w:rsidRPr="005B6728">
              <w:br/>
              <w:t>- Each row shows name, price, image thumbnail.</w:t>
            </w:r>
            <w:r w:rsidRPr="005B6728">
              <w:br/>
              <w:t>- Swipe to delete, tap to edit.</w:t>
            </w:r>
            <w:r w:rsidRPr="005B6728">
              <w:br/>
              <w:t>- Floating action button to add a new product.</w:t>
            </w:r>
          </w:p>
        </w:tc>
      </w:tr>
      <w:tr w:rsidR="005B6728" w:rsidRPr="005B6728" w14:paraId="19B16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5745C" w14:textId="77777777" w:rsidR="005B6728" w:rsidRPr="005B6728" w:rsidRDefault="005B6728" w:rsidP="005B6728">
            <w:r w:rsidRPr="005B6728">
              <w:rPr>
                <w:b/>
                <w:bCs/>
              </w:rPr>
              <w:t>Add / Edit Product</w:t>
            </w:r>
            <w:r w:rsidRPr="005B6728">
              <w:t> (</w:t>
            </w:r>
            <w:proofErr w:type="spellStart"/>
            <w:r w:rsidRPr="005B6728">
              <w:t>admin_add_item_</w:t>
            </w:r>
            <w:proofErr w:type="gramStart"/>
            <w:r w:rsidRPr="005B6728">
              <w:t>screen.dart</w:t>
            </w:r>
            <w:proofErr w:type="spellEnd"/>
            <w:proofErr w:type="gramEnd"/>
            <w:r w:rsidRPr="005B6728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DD56B" w14:textId="77777777" w:rsidR="005B6728" w:rsidRPr="005B6728" w:rsidRDefault="005B6728" w:rsidP="005B6728">
            <w:r w:rsidRPr="005B6728">
              <w:t>Form with fields:</w:t>
            </w:r>
            <w:r w:rsidRPr="005B6728">
              <w:br/>
              <w:t>- Name, description, price (EGP).</w:t>
            </w:r>
            <w:r w:rsidRPr="005B6728">
              <w:br/>
              <w:t>- Calories (for food) – optional.</w:t>
            </w:r>
            <w:r w:rsidRPr="005B6728">
              <w:br/>
              <w:t>- Image URL (or pick from gallery).</w:t>
            </w:r>
            <w:r w:rsidRPr="005B6728">
              <w:br/>
              <w:t>- Product type (food/supplement/clothing).</w:t>
            </w:r>
            <w:r w:rsidRPr="005B6728">
              <w:br/>
              <w:t>- Sizes (for clothing) – multi</w:t>
            </w:r>
            <w:r w:rsidRPr="005B6728">
              <w:noBreakHyphen/>
              <w:t>select.</w:t>
            </w:r>
            <w:r w:rsidRPr="005B6728">
              <w:br/>
              <w:t>- Save → updates the backend.</w:t>
            </w:r>
          </w:p>
        </w:tc>
      </w:tr>
    </w:tbl>
    <w:p w14:paraId="46EBA4E4" w14:textId="77777777" w:rsidR="005B6728" w:rsidRPr="005B6728" w:rsidRDefault="005B6728" w:rsidP="005B6728">
      <w:r w:rsidRPr="005B6728">
        <w:rPr>
          <w:b/>
          <w:bCs/>
        </w:rPr>
        <w:t>Important</w:t>
      </w:r>
      <w:r w:rsidRPr="005B6728">
        <w:t>: Only admins can add, edit, or delete products. Products must exist in the system before they appear in the trainee store.</w:t>
      </w:r>
    </w:p>
    <w:p w14:paraId="59218E1A" w14:textId="77777777" w:rsidR="005B6728" w:rsidRPr="005B6728" w:rsidRDefault="005B6728" w:rsidP="005B6728">
      <w:r w:rsidRPr="005B6728">
        <w:pict w14:anchorId="582DFACE">
          <v:rect id="_x0000_i1065" style="width:0;height:.75pt" o:hralign="center" o:hrstd="t" o:hr="t" fillcolor="#a0a0a0" stroked="f"/>
        </w:pict>
      </w:r>
    </w:p>
    <w:p w14:paraId="77555C06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🔄</w:t>
      </w:r>
      <w:r w:rsidRPr="005B6728">
        <w:rPr>
          <w:b/>
          <w:bCs/>
        </w:rPr>
        <w:t xml:space="preserve"> Key Cross</w:t>
      </w:r>
      <w:r w:rsidRPr="005B6728">
        <w:rPr>
          <w:b/>
          <w:bCs/>
        </w:rPr>
        <w:noBreakHyphen/>
        <w:t>Role Features</w:t>
      </w:r>
    </w:p>
    <w:p w14:paraId="20B8578E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Real</w:t>
      </w:r>
      <w:r w:rsidRPr="005B6728">
        <w:rPr>
          <w:b/>
          <w:bCs/>
        </w:rPr>
        <w:noBreakHyphen/>
        <w:t>time Chat (</w:t>
      </w:r>
      <w:proofErr w:type="spellStart"/>
      <w:r w:rsidRPr="005B6728">
        <w:rPr>
          <w:b/>
          <w:bCs/>
        </w:rPr>
        <w:t>Firestore</w:t>
      </w:r>
      <w:proofErr w:type="spellEnd"/>
      <w:r w:rsidRPr="005B6728">
        <w:rPr>
          <w:b/>
          <w:bCs/>
        </w:rPr>
        <w:t xml:space="preserve"> + </w:t>
      </w:r>
      <w:proofErr w:type="spellStart"/>
      <w:r w:rsidRPr="005B6728">
        <w:rPr>
          <w:b/>
          <w:bCs/>
        </w:rPr>
        <w:t>SignalR</w:t>
      </w:r>
      <w:proofErr w:type="spellEnd"/>
      <w:r w:rsidRPr="005B6728">
        <w:rPr>
          <w:b/>
          <w:bCs/>
        </w:rPr>
        <w:t>)</w:t>
      </w:r>
    </w:p>
    <w:p w14:paraId="5B03A259" w14:textId="77777777" w:rsidR="005B6728" w:rsidRPr="005B6728" w:rsidRDefault="005B6728" w:rsidP="005B6728">
      <w:pPr>
        <w:numPr>
          <w:ilvl w:val="0"/>
          <w:numId w:val="5"/>
        </w:numPr>
      </w:pPr>
      <w:r w:rsidRPr="005B6728">
        <w:rPr>
          <w:b/>
          <w:bCs/>
        </w:rPr>
        <w:t>Conversations</w:t>
      </w:r>
      <w:r w:rsidRPr="005B6728">
        <w:t xml:space="preserve"> are stored in </w:t>
      </w:r>
      <w:proofErr w:type="spellStart"/>
      <w:r w:rsidRPr="005B6728">
        <w:t>Firestore</w:t>
      </w:r>
      <w:proofErr w:type="spellEnd"/>
      <w:r w:rsidRPr="005B6728">
        <w:t>, synced in real time.</w:t>
      </w:r>
    </w:p>
    <w:p w14:paraId="35782047" w14:textId="77777777" w:rsidR="005B6728" w:rsidRPr="005B6728" w:rsidRDefault="005B6728" w:rsidP="005B6728">
      <w:pPr>
        <w:numPr>
          <w:ilvl w:val="0"/>
          <w:numId w:val="5"/>
        </w:numPr>
      </w:pPr>
      <w:r w:rsidRPr="005B6728">
        <w:rPr>
          <w:b/>
          <w:bCs/>
        </w:rPr>
        <w:t>Unread counts</w:t>
      </w:r>
      <w:r w:rsidRPr="005B6728">
        <w:t> are maintained per user per conversation.</w:t>
      </w:r>
    </w:p>
    <w:p w14:paraId="5C7B0581" w14:textId="77777777" w:rsidR="005B6728" w:rsidRPr="005B6728" w:rsidRDefault="005B6728" w:rsidP="005B6728">
      <w:pPr>
        <w:numPr>
          <w:ilvl w:val="0"/>
          <w:numId w:val="5"/>
        </w:numPr>
      </w:pPr>
      <w:r w:rsidRPr="005B6728">
        <w:t>When a user opens a chat, all messages are marked as read (API call).</w:t>
      </w:r>
    </w:p>
    <w:p w14:paraId="768F0B2A" w14:textId="77777777" w:rsidR="005B6728" w:rsidRPr="005B6728" w:rsidRDefault="005B6728" w:rsidP="005B6728">
      <w:pPr>
        <w:numPr>
          <w:ilvl w:val="0"/>
          <w:numId w:val="5"/>
        </w:numPr>
      </w:pPr>
      <w:r w:rsidRPr="005B6728">
        <w:rPr>
          <w:b/>
          <w:bCs/>
        </w:rPr>
        <w:t>Voice messages</w:t>
      </w:r>
      <w:r w:rsidRPr="005B6728">
        <w:t>: recorded with record package, played back with </w:t>
      </w:r>
      <w:proofErr w:type="spellStart"/>
      <w:r w:rsidRPr="005B6728">
        <w:t>audioplayers</w:t>
      </w:r>
      <w:proofErr w:type="spellEnd"/>
      <w:r w:rsidRPr="005B6728">
        <w:t>.</w:t>
      </w:r>
    </w:p>
    <w:p w14:paraId="68AC3A46" w14:textId="77777777" w:rsidR="005B6728" w:rsidRPr="005B6728" w:rsidRDefault="005B6728" w:rsidP="005B6728">
      <w:pPr>
        <w:numPr>
          <w:ilvl w:val="0"/>
          <w:numId w:val="5"/>
        </w:numPr>
      </w:pPr>
      <w:r w:rsidRPr="005B6728">
        <w:rPr>
          <w:b/>
          <w:bCs/>
        </w:rPr>
        <w:t>Media sharing</w:t>
      </w:r>
      <w:r w:rsidRPr="005B6728">
        <w:t>: images/videos are uploaded to </w:t>
      </w:r>
      <w:r w:rsidRPr="005B6728">
        <w:rPr>
          <w:b/>
          <w:bCs/>
        </w:rPr>
        <w:t>Google Drive</w:t>
      </w:r>
      <w:r w:rsidRPr="005B6728">
        <w:t> (using OAuth</w:t>
      </w:r>
      <w:proofErr w:type="gramStart"/>
      <w:r w:rsidRPr="005B6728">
        <w:t>)</w:t>
      </w:r>
      <w:proofErr w:type="gramEnd"/>
      <w:r w:rsidRPr="005B6728">
        <w:t xml:space="preserve"> and a shareable link is sent as the message content.</w:t>
      </w:r>
    </w:p>
    <w:p w14:paraId="32447E8D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Training Plans &amp; Subscriptions</w:t>
      </w:r>
    </w:p>
    <w:p w14:paraId="08B7A903" w14:textId="77777777" w:rsidR="005B6728" w:rsidRPr="005B6728" w:rsidRDefault="005B6728" w:rsidP="005B6728">
      <w:pPr>
        <w:numPr>
          <w:ilvl w:val="0"/>
          <w:numId w:val="6"/>
        </w:numPr>
      </w:pPr>
      <w:r w:rsidRPr="005B6728">
        <w:rPr>
          <w:b/>
          <w:bCs/>
        </w:rPr>
        <w:t>Trainers</w:t>
      </w:r>
      <w:r w:rsidRPr="005B6728">
        <w:t> create plans (price, duration, features).</w:t>
      </w:r>
    </w:p>
    <w:p w14:paraId="08DB9E00" w14:textId="77777777" w:rsidR="005B6728" w:rsidRPr="005B6728" w:rsidRDefault="005B6728" w:rsidP="005B6728">
      <w:pPr>
        <w:numPr>
          <w:ilvl w:val="0"/>
          <w:numId w:val="6"/>
        </w:numPr>
      </w:pPr>
      <w:r w:rsidRPr="005B6728">
        <w:rPr>
          <w:b/>
          <w:bCs/>
        </w:rPr>
        <w:t>Trainees</w:t>
      </w:r>
      <w:r w:rsidRPr="005B6728">
        <w:t> browse trainer profiles → view plans → subscribe (checkout).</w:t>
      </w:r>
    </w:p>
    <w:p w14:paraId="6C492B88" w14:textId="77777777" w:rsidR="005B6728" w:rsidRPr="005B6728" w:rsidRDefault="005B6728" w:rsidP="005B6728">
      <w:pPr>
        <w:numPr>
          <w:ilvl w:val="0"/>
          <w:numId w:val="6"/>
        </w:numPr>
      </w:pPr>
      <w:r w:rsidRPr="005B6728">
        <w:t>After successful subscription:</w:t>
      </w:r>
    </w:p>
    <w:p w14:paraId="4E17EFD3" w14:textId="77777777" w:rsidR="005B6728" w:rsidRPr="005B6728" w:rsidRDefault="005B6728" w:rsidP="005B6728">
      <w:pPr>
        <w:numPr>
          <w:ilvl w:val="1"/>
          <w:numId w:val="6"/>
        </w:numPr>
      </w:pPr>
      <w:r w:rsidRPr="005B6728">
        <w:t>A subscription record is created in the backend.</w:t>
      </w:r>
    </w:p>
    <w:p w14:paraId="07584F64" w14:textId="77777777" w:rsidR="005B6728" w:rsidRPr="005B6728" w:rsidRDefault="005B6728" w:rsidP="005B6728">
      <w:pPr>
        <w:numPr>
          <w:ilvl w:val="1"/>
          <w:numId w:val="6"/>
        </w:numPr>
      </w:pPr>
      <w:r w:rsidRPr="005B6728">
        <w:lastRenderedPageBreak/>
        <w:t>Trainee appears in the trainer’s </w:t>
      </w:r>
      <w:r w:rsidRPr="005B6728">
        <w:rPr>
          <w:b/>
          <w:bCs/>
        </w:rPr>
        <w:t>Subscribers</w:t>
      </w:r>
      <w:r w:rsidRPr="005B6728">
        <w:t> list.</w:t>
      </w:r>
    </w:p>
    <w:p w14:paraId="61EA6BB8" w14:textId="77777777" w:rsidR="005B6728" w:rsidRPr="005B6728" w:rsidRDefault="005B6728" w:rsidP="005B6728">
      <w:pPr>
        <w:numPr>
          <w:ilvl w:val="1"/>
          <w:numId w:val="6"/>
        </w:numPr>
      </w:pPr>
      <w:r w:rsidRPr="005B6728">
        <w:t>Chat is enabled between them.</w:t>
      </w:r>
    </w:p>
    <w:p w14:paraId="79335B1D" w14:textId="77777777" w:rsidR="005B6728" w:rsidRPr="005B6728" w:rsidRDefault="005B6728" w:rsidP="005B6728">
      <w:pPr>
        <w:numPr>
          <w:ilvl w:val="1"/>
          <w:numId w:val="6"/>
        </w:numPr>
      </w:pPr>
      <w:r w:rsidRPr="005B6728">
        <w:t>Trainer can write </w:t>
      </w:r>
      <w:r w:rsidRPr="005B6728">
        <w:rPr>
          <w:b/>
          <w:bCs/>
        </w:rPr>
        <w:t>daily notes</w:t>
      </w:r>
      <w:r w:rsidRPr="005B6728">
        <w:t> for that trainee.</w:t>
      </w:r>
    </w:p>
    <w:p w14:paraId="423B6F9B" w14:textId="77777777" w:rsidR="005B6728" w:rsidRPr="005B6728" w:rsidRDefault="005B6728" w:rsidP="005B6728">
      <w:pPr>
        <w:numPr>
          <w:ilvl w:val="1"/>
          <w:numId w:val="6"/>
        </w:numPr>
      </w:pPr>
      <w:proofErr w:type="gramStart"/>
      <w:r w:rsidRPr="005B6728">
        <w:t>Trainer</w:t>
      </w:r>
      <w:proofErr w:type="gramEnd"/>
      <w:r w:rsidRPr="005B6728">
        <w:t xml:space="preserve"> can </w:t>
      </w:r>
      <w:r w:rsidRPr="005B6728">
        <w:rPr>
          <w:b/>
          <w:bCs/>
        </w:rPr>
        <w:t>share workouts</w:t>
      </w:r>
      <w:r w:rsidRPr="005B6728">
        <w:t> in the chat.</w:t>
      </w:r>
    </w:p>
    <w:p w14:paraId="7D3561C0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File &amp; Media Handling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8407"/>
      </w:tblGrid>
      <w:tr w:rsidR="005B6728" w:rsidRPr="005B6728" w14:paraId="5FAF20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3F7CB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5CFBB" w14:textId="77777777" w:rsidR="005B6728" w:rsidRPr="005B6728" w:rsidRDefault="005B6728" w:rsidP="005B6728">
            <w:r w:rsidRPr="005B6728">
              <w:t>Technology / Flow</w:t>
            </w:r>
          </w:p>
        </w:tc>
      </w:tr>
      <w:tr w:rsidR="005B6728" w:rsidRPr="005B6728" w14:paraId="18029E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E0FEF" w14:textId="77777777" w:rsidR="005B6728" w:rsidRPr="005B6728" w:rsidRDefault="005B6728" w:rsidP="005B6728">
            <w:r w:rsidRPr="005B6728">
              <w:rPr>
                <w:b/>
                <w:bCs/>
              </w:rPr>
              <w:t>Profile photos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62A53" w14:textId="77777777" w:rsidR="005B6728" w:rsidRPr="005B6728" w:rsidRDefault="005B6728" w:rsidP="005B6728">
            <w:r w:rsidRPr="005B6728">
              <w:t>User picks image → uploaded to Google Drive via </w:t>
            </w:r>
            <w:proofErr w:type="spellStart"/>
            <w:r w:rsidRPr="005B6728">
              <w:t>DriveService</w:t>
            </w:r>
            <w:proofErr w:type="spellEnd"/>
            <w:r w:rsidRPr="005B6728">
              <w:t> → URL saved to backend.</w:t>
            </w:r>
          </w:p>
        </w:tc>
      </w:tr>
      <w:tr w:rsidR="005B6728" w:rsidRPr="005B6728" w14:paraId="362683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A40F3" w14:textId="77777777" w:rsidR="005B6728" w:rsidRPr="005B6728" w:rsidRDefault="005B6728" w:rsidP="005B6728">
            <w:r w:rsidRPr="005B6728">
              <w:rPr>
                <w:b/>
                <w:bCs/>
              </w:rPr>
              <w:t>Chat media (photos/videos)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A720F" w14:textId="77777777" w:rsidR="005B6728" w:rsidRPr="005B6728" w:rsidRDefault="005B6728" w:rsidP="005B6728">
            <w:r w:rsidRPr="005B6728">
              <w:t>Picked from gallery → uploaded to Google Drive → link attached to chat message.</w:t>
            </w:r>
          </w:p>
        </w:tc>
      </w:tr>
      <w:tr w:rsidR="005B6728" w:rsidRPr="005B6728" w14:paraId="3D477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8BEC6" w14:textId="77777777" w:rsidR="005B6728" w:rsidRPr="005B6728" w:rsidRDefault="005B6728" w:rsidP="005B6728">
            <w:r w:rsidRPr="005B6728">
              <w:rPr>
                <w:b/>
                <w:bCs/>
              </w:rPr>
              <w:t>Video playback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BBF52" w14:textId="77777777" w:rsidR="005B6728" w:rsidRPr="005B6728" w:rsidRDefault="005B6728" w:rsidP="005B6728">
            <w:proofErr w:type="spellStart"/>
            <w:r w:rsidRPr="005B6728">
              <w:t>video_player</w:t>
            </w:r>
            <w:proofErr w:type="spellEnd"/>
            <w:r w:rsidRPr="005B6728">
              <w:t> + chewie for custom controls; thumbnails generated with </w:t>
            </w:r>
            <w:proofErr w:type="spellStart"/>
            <w:r w:rsidRPr="005B6728">
              <w:t>video_thumbnail</w:t>
            </w:r>
            <w:proofErr w:type="spellEnd"/>
            <w:r w:rsidRPr="005B6728">
              <w:t>.</w:t>
            </w:r>
          </w:p>
        </w:tc>
      </w:tr>
      <w:tr w:rsidR="005B6728" w:rsidRPr="005B6728" w14:paraId="537CCB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03031" w14:textId="77777777" w:rsidR="005B6728" w:rsidRPr="005B6728" w:rsidRDefault="005B6728" w:rsidP="005B6728">
            <w:r w:rsidRPr="005B6728">
              <w:rPr>
                <w:b/>
                <w:bCs/>
              </w:rPr>
              <w:t>Video compression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5D3D7" w14:textId="77777777" w:rsidR="005B6728" w:rsidRPr="005B6728" w:rsidRDefault="005B6728" w:rsidP="005B6728">
            <w:proofErr w:type="spellStart"/>
            <w:r w:rsidRPr="005B6728">
              <w:t>video_compress</w:t>
            </w:r>
            <w:proofErr w:type="spellEnd"/>
            <w:r w:rsidRPr="005B6728">
              <w:t xml:space="preserve"> reduces file size before </w:t>
            </w:r>
            <w:proofErr w:type="gramStart"/>
            <w:r w:rsidRPr="005B6728">
              <w:t>upload</w:t>
            </w:r>
            <w:proofErr w:type="gramEnd"/>
            <w:r w:rsidRPr="005B6728">
              <w:t xml:space="preserve"> to save bandwidth.</w:t>
            </w:r>
          </w:p>
        </w:tc>
      </w:tr>
    </w:tbl>
    <w:p w14:paraId="759E8D54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Shopping Cart &amp; Orders</w:t>
      </w:r>
    </w:p>
    <w:p w14:paraId="5EA0B56B" w14:textId="77777777" w:rsidR="005B6728" w:rsidRPr="005B6728" w:rsidRDefault="005B6728" w:rsidP="005B6728">
      <w:pPr>
        <w:numPr>
          <w:ilvl w:val="0"/>
          <w:numId w:val="7"/>
        </w:numPr>
      </w:pPr>
      <w:proofErr w:type="gramStart"/>
      <w:r w:rsidRPr="005B6728">
        <w:t>Cart is</w:t>
      </w:r>
      <w:proofErr w:type="gramEnd"/>
      <w:r w:rsidRPr="005B6728">
        <w:t xml:space="preserve"> stored </w:t>
      </w:r>
      <w:r w:rsidRPr="005B6728">
        <w:rPr>
          <w:b/>
          <w:bCs/>
        </w:rPr>
        <w:t>locally in memory</w:t>
      </w:r>
      <w:r w:rsidRPr="005B6728">
        <w:t> (</w:t>
      </w:r>
      <w:proofErr w:type="spellStart"/>
      <w:r w:rsidRPr="005B6728">
        <w:t>CartService</w:t>
      </w:r>
      <w:proofErr w:type="spellEnd"/>
      <w:r w:rsidRPr="005B6728">
        <w:t>).</w:t>
      </w:r>
    </w:p>
    <w:p w14:paraId="565CA4E8" w14:textId="77777777" w:rsidR="005B6728" w:rsidRPr="005B6728" w:rsidRDefault="005B6728" w:rsidP="005B6728">
      <w:pPr>
        <w:numPr>
          <w:ilvl w:val="0"/>
          <w:numId w:val="7"/>
        </w:numPr>
      </w:pPr>
      <w:r w:rsidRPr="005B6728">
        <w:t xml:space="preserve">Addresses are stored in the </w:t>
      </w:r>
      <w:proofErr w:type="gramStart"/>
      <w:r w:rsidRPr="005B6728">
        <w:t>backend</w:t>
      </w:r>
      <w:proofErr w:type="gramEnd"/>
      <w:r w:rsidRPr="005B6728">
        <w:t>, managed by the trainee.</w:t>
      </w:r>
    </w:p>
    <w:p w14:paraId="3B2F4CB8" w14:textId="77777777" w:rsidR="005B6728" w:rsidRPr="005B6728" w:rsidRDefault="005B6728" w:rsidP="005B6728">
      <w:pPr>
        <w:numPr>
          <w:ilvl w:val="0"/>
          <w:numId w:val="7"/>
        </w:numPr>
      </w:pPr>
      <w:r w:rsidRPr="005B6728">
        <w:t xml:space="preserve">Order </w:t>
      </w:r>
      <w:proofErr w:type="gramStart"/>
      <w:r w:rsidRPr="005B6728">
        <w:t>creation:</w:t>
      </w:r>
      <w:proofErr w:type="gramEnd"/>
      <w:r w:rsidRPr="005B6728">
        <w:t xml:space="preserve"> sends cart items + selected address + payment method to backend.</w:t>
      </w:r>
    </w:p>
    <w:p w14:paraId="209F1306" w14:textId="77777777" w:rsidR="005B6728" w:rsidRPr="005B6728" w:rsidRDefault="005B6728" w:rsidP="005B6728">
      <w:pPr>
        <w:numPr>
          <w:ilvl w:val="0"/>
          <w:numId w:val="7"/>
        </w:numPr>
      </w:pPr>
      <w:r w:rsidRPr="005B6728">
        <w:t>Order history is fetched from the backend and displayed.</w:t>
      </w:r>
    </w:p>
    <w:p w14:paraId="11A9A167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Error Handling &amp; Offline Support</w:t>
      </w:r>
    </w:p>
    <w:p w14:paraId="33A1A630" w14:textId="77777777" w:rsidR="005B6728" w:rsidRPr="005B6728" w:rsidRDefault="005B6728" w:rsidP="005B6728">
      <w:pPr>
        <w:numPr>
          <w:ilvl w:val="0"/>
          <w:numId w:val="8"/>
        </w:numPr>
      </w:pPr>
      <w:r w:rsidRPr="005B6728">
        <w:rPr>
          <w:b/>
          <w:bCs/>
        </w:rPr>
        <w:t>Dio interceptors</w:t>
      </w:r>
      <w:r w:rsidRPr="005B6728">
        <w:t>: automatically add JWT token to all requests, handle token refresh (if implemented), and parse errors via </w:t>
      </w:r>
      <w:proofErr w:type="spellStart"/>
      <w:r w:rsidRPr="005B6728">
        <w:t>error_</w:t>
      </w:r>
      <w:proofErr w:type="gramStart"/>
      <w:r w:rsidRPr="005B6728">
        <w:t>handler.dart</w:t>
      </w:r>
      <w:proofErr w:type="spellEnd"/>
      <w:proofErr w:type="gramEnd"/>
      <w:r w:rsidRPr="005B6728">
        <w:t>.</w:t>
      </w:r>
    </w:p>
    <w:p w14:paraId="5B715B00" w14:textId="77777777" w:rsidR="005B6728" w:rsidRPr="005B6728" w:rsidRDefault="005B6728" w:rsidP="005B6728">
      <w:pPr>
        <w:numPr>
          <w:ilvl w:val="0"/>
          <w:numId w:val="8"/>
        </w:numPr>
      </w:pPr>
      <w:r w:rsidRPr="005B6728">
        <w:rPr>
          <w:b/>
          <w:bCs/>
        </w:rPr>
        <w:t>Offline banner</w:t>
      </w:r>
      <w:r w:rsidRPr="005B6728">
        <w:t>: shows when </w:t>
      </w:r>
      <w:proofErr w:type="spellStart"/>
      <w:r w:rsidRPr="005B6728">
        <w:t>connectivity_plus</w:t>
      </w:r>
      <w:proofErr w:type="spellEnd"/>
      <w:r w:rsidRPr="005B6728">
        <w:t> reports no internet. Dismissible but reappears until connection is restored.</w:t>
      </w:r>
    </w:p>
    <w:p w14:paraId="26BCE77E" w14:textId="77777777" w:rsidR="005B6728" w:rsidRPr="005B6728" w:rsidRDefault="005B6728" w:rsidP="005B6728">
      <w:r w:rsidRPr="005B6728">
        <w:pict w14:anchorId="76FB9B75">
          <v:rect id="_x0000_i1066" style="width:0;height:.75pt" o:hralign="center" o:hrstd="t" o:hr="t" fillcolor="#a0a0a0" stroked="f"/>
        </w:pict>
      </w:r>
    </w:p>
    <w:p w14:paraId="3809941B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📦</w:t>
      </w:r>
      <w:r w:rsidRPr="005B6728">
        <w:rPr>
          <w:b/>
          <w:bCs/>
        </w:rPr>
        <w:t xml:space="preserve"> Additional Technical Details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9428"/>
      </w:tblGrid>
      <w:tr w:rsidR="005B6728" w:rsidRPr="005B6728" w14:paraId="794DC2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3A6A6" w14:textId="77777777" w:rsidR="005B6728" w:rsidRPr="005B6728" w:rsidRDefault="005B6728" w:rsidP="005B6728">
            <w:r w:rsidRPr="005B6728">
              <w:lastRenderedPageBreak/>
              <w:t>Area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1C26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54F8C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EB3CF" w14:textId="77777777" w:rsidR="005B6728" w:rsidRPr="005B6728" w:rsidRDefault="005B6728" w:rsidP="005B6728">
            <w:r w:rsidRPr="005B6728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4D269" w14:textId="77777777" w:rsidR="005B6728" w:rsidRPr="005B6728" w:rsidRDefault="005B6728" w:rsidP="005B6728">
            <w:r w:rsidRPr="005B6728">
              <w:t>Provider (4 global providers: Auth, Trainee, Trainer, Chat). Each provider extends </w:t>
            </w:r>
            <w:proofErr w:type="spellStart"/>
            <w:r w:rsidRPr="005B6728">
              <w:t>ChangeNotifier</w:t>
            </w:r>
            <w:proofErr w:type="spellEnd"/>
            <w:r w:rsidRPr="005B6728">
              <w:t> and calls </w:t>
            </w:r>
            <w:proofErr w:type="spellStart"/>
            <w:proofErr w:type="gramStart"/>
            <w:r w:rsidRPr="005B6728">
              <w:t>notifyListeners</w:t>
            </w:r>
            <w:proofErr w:type="spellEnd"/>
            <w:r w:rsidRPr="005B6728">
              <w:t>(</w:t>
            </w:r>
            <w:proofErr w:type="gramEnd"/>
            <w:r w:rsidRPr="005B6728">
              <w:t>) after async operations.</w:t>
            </w:r>
          </w:p>
        </w:tc>
      </w:tr>
      <w:tr w:rsidR="005B6728" w:rsidRPr="005B6728" w14:paraId="0F35B8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82D5F" w14:textId="77777777" w:rsidR="005B6728" w:rsidRPr="005B6728" w:rsidRDefault="005B6728" w:rsidP="005B6728">
            <w:r w:rsidRPr="005B6728">
              <w:rPr>
                <w:b/>
                <w:bCs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174AC" w14:textId="77777777" w:rsidR="005B6728" w:rsidRPr="005B6728" w:rsidRDefault="005B6728" w:rsidP="005B6728">
            <w:r w:rsidRPr="005B6728">
              <w:t>Named routes with </w:t>
            </w:r>
            <w:proofErr w:type="spellStart"/>
            <w:r w:rsidRPr="005B6728">
              <w:t>Routing.generateRoute</w:t>
            </w:r>
            <w:proofErr w:type="spellEnd"/>
            <w:r w:rsidRPr="005B6728">
              <w:t>. All route names are defined as static strings (e.g., '/trainee/home').</w:t>
            </w:r>
          </w:p>
        </w:tc>
      </w:tr>
      <w:tr w:rsidR="005B6728" w:rsidRPr="005B6728" w14:paraId="41B928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7CAC7" w14:textId="77777777" w:rsidR="005B6728" w:rsidRPr="005B6728" w:rsidRDefault="005B6728" w:rsidP="005B6728">
            <w:r w:rsidRPr="005B6728">
              <w:rPr>
                <w:b/>
                <w:bCs/>
              </w:rPr>
              <w:t>Local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AF6C1" w14:textId="77777777" w:rsidR="005B6728" w:rsidRPr="005B6728" w:rsidRDefault="005B6728" w:rsidP="005B6728">
            <w:proofErr w:type="spellStart"/>
            <w:r w:rsidRPr="005B6728">
              <w:t>shared_preferences</w:t>
            </w:r>
            <w:proofErr w:type="spellEnd"/>
            <w:r w:rsidRPr="005B6728">
              <w:t> stores: JWT token, user role, user ID, and app preferences.</w:t>
            </w:r>
          </w:p>
        </w:tc>
      </w:tr>
      <w:tr w:rsidR="005B6728" w:rsidRPr="005B6728" w14:paraId="17940B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EB1AE" w14:textId="77777777" w:rsidR="005B6728" w:rsidRPr="005B6728" w:rsidRDefault="005B6728" w:rsidP="005B6728">
            <w:r w:rsidRPr="005B6728">
              <w:rPr>
                <w:b/>
                <w:bCs/>
              </w:rPr>
              <w:t>Dependency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35301" w14:textId="77777777" w:rsidR="005B6728" w:rsidRPr="005B6728" w:rsidRDefault="005B6728" w:rsidP="005B6728">
            <w:r w:rsidRPr="005B6728">
              <w:t>Providers are registered at the top of </w:t>
            </w:r>
            <w:proofErr w:type="spellStart"/>
            <w:proofErr w:type="gramStart"/>
            <w:r w:rsidRPr="005B6728">
              <w:t>main.dart</w:t>
            </w:r>
            <w:proofErr w:type="spellEnd"/>
            <w:proofErr w:type="gramEnd"/>
            <w:r w:rsidRPr="005B6728">
              <w:t> and accessed via </w:t>
            </w:r>
            <w:proofErr w:type="spellStart"/>
            <w:r w:rsidRPr="005B6728">
              <w:t>Provider.of</w:t>
            </w:r>
            <w:proofErr w:type="spellEnd"/>
            <w:r w:rsidRPr="005B6728">
              <w:t>&lt;T&gt;(context) or </w:t>
            </w:r>
            <w:proofErr w:type="spellStart"/>
            <w:proofErr w:type="gramStart"/>
            <w:r w:rsidRPr="005B6728">
              <w:t>context.watch</w:t>
            </w:r>
            <w:proofErr w:type="spellEnd"/>
            <w:proofErr w:type="gramEnd"/>
            <w:r w:rsidRPr="005B6728">
              <w:t>&lt;T</w:t>
            </w:r>
            <w:proofErr w:type="gramStart"/>
            <w:r w:rsidRPr="005B6728">
              <w:t>&gt;(</w:t>
            </w:r>
            <w:proofErr w:type="gramEnd"/>
            <w:r w:rsidRPr="005B6728">
              <w:t>).</w:t>
            </w:r>
          </w:p>
        </w:tc>
      </w:tr>
      <w:tr w:rsidR="005B6728" w:rsidRPr="005B6728" w14:paraId="7FAA1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377AC" w14:textId="77777777" w:rsidR="005B6728" w:rsidRPr="005B6728" w:rsidRDefault="005B6728" w:rsidP="005B6728">
            <w:r w:rsidRPr="005B6728">
              <w:rPr>
                <w:b/>
                <w:bCs/>
              </w:rPr>
              <w:t>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2D960" w14:textId="77777777" w:rsidR="005B6728" w:rsidRPr="005B6728" w:rsidRDefault="005B6728" w:rsidP="005B6728">
            <w:proofErr w:type="spellStart"/>
            <w:r w:rsidRPr="005B6728">
              <w:t>permission_handler</w:t>
            </w:r>
            <w:proofErr w:type="spellEnd"/>
            <w:r w:rsidRPr="005B6728">
              <w:t> manages camera, microphone, storage, and location permissions before using relevant features.</w:t>
            </w:r>
          </w:p>
        </w:tc>
      </w:tr>
      <w:tr w:rsidR="005B6728" w:rsidRPr="005B6728" w14:paraId="4D04C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546E3" w14:textId="77777777" w:rsidR="005B6728" w:rsidRPr="005B6728" w:rsidRDefault="005B6728" w:rsidP="005B6728">
            <w:r w:rsidRPr="005B6728">
              <w:rPr>
                <w:b/>
                <w:bCs/>
              </w:rPr>
              <w:t>Maps &amp;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D3707" w14:textId="77777777" w:rsidR="005B6728" w:rsidRPr="005B6728" w:rsidRDefault="005B6728" w:rsidP="005B6728">
            <w:proofErr w:type="spellStart"/>
            <w:r w:rsidRPr="005B6728">
              <w:t>google_maps_flutter</w:t>
            </w:r>
            <w:proofErr w:type="spellEnd"/>
            <w:r w:rsidRPr="005B6728">
              <w:t> or </w:t>
            </w:r>
            <w:proofErr w:type="spellStart"/>
            <w:r w:rsidRPr="005B6728">
              <w:t>flutter_map</w:t>
            </w:r>
            <w:proofErr w:type="spellEnd"/>
            <w:r w:rsidRPr="005B6728">
              <w:t> (OpenStreetMap) can be used for future location</w:t>
            </w:r>
            <w:r w:rsidRPr="005B6728">
              <w:noBreakHyphen/>
              <w:t xml:space="preserve">based features (e.g., gym finder). Currently, geolocation is used for </w:t>
            </w:r>
            <w:proofErr w:type="gramStart"/>
            <w:r w:rsidRPr="005B6728">
              <w:t>address auto</w:t>
            </w:r>
            <w:r w:rsidRPr="005B6728">
              <w:noBreakHyphen/>
              <w:t>fill</w:t>
            </w:r>
            <w:proofErr w:type="gramEnd"/>
            <w:r w:rsidRPr="005B6728">
              <w:t xml:space="preserve"> during registration.</w:t>
            </w:r>
          </w:p>
        </w:tc>
      </w:tr>
      <w:tr w:rsidR="005B6728" w:rsidRPr="005B6728" w14:paraId="3E340F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F932B" w14:textId="77777777" w:rsidR="005B6728" w:rsidRPr="005B6728" w:rsidRDefault="005B6728" w:rsidP="005B6728">
            <w:r w:rsidRPr="005B6728">
              <w:rPr>
                <w:b/>
                <w:bCs/>
              </w:rPr>
              <w:t>Splash Screen &amp; App 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DAF8A" w14:textId="77777777" w:rsidR="005B6728" w:rsidRPr="005B6728" w:rsidRDefault="005B6728" w:rsidP="005B6728">
            <w:r w:rsidRPr="005B6728">
              <w:t>Generated with </w:t>
            </w:r>
            <w:proofErr w:type="spellStart"/>
            <w:r w:rsidRPr="005B6728">
              <w:t>flutter_native_splash</w:t>
            </w:r>
            <w:proofErr w:type="spellEnd"/>
            <w:r w:rsidRPr="005B6728">
              <w:t> and </w:t>
            </w:r>
            <w:proofErr w:type="spellStart"/>
            <w:r w:rsidRPr="005B6728">
              <w:t>flutter_launcher_icons</w:t>
            </w:r>
            <w:proofErr w:type="spellEnd"/>
            <w:r w:rsidRPr="005B6728">
              <w:t> – supports Android 12+ adaptive icons and dark/light splash backgrounds.</w:t>
            </w:r>
          </w:p>
        </w:tc>
      </w:tr>
    </w:tbl>
    <w:p w14:paraId="33F1E570" w14:textId="0870971B" w:rsidR="00ED126C" w:rsidRDefault="00ED126C"/>
    <w:p w14:paraId="226E7D38" w14:textId="77777777" w:rsidR="005B6728" w:rsidRDefault="005B6728"/>
    <w:p w14:paraId="73739100" w14:textId="77777777" w:rsidR="005B6728" w:rsidRDefault="005B6728"/>
    <w:p w14:paraId="03D515FD" w14:textId="77777777" w:rsidR="005B6728" w:rsidRPr="005B6728" w:rsidRDefault="005B6728" w:rsidP="005B6728">
      <w:pPr>
        <w:rPr>
          <w:b/>
          <w:bCs/>
        </w:rPr>
      </w:pPr>
      <w:r>
        <w:t>Web App</w:t>
      </w:r>
      <w:r>
        <w:br/>
      </w:r>
      <w:r>
        <w:br/>
      </w:r>
      <w:r w:rsidRPr="005B6728">
        <w:rPr>
          <w:b/>
          <w:bCs/>
        </w:rPr>
        <w:t>Core System Features (Shared Across Roles)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9234"/>
      </w:tblGrid>
      <w:tr w:rsidR="005B6728" w:rsidRPr="005B6728" w14:paraId="568EDE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94CED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D48B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08BA88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692F2" w14:textId="77777777" w:rsidR="005B6728" w:rsidRPr="005B6728" w:rsidRDefault="005B6728" w:rsidP="005B6728">
            <w:r w:rsidRPr="005B6728">
              <w:rPr>
                <w:b/>
                <w:bCs/>
              </w:rPr>
              <w:t>React SPA with 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027FB" w14:textId="77777777" w:rsidR="005B6728" w:rsidRPr="005B6728" w:rsidRDefault="005B6728" w:rsidP="005B6728">
            <w:r w:rsidRPr="005B6728">
              <w:t>Built on React 19.1 + Vite 6.3 for fast development (HMR) and optimized production builds (code splitting, tree shaking).</w:t>
            </w:r>
          </w:p>
        </w:tc>
      </w:tr>
      <w:tr w:rsidR="005B6728" w:rsidRPr="005B6728" w14:paraId="3B65F0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F7E14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Client</w:t>
            </w:r>
            <w:r w:rsidRPr="005B6728">
              <w:rPr>
                <w:b/>
                <w:bCs/>
              </w:rPr>
              <w:noBreakHyphen/>
              <w:t>Side 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4BAFB" w14:textId="77777777" w:rsidR="005B6728" w:rsidRPr="005B6728" w:rsidRDefault="005B6728" w:rsidP="005B6728">
            <w:r w:rsidRPr="005B6728">
              <w:t>55 URL routes managed by react-router-</w:t>
            </w:r>
            <w:proofErr w:type="spellStart"/>
            <w:r w:rsidRPr="005B6728">
              <w:t>dom</w:t>
            </w:r>
            <w:proofErr w:type="spellEnd"/>
            <w:r w:rsidRPr="005B6728">
              <w:t> v7.13.1. Supports dynamic params, nested routes, and a catch</w:t>
            </w:r>
            <w:r w:rsidRPr="005B6728">
              <w:noBreakHyphen/>
              <w:t>all fallback to SPA root.</w:t>
            </w:r>
          </w:p>
        </w:tc>
      </w:tr>
      <w:tr w:rsidR="005B6728" w:rsidRPr="005B6728" w14:paraId="346356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2745" w14:textId="77777777" w:rsidR="005B6728" w:rsidRPr="005B6728" w:rsidRDefault="005B6728" w:rsidP="005B6728">
            <w:r w:rsidRPr="005B6728">
              <w:rPr>
                <w:b/>
                <w:bCs/>
              </w:rPr>
              <w:t>Role</w:t>
            </w:r>
            <w:r w:rsidRPr="005B6728">
              <w:rPr>
                <w:b/>
                <w:bCs/>
              </w:rPr>
              <w:noBreakHyphen/>
              <w:t>Based Protected 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D6472" w14:textId="77777777" w:rsidR="005B6728" w:rsidRPr="005B6728" w:rsidRDefault="005B6728" w:rsidP="005B6728">
            <w:proofErr w:type="spellStart"/>
            <w:r w:rsidRPr="005B6728">
              <w:t>ProtectedRoute</w:t>
            </w:r>
            <w:proofErr w:type="spellEnd"/>
            <w:r w:rsidRPr="005B6728">
              <w:t> component checks JWT token and user role (Trainee, Trainer, Admin) before granting access. Unauthorized users are redirected to login or their correct home.</w:t>
            </w:r>
          </w:p>
        </w:tc>
      </w:tr>
      <w:tr w:rsidR="005B6728" w:rsidRPr="005B6728" w14:paraId="25A697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F2590" w14:textId="77777777" w:rsidR="005B6728" w:rsidRPr="005B6728" w:rsidRDefault="005B6728" w:rsidP="005B6728">
            <w:r w:rsidRPr="005B6728">
              <w:rPr>
                <w:b/>
                <w:bCs/>
              </w:rPr>
              <w:t>Global Toast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0FE40" w14:textId="77777777" w:rsidR="005B6728" w:rsidRPr="005B6728" w:rsidRDefault="005B6728" w:rsidP="005B6728">
            <w:r w:rsidRPr="005B6728">
              <w:t>react-hot-toast provides success (green), error (red), and info (gray) messages – displayed bottom</w:t>
            </w:r>
            <w:r w:rsidRPr="005B6728">
              <w:noBreakHyphen/>
              <w:t>center for 3 seconds. Unified via </w:t>
            </w:r>
            <w:proofErr w:type="spellStart"/>
            <w:proofErr w:type="gramStart"/>
            <w:r w:rsidRPr="005B6728">
              <w:t>showToast</w:t>
            </w:r>
            <w:proofErr w:type="spellEnd"/>
            <w:r w:rsidRPr="005B6728">
              <w:t>(</w:t>
            </w:r>
            <w:proofErr w:type="gramEnd"/>
            <w:r w:rsidRPr="005B6728">
              <w:t xml:space="preserve">message, </w:t>
            </w:r>
            <w:proofErr w:type="spellStart"/>
            <w:r w:rsidRPr="005B6728">
              <w:t>isError</w:t>
            </w:r>
            <w:proofErr w:type="spellEnd"/>
            <w:r w:rsidRPr="005B6728">
              <w:t>) helper.</w:t>
            </w:r>
          </w:p>
        </w:tc>
      </w:tr>
      <w:tr w:rsidR="005B6728" w:rsidRPr="005B6728" w14:paraId="507050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23620" w14:textId="77777777" w:rsidR="005B6728" w:rsidRPr="005B6728" w:rsidRDefault="005B6728" w:rsidP="005B6728">
            <w:r w:rsidRPr="005B6728">
              <w:rPr>
                <w:b/>
                <w:bCs/>
              </w:rPr>
              <w:t>JWT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31384" w14:textId="77777777" w:rsidR="005B6728" w:rsidRPr="005B6728" w:rsidRDefault="005B6728" w:rsidP="005B6728">
            <w:r w:rsidRPr="005B6728">
              <w:t>Token stored in </w:t>
            </w:r>
            <w:proofErr w:type="spellStart"/>
            <w:r w:rsidRPr="005B6728">
              <w:t>localStorage</w:t>
            </w:r>
            <w:proofErr w:type="spellEnd"/>
            <w:r w:rsidRPr="005B6728">
              <w:t> (key: </w:t>
            </w:r>
            <w:proofErr w:type="spellStart"/>
            <w:r w:rsidRPr="005B6728">
              <w:t>auth_token</w:t>
            </w:r>
            <w:proofErr w:type="spellEnd"/>
            <w:r w:rsidRPr="005B6728">
              <w:t>). Axios interceptor automatically injects Authorization: Bearer &lt;token&gt; into every API request. Auto</w:t>
            </w:r>
            <w:r w:rsidRPr="005B6728">
              <w:noBreakHyphen/>
              <w:t>login on app load via </w:t>
            </w:r>
            <w:proofErr w:type="spellStart"/>
            <w:proofErr w:type="gramStart"/>
            <w:r w:rsidRPr="005B6728">
              <w:t>tryAutoLogin</w:t>
            </w:r>
            <w:proofErr w:type="spellEnd"/>
            <w:r w:rsidRPr="005B6728">
              <w:t>(</w:t>
            </w:r>
            <w:proofErr w:type="gramEnd"/>
            <w:r w:rsidRPr="005B6728">
              <w:t>).</w:t>
            </w:r>
          </w:p>
        </w:tc>
      </w:tr>
      <w:tr w:rsidR="005B6728" w:rsidRPr="005B6728" w14:paraId="20EFF3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3BD46" w14:textId="77777777" w:rsidR="005B6728" w:rsidRPr="005B6728" w:rsidRDefault="005B6728" w:rsidP="005B6728">
            <w:r w:rsidRPr="005B6728">
              <w:rPr>
                <w:b/>
                <w:bCs/>
              </w:rPr>
              <w:t>Responsive Web 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11F70" w14:textId="77777777" w:rsidR="005B6728" w:rsidRPr="005B6728" w:rsidRDefault="005B6728" w:rsidP="005B6728">
            <w:r w:rsidRPr="005B6728">
              <w:t>Uses CSS Modules + CSS Variables. Sidebar navigation for desktop; bottom navigation for mobile view (via media queries). Font scaling with rem units.</w:t>
            </w:r>
          </w:p>
        </w:tc>
      </w:tr>
      <w:tr w:rsidR="005B6728" w:rsidRPr="005B6728" w14:paraId="2861F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AA683" w14:textId="77777777" w:rsidR="005B6728" w:rsidRPr="005B6728" w:rsidRDefault="005B6728" w:rsidP="005B6728">
            <w:r w:rsidRPr="005B6728">
              <w:rPr>
                <w:b/>
                <w:bCs/>
              </w:rPr>
              <w:t>Google OAuth + Drive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2C310" w14:textId="77777777" w:rsidR="005B6728" w:rsidRPr="005B6728" w:rsidRDefault="005B6728" w:rsidP="005B6728">
            <w:r w:rsidRPr="005B6728">
              <w:t>Wrapped with </w:t>
            </w:r>
            <w:proofErr w:type="spellStart"/>
            <w:r w:rsidRPr="005B6728">
              <w:t>GoogleOAuthProvider</w:t>
            </w:r>
            <w:proofErr w:type="spellEnd"/>
            <w:r w:rsidRPr="005B6728">
              <w:t xml:space="preserve"> (client ID from env). </w:t>
            </w:r>
            <w:proofErr w:type="gramStart"/>
            <w:r w:rsidRPr="005B6728">
              <w:t>Enables Google</w:t>
            </w:r>
            <w:proofErr w:type="gramEnd"/>
            <w:r w:rsidRPr="005B6728">
              <w:t xml:space="preserve"> Drive uploads for profile photos and chat media without leaving the app.</w:t>
            </w:r>
          </w:p>
        </w:tc>
      </w:tr>
      <w:tr w:rsidR="005B6728" w:rsidRPr="005B6728" w14:paraId="73DE81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BC189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SignalR</w:t>
            </w:r>
            <w:proofErr w:type="spellEnd"/>
            <w:r w:rsidRPr="005B6728">
              <w:rPr>
                <w:b/>
                <w:bCs/>
              </w:rPr>
              <w:t xml:space="preserve"> Real</w:t>
            </w:r>
            <w:r w:rsidRPr="005B6728">
              <w:rPr>
                <w:b/>
                <w:bCs/>
              </w:rPr>
              <w:noBreakHyphen/>
              <w:t>Time 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C7984" w14:textId="77777777" w:rsidR="005B6728" w:rsidRPr="005B6728" w:rsidRDefault="005B6728" w:rsidP="005B6728">
            <w:proofErr w:type="gramStart"/>
            <w:r w:rsidRPr="005B6728">
              <w:t>@microsoft</w:t>
            </w:r>
            <w:proofErr w:type="gramEnd"/>
            <w:r w:rsidRPr="005B6728">
              <w:t>/signalr client connects to /</w:t>
            </w:r>
            <w:proofErr w:type="spellStart"/>
            <w:r w:rsidRPr="005B6728">
              <w:t>chathub</w:t>
            </w:r>
            <w:proofErr w:type="spellEnd"/>
            <w:r w:rsidRPr="005B6728">
              <w:t> endpoint. WebSocket connection persists for instant message delivery and read receipts.</w:t>
            </w:r>
          </w:p>
        </w:tc>
      </w:tr>
      <w:tr w:rsidR="005B6728" w:rsidRPr="005B6728" w14:paraId="13821A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D00CB" w14:textId="77777777" w:rsidR="005B6728" w:rsidRPr="005B6728" w:rsidRDefault="005B6728" w:rsidP="005B6728">
            <w:r w:rsidRPr="005B6728">
              <w:rPr>
                <w:b/>
                <w:bCs/>
              </w:rPr>
              <w:t>Design Tokens (CSS Variables)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446F0" w14:textId="77777777" w:rsidR="005B6728" w:rsidRPr="005B6728" w:rsidRDefault="005B6728" w:rsidP="005B6728">
            <w:r w:rsidRPr="005B6728">
              <w:t>Centralized in index.css – 20+ custom properties (--color-primary, --color-gray, --font-family, etc.) for consistent theming across all components.</w:t>
            </w:r>
          </w:p>
        </w:tc>
      </w:tr>
      <w:tr w:rsidR="005B6728" w:rsidRPr="005B6728" w14:paraId="06BF9C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C5FAF" w14:textId="77777777" w:rsidR="005B6728" w:rsidRPr="005B6728" w:rsidRDefault="005B6728" w:rsidP="005B6728">
            <w:r w:rsidRPr="005B6728">
              <w:rPr>
                <w:b/>
                <w:bCs/>
              </w:rPr>
              <w:t>CSS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F6B2D" w14:textId="77777777" w:rsidR="005B6728" w:rsidRPr="005B6728" w:rsidRDefault="005B6728" w:rsidP="005B6728">
            <w:r w:rsidRPr="005B6728">
              <w:t>Scoped styles per page/component prevent global conflicts. Separate modules for Auth, Trainee, Trainer, Admin, and each reusable component.</w:t>
            </w:r>
          </w:p>
        </w:tc>
      </w:tr>
      <w:tr w:rsidR="005B6728" w:rsidRPr="005B6728" w14:paraId="69529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F48A6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Zustand</w:t>
            </w:r>
            <w:proofErr w:type="spellEnd"/>
            <w:r w:rsidRPr="005B6728">
              <w:rPr>
                <w:b/>
                <w:bCs/>
              </w:rPr>
              <w:t xml:space="preserve"> 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302E4" w14:textId="77777777" w:rsidR="005B6728" w:rsidRPr="005B6728" w:rsidRDefault="005B6728" w:rsidP="005B6728">
            <w:r w:rsidRPr="005B6728">
              <w:t>5 stores (</w:t>
            </w:r>
            <w:proofErr w:type="spellStart"/>
            <w:r w:rsidRPr="005B6728">
              <w:t>authStore</w:t>
            </w:r>
            <w:proofErr w:type="spellEnd"/>
            <w:r w:rsidRPr="005B6728">
              <w:t>, </w:t>
            </w:r>
            <w:proofErr w:type="spellStart"/>
            <w:r w:rsidRPr="005B6728">
              <w:t>chatStore</w:t>
            </w:r>
            <w:proofErr w:type="spellEnd"/>
            <w:r w:rsidRPr="005B6728">
              <w:t>, </w:t>
            </w:r>
            <w:proofErr w:type="spellStart"/>
            <w:r w:rsidRPr="005B6728">
              <w:t>traineeStore</w:t>
            </w:r>
            <w:proofErr w:type="spellEnd"/>
            <w:r w:rsidRPr="005B6728">
              <w:t>, </w:t>
            </w:r>
            <w:proofErr w:type="spellStart"/>
            <w:r w:rsidRPr="005B6728">
              <w:t>trainerStore</w:t>
            </w:r>
            <w:proofErr w:type="spellEnd"/>
            <w:r w:rsidRPr="005B6728">
              <w:t>, </w:t>
            </w:r>
            <w:proofErr w:type="spellStart"/>
            <w:r w:rsidRPr="005B6728">
              <w:t>cartStore</w:t>
            </w:r>
            <w:proofErr w:type="spellEnd"/>
            <w:r w:rsidRPr="005B6728">
              <w:t>). No boilerplate – each store exports hooks (</w:t>
            </w:r>
            <w:proofErr w:type="spellStart"/>
            <w:r w:rsidRPr="005B6728">
              <w:t>useAuthStore</w:t>
            </w:r>
            <w:proofErr w:type="spellEnd"/>
            <w:r w:rsidRPr="005B6728">
              <w:t>, </w:t>
            </w:r>
            <w:proofErr w:type="spellStart"/>
            <w:r w:rsidRPr="005B6728">
              <w:t>useCartStore</w:t>
            </w:r>
            <w:proofErr w:type="spellEnd"/>
            <w:r w:rsidRPr="005B6728">
              <w:t>).</w:t>
            </w:r>
          </w:p>
        </w:tc>
      </w:tr>
      <w:tr w:rsidR="005B6728" w:rsidRPr="005B6728" w14:paraId="311B76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B2F26" w14:textId="77777777" w:rsidR="005B6728" w:rsidRPr="005B6728" w:rsidRDefault="005B6728" w:rsidP="005B6728">
            <w:r w:rsidRPr="005B6728">
              <w:rPr>
                <w:b/>
                <w:bCs/>
              </w:rPr>
              <w:t>Axios API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C76EE" w14:textId="77777777" w:rsidR="005B6728" w:rsidRPr="005B6728" w:rsidRDefault="005B6728" w:rsidP="005B6728">
            <w:r w:rsidRPr="005B6728">
              <w:t xml:space="preserve">Central apiClient.js with timeout (10s) and request interceptor for JWT. All services </w:t>
            </w:r>
            <w:r w:rsidRPr="005B6728">
              <w:lastRenderedPageBreak/>
              <w:t>(</w:t>
            </w:r>
            <w:proofErr w:type="spellStart"/>
            <w:r w:rsidRPr="005B6728">
              <w:t>authService</w:t>
            </w:r>
            <w:proofErr w:type="spellEnd"/>
            <w:r w:rsidRPr="005B6728">
              <w:t>, </w:t>
            </w:r>
            <w:proofErr w:type="spellStart"/>
            <w:r w:rsidRPr="005B6728">
              <w:t>chatService</w:t>
            </w:r>
            <w:proofErr w:type="spellEnd"/>
            <w:r w:rsidRPr="005B6728">
              <w:t>, etc.) use this client.</w:t>
            </w:r>
          </w:p>
        </w:tc>
      </w:tr>
      <w:tr w:rsidR="005B6728" w:rsidRPr="005B6728" w14:paraId="3BF85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0B361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Vite Dev Proxy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E315C" w14:textId="77777777" w:rsidR="005B6728" w:rsidRPr="005B6728" w:rsidRDefault="005B6728" w:rsidP="005B6728">
            <w:r w:rsidRPr="005B6728">
              <w:t>During development, /</w:t>
            </w:r>
            <w:proofErr w:type="spellStart"/>
            <w:r w:rsidRPr="005B6728">
              <w:t>api</w:t>
            </w:r>
            <w:proofErr w:type="spellEnd"/>
            <w:r w:rsidRPr="005B6728">
              <w:t>/* and /</w:t>
            </w:r>
            <w:proofErr w:type="spellStart"/>
            <w:r w:rsidRPr="005B6728">
              <w:t>chathub</w:t>
            </w:r>
            <w:proofErr w:type="spellEnd"/>
            <w:r w:rsidRPr="005B6728">
              <w:t> are proxied to http://powerpuls.runasp.net to avoid CORS issues and simplify environment config.</w:t>
            </w:r>
          </w:p>
        </w:tc>
      </w:tr>
      <w:tr w:rsidR="005B6728" w:rsidRPr="005B6728" w14:paraId="0DDA1A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B7B58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Vercel</w:t>
            </w:r>
            <w:proofErr w:type="spellEnd"/>
            <w:r w:rsidRPr="005B6728">
              <w:rPr>
                <w:b/>
                <w:bCs/>
              </w:rPr>
              <w:t xml:space="preserve">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7C47F" w14:textId="77777777" w:rsidR="005B6728" w:rsidRPr="005B6728" w:rsidRDefault="005B6728" w:rsidP="005B6728">
            <w:proofErr w:type="spellStart"/>
            <w:proofErr w:type="gramStart"/>
            <w:r w:rsidRPr="005B6728">
              <w:t>vercel.json</w:t>
            </w:r>
            <w:proofErr w:type="spellEnd"/>
            <w:proofErr w:type="gramEnd"/>
            <w:r w:rsidRPr="005B6728">
              <w:t> rewrites: /</w:t>
            </w:r>
            <w:proofErr w:type="spellStart"/>
            <w:r w:rsidRPr="005B6728">
              <w:t>api</w:t>
            </w:r>
            <w:proofErr w:type="spellEnd"/>
            <w:r w:rsidRPr="005B6728">
              <w:t>/* and /</w:t>
            </w:r>
            <w:proofErr w:type="spellStart"/>
            <w:r w:rsidRPr="005B6728">
              <w:t>chathub</w:t>
            </w:r>
            <w:proofErr w:type="spellEnd"/>
            <w:r w:rsidRPr="005B6728">
              <w:t> go to backend; all other routes serve index.html (SPA fallback).</w:t>
            </w:r>
          </w:p>
        </w:tc>
      </w:tr>
    </w:tbl>
    <w:p w14:paraId="033F0159" w14:textId="77777777" w:rsidR="005B6728" w:rsidRPr="005B6728" w:rsidRDefault="005B6728" w:rsidP="005B6728">
      <w:r w:rsidRPr="005B6728">
        <w:pict w14:anchorId="437DAC49">
          <v:rect id="_x0000_i1133" style="width:0;height:.75pt" o:hralign="center" o:hrstd="t" o:hr="t" fillcolor="#a0a0a0" stroked="f"/>
        </w:pict>
      </w:r>
    </w:p>
    <w:p w14:paraId="23236F47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🔐</w:t>
      </w:r>
      <w:r w:rsidRPr="005B6728">
        <w:rPr>
          <w:b/>
          <w:bCs/>
        </w:rPr>
        <w:t xml:space="preserve"> Authentication &amp; Registration Features</w:t>
      </w:r>
    </w:p>
    <w:p w14:paraId="2170B643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1. Splash Page (/)</w:t>
      </w:r>
    </w:p>
    <w:p w14:paraId="7C0CED0C" w14:textId="77777777" w:rsidR="005B6728" w:rsidRPr="005B6728" w:rsidRDefault="005B6728" w:rsidP="005B6728">
      <w:pPr>
        <w:numPr>
          <w:ilvl w:val="0"/>
          <w:numId w:val="9"/>
        </w:numPr>
      </w:pPr>
      <w:r w:rsidRPr="005B6728">
        <w:t>Animated entry point (CSS transitions).</w:t>
      </w:r>
    </w:p>
    <w:p w14:paraId="16EED4DB" w14:textId="77777777" w:rsidR="005B6728" w:rsidRPr="005B6728" w:rsidRDefault="005B6728" w:rsidP="005B6728">
      <w:pPr>
        <w:numPr>
          <w:ilvl w:val="0"/>
          <w:numId w:val="9"/>
        </w:numPr>
      </w:pPr>
      <w:proofErr w:type="gramStart"/>
      <w:r w:rsidRPr="005B6728">
        <w:t>Calls</w:t>
      </w:r>
      <w:proofErr w:type="gramEnd"/>
      <w:r w:rsidRPr="005B6728">
        <w:t> </w:t>
      </w:r>
      <w:proofErr w:type="spellStart"/>
      <w:proofErr w:type="gramStart"/>
      <w:r w:rsidRPr="005B6728">
        <w:t>tryAutoLogin</w:t>
      </w:r>
      <w:proofErr w:type="spellEnd"/>
      <w:r w:rsidRPr="005B6728">
        <w:t>(</w:t>
      </w:r>
      <w:proofErr w:type="gramEnd"/>
      <w:r w:rsidRPr="005B6728">
        <w:t>) from </w:t>
      </w:r>
      <w:proofErr w:type="spellStart"/>
      <w:r w:rsidRPr="005B6728">
        <w:t>authStore</w:t>
      </w:r>
      <w:proofErr w:type="spellEnd"/>
      <w:r w:rsidRPr="005B6728">
        <w:t>:</w:t>
      </w:r>
    </w:p>
    <w:p w14:paraId="636893D2" w14:textId="77777777" w:rsidR="005B6728" w:rsidRPr="005B6728" w:rsidRDefault="005B6728" w:rsidP="005B6728">
      <w:pPr>
        <w:numPr>
          <w:ilvl w:val="1"/>
          <w:numId w:val="9"/>
        </w:numPr>
      </w:pPr>
      <w:r w:rsidRPr="005B6728">
        <w:t>If valid token → redirect to role</w:t>
      </w:r>
      <w:r w:rsidRPr="005B6728">
        <w:noBreakHyphen/>
        <w:t>specific home (/trainee/home, /trainer/home, or /admin/home).</w:t>
      </w:r>
    </w:p>
    <w:p w14:paraId="3DFBDD52" w14:textId="77777777" w:rsidR="005B6728" w:rsidRPr="005B6728" w:rsidRDefault="005B6728" w:rsidP="005B6728">
      <w:pPr>
        <w:numPr>
          <w:ilvl w:val="1"/>
          <w:numId w:val="9"/>
        </w:numPr>
      </w:pPr>
      <w:r w:rsidRPr="005B6728">
        <w:t>Else → redirect to /login.</w:t>
      </w:r>
    </w:p>
    <w:p w14:paraId="02665A33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2. Login Page (/login)</w:t>
      </w:r>
    </w:p>
    <w:p w14:paraId="2B9F0DFA" w14:textId="77777777" w:rsidR="005B6728" w:rsidRPr="005B6728" w:rsidRDefault="005B6728" w:rsidP="005B6728">
      <w:pPr>
        <w:numPr>
          <w:ilvl w:val="0"/>
          <w:numId w:val="10"/>
        </w:numPr>
      </w:pPr>
      <w:r w:rsidRPr="005B6728">
        <w:t>Email + password form.</w:t>
      </w:r>
    </w:p>
    <w:p w14:paraId="0FE7F330" w14:textId="77777777" w:rsidR="005B6728" w:rsidRPr="005B6728" w:rsidRDefault="005B6728" w:rsidP="005B6728">
      <w:pPr>
        <w:numPr>
          <w:ilvl w:val="0"/>
          <w:numId w:val="10"/>
        </w:numPr>
      </w:pPr>
      <w:r w:rsidRPr="005B6728">
        <w:t xml:space="preserve">On success: stores </w:t>
      </w:r>
      <w:proofErr w:type="gramStart"/>
      <w:r w:rsidRPr="005B6728">
        <w:t>token</w:t>
      </w:r>
      <w:proofErr w:type="gramEnd"/>
      <w:r w:rsidRPr="005B6728">
        <w:t xml:space="preserve"> + user object in </w:t>
      </w:r>
      <w:proofErr w:type="spellStart"/>
      <w:r w:rsidRPr="005B6728">
        <w:t>localStorage</w:t>
      </w:r>
      <w:proofErr w:type="spellEnd"/>
      <w:r w:rsidRPr="005B6728">
        <w:t xml:space="preserve"> and </w:t>
      </w:r>
      <w:proofErr w:type="spellStart"/>
      <w:r w:rsidRPr="005B6728">
        <w:t>Zustand</w:t>
      </w:r>
      <w:proofErr w:type="spellEnd"/>
      <w:r w:rsidRPr="005B6728">
        <w:t xml:space="preserve"> store → redirect to dashboard.</w:t>
      </w:r>
    </w:p>
    <w:p w14:paraId="506927DE" w14:textId="77777777" w:rsidR="005B6728" w:rsidRPr="005B6728" w:rsidRDefault="005B6728" w:rsidP="005B6728">
      <w:pPr>
        <w:numPr>
          <w:ilvl w:val="0"/>
          <w:numId w:val="10"/>
        </w:numPr>
      </w:pPr>
      <w:r w:rsidRPr="005B6728">
        <w:t>Error handling via toast notifications (e.g., “Invalid email or password”).</w:t>
      </w:r>
    </w:p>
    <w:p w14:paraId="6D2B48A9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3. Role Selection Page (/register)</w:t>
      </w:r>
    </w:p>
    <w:p w14:paraId="308F7381" w14:textId="77777777" w:rsidR="005B6728" w:rsidRPr="005B6728" w:rsidRDefault="005B6728" w:rsidP="005B6728">
      <w:pPr>
        <w:numPr>
          <w:ilvl w:val="0"/>
          <w:numId w:val="11"/>
        </w:numPr>
      </w:pPr>
      <w:r w:rsidRPr="005B6728">
        <w:t>Two large cards: “Register as Trainee” and “Register as Trainer”.</w:t>
      </w:r>
    </w:p>
    <w:p w14:paraId="0A4EFC4D" w14:textId="77777777" w:rsidR="005B6728" w:rsidRPr="005B6728" w:rsidRDefault="005B6728" w:rsidP="005B6728">
      <w:pPr>
        <w:numPr>
          <w:ilvl w:val="0"/>
          <w:numId w:val="11"/>
        </w:numPr>
      </w:pPr>
      <w:r w:rsidRPr="005B6728">
        <w:t>Routes to the respective multi</w:t>
      </w:r>
      <w:r w:rsidRPr="005B6728">
        <w:noBreakHyphen/>
        <w:t>step registration flow.</w:t>
      </w:r>
    </w:p>
    <w:p w14:paraId="1331C0AF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4. Forgot Password (3 steps)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995"/>
        <w:gridCol w:w="7642"/>
      </w:tblGrid>
      <w:tr w:rsidR="005B6728" w:rsidRPr="005B6728" w14:paraId="7C649C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9C194" w14:textId="77777777" w:rsidR="005B6728" w:rsidRPr="005B6728" w:rsidRDefault="005B6728" w:rsidP="005B6728">
            <w:r w:rsidRPr="005B6728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39F5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05B20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441FE1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1546B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Enter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0527C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forgot</w:t>
            </w:r>
            <w:proofErr w:type="gramEnd"/>
            <w:r w:rsidRPr="005B6728">
              <w:t>-password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908B6" w14:textId="77777777" w:rsidR="005B6728" w:rsidRPr="005B6728" w:rsidRDefault="005B6728" w:rsidP="005B6728">
            <w:r w:rsidRPr="005B6728">
              <w:t>User submits email → backend sends 6</w:t>
            </w:r>
            <w:r w:rsidRPr="005B6728">
              <w:noBreakHyphen/>
              <w:t>digit code. Toast on success.</w:t>
            </w:r>
          </w:p>
        </w:tc>
      </w:tr>
      <w:tr w:rsidR="005B6728" w:rsidRPr="005B6728" w14:paraId="369C46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2D669" w14:textId="77777777" w:rsidR="005B6728" w:rsidRPr="005B6728" w:rsidRDefault="005B6728" w:rsidP="005B6728">
            <w:r w:rsidRPr="005B6728">
              <w:rPr>
                <w:b/>
                <w:bCs/>
              </w:rPr>
              <w:t>Verify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83DA7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verify</w:t>
            </w:r>
            <w:proofErr w:type="gramEnd"/>
            <w:r w:rsidRPr="005B6728">
              <w:t>-code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222C3" w14:textId="77777777" w:rsidR="005B6728" w:rsidRPr="005B6728" w:rsidRDefault="005B6728" w:rsidP="005B6728">
            <w:r w:rsidRPr="005B6728">
              <w:t>6</w:t>
            </w:r>
            <w:r w:rsidRPr="005B6728">
              <w:noBreakHyphen/>
              <w:t>digit input field (auto</w:t>
            </w:r>
            <w:r w:rsidRPr="005B6728">
              <w:noBreakHyphen/>
              <w:t xml:space="preserve">focus). On verify, </w:t>
            </w:r>
            <w:proofErr w:type="gramStart"/>
            <w:r w:rsidRPr="005B6728">
              <w:t>stores</w:t>
            </w:r>
            <w:proofErr w:type="gramEnd"/>
            <w:r w:rsidRPr="005B6728">
              <w:t xml:space="preserve"> temporary token or proceeds to reset.</w:t>
            </w:r>
          </w:p>
        </w:tc>
      </w:tr>
      <w:tr w:rsidR="005B6728" w:rsidRPr="005B6728" w14:paraId="20D44D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2631A" w14:textId="77777777" w:rsidR="005B6728" w:rsidRPr="005B6728" w:rsidRDefault="005B6728" w:rsidP="005B6728">
            <w:r w:rsidRPr="005B6728">
              <w:rPr>
                <w:b/>
                <w:bCs/>
              </w:rPr>
              <w:t>Reset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08F79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reset</w:t>
            </w:r>
            <w:proofErr w:type="gramEnd"/>
            <w:r w:rsidRPr="005B6728">
              <w:t>-password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CE32F" w14:textId="77777777" w:rsidR="005B6728" w:rsidRPr="005B6728" w:rsidRDefault="005B6728" w:rsidP="005B6728">
            <w:r w:rsidRPr="005B6728">
              <w:t>New password + confirm password. Calls reset API → redirects to login.</w:t>
            </w:r>
          </w:p>
        </w:tc>
      </w:tr>
    </w:tbl>
    <w:p w14:paraId="0BBA89FF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5. Trainee Registration (2 steps)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0"/>
        <w:gridCol w:w="2915"/>
        <w:gridCol w:w="3695"/>
      </w:tblGrid>
      <w:tr w:rsidR="005B6728" w:rsidRPr="005B6728" w14:paraId="6D67C2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CB629" w14:textId="77777777" w:rsidR="005B6728" w:rsidRPr="005B6728" w:rsidRDefault="005B6728" w:rsidP="005B6728">
            <w:r w:rsidRPr="005B6728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F10D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0555D" w14:textId="77777777" w:rsidR="005B6728" w:rsidRPr="005B6728" w:rsidRDefault="005B6728" w:rsidP="005B6728">
            <w:r w:rsidRPr="005B6728">
              <w:t>Data collected</w:t>
            </w:r>
          </w:p>
        </w:tc>
      </w:tr>
      <w:tr w:rsidR="005B6728" w:rsidRPr="005B6728" w14:paraId="61CC66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3050F" w14:textId="77777777" w:rsidR="005B6728" w:rsidRPr="005B6728" w:rsidRDefault="005B6728" w:rsidP="005B6728">
            <w:r w:rsidRPr="005B6728">
              <w:rPr>
                <w:b/>
                <w:bCs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5F021" w14:textId="77777777" w:rsidR="005B6728" w:rsidRPr="005B6728" w:rsidRDefault="005B6728" w:rsidP="005B6728">
            <w:r w:rsidRPr="005B6728">
              <w:t>/register/trainee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A2078" w14:textId="77777777" w:rsidR="005B6728" w:rsidRPr="005B6728" w:rsidRDefault="005B6728" w:rsidP="005B6728">
            <w:r w:rsidRPr="005B6728">
              <w:t>Full name, email, phone, password, fitness goal (dropdown).</w:t>
            </w:r>
          </w:p>
        </w:tc>
      </w:tr>
      <w:tr w:rsidR="005B6728" w:rsidRPr="005B6728" w14:paraId="5B3A75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30EDC" w14:textId="77777777" w:rsidR="005B6728" w:rsidRPr="005B6728" w:rsidRDefault="005B6728" w:rsidP="005B6728">
            <w:r w:rsidRPr="005B6728">
              <w:rPr>
                <w:b/>
                <w:bCs/>
              </w:rPr>
              <w:t>Body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DF9E5" w14:textId="77777777" w:rsidR="005B6728" w:rsidRPr="005B6728" w:rsidRDefault="005B6728" w:rsidP="005B6728">
            <w:r w:rsidRPr="005B6728">
              <w:t>/register/trainee/height-weight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8964A" w14:textId="77777777" w:rsidR="005B6728" w:rsidRPr="005B6728" w:rsidRDefault="005B6728" w:rsidP="005B6728">
            <w:r w:rsidRPr="005B6728">
              <w:t>Interactive height (cm) and weight (kg) pickers (range sliders or number inputs).</w:t>
            </w:r>
          </w:p>
        </w:tc>
      </w:tr>
      <w:tr w:rsidR="005B6728" w:rsidRPr="005B6728" w14:paraId="7725C2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6555E" w14:textId="77777777" w:rsidR="005B6728" w:rsidRPr="005B6728" w:rsidRDefault="005B6728" w:rsidP="005B6728">
            <w:r w:rsidRPr="005B6728">
              <w:t>→ After step 2, account is created and user is automatically logged in (redirect to /trainee/home).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5E166" w14:textId="77777777" w:rsidR="005B6728" w:rsidRPr="005B6728" w:rsidRDefault="005B6728" w:rsidP="005B672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4CF69" w14:textId="77777777" w:rsidR="005B6728" w:rsidRPr="005B6728" w:rsidRDefault="005B6728" w:rsidP="005B6728"/>
        </w:tc>
      </w:tr>
    </w:tbl>
    <w:p w14:paraId="7E9C68BA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6. Trainer Registration (3 steps)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782"/>
        <w:gridCol w:w="7470"/>
      </w:tblGrid>
      <w:tr w:rsidR="005B6728" w:rsidRPr="005B6728" w14:paraId="483D8D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968A" w14:textId="77777777" w:rsidR="005B6728" w:rsidRPr="005B6728" w:rsidRDefault="005B6728" w:rsidP="005B6728">
            <w:r w:rsidRPr="005B6728"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E066D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9325A" w14:textId="77777777" w:rsidR="005B6728" w:rsidRPr="005B6728" w:rsidRDefault="005B6728" w:rsidP="005B6728">
            <w:r w:rsidRPr="005B6728">
              <w:t>Data collected</w:t>
            </w:r>
          </w:p>
        </w:tc>
      </w:tr>
      <w:tr w:rsidR="005B6728" w:rsidRPr="005B6728" w14:paraId="14A9FD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2CE4A" w14:textId="77777777" w:rsidR="005B6728" w:rsidRPr="005B6728" w:rsidRDefault="005B6728" w:rsidP="005B6728">
            <w:r w:rsidRPr="005B6728">
              <w:rPr>
                <w:b/>
                <w:bCs/>
              </w:rPr>
              <w:t>Basic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0F626" w14:textId="77777777" w:rsidR="005B6728" w:rsidRPr="005B6728" w:rsidRDefault="005B6728" w:rsidP="005B6728">
            <w:r w:rsidRPr="005B6728">
              <w:t>/register/trainer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00704" w14:textId="77777777" w:rsidR="005B6728" w:rsidRPr="005B6728" w:rsidRDefault="005B6728" w:rsidP="005B6728">
            <w:r w:rsidRPr="005B6728">
              <w:t>Full name, email, phone, password.</w:t>
            </w:r>
          </w:p>
        </w:tc>
      </w:tr>
      <w:tr w:rsidR="005B6728" w:rsidRPr="005B6728" w14:paraId="3A28E2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EF590" w14:textId="77777777" w:rsidR="005B6728" w:rsidRPr="005B6728" w:rsidRDefault="005B6728" w:rsidP="005B6728">
            <w:r w:rsidRPr="005B6728">
              <w:rPr>
                <w:b/>
                <w:bCs/>
              </w:rPr>
              <w:t>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F834F" w14:textId="77777777" w:rsidR="005B6728" w:rsidRPr="005B6728" w:rsidRDefault="005B6728" w:rsidP="005B6728">
            <w:r w:rsidRPr="005B6728">
              <w:t>/register/trainer/profile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D3A0E" w14:textId="77777777" w:rsidR="005B6728" w:rsidRPr="005B6728" w:rsidRDefault="005B6728" w:rsidP="005B6728">
            <w:r w:rsidRPr="005B6728">
              <w:t>Professional title, specializations (multi</w:t>
            </w:r>
            <w:r w:rsidRPr="005B6728">
              <w:noBreakHyphen/>
              <w:t>select chips), certifications (text list), years of experience (number), bio (</w:t>
            </w:r>
            <w:proofErr w:type="spellStart"/>
            <w:r w:rsidRPr="005B6728">
              <w:t>textarea</w:t>
            </w:r>
            <w:proofErr w:type="spellEnd"/>
            <w:r w:rsidRPr="005B6728">
              <w:t>).</w:t>
            </w:r>
          </w:p>
        </w:tc>
      </w:tr>
      <w:tr w:rsidR="005B6728" w:rsidRPr="005B6728" w14:paraId="5EC57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625E8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90CCC" w14:textId="77777777" w:rsidR="005B6728" w:rsidRPr="005B6728" w:rsidRDefault="005B6728" w:rsidP="005B6728">
            <w:r w:rsidRPr="005B6728">
              <w:t>/register/trainer/business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CCDF2" w14:textId="77777777" w:rsidR="005B6728" w:rsidRPr="005B6728" w:rsidRDefault="005B6728" w:rsidP="005B6728">
            <w:r w:rsidRPr="005B6728">
              <w:t>Business name, tax ID, business address (optional). Completes profile → account created → auto</w:t>
            </w:r>
            <w:r w:rsidRPr="005B6728">
              <w:noBreakHyphen/>
              <w:t>login to /trainer/home.</w:t>
            </w:r>
          </w:p>
        </w:tc>
      </w:tr>
    </w:tbl>
    <w:p w14:paraId="594A08EB" w14:textId="77777777" w:rsidR="005B6728" w:rsidRPr="005B6728" w:rsidRDefault="005B6728" w:rsidP="005B6728">
      <w:r w:rsidRPr="005B6728">
        <w:pict w14:anchorId="47474070">
          <v:rect id="_x0000_i1134" style="width:0;height:.75pt" o:hralign="center" o:hrstd="t" o:hr="t" fillcolor="#a0a0a0" stroked="f"/>
        </w:pict>
      </w:r>
    </w:p>
    <w:p w14:paraId="08450B92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👥</w:t>
      </w:r>
      <w:r w:rsidRPr="005B6728">
        <w:rPr>
          <w:b/>
          <w:bCs/>
        </w:rPr>
        <w:t xml:space="preserve"> Trainee Features (22 pages)</w:t>
      </w:r>
    </w:p>
    <w:p w14:paraId="5BD99E9A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A. Home Dashboard (/trainee/home)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9170"/>
      </w:tblGrid>
      <w:tr w:rsidR="005B6728" w:rsidRPr="005B6728" w14:paraId="4A969B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66D7C" w14:textId="77777777" w:rsidR="005B6728" w:rsidRPr="005B6728" w:rsidRDefault="005B6728" w:rsidP="005B6728">
            <w:r w:rsidRPr="005B6728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30B54" w14:textId="77777777" w:rsidR="005B6728" w:rsidRPr="005B6728" w:rsidRDefault="005B6728" w:rsidP="005B6728">
            <w:r w:rsidRPr="005B6728">
              <w:t>Description</w:t>
            </w:r>
          </w:p>
        </w:tc>
      </w:tr>
      <w:tr w:rsidR="005B6728" w:rsidRPr="005B6728" w14:paraId="6780C6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C5C14" w14:textId="77777777" w:rsidR="005B6728" w:rsidRPr="005B6728" w:rsidRDefault="005B6728" w:rsidP="005B6728">
            <w:r w:rsidRPr="005B6728">
              <w:rPr>
                <w:b/>
                <w:bCs/>
              </w:rPr>
              <w:t>Welcome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5245C" w14:textId="77777777" w:rsidR="005B6728" w:rsidRPr="005B6728" w:rsidRDefault="005B6728" w:rsidP="005B6728">
            <w:r w:rsidRPr="005B6728">
              <w:t>“Welcome back, [Name]!” with current date and motivational quote.</w:t>
            </w:r>
          </w:p>
        </w:tc>
      </w:tr>
      <w:tr w:rsidR="005B6728" w:rsidRPr="005B6728" w14:paraId="4FAFF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EFBDA" w14:textId="77777777" w:rsidR="005B6728" w:rsidRPr="005B6728" w:rsidRDefault="005B6728" w:rsidP="005B6728">
            <w:r w:rsidRPr="005B6728">
              <w:rPr>
                <w:b/>
                <w:bCs/>
              </w:rPr>
              <w:t>Product Carousel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0C485" w14:textId="77777777" w:rsidR="005B6728" w:rsidRPr="005B6728" w:rsidRDefault="005B6728" w:rsidP="005B6728">
            <w:proofErr w:type="spellStart"/>
            <w:r w:rsidRPr="005B6728">
              <w:t>Swipeable</w:t>
            </w:r>
            <w:proofErr w:type="spellEnd"/>
            <w:r w:rsidRPr="005B6728">
              <w:t xml:space="preserve"> horizontal cards showing featured products from Food, Supplements, and Clothes. Tapping any card goes to product details.</w:t>
            </w:r>
          </w:p>
        </w:tc>
      </w:tr>
      <w:tr w:rsidR="005B6728" w:rsidRPr="005B6728" w14:paraId="6D1FF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68CE3" w14:textId="77777777" w:rsidR="005B6728" w:rsidRPr="005B6728" w:rsidRDefault="005B6728" w:rsidP="005B6728">
            <w:r w:rsidRPr="005B6728">
              <w:rPr>
                <w:b/>
                <w:bCs/>
              </w:rPr>
              <w:t>Trainer Discovery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7B463" w14:textId="77777777" w:rsidR="005B6728" w:rsidRPr="005B6728" w:rsidRDefault="005B6728" w:rsidP="005B6728">
            <w:r w:rsidRPr="005B6728">
              <w:t>Scrollable grid of trainer cards (photo, name, bio, star rating). Search bar filters by name; filter button opens dialog with specialization checkboxes (e.g., “Weight Loss”, “Strength”, “Nutrition”).</w:t>
            </w:r>
          </w:p>
        </w:tc>
      </w:tr>
      <w:tr w:rsidR="005B6728" w:rsidRPr="005B6728" w14:paraId="4C3C1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8BCC0" w14:textId="77777777" w:rsidR="005B6728" w:rsidRPr="005B6728" w:rsidRDefault="005B6728" w:rsidP="005B6728">
            <w:r w:rsidRPr="005B6728">
              <w:rPr>
                <w:b/>
                <w:bCs/>
              </w:rPr>
              <w:t>Sidebar Navigation</w:t>
            </w:r>
            <w:r w:rsidRPr="005B6728">
              <w:t> (web)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E0F41" w14:textId="77777777" w:rsidR="005B6728" w:rsidRPr="005B6728" w:rsidRDefault="005B6728" w:rsidP="005B6728">
            <w:r w:rsidRPr="005B6728">
              <w:t>Links to all major sections: Home, Store (Food/Supplements/Clothes), Exercises, Chat, Profile, Orders, Addresses, Settings, Contact Us. Active route highlighted.</w:t>
            </w:r>
          </w:p>
        </w:tc>
      </w:tr>
    </w:tbl>
    <w:p w14:paraId="37D9C556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B. E</w:t>
      </w:r>
      <w:r w:rsidRPr="005B6728">
        <w:rPr>
          <w:b/>
          <w:bCs/>
        </w:rPr>
        <w:noBreakHyphen/>
        <w:t>Commerce (Product Store)</w:t>
      </w:r>
    </w:p>
    <w:p w14:paraId="387437D4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Store Categories &amp; Sub</w:t>
      </w:r>
      <w:r w:rsidRPr="005B6728">
        <w:rPr>
          <w:b/>
          <w:bCs/>
        </w:rPr>
        <w:noBreakHyphen/>
        <w:t>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215"/>
        <w:gridCol w:w="6173"/>
      </w:tblGrid>
      <w:tr w:rsidR="005B6728" w:rsidRPr="005B6728" w14:paraId="1738A4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E93B6" w14:textId="77777777" w:rsidR="005B6728" w:rsidRPr="005B6728" w:rsidRDefault="005B6728" w:rsidP="005B6728">
            <w:r w:rsidRPr="005B6728">
              <w:t>Main Store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82D6" w14:textId="77777777" w:rsidR="005B6728" w:rsidRPr="005B6728" w:rsidRDefault="005B6728" w:rsidP="005B6728">
            <w:r w:rsidRPr="005B6728">
              <w:t>Routes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91DCA" w14:textId="77777777" w:rsidR="005B6728" w:rsidRPr="005B6728" w:rsidRDefault="005B6728" w:rsidP="005B6728">
            <w:proofErr w:type="gramStart"/>
            <w:r w:rsidRPr="005B6728">
              <w:t>Sub</w:t>
            </w:r>
            <w:r w:rsidRPr="005B6728">
              <w:noBreakHyphen/>
              <w:t>categories</w:t>
            </w:r>
            <w:proofErr w:type="gramEnd"/>
            <w:r w:rsidRPr="005B6728">
              <w:t xml:space="preserve"> (via query or separate pages)</w:t>
            </w:r>
          </w:p>
        </w:tc>
      </w:tr>
      <w:tr w:rsidR="005B6728" w:rsidRPr="005B6728" w14:paraId="7D97FD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20B3B" w14:textId="77777777" w:rsidR="005B6728" w:rsidRPr="005B6728" w:rsidRDefault="005B6728" w:rsidP="005B6728">
            <w:r w:rsidRPr="005B6728">
              <w:rPr>
                <w:b/>
                <w:bCs/>
              </w:rPr>
              <w:t>Food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5CA6D" w14:textId="77777777" w:rsidR="005B6728" w:rsidRPr="005B6728" w:rsidRDefault="005B6728" w:rsidP="005B6728">
            <w:r w:rsidRPr="005B6728">
              <w:t>/trainee/food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371F8" w14:textId="77777777" w:rsidR="005B6728" w:rsidRPr="005B6728" w:rsidRDefault="005B6728" w:rsidP="005B6728">
            <w:r w:rsidRPr="005B6728">
              <w:t>Vegetables, Nuts &amp; Seeds, Protein, Protein Shakes</w:t>
            </w:r>
          </w:p>
        </w:tc>
      </w:tr>
      <w:tr w:rsidR="005B6728" w:rsidRPr="005B6728" w14:paraId="1C787E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BB3BC" w14:textId="77777777" w:rsidR="005B6728" w:rsidRPr="005B6728" w:rsidRDefault="005B6728" w:rsidP="005B6728">
            <w:r w:rsidRPr="005B6728">
              <w:rPr>
                <w:b/>
                <w:bCs/>
              </w:rPr>
              <w:t>Supplements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FDB3" w14:textId="77777777" w:rsidR="005B6728" w:rsidRPr="005B6728" w:rsidRDefault="005B6728" w:rsidP="005B6728">
            <w:r w:rsidRPr="005B6728">
              <w:t>/trainee/supplements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3A406" w14:textId="77777777" w:rsidR="005B6728" w:rsidRPr="005B6728" w:rsidRDefault="005B6728" w:rsidP="005B6728">
            <w:r w:rsidRPr="005B6728">
              <w:t>Protein, Creatine, Supplements, Energy Drinks</w:t>
            </w:r>
          </w:p>
        </w:tc>
      </w:tr>
      <w:tr w:rsidR="005B6728" w:rsidRPr="005B6728" w14:paraId="162C71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84B96" w14:textId="77777777" w:rsidR="005B6728" w:rsidRPr="005B6728" w:rsidRDefault="005B6728" w:rsidP="005B6728">
            <w:r w:rsidRPr="005B6728">
              <w:rPr>
                <w:b/>
                <w:bCs/>
              </w:rPr>
              <w:t>Clothes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8AF21" w14:textId="77777777" w:rsidR="005B6728" w:rsidRPr="005B6728" w:rsidRDefault="005B6728" w:rsidP="005B6728">
            <w:r w:rsidRPr="005B6728">
              <w:t>/trainee/clothes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36592" w14:textId="77777777" w:rsidR="005B6728" w:rsidRPr="005B6728" w:rsidRDefault="005B6728" w:rsidP="005B6728">
            <w:r w:rsidRPr="005B6728">
              <w:t>T</w:t>
            </w:r>
            <w:r w:rsidRPr="005B6728">
              <w:noBreakHyphen/>
              <w:t>Shirts, Pants, Shoes, Shorts</w:t>
            </w:r>
          </w:p>
        </w:tc>
      </w:tr>
    </w:tbl>
    <w:p w14:paraId="41F9BF7D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lastRenderedPageBreak/>
        <w:t>Shopping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4136"/>
        <w:gridCol w:w="5541"/>
      </w:tblGrid>
      <w:tr w:rsidR="005B6728" w:rsidRPr="005B6728" w14:paraId="7B3318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3E7FE" w14:textId="77777777" w:rsidR="005B6728" w:rsidRPr="005B6728" w:rsidRDefault="005B6728" w:rsidP="005B6728">
            <w:r w:rsidRPr="005B6728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7BCFC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F4D9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0D1569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D2BDF" w14:textId="77777777" w:rsidR="005B6728" w:rsidRPr="005B6728" w:rsidRDefault="005B6728" w:rsidP="005B6728">
            <w:r w:rsidRPr="005B6728">
              <w:rPr>
                <w:b/>
                <w:bCs/>
              </w:rPr>
              <w:t>Category Browse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911B6" w14:textId="77777777" w:rsidR="005B6728" w:rsidRPr="005B6728" w:rsidRDefault="005B6728" w:rsidP="005B6728">
            <w:r w:rsidRPr="005B6728">
              <w:t>/trainee/category (or specific like /trainee/food)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924CC" w14:textId="77777777" w:rsidR="005B6728" w:rsidRPr="005B6728" w:rsidRDefault="005B6728" w:rsidP="005B6728">
            <w:r w:rsidRPr="005B6728">
              <w:t>Grid layout with product image, name, price, rating. Filter by sub</w:t>
            </w:r>
            <w:r w:rsidRPr="005B6728">
              <w:noBreakHyphen/>
              <w:t>category (if available). Pull</w:t>
            </w:r>
            <w:r w:rsidRPr="005B6728">
              <w:noBreakHyphen/>
              <w:t>to</w:t>
            </w:r>
            <w:r w:rsidRPr="005B6728">
              <w:noBreakHyphen/>
              <w:t>refresh not applicable but loading skeletons shown.</w:t>
            </w:r>
          </w:p>
        </w:tc>
      </w:tr>
      <w:tr w:rsidR="005B6728" w:rsidRPr="005B6728" w14:paraId="1F260A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024D8" w14:textId="77777777" w:rsidR="005B6728" w:rsidRPr="005B6728" w:rsidRDefault="005B6728" w:rsidP="005B6728">
            <w:r w:rsidRPr="005B6728">
              <w:rPr>
                <w:b/>
                <w:bCs/>
              </w:rPr>
              <w:t>Product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237B3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trainee</w:t>
            </w:r>
            <w:proofErr w:type="gramEnd"/>
            <w:r w:rsidRPr="005B6728">
              <w:t>/product/:id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FC7EF" w14:textId="77777777" w:rsidR="005B6728" w:rsidRPr="005B6728" w:rsidRDefault="005B6728" w:rsidP="005B6728">
            <w:r w:rsidRPr="005B6728">
              <w:t>Shows: name, description, price, star rating, high</w:t>
            </w:r>
            <w:r w:rsidRPr="005B6728">
              <w:noBreakHyphen/>
              <w:t>res image.</w:t>
            </w:r>
            <w:r w:rsidRPr="005B6728">
              <w:br/>
              <w:t>- Food: calories (green badge).</w:t>
            </w:r>
            <w:r w:rsidRPr="005B6728">
              <w:br/>
              <w:t>- Supplements: content size (red badge).</w:t>
            </w:r>
            <w:r w:rsidRPr="005B6728">
              <w:br/>
              <w:t>- Clothes: size selector (S/M/L/XL) as radio buttons.</w:t>
            </w:r>
            <w:r w:rsidRPr="005B6728">
              <w:br/>
              <w:t>- “Add to Cart” button – updates </w:t>
            </w:r>
            <w:proofErr w:type="spellStart"/>
            <w:r w:rsidRPr="005B6728">
              <w:t>cartStore</w:t>
            </w:r>
            <w:proofErr w:type="spellEnd"/>
            <w:r w:rsidRPr="005B6728">
              <w:t> (</w:t>
            </w:r>
            <w:proofErr w:type="spellStart"/>
            <w:r w:rsidRPr="005B6728">
              <w:t>Zustand</w:t>
            </w:r>
            <w:proofErr w:type="spellEnd"/>
            <w:r w:rsidRPr="005B6728">
              <w:t>).</w:t>
            </w:r>
            <w:r w:rsidRPr="005B6728">
              <w:br/>
              <w:t>- Quantity stepper (±).</w:t>
            </w:r>
          </w:p>
        </w:tc>
      </w:tr>
      <w:tr w:rsidR="005B6728" w:rsidRPr="005B6728" w14:paraId="5C9A69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C2955" w14:textId="77777777" w:rsidR="005B6728" w:rsidRPr="005B6728" w:rsidRDefault="005B6728" w:rsidP="005B6728">
            <w:r w:rsidRPr="005B6728">
              <w:rPr>
                <w:b/>
                <w:bCs/>
              </w:rPr>
              <w:t>Shopping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A537C" w14:textId="77777777" w:rsidR="005B6728" w:rsidRPr="005B6728" w:rsidRDefault="005B6728" w:rsidP="005B6728">
            <w:r w:rsidRPr="005B6728">
              <w:t>/trainee/cart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178F6" w14:textId="77777777" w:rsidR="005B6728" w:rsidRPr="005B6728" w:rsidRDefault="005B6728" w:rsidP="005B6728">
            <w:r w:rsidRPr="005B6728">
              <w:t>Lists all cart items with image, name, price, quantity. Adjust quantity or remove. Shows subtotal, tax (estimated), total. “Proceed to Checkout” button.</w:t>
            </w:r>
          </w:p>
        </w:tc>
      </w:tr>
      <w:tr w:rsidR="005B6728" w:rsidRPr="005B6728" w14:paraId="380F8A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D294F" w14:textId="77777777" w:rsidR="005B6728" w:rsidRPr="005B6728" w:rsidRDefault="005B6728" w:rsidP="005B6728">
            <w:r w:rsidRPr="005B6728">
              <w:rPr>
                <w:b/>
                <w:bCs/>
              </w:rPr>
              <w:t>Address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692C4" w14:textId="77777777" w:rsidR="005B6728" w:rsidRPr="005B6728" w:rsidRDefault="005B6728" w:rsidP="005B6728">
            <w:r w:rsidRPr="005B6728">
              <w:t>/trainee/addresses (list) + /trainee/addresses/new (add/edit)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94596" w14:textId="77777777" w:rsidR="005B6728" w:rsidRPr="005B6728" w:rsidRDefault="005B6728" w:rsidP="005B6728">
            <w:r w:rsidRPr="005B6728">
              <w:t>Saved addresses: building, apartment, floor, street, phone, additional notes. CRUD operations via </w:t>
            </w:r>
            <w:proofErr w:type="spellStart"/>
            <w:r w:rsidRPr="005B6728">
              <w:t>traineeService</w:t>
            </w:r>
            <w:proofErr w:type="spellEnd"/>
            <w:r w:rsidRPr="005B6728">
              <w:t>.</w:t>
            </w:r>
          </w:p>
        </w:tc>
      </w:tr>
      <w:tr w:rsidR="005B6728" w:rsidRPr="005B6728" w14:paraId="2789F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85FCB" w14:textId="77777777" w:rsidR="005B6728" w:rsidRPr="005B6728" w:rsidRDefault="005B6728" w:rsidP="005B6728">
            <w:r w:rsidRPr="005B6728">
              <w:rPr>
                <w:b/>
                <w:bCs/>
              </w:rPr>
              <w:t>Select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FC9B5" w14:textId="77777777" w:rsidR="005B6728" w:rsidRPr="005B6728" w:rsidRDefault="005B6728" w:rsidP="005B6728">
            <w:r w:rsidRPr="005B6728">
              <w:t>/trainee/addresses/select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A1239" w14:textId="77777777" w:rsidR="005B6728" w:rsidRPr="005B6728" w:rsidRDefault="005B6728" w:rsidP="005B6728">
            <w:r w:rsidRPr="005B6728">
              <w:t>Radio list of saved addresses. Chosen address is passed to checkout page via state or URL param.</w:t>
            </w:r>
          </w:p>
        </w:tc>
      </w:tr>
      <w:tr w:rsidR="005B6728" w:rsidRPr="005B6728" w14:paraId="1DB280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C0992" w14:textId="77777777" w:rsidR="005B6728" w:rsidRPr="005B6728" w:rsidRDefault="005B6728" w:rsidP="005B6728">
            <w:r w:rsidRPr="005B6728">
              <w:rPr>
                <w:b/>
                <w:bCs/>
              </w:rPr>
              <w:t>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809B2" w14:textId="77777777" w:rsidR="005B6728" w:rsidRPr="005B6728" w:rsidRDefault="005B6728" w:rsidP="005B6728">
            <w:r w:rsidRPr="005B6728">
              <w:t>/trainee/checkout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8BB9F" w14:textId="77777777" w:rsidR="005B6728" w:rsidRPr="005B6728" w:rsidRDefault="005B6728" w:rsidP="005B6728">
            <w:r w:rsidRPr="005B6728">
              <w:t>Order summary (items + totals), selected address, payment method placeholder (card saved). “Confirm Purchase” button → creates order via API. Also handles </w:t>
            </w:r>
            <w:r w:rsidRPr="005B6728">
              <w:rPr>
                <w:b/>
                <w:bCs/>
              </w:rPr>
              <w:t>subscription payments</w:t>
            </w:r>
            <w:r w:rsidRPr="005B6728">
              <w:t> (see Trainer plans).</w:t>
            </w:r>
          </w:p>
        </w:tc>
      </w:tr>
      <w:tr w:rsidR="005B6728" w:rsidRPr="005B6728" w14:paraId="7E91AF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9E156" w14:textId="77777777" w:rsidR="005B6728" w:rsidRPr="005B6728" w:rsidRDefault="005B6728" w:rsidP="005B6728">
            <w:r w:rsidRPr="005B6728">
              <w:rPr>
                <w:b/>
                <w:bCs/>
              </w:rPr>
              <w:t>Transaction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69222" w14:textId="77777777" w:rsidR="005B6728" w:rsidRPr="005B6728" w:rsidRDefault="005B6728" w:rsidP="005B6728">
            <w:r w:rsidRPr="005B6728">
              <w:t>/trainee/success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0FFC9" w14:textId="77777777" w:rsidR="005B6728" w:rsidRPr="005B6728" w:rsidRDefault="005B6728" w:rsidP="005B6728">
            <w:r w:rsidRPr="005B6728">
              <w:t>Confirmation screen with order ID and “Continue Shopping” button.</w:t>
            </w:r>
          </w:p>
        </w:tc>
      </w:tr>
      <w:tr w:rsidR="005B6728" w:rsidRPr="005B6728" w14:paraId="3E030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D9740" w14:textId="77777777" w:rsidR="005B6728" w:rsidRPr="005B6728" w:rsidRDefault="005B6728" w:rsidP="005B6728">
            <w:r w:rsidRPr="005B6728">
              <w:rPr>
                <w:b/>
                <w:bCs/>
              </w:rPr>
              <w:t>Order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03A1B" w14:textId="77777777" w:rsidR="005B6728" w:rsidRPr="005B6728" w:rsidRDefault="005B6728" w:rsidP="005B6728">
            <w:r w:rsidRPr="005B6728">
              <w:t>/trainee/orders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1FF12" w14:textId="77777777" w:rsidR="005B6728" w:rsidRPr="005B6728" w:rsidRDefault="005B6728" w:rsidP="005B6728">
            <w:r w:rsidRPr="005B6728">
              <w:t xml:space="preserve">List of past orders with date, status (e.g., “Delivered”, “Processing”), total amount. Click order to see itemized </w:t>
            </w:r>
            <w:r w:rsidRPr="005B6728">
              <w:lastRenderedPageBreak/>
              <w:t>breakdown (product name, quantity, price).</w:t>
            </w:r>
          </w:p>
        </w:tc>
      </w:tr>
    </w:tbl>
    <w:p w14:paraId="142A7F63" w14:textId="77777777" w:rsidR="005B6728" w:rsidRPr="005B6728" w:rsidRDefault="005B6728" w:rsidP="005B6728">
      <w:pPr>
        <w:rPr>
          <w:b/>
          <w:bCs/>
        </w:rPr>
      </w:pPr>
      <w:proofErr w:type="gramStart"/>
      <w:r w:rsidRPr="005B6728">
        <w:rPr>
          <w:b/>
          <w:bCs/>
        </w:rPr>
        <w:lastRenderedPageBreak/>
        <w:t>C. Coach</w:t>
      </w:r>
      <w:proofErr w:type="gramEnd"/>
      <w:r w:rsidRPr="005B6728">
        <w:rPr>
          <w:b/>
          <w:bCs/>
        </w:rPr>
        <w:t xml:space="preserve"> (Trainer) Discovery &amp; Subscription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463"/>
        <w:gridCol w:w="7684"/>
      </w:tblGrid>
      <w:tr w:rsidR="005B6728" w:rsidRPr="005B6728" w14:paraId="465F66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5C5EB" w14:textId="77777777" w:rsidR="005B6728" w:rsidRPr="005B6728" w:rsidRDefault="005B6728" w:rsidP="005B6728">
            <w:r w:rsidRPr="005B6728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690C1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C016B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45CFDB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59769" w14:textId="77777777" w:rsidR="005B6728" w:rsidRPr="005B6728" w:rsidRDefault="005B6728" w:rsidP="005B6728">
            <w:r w:rsidRPr="005B6728">
              <w:rPr>
                <w:b/>
                <w:bCs/>
              </w:rPr>
              <w:t>Coach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E71CE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trainee</w:t>
            </w:r>
            <w:proofErr w:type="gramEnd"/>
            <w:r w:rsidRPr="005B6728">
              <w:t>/coach/:id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0E3CB" w14:textId="77777777" w:rsidR="005B6728" w:rsidRPr="005B6728" w:rsidRDefault="005B6728" w:rsidP="005B6728">
            <w:r w:rsidRPr="005B6728">
              <w:t>- Full trainer bio, title, years of experience.</w:t>
            </w:r>
            <w:r w:rsidRPr="005B6728">
              <w:br/>
              <w:t>- Specializations and certifications as chips.</w:t>
            </w:r>
            <w:r w:rsidRPr="005B6728">
              <w:br/>
              <w:t>- Star rating (average from reviews).</w:t>
            </w:r>
            <w:r w:rsidRPr="005B6728">
              <w:br/>
              <w:t>- Profile photo.</w:t>
            </w:r>
            <w:r w:rsidRPr="005B6728">
              <w:br/>
              <w:t>- “View Training Plans” button – reveals list of plans for that trainer.</w:t>
            </w:r>
          </w:p>
        </w:tc>
      </w:tr>
      <w:tr w:rsidR="005B6728" w:rsidRPr="005B6728" w14:paraId="59A9EA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8A29F" w14:textId="77777777" w:rsidR="005B6728" w:rsidRPr="005B6728" w:rsidRDefault="005B6728" w:rsidP="005B6728">
            <w:r w:rsidRPr="005B6728">
              <w:rPr>
                <w:b/>
                <w:bCs/>
              </w:rPr>
              <w:t>Training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39B61" w14:textId="77777777" w:rsidR="005B6728" w:rsidRPr="005B6728" w:rsidRDefault="005B6728" w:rsidP="005B6728">
            <w:r w:rsidRPr="005B6728">
              <w:t>(modal or inline on same page)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CCE7A" w14:textId="77777777" w:rsidR="005B6728" w:rsidRPr="005B6728" w:rsidRDefault="005B6728" w:rsidP="005B6728">
            <w:r w:rsidRPr="005B6728">
              <w:t xml:space="preserve">Each plan card: name, price, duration (days/months), badge (“Most Popular”). </w:t>
            </w:r>
            <w:proofErr w:type="gramStart"/>
            <w:r w:rsidRPr="005B6728">
              <w:t>“Subscribe” button → redirects to checkout with</w:t>
            </w:r>
            <w:proofErr w:type="gramEnd"/>
            <w:r w:rsidRPr="005B6728">
              <w:t xml:space="preserve"> subscription details pre</w:t>
            </w:r>
            <w:r w:rsidRPr="005B6728">
              <w:noBreakHyphen/>
              <w:t>filled. After successful payment, subscription created in backend, and chat is unlocked.</w:t>
            </w:r>
          </w:p>
        </w:tc>
      </w:tr>
    </w:tbl>
    <w:p w14:paraId="6685A6E1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D. Exercise Library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100"/>
        <w:gridCol w:w="4831"/>
      </w:tblGrid>
      <w:tr w:rsidR="005B6728" w:rsidRPr="005B6728" w14:paraId="1BB9AC8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E69F" w14:textId="77777777" w:rsidR="005B6728" w:rsidRPr="005B6728" w:rsidRDefault="005B6728" w:rsidP="005B6728">
            <w:r w:rsidRPr="005B6728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F3647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23DCD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758DAF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D7736" w14:textId="77777777" w:rsidR="005B6728" w:rsidRPr="005B6728" w:rsidRDefault="005B6728" w:rsidP="005B6728">
            <w:r w:rsidRPr="005B6728">
              <w:rPr>
                <w:b/>
                <w:bCs/>
              </w:rPr>
              <w:t>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3323A" w14:textId="77777777" w:rsidR="005B6728" w:rsidRPr="005B6728" w:rsidRDefault="005B6728" w:rsidP="005B6728">
            <w:r w:rsidRPr="005B6728">
              <w:t>/trainee/exercises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AAC38" w14:textId="77777777" w:rsidR="005B6728" w:rsidRPr="005B6728" w:rsidRDefault="005B6728" w:rsidP="005B6728">
            <w:r w:rsidRPr="005B6728">
              <w:t>- Top row of muscle</w:t>
            </w:r>
            <w:r w:rsidRPr="005B6728">
              <w:noBreakHyphen/>
              <w:t>group chips: Chest, Back, Shoulders, Arms, Abs, Legs.</w:t>
            </w:r>
            <w:r w:rsidRPr="005B6728">
              <w:br/>
              <w:t>- Grid of exercise cards (image + name). Click card → detail page.</w:t>
            </w:r>
          </w:p>
        </w:tc>
      </w:tr>
      <w:tr w:rsidR="005B6728" w:rsidRPr="005B6728" w14:paraId="117EA5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BA17F" w14:textId="77777777" w:rsidR="005B6728" w:rsidRPr="005B6728" w:rsidRDefault="005B6728" w:rsidP="005B6728">
            <w:r w:rsidRPr="005B6728">
              <w:rPr>
                <w:b/>
                <w:bCs/>
              </w:rPr>
              <w:t>Exercise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F74B5" w14:textId="77777777" w:rsidR="005B6728" w:rsidRPr="005B6728" w:rsidRDefault="005B6728" w:rsidP="005B6728">
            <w:r w:rsidRPr="005B6728">
              <w:t>/trainee/exercises/details (or /trainee/exercises/:id)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D08FD" w14:textId="77777777" w:rsidR="005B6728" w:rsidRPr="005B6728" w:rsidRDefault="005B6728" w:rsidP="005B6728">
            <w:r w:rsidRPr="005B6728">
              <w:t>- Name, video (embed YouTube or local video player).</w:t>
            </w:r>
            <w:r w:rsidRPr="005B6728">
              <w:br/>
              <w:t>- Target muscle, assistant muscles.</w:t>
            </w:r>
            <w:r w:rsidRPr="005B6728">
              <w:br/>
              <w:t>- Written description with step</w:t>
            </w:r>
            <w:r w:rsidRPr="005B6728">
              <w:noBreakHyphen/>
              <w:t>by</w:t>
            </w:r>
            <w:r w:rsidRPr="005B6728">
              <w:noBreakHyphen/>
              <w:t>step instructions.</w:t>
            </w:r>
            <w:r w:rsidRPr="005B6728">
              <w:br/>
              <w:t>- Anatomy diagram (image).</w:t>
            </w:r>
          </w:p>
        </w:tc>
      </w:tr>
    </w:tbl>
    <w:p w14:paraId="429E4149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E. Messaging &amp; Chat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978"/>
        <w:gridCol w:w="8275"/>
      </w:tblGrid>
      <w:tr w:rsidR="005B6728" w:rsidRPr="005B6728" w14:paraId="50B401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B67CF" w14:textId="77777777" w:rsidR="005B6728" w:rsidRPr="005B6728" w:rsidRDefault="005B6728" w:rsidP="005B6728">
            <w:r w:rsidRPr="005B6728">
              <w:lastRenderedPageBreak/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4552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21B75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1C1319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EC106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Chat</w:t>
            </w:r>
            <w:proofErr w:type="spellEnd"/>
            <w:r w:rsidRPr="005B6728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FC69D" w14:textId="77777777" w:rsidR="005B6728" w:rsidRPr="005B6728" w:rsidRDefault="005B6728" w:rsidP="005B6728">
            <w:r w:rsidRPr="005B6728">
              <w:t>/trainee/chat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36128" w14:textId="77777777" w:rsidR="005B6728" w:rsidRPr="005B6728" w:rsidRDefault="005B6728" w:rsidP="005B6728">
            <w:r w:rsidRPr="005B6728">
              <w:t>Shows conversations only with </w:t>
            </w:r>
            <w:r w:rsidRPr="005B6728">
              <w:rPr>
                <w:b/>
                <w:bCs/>
              </w:rPr>
              <w:t>trainers the trainee has subscribed to</w:t>
            </w:r>
            <w:r w:rsidRPr="005B6728">
              <w:t>. Each row: trainer photo, name, last message, timestamp, unread count badge.</w:t>
            </w:r>
          </w:p>
        </w:tc>
      </w:tr>
      <w:tr w:rsidR="005B6728" w:rsidRPr="005B6728" w14:paraId="69703F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5C813" w14:textId="77777777" w:rsidR="005B6728" w:rsidRPr="005B6728" w:rsidRDefault="005B6728" w:rsidP="005B6728">
            <w:r w:rsidRPr="005B6728">
              <w:rPr>
                <w:b/>
                <w:bCs/>
              </w:rPr>
              <w:t>Chat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93772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trainee</w:t>
            </w:r>
            <w:proofErr w:type="gramEnd"/>
            <w:r w:rsidRPr="005B6728">
              <w:t>/chat/:id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1199C" w14:textId="77777777" w:rsidR="005B6728" w:rsidRPr="005B6728" w:rsidRDefault="005B6728" w:rsidP="005B6728">
            <w:r w:rsidRPr="005B6728">
              <w:t>- Real</w:t>
            </w:r>
            <w:r w:rsidRPr="005B6728">
              <w:noBreakHyphen/>
              <w:t xml:space="preserve">time messaging via </w:t>
            </w:r>
            <w:proofErr w:type="spellStart"/>
            <w:r w:rsidRPr="005B6728">
              <w:t>SignalR</w:t>
            </w:r>
            <w:proofErr w:type="spellEnd"/>
            <w:r w:rsidRPr="005B6728">
              <w:t>.</w:t>
            </w:r>
            <w:r w:rsidRPr="005B6728">
              <w:br/>
              <w:t>- Send </w:t>
            </w:r>
            <w:r w:rsidRPr="005B6728">
              <w:rPr>
                <w:b/>
                <w:bCs/>
              </w:rPr>
              <w:t>text messages</w:t>
            </w:r>
            <w:r w:rsidRPr="005B6728">
              <w:t> (input field + send button).</w:t>
            </w:r>
            <w:r w:rsidRPr="005B6728">
              <w:br/>
              <w:t>- Send </w:t>
            </w:r>
            <w:r w:rsidRPr="005B6728">
              <w:rPr>
                <w:b/>
                <w:bCs/>
              </w:rPr>
              <w:t>photos / videos</w:t>
            </w:r>
            <w:r w:rsidRPr="005B6728">
              <w:t>: file picker → upload to Google Drive → link attached to message.</w:t>
            </w:r>
            <w:r w:rsidRPr="005B6728">
              <w:br/>
              <w:t>- Send </w:t>
            </w:r>
            <w:r w:rsidRPr="005B6728">
              <w:rPr>
                <w:b/>
                <w:bCs/>
              </w:rPr>
              <w:t>voice messages</w:t>
            </w:r>
            <w:r w:rsidRPr="005B6728">
              <w:t xml:space="preserve">: record using browser </w:t>
            </w:r>
            <w:proofErr w:type="spellStart"/>
            <w:r w:rsidRPr="005B6728">
              <w:t>MediaRecorder</w:t>
            </w:r>
            <w:proofErr w:type="spellEnd"/>
            <w:r w:rsidRPr="005B6728">
              <w:t xml:space="preserve"> API → upload → play button.</w:t>
            </w:r>
            <w:r w:rsidRPr="005B6728">
              <w:br/>
              <w:t>- Messages auto</w:t>
            </w:r>
            <w:r w:rsidRPr="005B6728">
              <w:noBreakHyphen/>
              <w:t>marked as “read” when conversation is opened.</w:t>
            </w:r>
            <w:r w:rsidRPr="005B6728">
              <w:br/>
              <w:t>- Trainer can share </w:t>
            </w:r>
            <w:r w:rsidRPr="005B6728">
              <w:rPr>
                <w:b/>
                <w:bCs/>
              </w:rPr>
              <w:t>workouts</w:t>
            </w:r>
            <w:r w:rsidRPr="005B6728">
              <w:t> (special message card appears).</w:t>
            </w:r>
          </w:p>
        </w:tc>
      </w:tr>
    </w:tbl>
    <w:p w14:paraId="1245C1AF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F. Profile &amp; Settings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610"/>
        <w:gridCol w:w="7087"/>
      </w:tblGrid>
      <w:tr w:rsidR="005B6728" w:rsidRPr="005B6728" w14:paraId="4E145D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400E9" w14:textId="77777777" w:rsidR="005B6728" w:rsidRPr="005B6728" w:rsidRDefault="005B6728" w:rsidP="005B6728">
            <w:r w:rsidRPr="005B6728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3B62D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0936B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5F069A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51B4A" w14:textId="77777777" w:rsidR="005B6728" w:rsidRPr="005B6728" w:rsidRDefault="005B6728" w:rsidP="005B6728">
            <w:r w:rsidRPr="005B6728">
              <w:rPr>
                <w:b/>
                <w:bCs/>
              </w:rPr>
              <w:t>Profile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4EC74" w14:textId="77777777" w:rsidR="005B6728" w:rsidRPr="005B6728" w:rsidRDefault="005B6728" w:rsidP="005B6728">
            <w:r w:rsidRPr="005B6728">
              <w:t>/trainee/profile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000AC" w14:textId="77777777" w:rsidR="005B6728" w:rsidRPr="005B6728" w:rsidRDefault="005B6728" w:rsidP="005B6728">
            <w:r w:rsidRPr="005B6728">
              <w:t>Displays name, email, profile photo (click to upload new via Google Drive). List of navigation tiles: Personal Details, Payment Details, Notification Settings, App Settings, Contact Us, Terms &amp; Privacy.</w:t>
            </w:r>
          </w:p>
        </w:tc>
      </w:tr>
      <w:tr w:rsidR="005B6728" w:rsidRPr="005B6728" w14:paraId="77412D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F8B44" w14:textId="77777777" w:rsidR="005B6728" w:rsidRPr="005B6728" w:rsidRDefault="005B6728" w:rsidP="005B6728">
            <w:r w:rsidRPr="005B6728">
              <w:rPr>
                <w:b/>
                <w:bCs/>
              </w:rPr>
              <w:t>Personal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E8307" w14:textId="77777777" w:rsidR="005B6728" w:rsidRPr="005B6728" w:rsidRDefault="005B6728" w:rsidP="005B6728">
            <w:r w:rsidRPr="005B6728">
              <w:t>/trainee/</w:t>
            </w:r>
            <w:proofErr w:type="gramStart"/>
            <w:r w:rsidRPr="005B6728">
              <w:t>personal-details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5566B" w14:textId="77777777" w:rsidR="005B6728" w:rsidRPr="005B6728" w:rsidRDefault="005B6728" w:rsidP="005B6728">
            <w:r w:rsidRPr="005B6728">
              <w:t>Editable fields: name, phone, weight, height, fitness goal. Save button calls update API.</w:t>
            </w:r>
          </w:p>
        </w:tc>
      </w:tr>
      <w:tr w:rsidR="005B6728" w:rsidRPr="005B6728" w14:paraId="14B823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C41D4" w14:textId="77777777" w:rsidR="005B6728" w:rsidRPr="005B6728" w:rsidRDefault="005B6728" w:rsidP="005B6728">
            <w:r w:rsidRPr="005B6728">
              <w:rPr>
                <w:b/>
                <w:bCs/>
              </w:rPr>
              <w:t>Payment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614E5" w14:textId="77777777" w:rsidR="005B6728" w:rsidRPr="005B6728" w:rsidRDefault="005B6728" w:rsidP="005B6728">
            <w:r w:rsidRPr="005B6728">
              <w:t>/trainee/payment-details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C557C" w14:textId="77777777" w:rsidR="005B6728" w:rsidRPr="005B6728" w:rsidRDefault="005B6728" w:rsidP="005B6728">
            <w:r w:rsidRPr="005B6728">
              <w:t>Manage saved credit/debit cards: card number (masked), expiry date, cardholder name. Add new card or delete existing.</w:t>
            </w:r>
          </w:p>
        </w:tc>
      </w:tr>
      <w:tr w:rsidR="005B6728" w:rsidRPr="005B6728" w14:paraId="222460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D9570" w14:textId="77777777" w:rsidR="005B6728" w:rsidRPr="005B6728" w:rsidRDefault="005B6728" w:rsidP="005B6728">
            <w:r w:rsidRPr="005B6728">
              <w:rPr>
                <w:b/>
                <w:bCs/>
              </w:rPr>
              <w:t>Notification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AD19E" w14:textId="77777777" w:rsidR="005B6728" w:rsidRPr="005B6728" w:rsidRDefault="005B6728" w:rsidP="005B6728">
            <w:r w:rsidRPr="005B6728">
              <w:t>/trainee/notification-settings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84B7B" w14:textId="77777777" w:rsidR="005B6728" w:rsidRPr="005B6728" w:rsidRDefault="005B6728" w:rsidP="005B6728">
            <w:r w:rsidRPr="005B6728">
              <w:t>Toggle switches for: new messages, order updates, subscription reminders, promotional emails. Settings saved to backend/user preferences.</w:t>
            </w:r>
          </w:p>
        </w:tc>
      </w:tr>
      <w:tr w:rsidR="005B6728" w:rsidRPr="005B6728" w14:paraId="5E943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AD53F" w14:textId="77777777" w:rsidR="005B6728" w:rsidRPr="005B6728" w:rsidRDefault="005B6728" w:rsidP="005B6728">
            <w:r w:rsidRPr="005B6728">
              <w:rPr>
                <w:b/>
                <w:bCs/>
              </w:rPr>
              <w:t>App 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BA7D" w14:textId="77777777" w:rsidR="005B6728" w:rsidRPr="005B6728" w:rsidRDefault="005B6728" w:rsidP="005B6728">
            <w:r w:rsidRPr="005B6728">
              <w:t>/trainee/settings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616C4" w14:textId="77777777" w:rsidR="005B6728" w:rsidRPr="005B6728" w:rsidRDefault="005B6728" w:rsidP="005B6728">
            <w:r w:rsidRPr="005B6728">
              <w:t>General preferences: dark/light mode (theme toggle), language (placeholder), clear cache (</w:t>
            </w:r>
            <w:proofErr w:type="spellStart"/>
            <w:r w:rsidRPr="005B6728">
              <w:t>localStorage</w:t>
            </w:r>
            <w:proofErr w:type="spellEnd"/>
            <w:r w:rsidRPr="005B6728">
              <w:t>).</w:t>
            </w:r>
          </w:p>
        </w:tc>
      </w:tr>
      <w:tr w:rsidR="005B6728" w:rsidRPr="005B6728" w14:paraId="1A6FCB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09E2D" w14:textId="77777777" w:rsidR="005B6728" w:rsidRPr="005B6728" w:rsidRDefault="005B6728" w:rsidP="005B6728">
            <w:r w:rsidRPr="005B6728">
              <w:rPr>
                <w:b/>
                <w:bCs/>
              </w:rPr>
              <w:t>Contact 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1133D" w14:textId="77777777" w:rsidR="005B6728" w:rsidRPr="005B6728" w:rsidRDefault="005B6728" w:rsidP="005B6728">
            <w:r w:rsidRPr="005B6728">
              <w:t>/trainee/contact-us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C04C5" w14:textId="77777777" w:rsidR="005B6728" w:rsidRPr="005B6728" w:rsidRDefault="005B6728" w:rsidP="005B6728">
            <w:proofErr w:type="gramStart"/>
            <w:r w:rsidRPr="005B6728">
              <w:t>Form</w:t>
            </w:r>
            <w:proofErr w:type="gramEnd"/>
            <w:r w:rsidRPr="005B6728">
              <w:t>: subject, message, optional file attachment. Submits to platform support email/API.</w:t>
            </w:r>
          </w:p>
        </w:tc>
      </w:tr>
      <w:tr w:rsidR="005B6728" w:rsidRPr="005B6728" w14:paraId="7DDA9D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E9B63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Terms &amp; 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BF476" w14:textId="77777777" w:rsidR="005B6728" w:rsidRPr="005B6728" w:rsidRDefault="005B6728" w:rsidP="005B6728">
            <w:r w:rsidRPr="005B6728">
              <w:t>/trainee/terms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E485C" w14:textId="77777777" w:rsidR="005B6728" w:rsidRPr="005B6728" w:rsidRDefault="005B6728" w:rsidP="005B6728">
            <w:r w:rsidRPr="005B6728">
              <w:t>Static content pages (Terms of Service and Privacy Policy) – could be fetched from API or hardcoded.</w:t>
            </w:r>
          </w:p>
        </w:tc>
      </w:tr>
    </w:tbl>
    <w:p w14:paraId="46E0E9A4" w14:textId="77777777" w:rsidR="005B6728" w:rsidRPr="005B6728" w:rsidRDefault="005B6728" w:rsidP="005B6728">
      <w:r w:rsidRPr="005B6728">
        <w:pict w14:anchorId="137FF350">
          <v:rect id="_x0000_i1135" style="width:0;height:.75pt" o:hralign="center" o:hrstd="t" o:hr="t" fillcolor="#a0a0a0" stroked="f"/>
        </w:pict>
      </w:r>
    </w:p>
    <w:p w14:paraId="3D701E1B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🏋️</w:t>
      </w:r>
      <w:r w:rsidRPr="005B6728">
        <w:rPr>
          <w:b/>
          <w:bCs/>
        </w:rPr>
        <w:t xml:space="preserve"> Trainer Features (15 pages)</w:t>
      </w:r>
    </w:p>
    <w:p w14:paraId="113FD05F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A. Trainer Home Dashboard (/trainer/home)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7499"/>
      </w:tblGrid>
      <w:tr w:rsidR="005B6728" w:rsidRPr="005B6728" w14:paraId="751FA2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988D4" w14:textId="77777777" w:rsidR="005B6728" w:rsidRPr="005B6728" w:rsidRDefault="005B6728" w:rsidP="005B6728">
            <w:r w:rsidRPr="005B6728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30F52" w14:textId="77777777" w:rsidR="005B6728" w:rsidRPr="005B6728" w:rsidRDefault="005B6728" w:rsidP="005B6728">
            <w:r w:rsidRPr="005B6728">
              <w:t>Description</w:t>
            </w:r>
          </w:p>
        </w:tc>
      </w:tr>
      <w:tr w:rsidR="005B6728" w:rsidRPr="005B6728" w14:paraId="0FE3D4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E5B77" w14:textId="77777777" w:rsidR="005B6728" w:rsidRPr="005B6728" w:rsidRDefault="005B6728" w:rsidP="005B6728">
            <w:r w:rsidRPr="005B6728">
              <w:rPr>
                <w:b/>
                <w:bCs/>
              </w:rPr>
              <w:t>Statistics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7DCF1" w14:textId="77777777" w:rsidR="005B6728" w:rsidRPr="005B6728" w:rsidRDefault="005B6728" w:rsidP="005B6728">
            <w:r w:rsidRPr="005B6728">
              <w:t>- </w:t>
            </w:r>
            <w:r w:rsidRPr="005B6728">
              <w:rPr>
                <w:b/>
                <w:bCs/>
              </w:rPr>
              <w:t>Total Clients</w:t>
            </w:r>
            <w:r w:rsidRPr="005B6728">
              <w:t> = number of active subscribers.</w:t>
            </w:r>
            <w:r w:rsidRPr="005B6728">
              <w:br/>
              <w:t>- </w:t>
            </w:r>
            <w:r w:rsidRPr="005B6728">
              <w:rPr>
                <w:b/>
                <w:bCs/>
              </w:rPr>
              <w:t>Today’s Revenue</w:t>
            </w:r>
            <w:r w:rsidRPr="005B6728">
              <w:t> = sum of payments received today (from API).</w:t>
            </w:r>
            <w:r w:rsidRPr="005B6728">
              <w:br/>
              <w:t>- </w:t>
            </w:r>
            <w:r w:rsidRPr="005B6728">
              <w:rPr>
                <w:b/>
                <w:bCs/>
              </w:rPr>
              <w:t>Lifetime Revenue</w:t>
            </w:r>
            <w:r w:rsidRPr="005B6728">
              <w:t> = total earnings from all subscriptions.</w:t>
            </w:r>
          </w:p>
        </w:tc>
      </w:tr>
      <w:tr w:rsidR="005B6728" w:rsidRPr="005B6728" w14:paraId="4E2A55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C7DF6" w14:textId="77777777" w:rsidR="005B6728" w:rsidRPr="005B6728" w:rsidRDefault="005B6728" w:rsidP="005B6728">
            <w:r w:rsidRPr="005B6728">
              <w:rPr>
                <w:b/>
                <w:bCs/>
              </w:rPr>
              <w:t>Quick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9157F" w14:textId="77777777" w:rsidR="005B6728" w:rsidRPr="005B6728" w:rsidRDefault="005B6728" w:rsidP="005B6728">
            <w:r w:rsidRPr="005B6728">
              <w:t>Cards linking to: Subscribers, Training Plans, Exercise Library, Add Workout.</w:t>
            </w:r>
          </w:p>
        </w:tc>
      </w:tr>
      <w:tr w:rsidR="005B6728" w:rsidRPr="005B6728" w14:paraId="6A249F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BD11F" w14:textId="77777777" w:rsidR="005B6728" w:rsidRPr="005B6728" w:rsidRDefault="005B6728" w:rsidP="005B6728">
            <w:r w:rsidRPr="005B6728">
              <w:rPr>
                <w:b/>
                <w:bCs/>
              </w:rPr>
              <w:t>Sidebar Navigation</w:t>
            </w:r>
            <w:r w:rsidRPr="005B6728">
              <w:t> (trainer</w:t>
            </w:r>
            <w:r w:rsidRPr="005B6728">
              <w:noBreakHyphen/>
              <w:t>specific)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277A4" w14:textId="77777777" w:rsidR="005B6728" w:rsidRPr="005B6728" w:rsidRDefault="005B6728" w:rsidP="005B6728">
            <w:r w:rsidRPr="005B6728">
              <w:t>Home, Plans, Exercises, Subscribers, Chat, Profile, Account, Contact Us.</w:t>
            </w:r>
          </w:p>
        </w:tc>
      </w:tr>
    </w:tbl>
    <w:p w14:paraId="19FC5274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B. Training Plans Management (CRUD)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2839"/>
        <w:gridCol w:w="7121"/>
      </w:tblGrid>
      <w:tr w:rsidR="005B6728" w:rsidRPr="005B6728" w14:paraId="67952E7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3E755" w14:textId="77777777" w:rsidR="005B6728" w:rsidRPr="005B6728" w:rsidRDefault="005B6728" w:rsidP="005B6728">
            <w:r w:rsidRPr="005B6728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E94C0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D60BE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33A81D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38196" w14:textId="77777777" w:rsidR="005B6728" w:rsidRPr="005B6728" w:rsidRDefault="005B6728" w:rsidP="005B6728">
            <w:r w:rsidRPr="005B6728">
              <w:rPr>
                <w:b/>
                <w:bCs/>
              </w:rPr>
              <w:t>View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F3DD9" w14:textId="77777777" w:rsidR="005B6728" w:rsidRPr="005B6728" w:rsidRDefault="005B6728" w:rsidP="005B6728">
            <w:r w:rsidRPr="005B6728">
              <w:t>/trainer/plans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465F3" w14:textId="77777777" w:rsidR="005B6728" w:rsidRPr="005B6728" w:rsidRDefault="005B6728" w:rsidP="005B6728">
            <w:r w:rsidRPr="005B6728">
              <w:t>List of all plans created by this trainer. Each row shows name, price, duration, badge, and active/inactive toggle. Edit and delete icons per row.</w:t>
            </w:r>
          </w:p>
        </w:tc>
      </w:tr>
      <w:tr w:rsidR="005B6728" w:rsidRPr="005B6728" w14:paraId="4A3643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AEC1F" w14:textId="77777777" w:rsidR="005B6728" w:rsidRPr="005B6728" w:rsidRDefault="005B6728" w:rsidP="005B6728">
            <w:r w:rsidRPr="005B6728">
              <w:rPr>
                <w:b/>
                <w:bCs/>
              </w:rPr>
              <w:t>Create / Edit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46B7" w14:textId="77777777" w:rsidR="005B6728" w:rsidRPr="005B6728" w:rsidRDefault="005B6728" w:rsidP="005B6728">
            <w:r w:rsidRPr="005B6728">
              <w:t xml:space="preserve">/trainer/add-plan (and edit </w:t>
            </w:r>
            <w:proofErr w:type="gramStart"/>
            <w:r w:rsidRPr="005B6728">
              <w:t>with ?id</w:t>
            </w:r>
            <w:proofErr w:type="gramEnd"/>
            <w:r w:rsidRPr="005B6728">
              <w:t>=...)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2B212" w14:textId="77777777" w:rsidR="005B6728" w:rsidRPr="005B6728" w:rsidRDefault="005B6728" w:rsidP="005B6728">
            <w:r w:rsidRPr="005B6728">
              <w:t>Form fields:</w:t>
            </w:r>
            <w:r w:rsidRPr="005B6728">
              <w:br/>
              <w:t>- Name, description, price (EGP).</w:t>
            </w:r>
            <w:r w:rsidRPr="005B6728">
              <w:br/>
              <w:t>- Duration in days (and optional months/hours).</w:t>
            </w:r>
            <w:r w:rsidRPr="005B6728">
              <w:br/>
              <w:t>- Badge (text input, e.g., “Most Popular”).</w:t>
            </w:r>
            <w:r w:rsidRPr="005B6728">
              <w:br/>
              <w:t xml:space="preserve">- Features: </w:t>
            </w:r>
            <w:proofErr w:type="spellStart"/>
            <w:r w:rsidRPr="005B6728">
              <w:t>textarea</w:t>
            </w:r>
            <w:proofErr w:type="spellEnd"/>
            <w:r w:rsidRPr="005B6728">
              <w:t xml:space="preserve"> (one per line) → rendered as bullet points.</w:t>
            </w:r>
            <w:r w:rsidRPr="005B6728">
              <w:br/>
              <w:t>- Active toggle.</w:t>
            </w:r>
            <w:r w:rsidRPr="005B6728">
              <w:br/>
              <w:t>- Save → calls API (POST or PUT).</w:t>
            </w:r>
          </w:p>
        </w:tc>
      </w:tr>
    </w:tbl>
    <w:p w14:paraId="1EC2428A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C. Workout (Exercise)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034"/>
        <w:gridCol w:w="5033"/>
      </w:tblGrid>
      <w:tr w:rsidR="005B6728" w:rsidRPr="005B6728" w14:paraId="6584BF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F6B1F" w14:textId="77777777" w:rsidR="005B6728" w:rsidRPr="005B6728" w:rsidRDefault="005B6728" w:rsidP="005B6728">
            <w:r w:rsidRPr="005B6728">
              <w:lastRenderedPageBreak/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D4693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945BA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0E54A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80271" w14:textId="77777777" w:rsidR="005B6728" w:rsidRPr="005B6728" w:rsidRDefault="005B6728" w:rsidP="005B6728">
            <w:r w:rsidRPr="005B6728">
              <w:rPr>
                <w:b/>
                <w:bCs/>
              </w:rPr>
              <w:t>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26E10" w14:textId="77777777" w:rsidR="005B6728" w:rsidRPr="005B6728" w:rsidRDefault="005B6728" w:rsidP="005B6728">
            <w:r w:rsidRPr="005B6728">
              <w:t>/trainer/exercises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51A73" w14:textId="77777777" w:rsidR="005B6728" w:rsidRPr="005B6728" w:rsidRDefault="005B6728" w:rsidP="005B6728">
            <w:proofErr w:type="gramStart"/>
            <w:r w:rsidRPr="005B6728">
              <w:t>Similar to</w:t>
            </w:r>
            <w:proofErr w:type="gramEnd"/>
            <w:r w:rsidRPr="005B6728">
              <w:t xml:space="preserve"> trainee library but shows </w:t>
            </w:r>
            <w:r w:rsidRPr="005B6728">
              <w:rPr>
                <w:b/>
                <w:bCs/>
              </w:rPr>
              <w:t>only workouts created by this trainer</w:t>
            </w:r>
            <w:r w:rsidRPr="005B6728">
              <w:t>. Muscle</w:t>
            </w:r>
            <w:r w:rsidRPr="005B6728">
              <w:noBreakHyphen/>
              <w:t>group filter chips. Each card has edit icon.</w:t>
            </w:r>
          </w:p>
        </w:tc>
      </w:tr>
      <w:tr w:rsidR="005B6728" w:rsidRPr="005B6728" w14:paraId="35E2B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8D1C2" w14:textId="77777777" w:rsidR="005B6728" w:rsidRPr="005B6728" w:rsidRDefault="005B6728" w:rsidP="005B6728">
            <w:r w:rsidRPr="005B6728">
              <w:rPr>
                <w:b/>
                <w:bCs/>
              </w:rPr>
              <w:t>Exercise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3E622" w14:textId="77777777" w:rsidR="005B6728" w:rsidRPr="005B6728" w:rsidRDefault="005B6728" w:rsidP="005B6728">
            <w:r w:rsidRPr="005B6728">
              <w:t>/trainer/exercises/details (or /trainer/exercises/:id)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053FB" w14:textId="77777777" w:rsidR="005B6728" w:rsidRPr="005B6728" w:rsidRDefault="005B6728" w:rsidP="005B6728">
            <w:r w:rsidRPr="005B6728">
              <w:t>View full details: name, description, video URL, target/assistant muscles, replacement exercises. Edit button leads to add/edit form.</w:t>
            </w:r>
          </w:p>
        </w:tc>
      </w:tr>
      <w:tr w:rsidR="005B6728" w:rsidRPr="005B6728" w14:paraId="54D66B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454DB" w14:textId="77777777" w:rsidR="005B6728" w:rsidRPr="005B6728" w:rsidRDefault="005B6728" w:rsidP="005B6728">
            <w:r w:rsidRPr="005B6728">
              <w:rPr>
                <w:b/>
                <w:bCs/>
              </w:rPr>
              <w:t>Add Workout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82CEE" w14:textId="77777777" w:rsidR="005B6728" w:rsidRPr="005B6728" w:rsidRDefault="005B6728" w:rsidP="005B6728">
            <w:r w:rsidRPr="005B6728">
              <w:t>/trainer/add-workout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051FF" w14:textId="77777777" w:rsidR="005B6728" w:rsidRPr="005B6728" w:rsidRDefault="005B6728" w:rsidP="005B6728">
            <w:r w:rsidRPr="005B6728">
              <w:t>Form to create new workout:</w:t>
            </w:r>
            <w:r w:rsidRPr="005B6728">
              <w:br/>
              <w:t>- Title, description.</w:t>
            </w:r>
            <w:r w:rsidRPr="005B6728">
              <w:br/>
              <w:t>- Video URL (YouTube embed or direct video file).</w:t>
            </w:r>
            <w:r w:rsidRPr="005B6728">
              <w:br/>
              <w:t>- Image URL (thumbnail).</w:t>
            </w:r>
            <w:r w:rsidRPr="005B6728">
              <w:br/>
              <w:t>- Target muscle group (dropdown).</w:t>
            </w:r>
            <w:r w:rsidRPr="005B6728">
              <w:br/>
              <w:t>- Assistant muscle group(s) (multi</w:t>
            </w:r>
            <w:r w:rsidRPr="005B6728">
              <w:noBreakHyphen/>
              <w:t>select).</w:t>
            </w:r>
            <w:r w:rsidRPr="005B6728">
              <w:br/>
              <w:t>- Replacement workout IDs (search/select from existing workouts).</w:t>
            </w:r>
            <w:r w:rsidRPr="005B6728">
              <w:br/>
              <w:t>- Save → workout added to trainer’s library.</w:t>
            </w:r>
          </w:p>
        </w:tc>
      </w:tr>
    </w:tbl>
    <w:p w14:paraId="40E981E7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D. Subscriber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256"/>
        <w:gridCol w:w="7613"/>
      </w:tblGrid>
      <w:tr w:rsidR="005B6728" w:rsidRPr="005B6728" w14:paraId="178740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947CB" w14:textId="77777777" w:rsidR="005B6728" w:rsidRPr="005B6728" w:rsidRDefault="005B6728" w:rsidP="005B6728">
            <w:r w:rsidRPr="005B6728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1E86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3C41C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24E42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B043F" w14:textId="77777777" w:rsidR="005B6728" w:rsidRPr="005B6728" w:rsidRDefault="005B6728" w:rsidP="005B6728">
            <w:r w:rsidRPr="005B6728">
              <w:rPr>
                <w:b/>
                <w:bCs/>
              </w:rPr>
              <w:t>Subscribers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EADCB" w14:textId="77777777" w:rsidR="005B6728" w:rsidRPr="005B6728" w:rsidRDefault="005B6728" w:rsidP="005B6728">
            <w:r w:rsidRPr="005B6728">
              <w:t>/trainer/subscribers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E1478" w14:textId="77777777" w:rsidR="005B6728" w:rsidRPr="005B6728" w:rsidRDefault="005B6728" w:rsidP="005B6728">
            <w:r w:rsidRPr="005B6728">
              <w:t>Table/grid of all trainees with active subscription. Columns: trainee name, profile photo, plan name, subscription start date, end date, status. Click on a trainee to go to chat detail page (or dedicated notes page).</w:t>
            </w:r>
          </w:p>
        </w:tc>
      </w:tr>
    </w:tbl>
    <w:p w14:paraId="5F377768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E. Daily Notes for Subscribers (Web</w:t>
      </w:r>
      <w:r w:rsidRPr="005B6728">
        <w:rPr>
          <w:b/>
          <w:bCs/>
        </w:rPr>
        <w:noBreakHyphen/>
        <w:t>Exclusive Dedicated UI)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5051"/>
        <w:gridCol w:w="5287"/>
      </w:tblGrid>
      <w:tr w:rsidR="005B6728" w:rsidRPr="005B6728" w14:paraId="75FA90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CB927" w14:textId="77777777" w:rsidR="005B6728" w:rsidRPr="005B6728" w:rsidRDefault="005B6728" w:rsidP="005B6728">
            <w:r w:rsidRPr="005B6728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80E59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2580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7DA8B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4C918" w14:textId="77777777" w:rsidR="005B6728" w:rsidRPr="005B6728" w:rsidRDefault="005B6728" w:rsidP="005B6728">
            <w:r w:rsidRPr="005B6728">
              <w:rPr>
                <w:b/>
                <w:bCs/>
              </w:rPr>
              <w:t>Notes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36221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trainer</w:t>
            </w:r>
            <w:proofErr w:type="gramEnd"/>
            <w:r w:rsidRPr="005B6728">
              <w:t>/chat</w:t>
            </w:r>
            <w:proofErr w:type="gramStart"/>
            <w:r w:rsidRPr="005B6728">
              <w:t>/:</w:t>
            </w:r>
            <w:proofErr w:type="spellStart"/>
            <w:r w:rsidRPr="005B6728">
              <w:t>traineeId</w:t>
            </w:r>
            <w:proofErr w:type="spellEnd"/>
            <w:proofErr w:type="gramEnd"/>
            <w:r w:rsidRPr="005B6728">
              <w:t>/notes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85F9C" w14:textId="77777777" w:rsidR="005B6728" w:rsidRPr="005B6728" w:rsidRDefault="005B6728" w:rsidP="005B6728">
            <w:r w:rsidRPr="005B6728">
              <w:t>Shows all notes written for a specific trainee. Each note card displays title, preview of content, creation date. Click to edit or delete.</w:t>
            </w:r>
          </w:p>
        </w:tc>
      </w:tr>
      <w:tr w:rsidR="005B6728" w:rsidRPr="005B6728" w14:paraId="5CC70C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1AF67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Note 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2D810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trainer</w:t>
            </w:r>
            <w:proofErr w:type="gramEnd"/>
            <w:r w:rsidRPr="005B6728">
              <w:t>/chat</w:t>
            </w:r>
            <w:proofErr w:type="gramStart"/>
            <w:r w:rsidRPr="005B6728">
              <w:t>/:</w:t>
            </w:r>
            <w:proofErr w:type="spellStart"/>
            <w:r w:rsidRPr="005B6728">
              <w:t>traineeId</w:t>
            </w:r>
            <w:proofErr w:type="spellEnd"/>
            <w:proofErr w:type="gramEnd"/>
            <w:r w:rsidRPr="005B6728">
              <w:t>/notes</w:t>
            </w:r>
            <w:proofErr w:type="gramStart"/>
            <w:r w:rsidRPr="005B6728">
              <w:t>/:</w:t>
            </w:r>
            <w:proofErr w:type="spellStart"/>
            <w:r w:rsidRPr="005B6728">
              <w:t>noteId</w:t>
            </w:r>
            <w:proofErr w:type="spellEnd"/>
            <w:proofErr w:type="gramEnd"/>
            <w:r w:rsidRPr="005B6728">
              <w:t> (new note uses </w:t>
            </w:r>
            <w:proofErr w:type="spellStart"/>
            <w:r w:rsidRPr="005B6728">
              <w:t>noteId</w:t>
            </w:r>
            <w:proofErr w:type="spellEnd"/>
            <w:r w:rsidRPr="005B6728">
              <w:t>=new)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7A8E5" w14:textId="77777777" w:rsidR="005B6728" w:rsidRPr="005B6728" w:rsidRDefault="005B6728" w:rsidP="005B6728">
            <w:r w:rsidRPr="005B6728">
              <w:t xml:space="preserve">Rich text editor (WYSIWYG or simple </w:t>
            </w:r>
            <w:proofErr w:type="spellStart"/>
            <w:r w:rsidRPr="005B6728">
              <w:t>textarea</w:t>
            </w:r>
            <w:proofErr w:type="spellEnd"/>
            <w:r w:rsidRPr="005B6728">
              <w:t xml:space="preserve"> with formatting buttons). Title field. Body supports text, bullet points, links. Save → linked to subscription ID.</w:t>
            </w:r>
          </w:p>
        </w:tc>
      </w:tr>
    </w:tbl>
    <w:p w14:paraId="5B438D88" w14:textId="77777777" w:rsidR="005B6728" w:rsidRPr="005B6728" w:rsidRDefault="005B6728" w:rsidP="005B6728">
      <w:r w:rsidRPr="005B6728">
        <w:rPr>
          <w:b/>
          <w:bCs/>
        </w:rPr>
        <w:t>Note:</w:t>
      </w:r>
      <w:r w:rsidRPr="005B6728">
        <w:t> </w:t>
      </w:r>
      <w:proofErr w:type="gramStart"/>
      <w:r w:rsidRPr="005B6728">
        <w:t>This dedicated notes</w:t>
      </w:r>
      <w:proofErr w:type="gramEnd"/>
      <w:r w:rsidRPr="005B6728">
        <w:t xml:space="preserve"> interface is </w:t>
      </w:r>
      <w:r w:rsidRPr="005B6728">
        <w:rPr>
          <w:b/>
          <w:bCs/>
        </w:rPr>
        <w:t>only available on the web</w:t>
      </w:r>
      <w:r w:rsidRPr="005B6728">
        <w:t>. On mobile, notes are embedded within the chat detail screen.</w:t>
      </w:r>
    </w:p>
    <w:p w14:paraId="499991EB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F. Messaging &amp; Chat (Trainer side)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946"/>
        <w:gridCol w:w="8378"/>
      </w:tblGrid>
      <w:tr w:rsidR="005B6728" w:rsidRPr="005B6728" w14:paraId="448EB5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FB359" w14:textId="77777777" w:rsidR="005B6728" w:rsidRPr="005B6728" w:rsidRDefault="005B6728" w:rsidP="005B6728">
            <w:r w:rsidRPr="005B6728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0220A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6C921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6C3C7F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C5648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Chat</w:t>
            </w:r>
            <w:proofErr w:type="spellEnd"/>
            <w:r w:rsidRPr="005B6728">
              <w:rPr>
                <w:b/>
                <w:bCs/>
              </w:rPr>
              <w:t xml:space="preserve">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6CF91" w14:textId="77777777" w:rsidR="005B6728" w:rsidRPr="005B6728" w:rsidRDefault="005B6728" w:rsidP="005B6728">
            <w:r w:rsidRPr="005B6728">
              <w:t>/trainer/chat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5A520" w14:textId="77777777" w:rsidR="005B6728" w:rsidRPr="005B6728" w:rsidRDefault="005B6728" w:rsidP="005B6728">
            <w:r w:rsidRPr="005B6728">
              <w:t>Shows conversations only with </w:t>
            </w:r>
            <w:r w:rsidRPr="005B6728">
              <w:rPr>
                <w:b/>
                <w:bCs/>
              </w:rPr>
              <w:t>subscribed trainees</w:t>
            </w:r>
            <w:r w:rsidRPr="005B6728">
              <w:t>. Unread count badge. Search bar to filter by trainee name.</w:t>
            </w:r>
          </w:p>
        </w:tc>
      </w:tr>
      <w:tr w:rsidR="005B6728" w:rsidRPr="005B6728" w14:paraId="28C57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6CBB3" w14:textId="77777777" w:rsidR="005B6728" w:rsidRPr="005B6728" w:rsidRDefault="005B6728" w:rsidP="005B6728">
            <w:r w:rsidRPr="005B6728">
              <w:rPr>
                <w:b/>
                <w:bCs/>
              </w:rPr>
              <w:t>Chat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17442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trainer</w:t>
            </w:r>
            <w:proofErr w:type="gramEnd"/>
            <w:r w:rsidRPr="005B6728">
              <w:t>/chat/:id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5E6D7" w14:textId="77777777" w:rsidR="005B6728" w:rsidRPr="005B6728" w:rsidRDefault="005B6728" w:rsidP="005B6728">
            <w:r w:rsidRPr="005B6728">
              <w:t>- Real</w:t>
            </w:r>
            <w:r w:rsidRPr="005B6728">
              <w:noBreakHyphen/>
              <w:t>time messaging with text, photos/videos, voice messages (same as trainee).</w:t>
            </w:r>
            <w:r w:rsidRPr="005B6728">
              <w:br/>
              <w:t>- </w:t>
            </w:r>
            <w:r w:rsidRPr="005B6728">
              <w:rPr>
                <w:b/>
                <w:bCs/>
              </w:rPr>
              <w:t>Trainer</w:t>
            </w:r>
            <w:r w:rsidRPr="005B6728">
              <w:rPr>
                <w:b/>
                <w:bCs/>
              </w:rPr>
              <w:noBreakHyphen/>
              <w:t>only:</w:t>
            </w:r>
            <w:r w:rsidRPr="005B6728">
              <w:t xml:space="preserve"> “Share Workout” button – opens modal with trainer’s exercise library. Selecting a workout sends a special message card with workout name and link. </w:t>
            </w:r>
            <w:proofErr w:type="gramStart"/>
            <w:r w:rsidRPr="005B6728">
              <w:t>Trainee</w:t>
            </w:r>
            <w:proofErr w:type="gramEnd"/>
            <w:r w:rsidRPr="005B6728">
              <w:t xml:space="preserve"> can click to view </w:t>
            </w:r>
            <w:proofErr w:type="spellStart"/>
            <w:r w:rsidRPr="005B6728">
              <w:t>workout</w:t>
            </w:r>
            <w:proofErr w:type="spellEnd"/>
            <w:r w:rsidRPr="005B6728">
              <w:t xml:space="preserve"> details.</w:t>
            </w:r>
          </w:p>
        </w:tc>
      </w:tr>
    </w:tbl>
    <w:p w14:paraId="3A96DDA6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G. Trainer Profile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307"/>
        <w:gridCol w:w="7113"/>
      </w:tblGrid>
      <w:tr w:rsidR="005B6728" w:rsidRPr="005B6728" w14:paraId="60F330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1EA44" w14:textId="77777777" w:rsidR="005B6728" w:rsidRPr="005B6728" w:rsidRDefault="005B6728" w:rsidP="005B6728">
            <w:r w:rsidRPr="005B6728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1F0C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5023A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580457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57465" w14:textId="77777777" w:rsidR="005B6728" w:rsidRPr="005B6728" w:rsidRDefault="005B6728" w:rsidP="005B6728">
            <w:r w:rsidRPr="005B6728">
              <w:rPr>
                <w:b/>
                <w:bCs/>
              </w:rPr>
              <w:t>Profile (Public)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F4552" w14:textId="77777777" w:rsidR="005B6728" w:rsidRPr="005B6728" w:rsidRDefault="005B6728" w:rsidP="005B6728">
            <w:r w:rsidRPr="005B6728">
              <w:t>/trainer/profile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333BA" w14:textId="77777777" w:rsidR="005B6728" w:rsidRPr="005B6728" w:rsidRDefault="005B6728" w:rsidP="005B6728">
            <w:r w:rsidRPr="005B6728">
              <w:t>What trainees see: name, title, bio, experience years, specializations, certifications, profile photo, star rating. No edit buttons here.</w:t>
            </w:r>
          </w:p>
        </w:tc>
      </w:tr>
      <w:tr w:rsidR="005B6728" w:rsidRPr="005B6728" w14:paraId="58BCC7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5C599" w14:textId="77777777" w:rsidR="005B6728" w:rsidRPr="005B6728" w:rsidRDefault="005B6728" w:rsidP="005B6728">
            <w:r w:rsidRPr="005B6728">
              <w:rPr>
                <w:b/>
                <w:bCs/>
              </w:rPr>
              <w:t>Account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A4850" w14:textId="77777777" w:rsidR="005B6728" w:rsidRPr="005B6728" w:rsidRDefault="005B6728" w:rsidP="005B6728">
            <w:r w:rsidRPr="005B6728">
              <w:t>/trainer/account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4F4B6" w14:textId="77777777" w:rsidR="005B6728" w:rsidRPr="005B6728" w:rsidRDefault="005B6728" w:rsidP="005B6728">
            <w:r w:rsidRPr="005B6728">
              <w:t>Summary of account stats and links to edit sections.</w:t>
            </w:r>
          </w:p>
        </w:tc>
      </w:tr>
      <w:tr w:rsidR="005B6728" w:rsidRPr="005B6728" w14:paraId="136C09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1FA1D" w14:textId="77777777" w:rsidR="005B6728" w:rsidRPr="005B6728" w:rsidRDefault="005B6728" w:rsidP="005B6728">
            <w:r w:rsidRPr="005B6728">
              <w:rPr>
                <w:b/>
                <w:bCs/>
              </w:rPr>
              <w:t>Information (Read</w:t>
            </w:r>
            <w:r w:rsidRPr="005B6728">
              <w:rPr>
                <w:b/>
                <w:bCs/>
              </w:rPr>
              <w:noBreakHyphen/>
              <w:t>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1289" w14:textId="77777777" w:rsidR="005B6728" w:rsidRPr="005B6728" w:rsidRDefault="005B6728" w:rsidP="005B6728">
            <w:r w:rsidRPr="005B6728">
              <w:t>/trainer/information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4F01B" w14:textId="77777777" w:rsidR="005B6728" w:rsidRPr="005B6728" w:rsidRDefault="005B6728" w:rsidP="005B6728">
            <w:r w:rsidRPr="005B6728">
              <w:t>Detailed view of all profile fields (same as public profile).</w:t>
            </w:r>
          </w:p>
        </w:tc>
      </w:tr>
      <w:tr w:rsidR="005B6728" w:rsidRPr="005B6728" w14:paraId="64E052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887CD" w14:textId="77777777" w:rsidR="005B6728" w:rsidRPr="005B6728" w:rsidRDefault="005B6728" w:rsidP="005B6728">
            <w:r w:rsidRPr="005B6728">
              <w:rPr>
                <w:b/>
                <w:bCs/>
              </w:rPr>
              <w:t>Edit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E81D0" w14:textId="77777777" w:rsidR="005B6728" w:rsidRPr="005B6728" w:rsidRDefault="005B6728" w:rsidP="005B6728">
            <w:r w:rsidRPr="005B6728">
              <w:t>/trainer/edit-profile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6E733" w14:textId="77777777" w:rsidR="005B6728" w:rsidRPr="005B6728" w:rsidRDefault="005B6728" w:rsidP="005B6728">
            <w:proofErr w:type="gramStart"/>
            <w:r w:rsidRPr="005B6728">
              <w:t>Form</w:t>
            </w:r>
            <w:proofErr w:type="gramEnd"/>
            <w:r w:rsidRPr="005B6728">
              <w:t xml:space="preserve"> to </w:t>
            </w:r>
            <w:proofErr w:type="gramStart"/>
            <w:r w:rsidRPr="005B6728">
              <w:t>update:</w:t>
            </w:r>
            <w:proofErr w:type="gramEnd"/>
            <w:r w:rsidRPr="005B6728">
              <w:t xml:space="preserve"> specializations </w:t>
            </w:r>
            <w:proofErr w:type="gramStart"/>
            <w:r w:rsidRPr="005B6728">
              <w:t>(multi</w:t>
            </w:r>
            <w:r w:rsidRPr="005B6728">
              <w:noBreakHyphen/>
              <w:t>select</w:t>
            </w:r>
            <w:proofErr w:type="gramEnd"/>
            <w:r w:rsidRPr="005B6728">
              <w:t xml:space="preserve"> chips), certifications (text list), </w:t>
            </w:r>
            <w:r w:rsidRPr="005B6728">
              <w:lastRenderedPageBreak/>
              <w:t>bio (</w:t>
            </w:r>
            <w:proofErr w:type="spellStart"/>
            <w:r w:rsidRPr="005B6728">
              <w:t>textarea</w:t>
            </w:r>
            <w:proofErr w:type="spellEnd"/>
            <w:r w:rsidRPr="005B6728">
              <w:t>), profile photo (upload via Google Drive). Save calls API.</w:t>
            </w:r>
          </w:p>
        </w:tc>
      </w:tr>
    </w:tbl>
    <w:p w14:paraId="0CD8B39F" w14:textId="77777777" w:rsidR="005B6728" w:rsidRPr="005B6728" w:rsidRDefault="005B6728" w:rsidP="005B6728">
      <w:r w:rsidRPr="005B6728">
        <w:lastRenderedPageBreak/>
        <w:pict w14:anchorId="2EA609BF">
          <v:rect id="_x0000_i1136" style="width:0;height:.75pt" o:hralign="center" o:hrstd="t" o:hr="t" fillcolor="#a0a0a0" stroked="f"/>
        </w:pict>
      </w:r>
    </w:p>
    <w:p w14:paraId="706F967A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🛠️</w:t>
      </w:r>
      <w:r w:rsidRPr="005B6728">
        <w:rPr>
          <w:b/>
          <w:bCs/>
        </w:rPr>
        <w:t xml:space="preserve"> Admin Features (3 pages)</w:t>
      </w:r>
    </w:p>
    <w:p w14:paraId="03ECBD9C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A. Admin Dashboard (/admin/home)</w:t>
      </w:r>
    </w:p>
    <w:p w14:paraId="2C32C3BE" w14:textId="77777777" w:rsidR="005B6728" w:rsidRPr="005B6728" w:rsidRDefault="005B6728" w:rsidP="005B6728">
      <w:pPr>
        <w:numPr>
          <w:ilvl w:val="0"/>
          <w:numId w:val="12"/>
        </w:numPr>
      </w:pPr>
      <w:r w:rsidRPr="005B6728">
        <w:t>Grid of category cards: </w:t>
      </w:r>
      <w:r w:rsidRPr="005B6728">
        <w:rPr>
          <w:b/>
          <w:bCs/>
        </w:rPr>
        <w:t>Food</w:t>
      </w:r>
      <w:r w:rsidRPr="005B6728">
        <w:t>, </w:t>
      </w:r>
      <w:r w:rsidRPr="005B6728">
        <w:rPr>
          <w:b/>
          <w:bCs/>
        </w:rPr>
        <w:t>Supplements</w:t>
      </w:r>
      <w:r w:rsidRPr="005B6728">
        <w:t>, </w:t>
      </w:r>
      <w:r w:rsidRPr="005B6728">
        <w:rPr>
          <w:b/>
          <w:bCs/>
        </w:rPr>
        <w:t>Clothes</w:t>
      </w:r>
      <w:r w:rsidRPr="005B6728">
        <w:t>.</w:t>
      </w:r>
    </w:p>
    <w:p w14:paraId="328C2119" w14:textId="77777777" w:rsidR="005B6728" w:rsidRPr="005B6728" w:rsidRDefault="005B6728" w:rsidP="005B6728">
      <w:pPr>
        <w:numPr>
          <w:ilvl w:val="0"/>
          <w:numId w:val="12"/>
        </w:numPr>
      </w:pPr>
      <w:r w:rsidRPr="005B6728">
        <w:t>Each card has an icon, title, and “Manage” button.</w:t>
      </w:r>
    </w:p>
    <w:p w14:paraId="44DE8417" w14:textId="77777777" w:rsidR="005B6728" w:rsidRPr="005B6728" w:rsidRDefault="005B6728" w:rsidP="005B6728">
      <w:pPr>
        <w:numPr>
          <w:ilvl w:val="0"/>
          <w:numId w:val="12"/>
        </w:numPr>
      </w:pPr>
      <w:r w:rsidRPr="005B6728">
        <w:t xml:space="preserve">Tapping </w:t>
      </w:r>
      <w:proofErr w:type="gramStart"/>
      <w:r w:rsidRPr="005B6728">
        <w:t>a category</w:t>
      </w:r>
      <w:proofErr w:type="gramEnd"/>
      <w:r w:rsidRPr="005B6728">
        <w:t xml:space="preserve"> routes to /admin/category</w:t>
      </w:r>
      <w:proofErr w:type="gramStart"/>
      <w:r w:rsidRPr="005B6728">
        <w:t>/:categoryId</w:t>
      </w:r>
      <w:proofErr w:type="gramEnd"/>
      <w:r w:rsidRPr="005B6728">
        <w:t> (e.g., food, supplements, clothes).</w:t>
      </w:r>
    </w:p>
    <w:p w14:paraId="277E2F30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B. Product Management (CRUD per category)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5307"/>
        <w:gridCol w:w="4406"/>
      </w:tblGrid>
      <w:tr w:rsidR="005B6728" w:rsidRPr="005B6728" w14:paraId="18DBDC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50D32" w14:textId="77777777" w:rsidR="005B6728" w:rsidRPr="005B6728" w:rsidRDefault="005B6728" w:rsidP="005B6728">
            <w:r w:rsidRPr="005B6728"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7F8F4" w14:textId="77777777" w:rsidR="005B6728" w:rsidRPr="005B6728" w:rsidRDefault="005B6728" w:rsidP="005B6728">
            <w:r w:rsidRPr="005B6728">
              <w:t>Route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66E8D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0F9D8F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0C788" w14:textId="77777777" w:rsidR="005B6728" w:rsidRPr="005B6728" w:rsidRDefault="005B6728" w:rsidP="005B6728">
            <w:r w:rsidRPr="005B6728">
              <w:rPr>
                <w:b/>
                <w:bCs/>
              </w:rPr>
              <w:t>Category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8A11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admin</w:t>
            </w:r>
            <w:proofErr w:type="gramEnd"/>
            <w:r w:rsidRPr="005B6728">
              <w:t>/category</w:t>
            </w:r>
            <w:proofErr w:type="gramStart"/>
            <w:r w:rsidRPr="005B6728">
              <w:t>/:</w:t>
            </w:r>
            <w:proofErr w:type="spellStart"/>
            <w:r w:rsidRPr="005B6728">
              <w:t>categoryId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489F7" w14:textId="77777777" w:rsidR="005B6728" w:rsidRPr="005B6728" w:rsidRDefault="005B6728" w:rsidP="005B6728">
            <w:r w:rsidRPr="005B6728">
              <w:t>- Table/grid of all products in that category.</w:t>
            </w:r>
            <w:r w:rsidRPr="005B6728">
              <w:br/>
              <w:t>- Columns: image thumbnail, name, price, edit button, delete button.</w:t>
            </w:r>
            <w:r w:rsidRPr="005B6728">
              <w:br/>
              <w:t>- Floating action button “Add Product” → goes to add page.</w:t>
            </w:r>
          </w:p>
        </w:tc>
      </w:tr>
      <w:tr w:rsidR="005B6728" w:rsidRPr="005B6728" w14:paraId="17FB9C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10D2C" w14:textId="77777777" w:rsidR="005B6728" w:rsidRPr="005B6728" w:rsidRDefault="005B6728" w:rsidP="005B6728">
            <w:r w:rsidRPr="005B6728">
              <w:rPr>
                <w:b/>
                <w:bCs/>
              </w:rPr>
              <w:t>Add / Edit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328F2" w14:textId="77777777" w:rsidR="005B6728" w:rsidRPr="005B6728" w:rsidRDefault="005B6728" w:rsidP="005B6728">
            <w:r w:rsidRPr="005B6728">
              <w:t>/</w:t>
            </w:r>
            <w:proofErr w:type="gramStart"/>
            <w:r w:rsidRPr="005B6728">
              <w:t>admin</w:t>
            </w:r>
            <w:proofErr w:type="gramEnd"/>
            <w:r w:rsidRPr="005B6728">
              <w:t>/category</w:t>
            </w:r>
            <w:proofErr w:type="gramStart"/>
            <w:r w:rsidRPr="005B6728">
              <w:t>/:</w:t>
            </w:r>
            <w:proofErr w:type="spellStart"/>
            <w:r w:rsidRPr="005B6728">
              <w:t>categoryId</w:t>
            </w:r>
            <w:proofErr w:type="spellEnd"/>
            <w:proofErr w:type="gramEnd"/>
            <w:r w:rsidRPr="005B6728">
              <w:t xml:space="preserve">/add (edit uses query </w:t>
            </w:r>
            <w:proofErr w:type="gramStart"/>
            <w:r w:rsidRPr="005B6728">
              <w:t>param ?id</w:t>
            </w:r>
            <w:proofErr w:type="gramEnd"/>
            <w:r w:rsidRPr="005B6728">
              <w:t>=...)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6D58E" w14:textId="77777777" w:rsidR="005B6728" w:rsidRPr="005B6728" w:rsidRDefault="005B6728" w:rsidP="005B6728">
            <w:r w:rsidRPr="005B6728">
              <w:t>Form fields:</w:t>
            </w:r>
            <w:r w:rsidRPr="005B6728">
              <w:br/>
              <w:t>- Name, description, price (EGP).</w:t>
            </w:r>
            <w:r w:rsidRPr="005B6728">
              <w:br/>
              <w:t>- Calories (for food products) – optional.</w:t>
            </w:r>
            <w:r w:rsidRPr="005B6728">
              <w:br/>
              <w:t>- Image URL or file picker (upload to Drive).</w:t>
            </w:r>
            <w:r w:rsidRPr="005B6728">
              <w:br/>
              <w:t>- Product type (inferred from category).</w:t>
            </w:r>
            <w:r w:rsidRPr="005B6728">
              <w:br/>
              <w:t>- Sizes (for clothing): multi</w:t>
            </w:r>
            <w:r w:rsidRPr="005B6728">
              <w:noBreakHyphen/>
              <w:t>select checkboxes (S, M, L, XL).</w:t>
            </w:r>
            <w:r w:rsidRPr="005B6728">
              <w:br/>
              <w:t>- Save → API call to create/update product.</w:t>
            </w:r>
          </w:p>
        </w:tc>
      </w:tr>
    </w:tbl>
    <w:p w14:paraId="2AA9F486" w14:textId="77777777" w:rsidR="005B6728" w:rsidRPr="005B6728" w:rsidRDefault="005B6728" w:rsidP="005B6728">
      <w:r w:rsidRPr="005B6728">
        <w:rPr>
          <w:b/>
          <w:bCs/>
        </w:rPr>
        <w:t>Important:</w:t>
      </w:r>
      <w:r w:rsidRPr="005B6728">
        <w:t> Only admins can add, edit, or delete products. Products must exist before they appear in the trainee store.</w:t>
      </w:r>
    </w:p>
    <w:p w14:paraId="55168BA0" w14:textId="77777777" w:rsidR="005B6728" w:rsidRPr="005B6728" w:rsidRDefault="005B6728" w:rsidP="005B6728">
      <w:r w:rsidRPr="005B6728">
        <w:pict w14:anchorId="32D0BB61">
          <v:rect id="_x0000_i1137" style="width:0;height:.75pt" o:hralign="center" o:hrstd="t" o:hr="t" fillcolor="#a0a0a0" stroked="f"/>
        </w:pict>
      </w:r>
    </w:p>
    <w:p w14:paraId="5CF755E3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🔄</w:t>
      </w:r>
      <w:r w:rsidRPr="005B6728">
        <w:rPr>
          <w:b/>
          <w:bCs/>
        </w:rPr>
        <w:t xml:space="preserve"> Key Cross</w:t>
      </w:r>
      <w:r w:rsidRPr="005B6728">
        <w:rPr>
          <w:b/>
          <w:bCs/>
        </w:rPr>
        <w:noBreakHyphen/>
        <w:t>Role Features</w:t>
      </w:r>
    </w:p>
    <w:p w14:paraId="17A6BA5D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lastRenderedPageBreak/>
        <w:t>Real</w:t>
      </w:r>
      <w:r w:rsidRPr="005B6728">
        <w:rPr>
          <w:b/>
          <w:bCs/>
        </w:rPr>
        <w:noBreakHyphen/>
        <w:t>time Chat (</w:t>
      </w:r>
      <w:proofErr w:type="spellStart"/>
      <w:r w:rsidRPr="005B6728">
        <w:rPr>
          <w:b/>
          <w:bCs/>
        </w:rPr>
        <w:t>SignalR</w:t>
      </w:r>
      <w:proofErr w:type="spellEnd"/>
      <w:r w:rsidRPr="005B6728">
        <w:rPr>
          <w:b/>
          <w:bCs/>
        </w:rPr>
        <w:t xml:space="preserve"> + REST)</w:t>
      </w:r>
    </w:p>
    <w:p w14:paraId="72482D8A" w14:textId="77777777" w:rsidR="005B6728" w:rsidRPr="005B6728" w:rsidRDefault="005B6728" w:rsidP="005B6728">
      <w:pPr>
        <w:numPr>
          <w:ilvl w:val="0"/>
          <w:numId w:val="13"/>
        </w:numPr>
      </w:pPr>
      <w:proofErr w:type="spellStart"/>
      <w:r w:rsidRPr="005B6728">
        <w:rPr>
          <w:b/>
          <w:bCs/>
        </w:rPr>
        <w:t>SignalR</w:t>
      </w:r>
      <w:proofErr w:type="spellEnd"/>
      <w:r w:rsidRPr="005B6728">
        <w:rPr>
          <w:b/>
          <w:bCs/>
        </w:rPr>
        <w:t xml:space="preserve"> connection</w:t>
      </w:r>
      <w:r w:rsidRPr="005B6728">
        <w:t> established when user navigates to chat list or detail.</w:t>
      </w:r>
    </w:p>
    <w:p w14:paraId="56080A55" w14:textId="77777777" w:rsidR="005B6728" w:rsidRPr="005B6728" w:rsidRDefault="005B6728" w:rsidP="005B6728">
      <w:pPr>
        <w:numPr>
          <w:ilvl w:val="0"/>
          <w:numId w:val="13"/>
        </w:numPr>
      </w:pPr>
      <w:r w:rsidRPr="005B6728">
        <w:t xml:space="preserve">Messages are sent via </w:t>
      </w:r>
      <w:proofErr w:type="spellStart"/>
      <w:r w:rsidRPr="005B6728">
        <w:t>SignalR</w:t>
      </w:r>
      <w:proofErr w:type="spellEnd"/>
      <w:r w:rsidRPr="005B6728">
        <w:t xml:space="preserve"> hub (/</w:t>
      </w:r>
      <w:proofErr w:type="spellStart"/>
      <w:r w:rsidRPr="005B6728">
        <w:t>chathub</w:t>
      </w:r>
      <w:proofErr w:type="spellEnd"/>
      <w:r w:rsidRPr="005B6728">
        <w:t>) for real</w:t>
      </w:r>
      <w:r w:rsidRPr="005B6728">
        <w:noBreakHyphen/>
        <w:t>time delivery.</w:t>
      </w:r>
    </w:p>
    <w:p w14:paraId="0D813AD2" w14:textId="77777777" w:rsidR="005B6728" w:rsidRPr="005B6728" w:rsidRDefault="005B6728" w:rsidP="005B6728">
      <w:pPr>
        <w:numPr>
          <w:ilvl w:val="0"/>
          <w:numId w:val="13"/>
        </w:numPr>
      </w:pPr>
      <w:r w:rsidRPr="005B6728">
        <w:rPr>
          <w:b/>
          <w:bCs/>
        </w:rPr>
        <w:t>Conversation list</w:t>
      </w:r>
      <w:r w:rsidRPr="005B6728">
        <w:t> fetched via REST API (</w:t>
      </w:r>
      <w:proofErr w:type="spellStart"/>
      <w:r w:rsidRPr="005B6728">
        <w:t>chatService.getConversations</w:t>
      </w:r>
      <w:proofErr w:type="spellEnd"/>
      <w:r w:rsidRPr="005B6728">
        <w:t>).</w:t>
      </w:r>
    </w:p>
    <w:p w14:paraId="31BA38E5" w14:textId="77777777" w:rsidR="005B6728" w:rsidRPr="005B6728" w:rsidRDefault="005B6728" w:rsidP="005B6728">
      <w:pPr>
        <w:numPr>
          <w:ilvl w:val="0"/>
          <w:numId w:val="13"/>
        </w:numPr>
      </w:pPr>
      <w:r w:rsidRPr="005B6728">
        <w:rPr>
          <w:b/>
          <w:bCs/>
        </w:rPr>
        <w:t>Unread counts</w:t>
      </w:r>
      <w:r w:rsidRPr="005B6728">
        <w:t> maintained in </w:t>
      </w:r>
      <w:proofErr w:type="spellStart"/>
      <w:r w:rsidRPr="005B6728">
        <w:t>chatStore</w:t>
      </w:r>
      <w:proofErr w:type="spellEnd"/>
      <w:r w:rsidRPr="005B6728">
        <w:t> and displayed as badges.</w:t>
      </w:r>
    </w:p>
    <w:p w14:paraId="50258248" w14:textId="77777777" w:rsidR="005B6728" w:rsidRPr="005B6728" w:rsidRDefault="005B6728" w:rsidP="005B6728">
      <w:pPr>
        <w:numPr>
          <w:ilvl w:val="0"/>
          <w:numId w:val="13"/>
        </w:numPr>
      </w:pPr>
      <w:r w:rsidRPr="005B6728">
        <w:t>When user opens a chat, </w:t>
      </w:r>
      <w:proofErr w:type="spellStart"/>
      <w:r w:rsidRPr="005B6728">
        <w:t>markAsRead</w:t>
      </w:r>
      <w:proofErr w:type="spellEnd"/>
      <w:r w:rsidRPr="005B6728">
        <w:t> API call is made, and local unread count resets.</w:t>
      </w:r>
    </w:p>
    <w:p w14:paraId="4A03DCDF" w14:textId="77777777" w:rsidR="005B6728" w:rsidRPr="005B6728" w:rsidRDefault="005B6728" w:rsidP="005B6728">
      <w:pPr>
        <w:numPr>
          <w:ilvl w:val="0"/>
          <w:numId w:val="13"/>
        </w:numPr>
      </w:pPr>
      <w:r w:rsidRPr="005B6728">
        <w:rPr>
          <w:b/>
          <w:bCs/>
        </w:rPr>
        <w:t>Voice messages</w:t>
      </w:r>
      <w:r w:rsidRPr="005B6728">
        <w:t>: recorded using </w:t>
      </w:r>
      <w:proofErr w:type="spellStart"/>
      <w:r w:rsidRPr="005B6728">
        <w:t>MediaRecorder</w:t>
      </w:r>
      <w:proofErr w:type="spellEnd"/>
      <w:r w:rsidRPr="005B6728">
        <w:t> API (browser), uploaded to Google Drive or Firebase Storage, then URL sent as message.</w:t>
      </w:r>
    </w:p>
    <w:p w14:paraId="113D3340" w14:textId="77777777" w:rsidR="005B6728" w:rsidRPr="005B6728" w:rsidRDefault="005B6728" w:rsidP="005B6728">
      <w:pPr>
        <w:numPr>
          <w:ilvl w:val="0"/>
          <w:numId w:val="13"/>
        </w:numPr>
      </w:pPr>
      <w:r w:rsidRPr="005B6728">
        <w:rPr>
          <w:b/>
          <w:bCs/>
        </w:rPr>
        <w:t>Media sharing</w:t>
      </w:r>
      <w:r w:rsidRPr="005B6728">
        <w:t>: file picker → upload to Drive → URL sent as message. Supports images, videos, PDFs.</w:t>
      </w:r>
    </w:p>
    <w:p w14:paraId="73E3E8BA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Training Plans &amp; Subscriptions</w:t>
      </w:r>
    </w:p>
    <w:p w14:paraId="0964168B" w14:textId="77777777" w:rsidR="005B6728" w:rsidRPr="005B6728" w:rsidRDefault="005B6728" w:rsidP="005B6728">
      <w:pPr>
        <w:numPr>
          <w:ilvl w:val="0"/>
          <w:numId w:val="14"/>
        </w:numPr>
      </w:pPr>
      <w:r w:rsidRPr="005B6728">
        <w:rPr>
          <w:b/>
          <w:bCs/>
        </w:rPr>
        <w:t>Trainers</w:t>
      </w:r>
      <w:r w:rsidRPr="005B6728">
        <w:t> create plans (price, duration, features) via /trainer/add-plan.</w:t>
      </w:r>
    </w:p>
    <w:p w14:paraId="5FC1866B" w14:textId="77777777" w:rsidR="005B6728" w:rsidRPr="005B6728" w:rsidRDefault="005B6728" w:rsidP="005B6728">
      <w:pPr>
        <w:numPr>
          <w:ilvl w:val="0"/>
          <w:numId w:val="14"/>
        </w:numPr>
      </w:pPr>
      <w:r w:rsidRPr="005B6728">
        <w:rPr>
          <w:b/>
          <w:bCs/>
        </w:rPr>
        <w:t>Trainees</w:t>
      </w:r>
      <w:r w:rsidRPr="005B6728">
        <w:t> browse trainer profiles → view plans → subscribe (checkout flow).</w:t>
      </w:r>
    </w:p>
    <w:p w14:paraId="1E4EB25B" w14:textId="77777777" w:rsidR="005B6728" w:rsidRPr="005B6728" w:rsidRDefault="005B6728" w:rsidP="005B6728">
      <w:pPr>
        <w:numPr>
          <w:ilvl w:val="0"/>
          <w:numId w:val="14"/>
        </w:numPr>
      </w:pPr>
      <w:r w:rsidRPr="005B6728">
        <w:t>After successful subscription:</w:t>
      </w:r>
    </w:p>
    <w:p w14:paraId="4C1D0DB9" w14:textId="77777777" w:rsidR="005B6728" w:rsidRPr="005B6728" w:rsidRDefault="005B6728" w:rsidP="005B6728">
      <w:pPr>
        <w:numPr>
          <w:ilvl w:val="1"/>
          <w:numId w:val="14"/>
        </w:numPr>
      </w:pPr>
      <w:r w:rsidRPr="005B6728">
        <w:t>Subscription record created in backend.</w:t>
      </w:r>
    </w:p>
    <w:p w14:paraId="11A442AF" w14:textId="77777777" w:rsidR="005B6728" w:rsidRPr="005B6728" w:rsidRDefault="005B6728" w:rsidP="005B6728">
      <w:pPr>
        <w:numPr>
          <w:ilvl w:val="1"/>
          <w:numId w:val="14"/>
        </w:numPr>
      </w:pPr>
      <w:r w:rsidRPr="005B6728">
        <w:t>Trainee appears in trainer’s /trainer/subscribers list.</w:t>
      </w:r>
    </w:p>
    <w:p w14:paraId="659EEA32" w14:textId="77777777" w:rsidR="005B6728" w:rsidRPr="005B6728" w:rsidRDefault="005B6728" w:rsidP="005B6728">
      <w:pPr>
        <w:numPr>
          <w:ilvl w:val="1"/>
          <w:numId w:val="14"/>
        </w:numPr>
      </w:pPr>
      <w:r w:rsidRPr="005B6728">
        <w:t>Chat enabled.</w:t>
      </w:r>
    </w:p>
    <w:p w14:paraId="1C8B69F7" w14:textId="77777777" w:rsidR="005B6728" w:rsidRPr="005B6728" w:rsidRDefault="005B6728" w:rsidP="005B6728">
      <w:pPr>
        <w:numPr>
          <w:ilvl w:val="1"/>
          <w:numId w:val="14"/>
        </w:numPr>
      </w:pPr>
      <w:r w:rsidRPr="005B6728">
        <w:t>Trainer can write </w:t>
      </w:r>
      <w:r w:rsidRPr="005B6728">
        <w:rPr>
          <w:b/>
          <w:bCs/>
        </w:rPr>
        <w:t>daily notes</w:t>
      </w:r>
      <w:r w:rsidRPr="005B6728">
        <w:t xml:space="preserve"> for that trainee </w:t>
      </w:r>
      <w:proofErr w:type="gramStart"/>
      <w:r w:rsidRPr="005B6728">
        <w:t>(web</w:t>
      </w:r>
      <w:r w:rsidRPr="005B6728">
        <w:noBreakHyphen/>
      </w:r>
      <w:proofErr w:type="gramEnd"/>
      <w:r w:rsidRPr="005B6728">
        <w:t>exclusive full UI).</w:t>
      </w:r>
    </w:p>
    <w:p w14:paraId="2B6CEE7E" w14:textId="77777777" w:rsidR="005B6728" w:rsidRPr="005B6728" w:rsidRDefault="005B6728" w:rsidP="005B6728">
      <w:pPr>
        <w:numPr>
          <w:ilvl w:val="1"/>
          <w:numId w:val="14"/>
        </w:numPr>
      </w:pPr>
      <w:proofErr w:type="gramStart"/>
      <w:r w:rsidRPr="005B6728">
        <w:t>Trainer</w:t>
      </w:r>
      <w:proofErr w:type="gramEnd"/>
      <w:r w:rsidRPr="005B6728">
        <w:t xml:space="preserve"> can </w:t>
      </w:r>
      <w:r w:rsidRPr="005B6728">
        <w:rPr>
          <w:b/>
          <w:bCs/>
        </w:rPr>
        <w:t>share workouts</w:t>
      </w:r>
      <w:r w:rsidRPr="005B6728">
        <w:t> in chat.</w:t>
      </w:r>
    </w:p>
    <w:p w14:paraId="0D060F60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File &amp; Media Handling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9762"/>
      </w:tblGrid>
      <w:tr w:rsidR="005B6728" w:rsidRPr="005B6728" w14:paraId="4B3AAF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880CF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2621C" w14:textId="77777777" w:rsidR="005B6728" w:rsidRPr="005B6728" w:rsidRDefault="005B6728" w:rsidP="005B6728">
            <w:r w:rsidRPr="005B6728">
              <w:t>Implementation</w:t>
            </w:r>
          </w:p>
        </w:tc>
      </w:tr>
      <w:tr w:rsidR="005B6728" w:rsidRPr="005B6728" w14:paraId="244369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8833F" w14:textId="77777777" w:rsidR="005B6728" w:rsidRPr="005B6728" w:rsidRDefault="005B6728" w:rsidP="005B6728">
            <w:r w:rsidRPr="005B6728">
              <w:rPr>
                <w:b/>
                <w:bCs/>
              </w:rPr>
              <w:t>Profile photos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FBF1C" w14:textId="77777777" w:rsidR="005B6728" w:rsidRPr="005B6728" w:rsidRDefault="005B6728" w:rsidP="005B6728">
            <w:r w:rsidRPr="005B6728">
              <w:t>User picks image → uploaded to Google Drive via </w:t>
            </w:r>
            <w:proofErr w:type="spellStart"/>
            <w:r w:rsidRPr="005B6728">
              <w:t>driveService</w:t>
            </w:r>
            <w:proofErr w:type="spellEnd"/>
            <w:r w:rsidRPr="005B6728">
              <w:t> (uses </w:t>
            </w:r>
            <w:proofErr w:type="spellStart"/>
            <w:r w:rsidRPr="005B6728">
              <w:t>gapi</w:t>
            </w:r>
            <w:proofErr w:type="spellEnd"/>
            <w:r w:rsidRPr="005B6728">
              <w:t> client) → URL saved to backend.</w:t>
            </w:r>
          </w:p>
        </w:tc>
      </w:tr>
      <w:tr w:rsidR="005B6728" w:rsidRPr="005B6728" w14:paraId="00B8C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6006D" w14:textId="77777777" w:rsidR="005B6728" w:rsidRPr="005B6728" w:rsidRDefault="005B6728" w:rsidP="005B6728">
            <w:r w:rsidRPr="005B6728">
              <w:rPr>
                <w:b/>
                <w:bCs/>
              </w:rPr>
              <w:t>Chat 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B368F" w14:textId="77777777" w:rsidR="005B6728" w:rsidRPr="005B6728" w:rsidRDefault="005B6728" w:rsidP="005B6728">
            <w:r w:rsidRPr="005B6728">
              <w:t>Picked from device → uploaded to Google Drive → link attached to chat message.</w:t>
            </w:r>
          </w:p>
        </w:tc>
      </w:tr>
      <w:tr w:rsidR="005B6728" w:rsidRPr="005B6728" w14:paraId="5ABC10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3C76D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Video playback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66C0D" w14:textId="77777777" w:rsidR="005B6728" w:rsidRPr="005B6728" w:rsidRDefault="005B6728" w:rsidP="005B6728">
            <w:proofErr w:type="gramStart"/>
            <w:r w:rsidRPr="005B6728">
              <w:t>Uses</w:t>
            </w:r>
            <w:proofErr w:type="gramEnd"/>
            <w:r w:rsidRPr="005B6728">
              <w:t xml:space="preserve"> native HTML5 &lt;video&gt; tag or embedded YouTube player.</w:t>
            </w:r>
          </w:p>
        </w:tc>
      </w:tr>
      <w:tr w:rsidR="005B6728" w:rsidRPr="005B6728" w14:paraId="356BB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7C004" w14:textId="77777777" w:rsidR="005B6728" w:rsidRPr="005B6728" w:rsidRDefault="005B6728" w:rsidP="005B6728">
            <w:r w:rsidRPr="005B6728">
              <w:rPr>
                <w:b/>
                <w:bCs/>
              </w:rPr>
              <w:t>Voice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E4221" w14:textId="77777777" w:rsidR="005B6728" w:rsidRPr="005B6728" w:rsidRDefault="005B6728" w:rsidP="005B6728">
            <w:r w:rsidRPr="005B6728">
              <w:t>Browser </w:t>
            </w:r>
            <w:proofErr w:type="spellStart"/>
            <w:r w:rsidRPr="005B6728">
              <w:t>MediaRecorder</w:t>
            </w:r>
            <w:proofErr w:type="spellEnd"/>
            <w:r w:rsidRPr="005B6728">
              <w:t xml:space="preserve"> API → recorded as </w:t>
            </w:r>
            <w:proofErr w:type="spellStart"/>
            <w:r w:rsidRPr="005B6728">
              <w:t>WebM</w:t>
            </w:r>
            <w:proofErr w:type="spellEnd"/>
            <w:r w:rsidRPr="005B6728">
              <w:t>/MP3 → uploaded to Firebase Storage or Drive → playable via &lt;audio&gt; element.</w:t>
            </w:r>
          </w:p>
        </w:tc>
      </w:tr>
    </w:tbl>
    <w:p w14:paraId="0126F7FD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Shopping Cart &amp; Orders</w:t>
      </w:r>
    </w:p>
    <w:p w14:paraId="4F04461A" w14:textId="77777777" w:rsidR="005B6728" w:rsidRPr="005B6728" w:rsidRDefault="005B6728" w:rsidP="005B6728">
      <w:pPr>
        <w:numPr>
          <w:ilvl w:val="0"/>
          <w:numId w:val="15"/>
        </w:numPr>
      </w:pPr>
      <w:r w:rsidRPr="005B6728">
        <w:rPr>
          <w:b/>
          <w:bCs/>
        </w:rPr>
        <w:t>Cart</w:t>
      </w:r>
      <w:r w:rsidRPr="005B6728">
        <w:t xml:space="preserve"> stored in </w:t>
      </w:r>
      <w:proofErr w:type="spellStart"/>
      <w:r w:rsidRPr="005B6728">
        <w:t>Zustand</w:t>
      </w:r>
      <w:proofErr w:type="spellEnd"/>
      <w:r w:rsidRPr="005B6728">
        <w:t> </w:t>
      </w:r>
      <w:proofErr w:type="spellStart"/>
      <w:r w:rsidRPr="005B6728">
        <w:t>cartStore</w:t>
      </w:r>
      <w:proofErr w:type="spellEnd"/>
      <w:r w:rsidRPr="005B6728">
        <w:t xml:space="preserve"> (in memory, persists only during session – no </w:t>
      </w:r>
      <w:proofErr w:type="spellStart"/>
      <w:r w:rsidRPr="005B6728">
        <w:t>localStorage</w:t>
      </w:r>
      <w:proofErr w:type="spellEnd"/>
      <w:r w:rsidRPr="005B6728">
        <w:t xml:space="preserve"> sync to keep it simple).</w:t>
      </w:r>
    </w:p>
    <w:p w14:paraId="72023F31" w14:textId="77777777" w:rsidR="005B6728" w:rsidRPr="005B6728" w:rsidRDefault="005B6728" w:rsidP="005B6728">
      <w:pPr>
        <w:numPr>
          <w:ilvl w:val="0"/>
          <w:numId w:val="15"/>
        </w:numPr>
      </w:pPr>
      <w:r w:rsidRPr="005B6728">
        <w:rPr>
          <w:b/>
          <w:bCs/>
        </w:rPr>
        <w:t>Addresses</w:t>
      </w:r>
      <w:r w:rsidRPr="005B6728">
        <w:t> fetched from backend via </w:t>
      </w:r>
      <w:proofErr w:type="spellStart"/>
      <w:r w:rsidRPr="005B6728">
        <w:t>traineeService</w:t>
      </w:r>
      <w:proofErr w:type="spellEnd"/>
      <w:r w:rsidRPr="005B6728">
        <w:t>.</w:t>
      </w:r>
    </w:p>
    <w:p w14:paraId="5B3F27BF" w14:textId="77777777" w:rsidR="005B6728" w:rsidRPr="005B6728" w:rsidRDefault="005B6728" w:rsidP="005B6728">
      <w:pPr>
        <w:numPr>
          <w:ilvl w:val="0"/>
          <w:numId w:val="15"/>
        </w:numPr>
      </w:pPr>
      <w:r w:rsidRPr="005B6728">
        <w:rPr>
          <w:b/>
          <w:bCs/>
        </w:rPr>
        <w:t xml:space="preserve">Order </w:t>
      </w:r>
      <w:proofErr w:type="gramStart"/>
      <w:r w:rsidRPr="005B6728">
        <w:rPr>
          <w:b/>
          <w:bCs/>
        </w:rPr>
        <w:t>creation</w:t>
      </w:r>
      <w:r w:rsidRPr="005B6728">
        <w:t>:</w:t>
      </w:r>
      <w:proofErr w:type="gramEnd"/>
      <w:r w:rsidRPr="005B6728">
        <w:t xml:space="preserve"> sends cart items + selected address + payment method to backend. On success, cart is cleared.</w:t>
      </w:r>
    </w:p>
    <w:p w14:paraId="20E4A86D" w14:textId="77777777" w:rsidR="005B6728" w:rsidRPr="005B6728" w:rsidRDefault="005B6728" w:rsidP="005B6728">
      <w:pPr>
        <w:numPr>
          <w:ilvl w:val="0"/>
          <w:numId w:val="15"/>
        </w:numPr>
      </w:pPr>
      <w:r w:rsidRPr="005B6728">
        <w:rPr>
          <w:b/>
          <w:bCs/>
        </w:rPr>
        <w:t>Order history</w:t>
      </w:r>
      <w:r w:rsidRPr="005B6728">
        <w:t> fetched from backend and displayed in /trainee/orders.</w:t>
      </w:r>
    </w:p>
    <w:p w14:paraId="7F1E0F7F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Error Handling &amp; Loading States</w:t>
      </w:r>
    </w:p>
    <w:p w14:paraId="3F457A4A" w14:textId="77777777" w:rsidR="005B6728" w:rsidRPr="005B6728" w:rsidRDefault="005B6728" w:rsidP="005B6728">
      <w:pPr>
        <w:numPr>
          <w:ilvl w:val="0"/>
          <w:numId w:val="16"/>
        </w:numPr>
      </w:pPr>
      <w:r w:rsidRPr="005B6728">
        <w:rPr>
          <w:b/>
          <w:bCs/>
        </w:rPr>
        <w:t>Axios interceptors</w:t>
      </w:r>
      <w:r w:rsidRPr="005B6728">
        <w:t> catch HTTP errors and format them via </w:t>
      </w:r>
      <w:proofErr w:type="spellStart"/>
      <w:proofErr w:type="gramStart"/>
      <w:r w:rsidRPr="005B6728">
        <w:t>showToast</w:t>
      </w:r>
      <w:proofErr w:type="spellEnd"/>
      <w:r w:rsidRPr="005B6728">
        <w:t>(</w:t>
      </w:r>
      <w:proofErr w:type="spellStart"/>
      <w:proofErr w:type="gramEnd"/>
      <w:r w:rsidRPr="005B6728">
        <w:t>errorMessage</w:t>
      </w:r>
      <w:proofErr w:type="spellEnd"/>
      <w:r w:rsidRPr="005B6728">
        <w:t>, true).</w:t>
      </w:r>
    </w:p>
    <w:p w14:paraId="67714C29" w14:textId="77777777" w:rsidR="005B6728" w:rsidRPr="005B6728" w:rsidRDefault="005B6728" w:rsidP="005B6728">
      <w:pPr>
        <w:numPr>
          <w:ilvl w:val="0"/>
          <w:numId w:val="16"/>
        </w:numPr>
      </w:pPr>
      <w:r w:rsidRPr="005B6728">
        <w:rPr>
          <w:b/>
          <w:bCs/>
        </w:rPr>
        <w:t>Loading states</w:t>
      </w:r>
      <w:r w:rsidRPr="005B6728">
        <w:t>: Each store has </w:t>
      </w:r>
      <w:proofErr w:type="spellStart"/>
      <w:r w:rsidRPr="005B6728">
        <w:t>isLoading</w:t>
      </w:r>
      <w:proofErr w:type="spellEnd"/>
      <w:r w:rsidRPr="005B6728">
        <w:t> flags; pages show skeleton loaders or spinners while fetching data.</w:t>
      </w:r>
    </w:p>
    <w:p w14:paraId="0083B497" w14:textId="77777777" w:rsidR="005B6728" w:rsidRPr="005B6728" w:rsidRDefault="005B6728" w:rsidP="005B6728">
      <w:pPr>
        <w:numPr>
          <w:ilvl w:val="0"/>
          <w:numId w:val="16"/>
        </w:numPr>
      </w:pPr>
      <w:r w:rsidRPr="005B6728">
        <w:rPr>
          <w:b/>
          <w:bCs/>
        </w:rPr>
        <w:t>Network errors</w:t>
      </w:r>
      <w:r w:rsidRPr="005B6728">
        <w:t>: If API call fails, toast notifies user; no automatic retry.</w:t>
      </w:r>
    </w:p>
    <w:p w14:paraId="57B3A35A" w14:textId="77777777" w:rsidR="005B6728" w:rsidRPr="005B6728" w:rsidRDefault="005B6728" w:rsidP="005B6728">
      <w:r w:rsidRPr="005B6728">
        <w:pict w14:anchorId="0CB14DA9">
          <v:rect id="_x0000_i1138" style="width:0;height:.75pt" o:hralign="center" o:hrstd="t" o:hr="t" fillcolor="#a0a0a0" stroked="f"/>
        </w:pict>
      </w:r>
    </w:p>
    <w:p w14:paraId="218E8AC4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📦</w:t>
      </w:r>
      <w:r w:rsidRPr="005B6728">
        <w:rPr>
          <w:b/>
          <w:bCs/>
        </w:rPr>
        <w:t xml:space="preserve"> Reusable Components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240"/>
        <w:gridCol w:w="5925"/>
      </w:tblGrid>
      <w:tr w:rsidR="005B6728" w:rsidRPr="005B6728" w14:paraId="31A7A8C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E42B0" w14:textId="77777777" w:rsidR="005B6728" w:rsidRPr="005B6728" w:rsidRDefault="005B6728" w:rsidP="005B6728">
            <w:r w:rsidRPr="005B6728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150B3" w14:textId="77777777" w:rsidR="005B6728" w:rsidRPr="005B6728" w:rsidRDefault="005B6728" w:rsidP="005B6728">
            <w:r w:rsidRPr="005B6728">
              <w:t>Files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1B91E" w14:textId="77777777" w:rsidR="005B6728" w:rsidRPr="005B6728" w:rsidRDefault="005B6728" w:rsidP="005B6728">
            <w:r w:rsidRPr="005B6728">
              <w:t>Features</w:t>
            </w:r>
          </w:p>
        </w:tc>
      </w:tr>
      <w:tr w:rsidR="005B6728" w:rsidRPr="005B6728" w14:paraId="3B15C5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30EA6" w14:textId="77777777" w:rsidR="005B6728" w:rsidRPr="005B6728" w:rsidRDefault="005B6728" w:rsidP="005B6728">
            <w:r w:rsidRPr="005B6728">
              <w:rPr>
                <w:b/>
                <w:bCs/>
              </w:rPr>
              <w:t>Sidebar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B1CB" w14:textId="77777777" w:rsidR="005B6728" w:rsidRPr="005B6728" w:rsidRDefault="005B6728" w:rsidP="005B6728">
            <w:proofErr w:type="spellStart"/>
            <w:r w:rsidRPr="005B6728">
              <w:t>Sidebar.jsx</w:t>
            </w:r>
            <w:proofErr w:type="spellEnd"/>
            <w:r w:rsidRPr="005B6728">
              <w:t> </w:t>
            </w:r>
            <w:proofErr w:type="gramStart"/>
            <w:r w:rsidRPr="005B6728">
              <w:t>+ .</w:t>
            </w:r>
            <w:proofErr w:type="gramEnd"/>
            <w:r w:rsidRPr="005B6728">
              <w:t>module.css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2C17E" w14:textId="77777777" w:rsidR="005B6728" w:rsidRPr="005B6728" w:rsidRDefault="005B6728" w:rsidP="005B6728">
            <w:r w:rsidRPr="005B6728">
              <w:t>Vertical navigation menu. Role</w:t>
            </w:r>
            <w:r w:rsidRPr="005B6728">
              <w:noBreakHyphen/>
              <w:t>specific menu items generated from config. Highlights active route using </w:t>
            </w:r>
            <w:proofErr w:type="spellStart"/>
            <w:r w:rsidRPr="005B6728">
              <w:t>NavLink</w:t>
            </w:r>
            <w:proofErr w:type="spellEnd"/>
            <w:r w:rsidRPr="005B6728">
              <w:t>. Includes app logo and logout button.</w:t>
            </w:r>
          </w:p>
        </w:tc>
      </w:tr>
      <w:tr w:rsidR="005B6728" w:rsidRPr="005B6728" w14:paraId="135844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E3213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WebLayout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D15A" w14:textId="77777777" w:rsidR="005B6728" w:rsidRPr="005B6728" w:rsidRDefault="005B6728" w:rsidP="005B6728">
            <w:proofErr w:type="spellStart"/>
            <w:r w:rsidRPr="005B6728">
              <w:t>WebLayout.jsx</w:t>
            </w:r>
            <w:proofErr w:type="spellEnd"/>
            <w:r w:rsidRPr="005B6728">
              <w:t> </w:t>
            </w:r>
            <w:proofErr w:type="gramStart"/>
            <w:r w:rsidRPr="005B6728">
              <w:t>+ .</w:t>
            </w:r>
            <w:proofErr w:type="gramEnd"/>
            <w:r w:rsidRPr="005B6728">
              <w:t>module.css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34A5B" w14:textId="77777777" w:rsidR="005B6728" w:rsidRPr="005B6728" w:rsidRDefault="005B6728" w:rsidP="005B6728">
            <w:r w:rsidRPr="005B6728">
              <w:t xml:space="preserve">Wrapper component that renders Sidebar + main content area. Responsive: on narrow screens, sidebar collapses to hamburger </w:t>
            </w:r>
            <w:r w:rsidRPr="005B6728">
              <w:lastRenderedPageBreak/>
              <w:t>menu.</w:t>
            </w:r>
          </w:p>
        </w:tc>
      </w:tr>
      <w:tr w:rsidR="005B6728" w:rsidRPr="005B6728" w14:paraId="4981DF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F5C7E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lastRenderedPageBreak/>
              <w:t>BottomNav</w:t>
            </w:r>
            <w:proofErr w:type="spellEnd"/>
            <w:r w:rsidRPr="005B6728">
              <w:t> (Trainee)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C17BA" w14:textId="77777777" w:rsidR="005B6728" w:rsidRPr="005B6728" w:rsidRDefault="005B6728" w:rsidP="005B6728">
            <w:proofErr w:type="spellStart"/>
            <w:r w:rsidRPr="005B6728">
              <w:t>BottomNav.jsx</w:t>
            </w:r>
            <w:proofErr w:type="spellEnd"/>
            <w:r w:rsidRPr="005B6728">
              <w:t> </w:t>
            </w:r>
            <w:proofErr w:type="gramStart"/>
            <w:r w:rsidRPr="005B6728">
              <w:t>+ .</w:t>
            </w:r>
            <w:proofErr w:type="gramEnd"/>
            <w:r w:rsidRPr="005B6728">
              <w:t>module.css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71F20" w14:textId="77777777" w:rsidR="005B6728" w:rsidRPr="005B6728" w:rsidRDefault="005B6728" w:rsidP="005B6728">
            <w:r w:rsidRPr="005B6728">
              <w:t>Fixed bottom bar with icons: Home, Chat, Exercises, Profile. Unread badge on Chat icon. Used on mobile view.</w:t>
            </w:r>
          </w:p>
        </w:tc>
      </w:tr>
      <w:tr w:rsidR="005B6728" w:rsidRPr="005B6728" w14:paraId="31A455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13EAF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TrainerBottomNav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76A6" w14:textId="77777777" w:rsidR="005B6728" w:rsidRPr="005B6728" w:rsidRDefault="005B6728" w:rsidP="005B6728">
            <w:proofErr w:type="spellStart"/>
            <w:r w:rsidRPr="005B6728">
              <w:t>TrainerBottomNav.jsx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A852F" w14:textId="77777777" w:rsidR="005B6728" w:rsidRPr="005B6728" w:rsidRDefault="005B6728" w:rsidP="005B6728">
            <w:r w:rsidRPr="005B6728">
              <w:t>Similar but with trainer</w:t>
            </w:r>
            <w:r w:rsidRPr="005B6728">
              <w:noBreakHyphen/>
              <w:t>specific tabs: Home, Chat, Exercises, Profile.</w:t>
            </w:r>
          </w:p>
        </w:tc>
      </w:tr>
      <w:tr w:rsidR="005B6728" w:rsidRPr="005B6728" w14:paraId="62FBDB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DAC97" w14:textId="77777777" w:rsidR="005B6728" w:rsidRPr="005B6728" w:rsidRDefault="005B6728" w:rsidP="005B6728">
            <w:r w:rsidRPr="005B6728">
              <w:rPr>
                <w:b/>
                <w:bCs/>
              </w:rPr>
              <w:t>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2D906" w14:textId="77777777" w:rsidR="005B6728" w:rsidRPr="005B6728" w:rsidRDefault="005B6728" w:rsidP="005B6728">
            <w:proofErr w:type="spellStart"/>
            <w:r w:rsidRPr="005B6728">
              <w:t>Button.jsx</w:t>
            </w:r>
            <w:proofErr w:type="spellEnd"/>
            <w:r w:rsidRPr="005B6728">
              <w:t> </w:t>
            </w:r>
            <w:proofErr w:type="gramStart"/>
            <w:r w:rsidRPr="005B6728">
              <w:t>+ .</w:t>
            </w:r>
            <w:proofErr w:type="gramEnd"/>
            <w:r w:rsidRPr="005B6728">
              <w:t>module.css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C8F8C" w14:textId="77777777" w:rsidR="005B6728" w:rsidRPr="005B6728" w:rsidRDefault="005B6728" w:rsidP="005B6728">
            <w:r w:rsidRPr="005B6728">
              <w:t>Styled &lt;button&gt; with variants: primary (green background), secondary (outline), danger (red). Supports </w:t>
            </w:r>
            <w:proofErr w:type="spellStart"/>
            <w:r w:rsidRPr="005B6728">
              <w:t>onClick</w:t>
            </w:r>
            <w:proofErr w:type="spellEnd"/>
            <w:r w:rsidRPr="005B6728">
              <w:t>, disabled, </w:t>
            </w:r>
            <w:proofErr w:type="spellStart"/>
            <w:r w:rsidRPr="005B6728">
              <w:t>fullWidth</w:t>
            </w:r>
            <w:proofErr w:type="spellEnd"/>
            <w:r w:rsidRPr="005B6728">
              <w:t>.</w:t>
            </w:r>
          </w:p>
        </w:tc>
      </w:tr>
      <w:tr w:rsidR="005B6728" w:rsidRPr="005B6728" w14:paraId="560AD2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10CDA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TextField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70DC4" w14:textId="77777777" w:rsidR="005B6728" w:rsidRPr="005B6728" w:rsidRDefault="005B6728" w:rsidP="005B6728">
            <w:proofErr w:type="spellStart"/>
            <w:r w:rsidRPr="005B6728">
              <w:t>TextField.jsx</w:t>
            </w:r>
            <w:proofErr w:type="spellEnd"/>
            <w:r w:rsidRPr="005B6728">
              <w:t> </w:t>
            </w:r>
            <w:proofErr w:type="gramStart"/>
            <w:r w:rsidRPr="005B6728">
              <w:t>+ .</w:t>
            </w:r>
            <w:proofErr w:type="gramEnd"/>
            <w:r w:rsidRPr="005B6728">
              <w:t>module.css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7FABB" w14:textId="77777777" w:rsidR="005B6728" w:rsidRPr="005B6728" w:rsidRDefault="005B6728" w:rsidP="005B6728">
            <w:r w:rsidRPr="005B6728">
              <w:t>Input wrapper with label, error message, and optional icon. Supports type="text", email, password, number.</w:t>
            </w:r>
          </w:p>
        </w:tc>
      </w:tr>
      <w:tr w:rsidR="005B6728" w:rsidRPr="005B6728" w14:paraId="36276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0B1D3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CachedImage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2E555" w14:textId="77777777" w:rsidR="005B6728" w:rsidRPr="005B6728" w:rsidRDefault="005B6728" w:rsidP="005B6728">
            <w:proofErr w:type="spellStart"/>
            <w:r w:rsidRPr="005B6728">
              <w:t>CachedImage.jsx</w:t>
            </w:r>
            <w:proofErr w:type="spellEnd"/>
            <w:r w:rsidRPr="005B6728">
              <w:t> </w:t>
            </w:r>
            <w:proofErr w:type="gramStart"/>
            <w:r w:rsidRPr="005B6728">
              <w:t>+ .</w:t>
            </w:r>
            <w:proofErr w:type="gramEnd"/>
            <w:r w:rsidRPr="005B6728">
              <w:t>module.css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4ED7B" w14:textId="77777777" w:rsidR="005B6728" w:rsidRPr="005B6728" w:rsidRDefault="005B6728" w:rsidP="005B6728">
            <w:r w:rsidRPr="005B6728">
              <w:t>Renders &lt;</w:t>
            </w:r>
            <w:proofErr w:type="spellStart"/>
            <w:r w:rsidRPr="005B6728">
              <w:t>img</w:t>
            </w:r>
            <w:proofErr w:type="spellEnd"/>
            <w:r w:rsidRPr="005B6728">
              <w:t>&gt; with lazy loading. Shows loading spinner and fallback placeholder on error. Uses browser cache (no extra library).</w:t>
            </w:r>
          </w:p>
        </w:tc>
      </w:tr>
    </w:tbl>
    <w:p w14:paraId="21C0AD3D" w14:textId="77777777" w:rsidR="005B6728" w:rsidRPr="005B6728" w:rsidRDefault="005B6728" w:rsidP="005B6728">
      <w:r w:rsidRPr="005B6728">
        <w:pict w14:anchorId="08FD0292">
          <v:rect id="_x0000_i1139" style="width:0;height:.75pt" o:hralign="center" o:hrstd="t" o:hr="t" fillcolor="#a0a0a0" stroked="f"/>
        </w:pict>
      </w:r>
    </w:p>
    <w:p w14:paraId="77C2C863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📊</w:t>
      </w:r>
      <w:r w:rsidRPr="005B6728">
        <w:rPr>
          <w:b/>
          <w:bCs/>
        </w:rPr>
        <w:t xml:space="preserve"> </w:t>
      </w:r>
      <w:proofErr w:type="spellStart"/>
      <w:r w:rsidRPr="005B6728">
        <w:rPr>
          <w:b/>
          <w:bCs/>
        </w:rPr>
        <w:t>Zustand</w:t>
      </w:r>
      <w:proofErr w:type="spellEnd"/>
      <w:r w:rsidRPr="005B6728">
        <w:rPr>
          <w:b/>
          <w:bCs/>
        </w:rPr>
        <w:t xml:space="preserve"> Stores (State Management)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783"/>
        <w:gridCol w:w="8122"/>
      </w:tblGrid>
      <w:tr w:rsidR="005B6728" w:rsidRPr="005B6728" w14:paraId="0CA932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E65E5" w14:textId="77777777" w:rsidR="005B6728" w:rsidRPr="005B6728" w:rsidRDefault="005B6728" w:rsidP="005B6728">
            <w:r w:rsidRPr="005B6728">
              <w:t>Store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7B346" w14:textId="77777777" w:rsidR="005B6728" w:rsidRPr="005B6728" w:rsidRDefault="005B6728" w:rsidP="005B6728">
            <w:r w:rsidRPr="005B6728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536EF" w14:textId="77777777" w:rsidR="005B6728" w:rsidRPr="005B6728" w:rsidRDefault="005B6728" w:rsidP="005B6728">
            <w:r w:rsidRPr="005B6728">
              <w:t>Key State &amp; Actions</w:t>
            </w:r>
          </w:p>
        </w:tc>
      </w:tr>
      <w:tr w:rsidR="005B6728" w:rsidRPr="005B6728" w14:paraId="504DB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85973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authStore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C807F" w14:textId="77777777" w:rsidR="005B6728" w:rsidRPr="005B6728" w:rsidRDefault="005B6728" w:rsidP="005B6728">
            <w:r w:rsidRPr="005B6728">
              <w:t>authStore.js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A5B4E" w14:textId="77777777" w:rsidR="005B6728" w:rsidRPr="005B6728" w:rsidRDefault="005B6728" w:rsidP="005B6728">
            <w:r w:rsidRPr="005B6728">
              <w:t>user, token, </w:t>
            </w:r>
            <w:proofErr w:type="spellStart"/>
            <w:r w:rsidRPr="005B6728">
              <w:t>isLoading</w:t>
            </w:r>
            <w:proofErr w:type="spellEnd"/>
            <w:r w:rsidRPr="005B6728">
              <w:t>. Actions: </w:t>
            </w:r>
            <w:proofErr w:type="gramStart"/>
            <w:r w:rsidRPr="005B6728">
              <w:t>login(</w:t>
            </w:r>
            <w:proofErr w:type="gramEnd"/>
            <w:r w:rsidRPr="005B6728">
              <w:t>), </w:t>
            </w:r>
            <w:proofErr w:type="gramStart"/>
            <w:r w:rsidRPr="005B6728">
              <w:t>register(</w:t>
            </w:r>
            <w:proofErr w:type="gramEnd"/>
            <w:r w:rsidRPr="005B6728">
              <w:t>), </w:t>
            </w:r>
            <w:proofErr w:type="spellStart"/>
            <w:proofErr w:type="gramStart"/>
            <w:r w:rsidRPr="005B6728">
              <w:t>tryAutoLogin</w:t>
            </w:r>
            <w:proofErr w:type="spellEnd"/>
            <w:r w:rsidRPr="005B6728">
              <w:t>(</w:t>
            </w:r>
            <w:proofErr w:type="gramEnd"/>
            <w:r w:rsidRPr="005B6728">
              <w:t>), </w:t>
            </w:r>
            <w:proofErr w:type="gramStart"/>
            <w:r w:rsidRPr="005B6728">
              <w:t>logout(</w:t>
            </w:r>
            <w:proofErr w:type="gramEnd"/>
            <w:r w:rsidRPr="005B6728">
              <w:t xml:space="preserve">). Persists </w:t>
            </w:r>
            <w:proofErr w:type="gramStart"/>
            <w:r w:rsidRPr="005B6728">
              <w:t>token</w:t>
            </w:r>
            <w:proofErr w:type="gramEnd"/>
            <w:r w:rsidRPr="005B6728">
              <w:t xml:space="preserve"> to </w:t>
            </w:r>
            <w:proofErr w:type="spellStart"/>
            <w:r w:rsidRPr="005B6728">
              <w:t>localStorage</w:t>
            </w:r>
            <w:proofErr w:type="spellEnd"/>
            <w:r w:rsidRPr="005B6728">
              <w:t>.</w:t>
            </w:r>
          </w:p>
        </w:tc>
      </w:tr>
      <w:tr w:rsidR="005B6728" w:rsidRPr="005B6728" w14:paraId="183AFE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3BE5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chatStore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9370" w14:textId="77777777" w:rsidR="005B6728" w:rsidRPr="005B6728" w:rsidRDefault="005B6728" w:rsidP="005B6728">
            <w:r w:rsidRPr="005B6728">
              <w:t>chatStore.js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F01F5" w14:textId="77777777" w:rsidR="005B6728" w:rsidRPr="005B6728" w:rsidRDefault="005B6728" w:rsidP="005B6728">
            <w:r w:rsidRPr="005B6728">
              <w:t>conversations, messages (per conversation), </w:t>
            </w:r>
            <w:proofErr w:type="spellStart"/>
            <w:r w:rsidRPr="005B6728">
              <w:t>unreadCounts</w:t>
            </w:r>
            <w:proofErr w:type="spellEnd"/>
            <w:r w:rsidRPr="005B6728">
              <w:t>, </w:t>
            </w:r>
            <w:proofErr w:type="spellStart"/>
            <w:r w:rsidRPr="005B6728">
              <w:t>signalRConnection</w:t>
            </w:r>
            <w:proofErr w:type="spellEnd"/>
            <w:r w:rsidRPr="005B6728">
              <w:t>. Actions: </w:t>
            </w:r>
            <w:proofErr w:type="spellStart"/>
            <w:proofErr w:type="gramStart"/>
            <w:r w:rsidRPr="005B6728">
              <w:t>sendMessage</w:t>
            </w:r>
            <w:proofErr w:type="spellEnd"/>
            <w:r w:rsidRPr="005B6728">
              <w:t>(</w:t>
            </w:r>
            <w:proofErr w:type="gramEnd"/>
            <w:r w:rsidRPr="005B6728">
              <w:t>), </w:t>
            </w:r>
            <w:proofErr w:type="spellStart"/>
            <w:proofErr w:type="gramStart"/>
            <w:r w:rsidRPr="005B6728">
              <w:t>markAsRead</w:t>
            </w:r>
            <w:proofErr w:type="spellEnd"/>
            <w:r w:rsidRPr="005B6728">
              <w:t>(</w:t>
            </w:r>
            <w:proofErr w:type="gramEnd"/>
            <w:r w:rsidRPr="005B6728">
              <w:t>), </w:t>
            </w:r>
            <w:proofErr w:type="spellStart"/>
            <w:proofErr w:type="gramStart"/>
            <w:r w:rsidRPr="005B6728">
              <w:t>startConnection</w:t>
            </w:r>
            <w:proofErr w:type="spellEnd"/>
            <w:r w:rsidRPr="005B6728">
              <w:t>(</w:t>
            </w:r>
            <w:proofErr w:type="gramEnd"/>
            <w:r w:rsidRPr="005B6728">
              <w:t>).</w:t>
            </w:r>
          </w:p>
        </w:tc>
      </w:tr>
      <w:tr w:rsidR="005B6728" w:rsidRPr="005B6728" w14:paraId="626CD5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CEBFD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traineeStore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61EA0" w14:textId="77777777" w:rsidR="005B6728" w:rsidRPr="005B6728" w:rsidRDefault="005B6728" w:rsidP="005B6728">
            <w:r w:rsidRPr="005B6728">
              <w:t>traineeStore.js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1D889" w14:textId="77777777" w:rsidR="005B6728" w:rsidRPr="005B6728" w:rsidRDefault="005B6728" w:rsidP="005B6728">
            <w:r w:rsidRPr="005B6728">
              <w:t xml:space="preserve">products (by category), exercises, trainers, orders, addresses. </w:t>
            </w:r>
            <w:r w:rsidRPr="005B6728">
              <w:lastRenderedPageBreak/>
              <w:t>Actions: </w:t>
            </w:r>
            <w:proofErr w:type="gramStart"/>
            <w:r w:rsidRPr="005B6728">
              <w:t>fetchProducts(</w:t>
            </w:r>
            <w:proofErr w:type="gramEnd"/>
            <w:r w:rsidRPr="005B6728">
              <w:t>), </w:t>
            </w:r>
            <w:proofErr w:type="gramStart"/>
            <w:r w:rsidRPr="005B6728">
              <w:t>fetchExercises(</w:t>
            </w:r>
            <w:proofErr w:type="gramEnd"/>
            <w:r w:rsidRPr="005B6728">
              <w:t>), </w:t>
            </w:r>
            <w:proofErr w:type="gramStart"/>
            <w:r w:rsidRPr="005B6728">
              <w:t>fetchTrainers(</w:t>
            </w:r>
            <w:proofErr w:type="gramEnd"/>
            <w:r w:rsidRPr="005B6728">
              <w:t>), </w:t>
            </w:r>
            <w:proofErr w:type="gramStart"/>
            <w:r w:rsidRPr="005B6728">
              <w:t>createOrder(</w:t>
            </w:r>
            <w:proofErr w:type="gramEnd"/>
            <w:r w:rsidRPr="005B6728">
              <w:t>).</w:t>
            </w:r>
          </w:p>
        </w:tc>
      </w:tr>
      <w:tr w:rsidR="005B6728" w:rsidRPr="005B6728" w14:paraId="08F32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CAE34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lastRenderedPageBreak/>
              <w:t>trainerStore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3A828" w14:textId="77777777" w:rsidR="005B6728" w:rsidRPr="005B6728" w:rsidRDefault="005B6728" w:rsidP="005B6728">
            <w:r w:rsidRPr="005B6728">
              <w:t>trainerStore.js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6C0E6" w14:textId="77777777" w:rsidR="005B6728" w:rsidRPr="005B6728" w:rsidRDefault="005B6728" w:rsidP="005B6728">
            <w:r w:rsidRPr="005B6728">
              <w:t>plans, workouts, subscribers, notes, </w:t>
            </w:r>
            <w:proofErr w:type="spellStart"/>
            <w:r w:rsidRPr="005B6728">
              <w:t>dashboardStats</w:t>
            </w:r>
            <w:proofErr w:type="spellEnd"/>
            <w:r w:rsidRPr="005B6728">
              <w:t>. Actions: </w:t>
            </w:r>
            <w:proofErr w:type="gramStart"/>
            <w:r w:rsidRPr="005B6728">
              <w:t>createPlan(</w:t>
            </w:r>
            <w:proofErr w:type="gramEnd"/>
            <w:r w:rsidRPr="005B6728">
              <w:t>), </w:t>
            </w:r>
            <w:proofErr w:type="gramStart"/>
            <w:r w:rsidRPr="005B6728">
              <w:t>updatePlan(</w:t>
            </w:r>
            <w:proofErr w:type="gramEnd"/>
            <w:r w:rsidRPr="005B6728">
              <w:t>), </w:t>
            </w:r>
            <w:proofErr w:type="gramStart"/>
            <w:r w:rsidRPr="005B6728">
              <w:t>deletePlan(</w:t>
            </w:r>
            <w:proofErr w:type="gramEnd"/>
            <w:r w:rsidRPr="005B6728">
              <w:t>), </w:t>
            </w:r>
            <w:proofErr w:type="gramStart"/>
            <w:r w:rsidRPr="005B6728">
              <w:t>addWorkout(</w:t>
            </w:r>
            <w:proofErr w:type="gramEnd"/>
            <w:r w:rsidRPr="005B6728">
              <w:t>), </w:t>
            </w:r>
            <w:proofErr w:type="gramStart"/>
            <w:r w:rsidRPr="005B6728">
              <w:t>fetchSubscribers(</w:t>
            </w:r>
            <w:proofErr w:type="gramEnd"/>
            <w:r w:rsidRPr="005B6728">
              <w:t>).</w:t>
            </w:r>
          </w:p>
        </w:tc>
      </w:tr>
      <w:tr w:rsidR="005B6728" w:rsidRPr="005B6728" w14:paraId="2C1BAC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C2062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cartStore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3404C" w14:textId="77777777" w:rsidR="005B6728" w:rsidRPr="005B6728" w:rsidRDefault="005B6728" w:rsidP="005B6728">
            <w:r w:rsidRPr="005B6728">
              <w:t>cartStore.js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65E47" w14:textId="77777777" w:rsidR="005B6728" w:rsidRPr="005B6728" w:rsidRDefault="005B6728" w:rsidP="005B6728">
            <w:r w:rsidRPr="005B6728">
              <w:t>items (array of cart items), total. Actions: </w:t>
            </w:r>
            <w:proofErr w:type="spellStart"/>
            <w:proofErr w:type="gramStart"/>
            <w:r w:rsidRPr="005B6728">
              <w:t>addItem</w:t>
            </w:r>
            <w:proofErr w:type="spellEnd"/>
            <w:r w:rsidRPr="005B6728">
              <w:t>(</w:t>
            </w:r>
            <w:proofErr w:type="gramEnd"/>
            <w:r w:rsidRPr="005B6728">
              <w:t>), </w:t>
            </w:r>
            <w:proofErr w:type="spellStart"/>
            <w:proofErr w:type="gramStart"/>
            <w:r w:rsidRPr="005B6728">
              <w:t>removeItem</w:t>
            </w:r>
            <w:proofErr w:type="spellEnd"/>
            <w:r w:rsidRPr="005B6728">
              <w:t>(</w:t>
            </w:r>
            <w:proofErr w:type="gramEnd"/>
            <w:r w:rsidRPr="005B6728">
              <w:t>), </w:t>
            </w:r>
            <w:proofErr w:type="spellStart"/>
            <w:proofErr w:type="gramStart"/>
            <w:r w:rsidRPr="005B6728">
              <w:t>updateQuantity</w:t>
            </w:r>
            <w:proofErr w:type="spellEnd"/>
            <w:r w:rsidRPr="005B6728">
              <w:t>(</w:t>
            </w:r>
            <w:proofErr w:type="gramEnd"/>
            <w:r w:rsidRPr="005B6728">
              <w:t>), </w:t>
            </w:r>
            <w:proofErr w:type="spellStart"/>
            <w:proofErr w:type="gramStart"/>
            <w:r w:rsidRPr="005B6728">
              <w:t>clearCart</w:t>
            </w:r>
            <w:proofErr w:type="spellEnd"/>
            <w:r w:rsidRPr="005B6728">
              <w:t>(</w:t>
            </w:r>
            <w:proofErr w:type="gramEnd"/>
            <w:r w:rsidRPr="005B6728">
              <w:t>).</w:t>
            </w:r>
          </w:p>
        </w:tc>
      </w:tr>
    </w:tbl>
    <w:p w14:paraId="3CABE0A7" w14:textId="77777777" w:rsidR="005B6728" w:rsidRPr="005B6728" w:rsidRDefault="005B6728" w:rsidP="005B6728">
      <w:r w:rsidRPr="005B6728">
        <w:pict w14:anchorId="6D585B06">
          <v:rect id="_x0000_i1140" style="width:0;height:.75pt" o:hralign="center" o:hrstd="t" o:hr="t" fillcolor="#a0a0a0" stroked="f"/>
        </w:pict>
      </w:r>
    </w:p>
    <w:p w14:paraId="28D6327F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🌐</w:t>
      </w:r>
      <w:r w:rsidRPr="005B6728">
        <w:rPr>
          <w:b/>
          <w:bCs/>
        </w:rPr>
        <w:t xml:space="preserve"> API Services Layer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019"/>
        <w:gridCol w:w="15848"/>
      </w:tblGrid>
      <w:tr w:rsidR="005B6728" w:rsidRPr="005B6728" w14:paraId="54F5F4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0515" w14:textId="77777777" w:rsidR="005B6728" w:rsidRPr="005B6728" w:rsidRDefault="005B6728" w:rsidP="005B6728">
            <w:r w:rsidRPr="005B6728">
              <w:t>Service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BD364" w14:textId="77777777" w:rsidR="005B6728" w:rsidRPr="005B6728" w:rsidRDefault="005B6728" w:rsidP="005B6728">
            <w:r w:rsidRPr="005B6728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97838" w14:textId="77777777" w:rsidR="005B6728" w:rsidRPr="005B6728" w:rsidRDefault="005B6728" w:rsidP="005B6728">
            <w:r w:rsidRPr="005B6728">
              <w:t>Key Methods</w:t>
            </w:r>
          </w:p>
        </w:tc>
      </w:tr>
      <w:tr w:rsidR="005B6728" w:rsidRPr="005B6728" w14:paraId="4292E9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E45D9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apiClient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A980E" w14:textId="77777777" w:rsidR="005B6728" w:rsidRPr="005B6728" w:rsidRDefault="005B6728" w:rsidP="005B6728">
            <w:r w:rsidRPr="005B6728">
              <w:t>apiClient.js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8459A" w14:textId="77777777" w:rsidR="005B6728" w:rsidRPr="005B6728" w:rsidRDefault="005B6728" w:rsidP="005B6728">
            <w:r w:rsidRPr="005B6728">
              <w:t xml:space="preserve">Axios instance with </w:t>
            </w:r>
            <w:proofErr w:type="spellStart"/>
            <w:r w:rsidRPr="005B6728">
              <w:t>baseURL</w:t>
            </w:r>
            <w:proofErr w:type="spellEnd"/>
            <w:r w:rsidRPr="005B6728">
              <w:t xml:space="preserve"> empty (uses proxy), timeout 10s, request interceptor for JWT.</w:t>
            </w:r>
          </w:p>
        </w:tc>
      </w:tr>
      <w:tr w:rsidR="005B6728" w:rsidRPr="005B6728" w14:paraId="748DA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5AE8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authService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C2C4F" w14:textId="77777777" w:rsidR="005B6728" w:rsidRPr="005B6728" w:rsidRDefault="005B6728" w:rsidP="005B6728">
            <w:r w:rsidRPr="005B6728">
              <w:t>authService.js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C84C0" w14:textId="77777777" w:rsidR="005B6728" w:rsidRPr="005B6728" w:rsidRDefault="005B6728" w:rsidP="005B6728">
            <w:proofErr w:type="gramStart"/>
            <w:r w:rsidRPr="005B6728">
              <w:t>login(</w:t>
            </w:r>
            <w:proofErr w:type="gramEnd"/>
            <w:r w:rsidRPr="005B6728">
              <w:t>), </w:t>
            </w:r>
            <w:proofErr w:type="gramStart"/>
            <w:r w:rsidRPr="005B6728">
              <w:t>registerTrainee(</w:t>
            </w:r>
            <w:proofErr w:type="gramEnd"/>
            <w:r w:rsidRPr="005B6728">
              <w:t>), </w:t>
            </w:r>
            <w:proofErr w:type="gramStart"/>
            <w:r w:rsidRPr="005B6728">
              <w:t>registerTrainer(</w:t>
            </w:r>
            <w:proofErr w:type="gramEnd"/>
            <w:r w:rsidRPr="005B6728">
              <w:t>), </w:t>
            </w:r>
            <w:proofErr w:type="gramStart"/>
            <w:r w:rsidRPr="005B6728">
              <w:t>forgotPassword(</w:t>
            </w:r>
            <w:proofErr w:type="gramEnd"/>
            <w:r w:rsidRPr="005B6728">
              <w:t>), </w:t>
            </w:r>
            <w:proofErr w:type="gramStart"/>
            <w:r w:rsidRPr="005B6728">
              <w:t>verifyCode(</w:t>
            </w:r>
            <w:proofErr w:type="gramEnd"/>
            <w:r w:rsidRPr="005B6728">
              <w:t>), </w:t>
            </w:r>
            <w:proofErr w:type="gramStart"/>
            <w:r w:rsidRPr="005B6728">
              <w:t>resetPassword(</w:t>
            </w:r>
            <w:proofErr w:type="gramEnd"/>
            <w:r w:rsidRPr="005B6728">
              <w:t>).</w:t>
            </w:r>
          </w:p>
        </w:tc>
      </w:tr>
      <w:tr w:rsidR="005B6728" w:rsidRPr="005B6728" w14:paraId="754BF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24348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chatService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C0EC8" w14:textId="77777777" w:rsidR="005B6728" w:rsidRPr="005B6728" w:rsidRDefault="005B6728" w:rsidP="005B6728">
            <w:r w:rsidRPr="005B6728">
              <w:t>chatService.js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FB83E" w14:textId="77777777" w:rsidR="005B6728" w:rsidRPr="005B6728" w:rsidRDefault="005B6728" w:rsidP="005B6728">
            <w:proofErr w:type="gramStart"/>
            <w:r w:rsidRPr="005B6728">
              <w:t>getConversations(</w:t>
            </w:r>
            <w:proofErr w:type="gramEnd"/>
            <w:r w:rsidRPr="005B6728">
              <w:t>), getMessages(conversationId), </w:t>
            </w:r>
            <w:proofErr w:type="gramStart"/>
            <w:r w:rsidRPr="005B6728">
              <w:t>sendMessage(</w:t>
            </w:r>
            <w:proofErr w:type="gramEnd"/>
            <w:r w:rsidRPr="005B6728">
              <w:t>), </w:t>
            </w:r>
            <w:proofErr w:type="gramStart"/>
            <w:r w:rsidRPr="005B6728">
              <w:t>markAsRead(</w:t>
            </w:r>
            <w:proofErr w:type="gramEnd"/>
            <w:r w:rsidRPr="005B6728">
              <w:t>).</w:t>
            </w:r>
          </w:p>
        </w:tc>
      </w:tr>
      <w:tr w:rsidR="005B6728" w:rsidRPr="005B6728" w14:paraId="535E7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67A00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driveService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33B93" w14:textId="77777777" w:rsidR="005B6728" w:rsidRPr="005B6728" w:rsidRDefault="005B6728" w:rsidP="005B6728">
            <w:r w:rsidRPr="005B6728">
              <w:t>driveService.js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14DB2" w14:textId="77777777" w:rsidR="005B6728" w:rsidRPr="005B6728" w:rsidRDefault="005B6728" w:rsidP="005B6728">
            <w:proofErr w:type="spellStart"/>
            <w:r w:rsidRPr="005B6728">
              <w:t>uploadFile</w:t>
            </w:r>
            <w:proofErr w:type="spellEnd"/>
            <w:r w:rsidRPr="005B6728">
              <w:t>(file), </w:t>
            </w:r>
            <w:proofErr w:type="spellStart"/>
            <w:r w:rsidRPr="005B6728">
              <w:t>deleteFile</w:t>
            </w:r>
            <w:proofErr w:type="spellEnd"/>
            <w:r w:rsidRPr="005B6728">
              <w:t>(</w:t>
            </w:r>
            <w:proofErr w:type="spellStart"/>
            <w:r w:rsidRPr="005B6728">
              <w:t>fileId</w:t>
            </w:r>
            <w:proofErr w:type="spellEnd"/>
            <w:r w:rsidRPr="005B6728">
              <w:t>). Uses Google Drive API with OAuth token from @react-oauth/google.</w:t>
            </w:r>
          </w:p>
        </w:tc>
      </w:tr>
      <w:tr w:rsidR="005B6728" w:rsidRPr="005B6728" w14:paraId="575FE3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24345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productService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95EA" w14:textId="77777777" w:rsidR="005B6728" w:rsidRPr="005B6728" w:rsidRDefault="005B6728" w:rsidP="005B6728">
            <w:r w:rsidRPr="005B6728">
              <w:t>productService.js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328C5" w14:textId="77777777" w:rsidR="005B6728" w:rsidRPr="005B6728" w:rsidRDefault="005B6728" w:rsidP="005B6728">
            <w:proofErr w:type="spellStart"/>
            <w:r w:rsidRPr="005B6728">
              <w:t>getProductsByType</w:t>
            </w:r>
            <w:proofErr w:type="spellEnd"/>
            <w:r w:rsidRPr="005B6728">
              <w:t>(type), </w:t>
            </w:r>
            <w:proofErr w:type="spellStart"/>
            <w:r w:rsidRPr="005B6728">
              <w:t>getProductById</w:t>
            </w:r>
            <w:proofErr w:type="spellEnd"/>
            <w:r w:rsidRPr="005B6728">
              <w:t>(id).</w:t>
            </w:r>
          </w:p>
        </w:tc>
      </w:tr>
      <w:tr w:rsidR="005B6728" w:rsidRPr="005B6728" w14:paraId="21510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D98EC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traineeService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056FF" w14:textId="77777777" w:rsidR="005B6728" w:rsidRPr="005B6728" w:rsidRDefault="005B6728" w:rsidP="005B6728">
            <w:r w:rsidRPr="005B6728">
              <w:t>traineeService.js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6567E" w14:textId="77777777" w:rsidR="005B6728" w:rsidRPr="005B6728" w:rsidRDefault="005B6728" w:rsidP="005B6728">
            <w:proofErr w:type="gramStart"/>
            <w:r w:rsidRPr="005B6728">
              <w:t>getTrainers(</w:t>
            </w:r>
            <w:proofErr w:type="gramEnd"/>
            <w:r w:rsidRPr="005B6728">
              <w:t>), </w:t>
            </w:r>
            <w:proofErr w:type="gramStart"/>
            <w:r w:rsidRPr="005B6728">
              <w:t>getExercises(</w:t>
            </w:r>
            <w:proofErr w:type="gramEnd"/>
            <w:r w:rsidRPr="005B6728">
              <w:t>), </w:t>
            </w:r>
            <w:proofErr w:type="gramStart"/>
            <w:r w:rsidRPr="005B6728">
              <w:t>getAddresses(</w:t>
            </w:r>
            <w:proofErr w:type="gramEnd"/>
            <w:r w:rsidRPr="005B6728">
              <w:t>), </w:t>
            </w:r>
            <w:proofErr w:type="gramStart"/>
            <w:r w:rsidRPr="005B6728">
              <w:t>createAddress(</w:t>
            </w:r>
            <w:proofErr w:type="gramEnd"/>
            <w:r w:rsidRPr="005B6728">
              <w:t>), </w:t>
            </w:r>
            <w:proofErr w:type="gramStart"/>
            <w:r w:rsidRPr="005B6728">
              <w:t>updateAddress(</w:t>
            </w:r>
            <w:proofErr w:type="gramEnd"/>
            <w:r w:rsidRPr="005B6728">
              <w:t>), </w:t>
            </w:r>
            <w:proofErr w:type="gramStart"/>
            <w:r w:rsidRPr="005B6728">
              <w:t>deleteAddress(</w:t>
            </w:r>
            <w:proofErr w:type="gramEnd"/>
            <w:r w:rsidRPr="005B6728">
              <w:t>), </w:t>
            </w:r>
            <w:proofErr w:type="gramStart"/>
            <w:r w:rsidRPr="005B6728">
              <w:t>createOrder(</w:t>
            </w:r>
            <w:proofErr w:type="gramEnd"/>
            <w:r w:rsidRPr="005B6728">
              <w:t>), </w:t>
            </w:r>
            <w:proofErr w:type="gramStart"/>
            <w:r w:rsidRPr="005B6728">
              <w:t>getOrders(</w:t>
            </w:r>
            <w:proofErr w:type="gramEnd"/>
            <w:r w:rsidRPr="005B6728">
              <w:t>), </w:t>
            </w:r>
            <w:proofErr w:type="gramStart"/>
            <w:r w:rsidRPr="005B6728">
              <w:t>subscribeToPlan(</w:t>
            </w:r>
            <w:proofErr w:type="gramEnd"/>
            <w:r w:rsidRPr="005B6728">
              <w:t>).</w:t>
            </w:r>
          </w:p>
        </w:tc>
      </w:tr>
      <w:tr w:rsidR="005B6728" w:rsidRPr="005B6728" w14:paraId="18EA7B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C7F0A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trainerService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2798D" w14:textId="77777777" w:rsidR="005B6728" w:rsidRPr="005B6728" w:rsidRDefault="005B6728" w:rsidP="005B6728">
            <w:r w:rsidRPr="005B6728">
              <w:t>trainerService.js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DE4AC" w14:textId="77777777" w:rsidR="005B6728" w:rsidRPr="005B6728" w:rsidRDefault="005B6728" w:rsidP="005B6728">
            <w:proofErr w:type="gramStart"/>
            <w:r w:rsidRPr="005B6728">
              <w:t>getPlans(</w:t>
            </w:r>
            <w:proofErr w:type="gramEnd"/>
            <w:r w:rsidRPr="005B6728">
              <w:t>), </w:t>
            </w:r>
            <w:proofErr w:type="gramStart"/>
            <w:r w:rsidRPr="005B6728">
              <w:t>createPlan(</w:t>
            </w:r>
            <w:proofErr w:type="gramEnd"/>
            <w:r w:rsidRPr="005B6728">
              <w:t>), </w:t>
            </w:r>
            <w:proofErr w:type="gramStart"/>
            <w:r w:rsidRPr="005B6728">
              <w:t>updatePlan(</w:t>
            </w:r>
            <w:proofErr w:type="gramEnd"/>
            <w:r w:rsidRPr="005B6728">
              <w:t>), </w:t>
            </w:r>
            <w:proofErr w:type="gramStart"/>
            <w:r w:rsidRPr="005B6728">
              <w:t>deletePlan(</w:t>
            </w:r>
            <w:proofErr w:type="gramEnd"/>
            <w:r w:rsidRPr="005B6728">
              <w:t>), </w:t>
            </w:r>
            <w:proofErr w:type="gramStart"/>
            <w:r w:rsidRPr="005B6728">
              <w:t>getWorkouts(</w:t>
            </w:r>
            <w:proofErr w:type="gramEnd"/>
            <w:r w:rsidRPr="005B6728">
              <w:t>), </w:t>
            </w:r>
            <w:proofErr w:type="gramStart"/>
            <w:r w:rsidRPr="005B6728">
              <w:t>addWorkout(</w:t>
            </w:r>
            <w:proofErr w:type="gramEnd"/>
            <w:r w:rsidRPr="005B6728">
              <w:t>), </w:t>
            </w:r>
            <w:proofErr w:type="gramStart"/>
            <w:r w:rsidRPr="005B6728">
              <w:t>getSubscribers(</w:t>
            </w:r>
            <w:proofErr w:type="gramEnd"/>
            <w:r w:rsidRPr="005B6728">
              <w:t>), </w:t>
            </w:r>
            <w:proofErr w:type="gramStart"/>
            <w:r w:rsidRPr="005B6728">
              <w:t>getNotes(</w:t>
            </w:r>
            <w:proofErr w:type="gramEnd"/>
            <w:r w:rsidRPr="005B6728">
              <w:t>), </w:t>
            </w:r>
            <w:proofErr w:type="gramStart"/>
            <w:r w:rsidRPr="005B6728">
              <w:t>createNote(</w:t>
            </w:r>
            <w:proofErr w:type="gramEnd"/>
            <w:r w:rsidRPr="005B6728">
              <w:t>), </w:t>
            </w:r>
            <w:proofErr w:type="gramStart"/>
            <w:r w:rsidRPr="005B6728">
              <w:t>updateNote(</w:t>
            </w:r>
            <w:proofErr w:type="gramEnd"/>
            <w:r w:rsidRPr="005B6728">
              <w:t>), </w:t>
            </w:r>
            <w:proofErr w:type="gramStart"/>
            <w:r w:rsidRPr="005B6728">
              <w:t>deleteNote(</w:t>
            </w:r>
            <w:proofErr w:type="gramEnd"/>
            <w:r w:rsidRPr="005B6728">
              <w:t>), </w:t>
            </w:r>
            <w:proofErr w:type="gramStart"/>
            <w:r w:rsidRPr="005B6728">
              <w:t>getDashboardStats(</w:t>
            </w:r>
            <w:proofErr w:type="gramEnd"/>
            <w:r w:rsidRPr="005B6728">
              <w:t>).</w:t>
            </w:r>
          </w:p>
        </w:tc>
      </w:tr>
    </w:tbl>
    <w:p w14:paraId="7682FA0D" w14:textId="77777777" w:rsidR="005B6728" w:rsidRPr="005B6728" w:rsidRDefault="005B6728" w:rsidP="005B6728">
      <w:r w:rsidRPr="005B6728">
        <w:pict w14:anchorId="71A8FA06">
          <v:rect id="_x0000_i1141" style="width:0;height:.75pt" o:hralign="center" o:hrstd="t" o:hr="t" fillcolor="#a0a0a0" stroked="f"/>
        </w:pict>
      </w:r>
    </w:p>
    <w:p w14:paraId="19BFCD18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🚀</w:t>
      </w:r>
      <w:r w:rsidRPr="005B6728">
        <w:rPr>
          <w:b/>
          <w:bCs/>
        </w:rPr>
        <w:t xml:space="preserve"> Deployment &amp; Configuration</w:t>
      </w:r>
    </w:p>
    <w:p w14:paraId="6E2BDBAC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Vite Dev Server (vite.config.js)</w:t>
      </w:r>
    </w:p>
    <w:p w14:paraId="23973A0A" w14:textId="77777777" w:rsidR="005B6728" w:rsidRPr="005B6728" w:rsidRDefault="005B6728" w:rsidP="005B6728">
      <w:pPr>
        <w:numPr>
          <w:ilvl w:val="0"/>
          <w:numId w:val="17"/>
        </w:numPr>
      </w:pPr>
      <w:r w:rsidRPr="005B6728">
        <w:lastRenderedPageBreak/>
        <w:t>Proxy configuration:</w:t>
      </w:r>
    </w:p>
    <w:p w14:paraId="7B9A627A" w14:textId="77777777" w:rsidR="005B6728" w:rsidRPr="005B6728" w:rsidRDefault="005B6728" w:rsidP="005B6728">
      <w:pPr>
        <w:numPr>
          <w:ilvl w:val="1"/>
          <w:numId w:val="17"/>
        </w:numPr>
      </w:pPr>
      <w:r w:rsidRPr="005B6728">
        <w:t>/</w:t>
      </w:r>
      <w:proofErr w:type="spellStart"/>
      <w:r w:rsidRPr="005B6728">
        <w:t>api</w:t>
      </w:r>
      <w:proofErr w:type="spellEnd"/>
      <w:r w:rsidRPr="005B6728">
        <w:t> → http://powerpuls.runasp.net (REST API)</w:t>
      </w:r>
    </w:p>
    <w:p w14:paraId="6CC0E225" w14:textId="77777777" w:rsidR="005B6728" w:rsidRPr="005B6728" w:rsidRDefault="005B6728" w:rsidP="005B6728">
      <w:pPr>
        <w:numPr>
          <w:ilvl w:val="1"/>
          <w:numId w:val="17"/>
        </w:numPr>
      </w:pPr>
      <w:r w:rsidRPr="005B6728">
        <w:t>/</w:t>
      </w:r>
      <w:proofErr w:type="spellStart"/>
      <w:r w:rsidRPr="005B6728">
        <w:t>chathub</w:t>
      </w:r>
      <w:proofErr w:type="spellEnd"/>
      <w:r w:rsidRPr="005B6728">
        <w:t> → same target, with WebSocket support (</w:t>
      </w:r>
      <w:proofErr w:type="spellStart"/>
      <w:r w:rsidRPr="005B6728">
        <w:t>ws</w:t>
      </w:r>
      <w:proofErr w:type="spellEnd"/>
      <w:r w:rsidRPr="005B6728">
        <w:t>: true)</w:t>
      </w:r>
    </w:p>
    <w:p w14:paraId="3EB0A126" w14:textId="77777777" w:rsidR="005B6728" w:rsidRPr="005B6728" w:rsidRDefault="005B6728" w:rsidP="005B6728">
      <w:pPr>
        <w:numPr>
          <w:ilvl w:val="0"/>
          <w:numId w:val="17"/>
        </w:numPr>
      </w:pPr>
      <w:r w:rsidRPr="005B6728">
        <w:t>Enables local development without CORS issues.</w:t>
      </w:r>
    </w:p>
    <w:p w14:paraId="19230473" w14:textId="77777777" w:rsidR="005B6728" w:rsidRPr="005B6728" w:rsidRDefault="005B6728" w:rsidP="005B6728">
      <w:pPr>
        <w:rPr>
          <w:b/>
          <w:bCs/>
        </w:rPr>
      </w:pPr>
      <w:proofErr w:type="spellStart"/>
      <w:r w:rsidRPr="005B6728">
        <w:rPr>
          <w:b/>
          <w:bCs/>
        </w:rPr>
        <w:t>Vercel</w:t>
      </w:r>
      <w:proofErr w:type="spellEnd"/>
      <w:r w:rsidRPr="005B6728">
        <w:rPr>
          <w:b/>
          <w:bCs/>
        </w:rPr>
        <w:t xml:space="preserve"> Production (</w:t>
      </w:r>
      <w:proofErr w:type="spellStart"/>
      <w:proofErr w:type="gramStart"/>
      <w:r w:rsidRPr="005B6728">
        <w:rPr>
          <w:b/>
          <w:bCs/>
        </w:rPr>
        <w:t>vercel.json</w:t>
      </w:r>
      <w:proofErr w:type="spellEnd"/>
      <w:proofErr w:type="gramEnd"/>
      <w:r w:rsidRPr="005B6728">
        <w:rPr>
          <w:b/>
          <w:bCs/>
        </w:rPr>
        <w:t>)</w:t>
      </w:r>
    </w:p>
    <w:p w14:paraId="6F6E7ADA" w14:textId="77777777" w:rsidR="005B6728" w:rsidRPr="005B6728" w:rsidRDefault="005B6728" w:rsidP="005B6728">
      <w:proofErr w:type="spellStart"/>
      <w:r w:rsidRPr="005B6728">
        <w:t>json</w:t>
      </w:r>
      <w:proofErr w:type="spellEnd"/>
    </w:p>
    <w:p w14:paraId="7C6BFD8B" w14:textId="77777777" w:rsidR="005B6728" w:rsidRPr="005B6728" w:rsidRDefault="005B6728" w:rsidP="005B6728">
      <w:r w:rsidRPr="005B6728">
        <w:t>{</w:t>
      </w:r>
    </w:p>
    <w:p w14:paraId="55EAC38B" w14:textId="77777777" w:rsidR="005B6728" w:rsidRPr="005B6728" w:rsidRDefault="005B6728" w:rsidP="005B6728">
      <w:r w:rsidRPr="005B6728">
        <w:t xml:space="preserve">  "rewrites": [</w:t>
      </w:r>
    </w:p>
    <w:p w14:paraId="2A5C83B0" w14:textId="77777777" w:rsidR="005B6728" w:rsidRPr="005B6728" w:rsidRDefault="005B6728" w:rsidP="005B6728">
      <w:r w:rsidRPr="005B6728">
        <w:t xml:space="preserve">    </w:t>
      </w:r>
      <w:proofErr w:type="gramStart"/>
      <w:r w:rsidRPr="005B6728">
        <w:t>{ "</w:t>
      </w:r>
      <w:proofErr w:type="gramEnd"/>
      <w:r w:rsidRPr="005B6728">
        <w:t>source": "/</w:t>
      </w:r>
      <w:proofErr w:type="spellStart"/>
      <w:r w:rsidRPr="005B6728">
        <w:t>api</w:t>
      </w:r>
      <w:proofErr w:type="spellEnd"/>
      <w:proofErr w:type="gramStart"/>
      <w:r w:rsidRPr="005B6728">
        <w:t>/:path</w:t>
      </w:r>
      <w:proofErr w:type="gramEnd"/>
      <w:r w:rsidRPr="005B6728">
        <w:t>*", "destination": "http://powerpuls.runasp.net/</w:t>
      </w:r>
      <w:proofErr w:type="spellStart"/>
      <w:r w:rsidRPr="005B6728">
        <w:t>api</w:t>
      </w:r>
      <w:proofErr w:type="spellEnd"/>
      <w:r w:rsidRPr="005B6728">
        <w:t>/:path*</w:t>
      </w:r>
      <w:proofErr w:type="gramStart"/>
      <w:r w:rsidRPr="005B6728">
        <w:t>" }</w:t>
      </w:r>
      <w:proofErr w:type="gramEnd"/>
      <w:r w:rsidRPr="005B6728">
        <w:t>,</w:t>
      </w:r>
    </w:p>
    <w:p w14:paraId="3A34C8C3" w14:textId="77777777" w:rsidR="005B6728" w:rsidRPr="005B6728" w:rsidRDefault="005B6728" w:rsidP="005B6728">
      <w:r w:rsidRPr="005B6728">
        <w:t xml:space="preserve">    </w:t>
      </w:r>
      <w:proofErr w:type="gramStart"/>
      <w:r w:rsidRPr="005B6728">
        <w:t>{ "</w:t>
      </w:r>
      <w:proofErr w:type="gramEnd"/>
      <w:r w:rsidRPr="005B6728">
        <w:t>source": "/</w:t>
      </w:r>
      <w:proofErr w:type="spellStart"/>
      <w:r w:rsidRPr="005B6728">
        <w:t>chathub</w:t>
      </w:r>
      <w:proofErr w:type="spellEnd"/>
      <w:r w:rsidRPr="005B6728">
        <w:t>", "destination": "http://powerpuls.runasp.net/</w:t>
      </w:r>
      <w:proofErr w:type="spellStart"/>
      <w:r w:rsidRPr="005B6728">
        <w:t>chathub</w:t>
      </w:r>
      <w:proofErr w:type="spellEnd"/>
      <w:proofErr w:type="gramStart"/>
      <w:r w:rsidRPr="005B6728">
        <w:t>" }</w:t>
      </w:r>
      <w:proofErr w:type="gramEnd"/>
      <w:r w:rsidRPr="005B6728">
        <w:t>,</w:t>
      </w:r>
    </w:p>
    <w:p w14:paraId="1606A1CE" w14:textId="77777777" w:rsidR="005B6728" w:rsidRPr="005B6728" w:rsidRDefault="005B6728" w:rsidP="005B6728">
      <w:r w:rsidRPr="005B6728">
        <w:t xml:space="preserve">    </w:t>
      </w:r>
      <w:proofErr w:type="gramStart"/>
      <w:r w:rsidRPr="005B6728">
        <w:t>{ "</w:t>
      </w:r>
      <w:proofErr w:type="gramEnd"/>
      <w:r w:rsidRPr="005B6728">
        <w:t>source": "/((?!</w:t>
      </w:r>
      <w:proofErr w:type="spellStart"/>
      <w:r w:rsidRPr="005B6728">
        <w:t>api|chathub</w:t>
      </w:r>
      <w:proofErr w:type="spellEnd"/>
      <w:proofErr w:type="gramStart"/>
      <w:r w:rsidRPr="005B6728">
        <w:t>).*</w:t>
      </w:r>
      <w:proofErr w:type="gramEnd"/>
      <w:r w:rsidRPr="005B6728">
        <w:t>)", "destination": "/index.html</w:t>
      </w:r>
      <w:proofErr w:type="gramStart"/>
      <w:r w:rsidRPr="005B6728">
        <w:t>" }</w:t>
      </w:r>
      <w:proofErr w:type="gramEnd"/>
    </w:p>
    <w:p w14:paraId="177A21D2" w14:textId="77777777" w:rsidR="005B6728" w:rsidRPr="005B6728" w:rsidRDefault="005B6728" w:rsidP="005B6728">
      <w:r w:rsidRPr="005B6728">
        <w:t xml:space="preserve">  ]</w:t>
      </w:r>
    </w:p>
    <w:p w14:paraId="437041CA" w14:textId="77777777" w:rsidR="005B6728" w:rsidRPr="005B6728" w:rsidRDefault="005B6728" w:rsidP="005B6728">
      <w:r w:rsidRPr="005B6728">
        <w:t>}</w:t>
      </w:r>
    </w:p>
    <w:p w14:paraId="4498CDAE" w14:textId="77777777" w:rsidR="005B6728" w:rsidRPr="005B6728" w:rsidRDefault="005B6728" w:rsidP="005B6728">
      <w:pPr>
        <w:numPr>
          <w:ilvl w:val="0"/>
          <w:numId w:val="18"/>
        </w:numPr>
      </w:pPr>
      <w:r w:rsidRPr="005B6728">
        <w:t>All /</w:t>
      </w:r>
      <w:proofErr w:type="spellStart"/>
      <w:r w:rsidRPr="005B6728">
        <w:t>api</w:t>
      </w:r>
      <w:proofErr w:type="spellEnd"/>
      <w:r w:rsidRPr="005B6728">
        <w:t>/* and /</w:t>
      </w:r>
      <w:proofErr w:type="spellStart"/>
      <w:r w:rsidRPr="005B6728">
        <w:t>chathub</w:t>
      </w:r>
      <w:proofErr w:type="spellEnd"/>
      <w:r w:rsidRPr="005B6728">
        <w:t> requests go to backend.</w:t>
      </w:r>
    </w:p>
    <w:p w14:paraId="35176A3F" w14:textId="77777777" w:rsidR="005B6728" w:rsidRPr="005B6728" w:rsidRDefault="005B6728" w:rsidP="005B6728">
      <w:pPr>
        <w:numPr>
          <w:ilvl w:val="0"/>
          <w:numId w:val="18"/>
        </w:numPr>
      </w:pPr>
      <w:r w:rsidRPr="005B6728">
        <w:t>All other routes serve index.html (SPA client</w:t>
      </w:r>
      <w:r w:rsidRPr="005B6728">
        <w:noBreakHyphen/>
        <w:t>side routing).</w:t>
      </w:r>
    </w:p>
    <w:p w14:paraId="5E53CB27" w14:textId="77777777" w:rsidR="005B6728" w:rsidRPr="005B6728" w:rsidRDefault="005B6728" w:rsidP="005B6728">
      <w:pPr>
        <w:rPr>
          <w:b/>
          <w:bCs/>
        </w:rPr>
      </w:pPr>
      <w:proofErr w:type="gramStart"/>
      <w:r w:rsidRPr="005B6728">
        <w:rPr>
          <w:b/>
          <w:bCs/>
        </w:rPr>
        <w:t>Environment</w:t>
      </w:r>
      <w:proofErr w:type="gramEnd"/>
      <w:r w:rsidRPr="005B6728">
        <w:rPr>
          <w:b/>
          <w:bCs/>
        </w:rPr>
        <w:t xml:space="preserve"> Variables</w:t>
      </w:r>
    </w:p>
    <w:p w14:paraId="4FA56FF5" w14:textId="77777777" w:rsidR="005B6728" w:rsidRPr="005B6728" w:rsidRDefault="005B6728" w:rsidP="005B6728">
      <w:pPr>
        <w:numPr>
          <w:ilvl w:val="0"/>
          <w:numId w:val="19"/>
        </w:numPr>
      </w:pPr>
      <w:r w:rsidRPr="005B6728">
        <w:t>VITE_GOOGLE_CLIENT_ID – used by </w:t>
      </w:r>
      <w:proofErr w:type="spellStart"/>
      <w:r w:rsidRPr="005B6728">
        <w:t>GoogleOAuthProvider</w:t>
      </w:r>
      <w:proofErr w:type="spellEnd"/>
      <w:r w:rsidRPr="005B6728">
        <w:t> for Drive API authentication.</w:t>
      </w:r>
    </w:p>
    <w:p w14:paraId="18C4ED36" w14:textId="77777777" w:rsidR="005B6728" w:rsidRPr="005B6728" w:rsidRDefault="005B6728" w:rsidP="005B6728">
      <w:pPr>
        <w:numPr>
          <w:ilvl w:val="0"/>
          <w:numId w:val="19"/>
        </w:numPr>
      </w:pPr>
      <w:r w:rsidRPr="005B6728">
        <w:t>Stored in .env file (not committed).</w:t>
      </w:r>
    </w:p>
    <w:p w14:paraId="55CCF6F9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NPM Scripts</w:t>
      </w:r>
    </w:p>
    <w:p w14:paraId="332B9DCD" w14:textId="77777777" w:rsidR="005B6728" w:rsidRPr="005B6728" w:rsidRDefault="005B6728" w:rsidP="005B6728">
      <w:pPr>
        <w:numPr>
          <w:ilvl w:val="0"/>
          <w:numId w:val="20"/>
        </w:numPr>
      </w:pPr>
      <w:proofErr w:type="spellStart"/>
      <w:r w:rsidRPr="005B6728">
        <w:t>npm</w:t>
      </w:r>
      <w:proofErr w:type="spellEnd"/>
      <w:r w:rsidRPr="005B6728">
        <w:t xml:space="preserve"> run dev – starts Vite dev server on http://localhost:5173</w:t>
      </w:r>
    </w:p>
    <w:p w14:paraId="2B51982B" w14:textId="77777777" w:rsidR="005B6728" w:rsidRPr="005B6728" w:rsidRDefault="005B6728" w:rsidP="005B6728">
      <w:pPr>
        <w:numPr>
          <w:ilvl w:val="0"/>
          <w:numId w:val="20"/>
        </w:numPr>
      </w:pPr>
      <w:proofErr w:type="spellStart"/>
      <w:r w:rsidRPr="005B6728">
        <w:t>npm</w:t>
      </w:r>
      <w:proofErr w:type="spellEnd"/>
      <w:r w:rsidRPr="005B6728">
        <w:t xml:space="preserve"> run build – creates production bundle in </w:t>
      </w:r>
      <w:proofErr w:type="spellStart"/>
      <w:r w:rsidRPr="005B6728">
        <w:t>dist</w:t>
      </w:r>
      <w:proofErr w:type="spellEnd"/>
      <w:r w:rsidRPr="005B6728">
        <w:t>/</w:t>
      </w:r>
    </w:p>
    <w:p w14:paraId="7447632A" w14:textId="77777777" w:rsidR="005B6728" w:rsidRPr="005B6728" w:rsidRDefault="005B6728" w:rsidP="005B6728">
      <w:pPr>
        <w:numPr>
          <w:ilvl w:val="0"/>
          <w:numId w:val="20"/>
        </w:numPr>
      </w:pPr>
      <w:proofErr w:type="spellStart"/>
      <w:r w:rsidRPr="005B6728">
        <w:t>npm</w:t>
      </w:r>
      <w:proofErr w:type="spellEnd"/>
      <w:r w:rsidRPr="005B6728">
        <w:t xml:space="preserve"> run preview – serves </w:t>
      </w:r>
      <w:proofErr w:type="spellStart"/>
      <w:r w:rsidRPr="005B6728">
        <w:t>dist</w:t>
      </w:r>
      <w:proofErr w:type="spellEnd"/>
      <w:r w:rsidRPr="005B6728">
        <w:t>/ locally for testing</w:t>
      </w:r>
    </w:p>
    <w:p w14:paraId="71B42F47" w14:textId="77777777" w:rsidR="005B6728" w:rsidRPr="005B6728" w:rsidRDefault="005B6728" w:rsidP="005B6728">
      <w:pPr>
        <w:numPr>
          <w:ilvl w:val="0"/>
          <w:numId w:val="20"/>
        </w:numPr>
      </w:pPr>
      <w:proofErr w:type="spellStart"/>
      <w:r w:rsidRPr="005B6728">
        <w:t>npm</w:t>
      </w:r>
      <w:proofErr w:type="spellEnd"/>
      <w:r w:rsidRPr="005B6728">
        <w:t xml:space="preserve"> run lint – runs </w:t>
      </w:r>
      <w:proofErr w:type="spellStart"/>
      <w:r w:rsidRPr="005B6728">
        <w:t>ESLint</w:t>
      </w:r>
      <w:proofErr w:type="spellEnd"/>
    </w:p>
    <w:p w14:paraId="28869BB9" w14:textId="77777777" w:rsidR="005B6728" w:rsidRPr="005B6728" w:rsidRDefault="005B6728" w:rsidP="005B6728">
      <w:r w:rsidRPr="005B6728">
        <w:pict w14:anchorId="7A8CBA54">
          <v:rect id="_x0000_i1142" style="width:0;height:.75pt" o:hralign="center" o:hrstd="t" o:hr="t" fillcolor="#a0a0a0" stroked="f"/>
        </w:pict>
      </w:r>
    </w:p>
    <w:p w14:paraId="4F10D575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🎨</w:t>
      </w:r>
      <w:r w:rsidRPr="005B6728">
        <w:rPr>
          <w:b/>
          <w:bCs/>
        </w:rPr>
        <w:t xml:space="preserve"> Assets &amp; Resources</w:t>
      </w:r>
    </w:p>
    <w:p w14:paraId="53D9CDC2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lastRenderedPageBreak/>
        <w:t>Public Assets (public/assets/)</w:t>
      </w:r>
    </w:p>
    <w:p w14:paraId="65B766AA" w14:textId="77777777" w:rsidR="005B6728" w:rsidRPr="005B6728" w:rsidRDefault="005B6728" w:rsidP="005B6728">
      <w:pPr>
        <w:numPr>
          <w:ilvl w:val="0"/>
          <w:numId w:val="21"/>
        </w:numPr>
      </w:pPr>
      <w:r w:rsidRPr="005B6728">
        <w:t>App icon (app_icon.png)</w:t>
      </w:r>
    </w:p>
    <w:p w14:paraId="47EA63C5" w14:textId="77777777" w:rsidR="005B6728" w:rsidRPr="005B6728" w:rsidRDefault="005B6728" w:rsidP="005B6728">
      <w:pPr>
        <w:numPr>
          <w:ilvl w:val="0"/>
          <w:numId w:val="21"/>
        </w:numPr>
      </w:pPr>
      <w:r w:rsidRPr="005B6728">
        <w:t>Product images, category thumbnails, banner graphics (21 static files)</w:t>
      </w:r>
    </w:p>
    <w:p w14:paraId="06025882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Bundled Assets (</w:t>
      </w:r>
      <w:proofErr w:type="spellStart"/>
      <w:r w:rsidRPr="005B6728">
        <w:rPr>
          <w:b/>
          <w:bCs/>
        </w:rPr>
        <w:t>src</w:t>
      </w:r>
      <w:proofErr w:type="spellEnd"/>
      <w:r w:rsidRPr="005B6728">
        <w:rPr>
          <w:b/>
          <w:bCs/>
        </w:rPr>
        <w:t>/assets/)</w:t>
      </w:r>
    </w:p>
    <w:p w14:paraId="230A21D6" w14:textId="77777777" w:rsidR="005B6728" w:rsidRPr="005B6728" w:rsidRDefault="005B6728" w:rsidP="005B6728">
      <w:pPr>
        <w:numPr>
          <w:ilvl w:val="0"/>
          <w:numId w:val="22"/>
        </w:numPr>
      </w:pPr>
      <w:r w:rsidRPr="005B6728">
        <w:rPr>
          <w:b/>
          <w:bCs/>
        </w:rPr>
        <w:t>Fonts:</w:t>
      </w:r>
      <w:r w:rsidRPr="005B6728">
        <w:t> 20 files of Montserrat Alternates (all weights: 100–900, regular + italic)</w:t>
      </w:r>
    </w:p>
    <w:p w14:paraId="56C0C178" w14:textId="77777777" w:rsidR="005B6728" w:rsidRPr="005B6728" w:rsidRDefault="005B6728" w:rsidP="005B6728">
      <w:pPr>
        <w:numPr>
          <w:ilvl w:val="0"/>
          <w:numId w:val="22"/>
        </w:numPr>
      </w:pPr>
      <w:r w:rsidRPr="005B6728">
        <w:rPr>
          <w:b/>
          <w:bCs/>
        </w:rPr>
        <w:t>Images:</w:t>
      </w:r>
      <w:r w:rsidRPr="005B6728">
        <w:t> App</w:t>
      </w:r>
      <w:r w:rsidRPr="005B6728">
        <w:noBreakHyphen/>
        <w:t>specific images (e.g., logo, empty states)</w:t>
      </w:r>
    </w:p>
    <w:p w14:paraId="3BCAF14F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External CDN Resources</w:t>
      </w:r>
    </w:p>
    <w:p w14:paraId="73983FEF" w14:textId="77777777" w:rsidR="005B6728" w:rsidRPr="005B6728" w:rsidRDefault="005B6728" w:rsidP="005B6728">
      <w:pPr>
        <w:numPr>
          <w:ilvl w:val="0"/>
          <w:numId w:val="23"/>
        </w:numPr>
      </w:pPr>
      <w:r w:rsidRPr="005B6728">
        <w:rPr>
          <w:b/>
          <w:bCs/>
        </w:rPr>
        <w:t>Google Fonts:</w:t>
      </w:r>
      <w:r w:rsidRPr="005B6728">
        <w:t> Montserrat Alternates (loaded via &lt;link&gt; in index.html)</w:t>
      </w:r>
    </w:p>
    <w:p w14:paraId="32D9A4AB" w14:textId="77777777" w:rsidR="005B6728" w:rsidRPr="005B6728" w:rsidRDefault="005B6728" w:rsidP="005B6728">
      <w:pPr>
        <w:numPr>
          <w:ilvl w:val="0"/>
          <w:numId w:val="23"/>
        </w:numPr>
      </w:pPr>
      <w:r w:rsidRPr="005B6728">
        <w:rPr>
          <w:b/>
          <w:bCs/>
        </w:rPr>
        <w:t>Material Icons:</w:t>
      </w:r>
      <w:r w:rsidRPr="005B6728">
        <w:t> icon font for UI icons (shopping cart, chat, profile, etc.)</w:t>
      </w:r>
    </w:p>
    <w:p w14:paraId="7F5046FB" w14:textId="628EFCE0" w:rsidR="005B6728" w:rsidRDefault="005B6728"/>
    <w:p w14:paraId="7940EE26" w14:textId="77777777" w:rsidR="005B6728" w:rsidRDefault="005B6728"/>
    <w:p w14:paraId="6A45A54E" w14:textId="62B604D5" w:rsidR="005B6728" w:rsidRDefault="005B6728">
      <w:r>
        <w:t>Backend</w:t>
      </w:r>
    </w:p>
    <w:p w14:paraId="002E6B98" w14:textId="77777777" w:rsidR="005B6728" w:rsidRDefault="005B6728"/>
    <w:p w14:paraId="78F11AD6" w14:textId="77777777" w:rsidR="005B6728" w:rsidRDefault="005B6728"/>
    <w:p w14:paraId="73053CB8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Backend System Overview</w:t>
      </w:r>
    </w:p>
    <w:p w14:paraId="2AF7480B" w14:textId="77777777" w:rsidR="005B6728" w:rsidRPr="005B6728" w:rsidRDefault="005B6728" w:rsidP="005B6728">
      <w:r w:rsidRPr="005B6728">
        <w:t>The </w:t>
      </w:r>
      <w:proofErr w:type="spellStart"/>
      <w:r w:rsidRPr="005B6728">
        <w:rPr>
          <w:b/>
          <w:bCs/>
        </w:rPr>
        <w:t>Thruding</w:t>
      </w:r>
      <w:proofErr w:type="spellEnd"/>
      <w:r w:rsidRPr="005B6728">
        <w:rPr>
          <w:b/>
          <w:bCs/>
        </w:rPr>
        <w:t xml:space="preserve"> Backend</w:t>
      </w:r>
      <w:r w:rsidRPr="005B6728">
        <w:t> is a </w:t>
      </w:r>
      <w:r w:rsidRPr="005B6728">
        <w:rPr>
          <w:b/>
          <w:bCs/>
        </w:rPr>
        <w:t>C# .NET Core</w:t>
      </w:r>
      <w:r w:rsidRPr="005B6728">
        <w:t> application using </w:t>
      </w:r>
      <w:r w:rsidRPr="005B6728">
        <w:rPr>
          <w:b/>
          <w:bCs/>
        </w:rPr>
        <w:t>Entity Framework Core</w:t>
      </w:r>
      <w:r w:rsidRPr="005B6728">
        <w:t> for database access. It exposes a </w:t>
      </w:r>
      <w:r w:rsidRPr="005B6728">
        <w:rPr>
          <w:b/>
          <w:bCs/>
        </w:rPr>
        <w:t>RESTful API</w:t>
      </w:r>
      <w:r w:rsidRPr="005B6728">
        <w:t> that serves as the single source of truth for both the </w:t>
      </w:r>
      <w:r w:rsidRPr="005B6728">
        <w:rPr>
          <w:b/>
          <w:bCs/>
        </w:rPr>
        <w:t>Power Pulse mobile app (Flutter)</w:t>
      </w:r>
      <w:r w:rsidRPr="005B6728">
        <w:t> and the </w:t>
      </w:r>
      <w:r w:rsidRPr="005B6728">
        <w:rPr>
          <w:b/>
          <w:bCs/>
        </w:rPr>
        <w:t>Power Pulse web app (React)</w:t>
      </w:r>
      <w:r w:rsidRPr="005B6728">
        <w:t>. The backend handles all business logic, data persistence, authentication, real-time communication, and external integrations.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8894"/>
      </w:tblGrid>
      <w:tr w:rsidR="005B6728" w:rsidRPr="005B6728" w14:paraId="61A348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3A8BB" w14:textId="77777777" w:rsidR="005B6728" w:rsidRPr="005B6728" w:rsidRDefault="005B6728" w:rsidP="005B6728">
            <w:r w:rsidRPr="005B6728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D0CDD" w14:textId="77777777" w:rsidR="005B6728" w:rsidRPr="005B6728" w:rsidRDefault="005B6728" w:rsidP="005B6728">
            <w:r w:rsidRPr="005B6728">
              <w:t>Detail</w:t>
            </w:r>
          </w:p>
        </w:tc>
      </w:tr>
      <w:tr w:rsidR="005B6728" w:rsidRPr="005B6728" w14:paraId="392741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A34F4" w14:textId="77777777" w:rsidR="005B6728" w:rsidRPr="005B6728" w:rsidRDefault="005B6728" w:rsidP="005B6728">
            <w:r w:rsidRPr="005B6728">
              <w:rPr>
                <w:b/>
                <w:bCs/>
              </w:rPr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E5A9D" w14:textId="77777777" w:rsidR="005B6728" w:rsidRPr="005B6728" w:rsidRDefault="005B6728" w:rsidP="005B6728">
            <w:hyperlink r:id="rId5" w:tgtFrame="_blank" w:history="1">
              <w:r w:rsidRPr="005B6728">
                <w:rPr>
                  <w:rStyle w:val="Hyperlink"/>
                </w:rPr>
                <w:t>ASP.NET</w:t>
              </w:r>
            </w:hyperlink>
            <w:r w:rsidRPr="005B6728">
              <w:t> Core (version not specified, but modern .NET Core 6/7/8)</w:t>
            </w:r>
          </w:p>
        </w:tc>
      </w:tr>
      <w:tr w:rsidR="005B6728" w:rsidRPr="005B6728" w14:paraId="096E27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4FCBD" w14:textId="77777777" w:rsidR="005B6728" w:rsidRPr="005B6728" w:rsidRDefault="005B6728" w:rsidP="005B6728">
            <w:r w:rsidRPr="005B6728">
              <w:rPr>
                <w:b/>
                <w:bCs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09CDB" w14:textId="77777777" w:rsidR="005B6728" w:rsidRPr="005B6728" w:rsidRDefault="005B6728" w:rsidP="005B6728">
            <w:r w:rsidRPr="005B6728">
              <w:t>Entity Framework Core (Code</w:t>
            </w:r>
            <w:r w:rsidRPr="005B6728">
              <w:noBreakHyphen/>
              <w:t>First or Database</w:t>
            </w:r>
            <w:r w:rsidRPr="005B6728">
              <w:noBreakHyphen/>
              <w:t>First)</w:t>
            </w:r>
          </w:p>
        </w:tc>
      </w:tr>
      <w:tr w:rsidR="005B6728" w:rsidRPr="005B6728" w14:paraId="5FB00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D47B8" w14:textId="77777777" w:rsidR="005B6728" w:rsidRPr="005B6728" w:rsidRDefault="005B6728" w:rsidP="005B6728">
            <w:r w:rsidRPr="005B6728">
              <w:rPr>
                <w:b/>
                <w:bCs/>
              </w:rPr>
              <w:t>API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53B47" w14:textId="77777777" w:rsidR="005B6728" w:rsidRPr="005B6728" w:rsidRDefault="005B6728" w:rsidP="005B6728">
            <w:r w:rsidRPr="005B6728">
              <w:t>RESTful with JSON payloads</w:t>
            </w:r>
          </w:p>
        </w:tc>
      </w:tr>
      <w:tr w:rsidR="005B6728" w:rsidRPr="005B6728" w14:paraId="1D368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E5306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413C1" w14:textId="77777777" w:rsidR="005B6728" w:rsidRPr="005B6728" w:rsidRDefault="005B6728" w:rsidP="005B6728">
            <w:r w:rsidRPr="005B6728">
              <w:t>JWT (JSON Web Tokens) with role</w:t>
            </w:r>
            <w:r w:rsidRPr="005B6728">
              <w:noBreakHyphen/>
              <w:t>based authorization</w:t>
            </w:r>
          </w:p>
        </w:tc>
      </w:tr>
      <w:tr w:rsidR="005B6728" w:rsidRPr="005B6728" w14:paraId="026D2C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39186" w14:textId="77777777" w:rsidR="005B6728" w:rsidRPr="005B6728" w:rsidRDefault="005B6728" w:rsidP="005B6728">
            <w:r w:rsidRPr="005B6728">
              <w:rPr>
                <w:b/>
                <w:bCs/>
              </w:rPr>
              <w:t>Real</w:t>
            </w:r>
            <w:r w:rsidRPr="005B6728">
              <w:rPr>
                <w:b/>
                <w:bCs/>
              </w:rPr>
              <w:noBreakHyphen/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2AFBF" w14:textId="77777777" w:rsidR="005B6728" w:rsidRPr="005B6728" w:rsidRDefault="005B6728" w:rsidP="005B6728">
            <w:proofErr w:type="spellStart"/>
            <w:r w:rsidRPr="005B6728">
              <w:t>SignalR</w:t>
            </w:r>
            <w:proofErr w:type="spellEnd"/>
            <w:r w:rsidRPr="005B6728">
              <w:t xml:space="preserve"> hubs (for chat and live updates)</w:t>
            </w:r>
          </w:p>
        </w:tc>
      </w:tr>
      <w:tr w:rsidR="005B6728" w:rsidRPr="005B6728" w14:paraId="595B0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087C8" w14:textId="77777777" w:rsidR="005B6728" w:rsidRPr="005B6728" w:rsidRDefault="005B6728" w:rsidP="005B6728">
            <w:r w:rsidRPr="005B6728">
              <w:rPr>
                <w:b/>
                <w:bCs/>
              </w:rPr>
              <w:t>Background Jobs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5C3F3" w14:textId="77777777" w:rsidR="005B6728" w:rsidRPr="005B6728" w:rsidRDefault="005B6728" w:rsidP="005B6728">
            <w:r w:rsidRPr="005B6728">
              <w:t>Subscription expiry checker, email sending, AI summary generation</w:t>
            </w:r>
          </w:p>
        </w:tc>
      </w:tr>
      <w:tr w:rsidR="005B6728" w:rsidRPr="005B6728" w14:paraId="5E8189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EA42C" w14:textId="77777777" w:rsidR="005B6728" w:rsidRPr="005B6728" w:rsidRDefault="005B6728" w:rsidP="005B6728">
            <w:r w:rsidRPr="005B6728">
              <w:rPr>
                <w:b/>
                <w:bCs/>
              </w:rPr>
              <w:t>External 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CEE5F" w14:textId="77777777" w:rsidR="005B6728" w:rsidRPr="005B6728" w:rsidRDefault="005B6728" w:rsidP="005B6728">
            <w:r w:rsidRPr="005B6728">
              <w:t>SMTP email provider (SendGrid/AWS SES), AI API (OpenAI), payment gateway (implied)</w:t>
            </w:r>
          </w:p>
        </w:tc>
      </w:tr>
    </w:tbl>
    <w:p w14:paraId="2A906EC4" w14:textId="77777777" w:rsidR="005B6728" w:rsidRPr="005B6728" w:rsidRDefault="005B6728" w:rsidP="005B6728">
      <w:r w:rsidRPr="005B6728">
        <w:pict w14:anchorId="2892B823">
          <v:rect id="_x0000_i1219" style="width:0;height:.75pt" o:hralign="center" o:hrstd="t" o:hr="t" fillcolor="#a0a0a0" stroked="f"/>
        </w:pict>
      </w:r>
    </w:p>
    <w:p w14:paraId="01F62142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🔐</w:t>
      </w:r>
      <w:r w:rsidRPr="005B6728">
        <w:rPr>
          <w:b/>
          <w:bCs/>
        </w:rPr>
        <w:t xml:space="preserve"> 1. Authentication &amp; Authorization Service (</w:t>
      </w:r>
      <w:proofErr w:type="spellStart"/>
      <w:r w:rsidRPr="005B6728">
        <w:rPr>
          <w:b/>
          <w:bCs/>
        </w:rPr>
        <w:t>AuthService</w:t>
      </w:r>
      <w:proofErr w:type="spell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9502"/>
      </w:tblGrid>
      <w:tr w:rsidR="005B6728" w:rsidRPr="005B6728" w14:paraId="1FF430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6A276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37FA2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1567A2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5D014" w14:textId="77777777" w:rsidR="005B6728" w:rsidRPr="005B6728" w:rsidRDefault="005B6728" w:rsidP="005B6728">
            <w:r w:rsidRPr="005B6728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C7BD6" w14:textId="77777777" w:rsidR="005B6728" w:rsidRPr="005B6728" w:rsidRDefault="005B6728" w:rsidP="005B6728">
            <w:r w:rsidRPr="005B6728">
              <w:t>Endpoint for Trainee, Trainer, and Admin roles. Collects email, password, and role</w:t>
            </w:r>
            <w:r w:rsidRPr="005B6728">
              <w:noBreakHyphen/>
              <w:t xml:space="preserve">specific data (e.g., fitness goal for trainee, specializations for trainer). Passwords hashed with </w:t>
            </w:r>
            <w:proofErr w:type="spellStart"/>
            <w:r w:rsidRPr="005B6728">
              <w:t>bcrypt</w:t>
            </w:r>
            <w:proofErr w:type="spellEnd"/>
            <w:r w:rsidRPr="005B6728">
              <w:t xml:space="preserve"> (or </w:t>
            </w:r>
            <w:hyperlink r:id="rId6" w:tgtFrame="_blank" w:history="1">
              <w:r w:rsidRPr="005B6728">
                <w:rPr>
                  <w:rStyle w:val="Hyperlink"/>
                </w:rPr>
                <w:t>ASP.NET</w:t>
              </w:r>
            </w:hyperlink>
            <w:r w:rsidRPr="005B6728">
              <w:t> Core Identity).</w:t>
            </w:r>
          </w:p>
        </w:tc>
      </w:tr>
      <w:tr w:rsidR="005B6728" w:rsidRPr="005B6728" w14:paraId="557507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74AAF" w14:textId="77777777" w:rsidR="005B6728" w:rsidRPr="005B6728" w:rsidRDefault="005B6728" w:rsidP="005B6728">
            <w:r w:rsidRPr="005B6728">
              <w:rPr>
                <w:b/>
                <w:bCs/>
              </w:rPr>
              <w:t>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8FD94" w14:textId="77777777" w:rsidR="005B6728" w:rsidRPr="005B6728" w:rsidRDefault="005B6728" w:rsidP="005B6728">
            <w:r w:rsidRPr="005B6728">
              <w:t>Accepts email + password → validates credentials → returns </w:t>
            </w:r>
            <w:r w:rsidRPr="005B6728">
              <w:rPr>
                <w:b/>
                <w:bCs/>
              </w:rPr>
              <w:t>JWT token</w:t>
            </w:r>
            <w:r w:rsidRPr="005B6728">
              <w:t> (with user ID, role, and expiration) and user object (without sensitive data).</w:t>
            </w:r>
          </w:p>
        </w:tc>
      </w:tr>
      <w:tr w:rsidR="005B6728" w:rsidRPr="005B6728" w14:paraId="4E9E03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D9530" w14:textId="77777777" w:rsidR="005B6728" w:rsidRPr="005B6728" w:rsidRDefault="005B6728" w:rsidP="005B6728">
            <w:r w:rsidRPr="005B6728">
              <w:rPr>
                <w:b/>
                <w:bCs/>
              </w:rPr>
              <w:t>JWT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0FCC7" w14:textId="77777777" w:rsidR="005B6728" w:rsidRPr="005B6728" w:rsidRDefault="005B6728" w:rsidP="005B6728">
            <w:proofErr w:type="spellStart"/>
            <w:r w:rsidRPr="005B6728">
              <w:t>JwtService</w:t>
            </w:r>
            <w:proofErr w:type="spellEnd"/>
            <w:r w:rsidRPr="005B6728">
              <w:t> creates tokens signed with a secret key. Token contains claims: sub (user ID), role (Trainee/Trainer/Admin), exp (expiration).</w:t>
            </w:r>
          </w:p>
        </w:tc>
      </w:tr>
      <w:tr w:rsidR="005B6728" w:rsidRPr="005B6728" w14:paraId="4894A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77CF1" w14:textId="77777777" w:rsidR="005B6728" w:rsidRPr="005B6728" w:rsidRDefault="005B6728" w:rsidP="005B6728">
            <w:r w:rsidRPr="005B6728">
              <w:rPr>
                <w:b/>
                <w:bCs/>
              </w:rPr>
              <w:t>Password Reset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0F070" w14:textId="77777777" w:rsidR="005B6728" w:rsidRPr="005B6728" w:rsidRDefault="005B6728" w:rsidP="005B6728">
            <w:r w:rsidRPr="005B6728">
              <w:t>3-step process:</w:t>
            </w:r>
            <w:r w:rsidRPr="005B6728">
              <w:br/>
              <w:t>1. forgot-password – generates a </w:t>
            </w:r>
            <w:proofErr w:type="spellStart"/>
            <w:r w:rsidRPr="005B6728">
              <w:t>PasswordResetCode</w:t>
            </w:r>
            <w:proofErr w:type="spellEnd"/>
            <w:r w:rsidRPr="005B6728">
              <w:t> (6</w:t>
            </w:r>
            <w:r w:rsidRPr="005B6728">
              <w:noBreakHyphen/>
              <w:t>digit numeric) and sends via email (</w:t>
            </w:r>
            <w:proofErr w:type="spellStart"/>
            <w:r w:rsidRPr="005B6728">
              <w:t>EmailService</w:t>
            </w:r>
            <w:proofErr w:type="spellEnd"/>
            <w:r w:rsidRPr="005B6728">
              <w:t>).</w:t>
            </w:r>
            <w:r w:rsidRPr="005B6728">
              <w:br/>
              <w:t>2. verify-code – checks code validity and expiration.</w:t>
            </w:r>
            <w:r w:rsidRPr="005B6728">
              <w:br/>
              <w:t>3. reset-password – updates user password after code verification.</w:t>
            </w:r>
          </w:p>
        </w:tc>
      </w:tr>
      <w:tr w:rsidR="005B6728" w:rsidRPr="005B6728" w14:paraId="2A9076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6640E" w14:textId="77777777" w:rsidR="005B6728" w:rsidRPr="005B6728" w:rsidRDefault="005B6728" w:rsidP="005B6728">
            <w:r w:rsidRPr="005B6728">
              <w:rPr>
                <w:b/>
                <w:bCs/>
              </w:rPr>
              <w:t>Role</w:t>
            </w:r>
            <w:r w:rsidRPr="005B6728">
              <w:rPr>
                <w:b/>
                <w:bCs/>
              </w:rPr>
              <w:noBreakHyphen/>
              <w:t>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92941" w14:textId="77777777" w:rsidR="005B6728" w:rsidRPr="005B6728" w:rsidRDefault="005B6728" w:rsidP="005B6728">
            <w:r w:rsidRPr="005B6728">
              <w:t>Middleware checks JWT role claim before allowing access to protected endpoints. Example: [</w:t>
            </w:r>
            <w:proofErr w:type="gramStart"/>
            <w:r w:rsidRPr="005B6728">
              <w:t>Authorize(</w:t>
            </w:r>
            <w:proofErr w:type="gramEnd"/>
            <w:r w:rsidRPr="005B6728">
              <w:t>Roles = "Trainer")] on trainer</w:t>
            </w:r>
            <w:r w:rsidRPr="005B6728">
              <w:noBreakHyphen/>
              <w:t>only APIs.</w:t>
            </w:r>
          </w:p>
        </w:tc>
      </w:tr>
      <w:tr w:rsidR="005B6728" w:rsidRPr="005B6728" w14:paraId="1F136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16942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Auto</w:t>
            </w:r>
            <w:r w:rsidRPr="005B6728">
              <w:rPr>
                <w:b/>
                <w:bCs/>
              </w:rPr>
              <w:noBreakHyphen/>
              <w:t>Login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FB5F0" w14:textId="77777777" w:rsidR="005B6728" w:rsidRPr="005B6728" w:rsidRDefault="005B6728" w:rsidP="005B6728">
            <w:r w:rsidRPr="005B6728">
              <w:t>Clients can store JWT token locally and send it on every request. No separate “refresh token” mentioned – tokens likely have long enough expiry (e.g., 30 days) or refresh token flow exists but not documented.</w:t>
            </w:r>
          </w:p>
        </w:tc>
      </w:tr>
    </w:tbl>
    <w:p w14:paraId="46FF4278" w14:textId="77777777" w:rsidR="005B6728" w:rsidRPr="005B6728" w:rsidRDefault="005B6728" w:rsidP="005B6728">
      <w:r w:rsidRPr="005B6728">
        <w:pict w14:anchorId="1FAED3C9">
          <v:rect id="_x0000_i1220" style="width:0;height:.75pt" o:hralign="center" o:hrstd="t" o:hr="t" fillcolor="#a0a0a0" stroked="f"/>
        </w:pict>
      </w:r>
    </w:p>
    <w:p w14:paraId="49A5C086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👥</w:t>
      </w:r>
      <w:r w:rsidRPr="005B6728">
        <w:rPr>
          <w:b/>
          <w:bCs/>
        </w:rPr>
        <w:t xml:space="preserve"> 2. Trainee Management Service (</w:t>
      </w:r>
      <w:proofErr w:type="spellStart"/>
      <w:r w:rsidRPr="005B6728">
        <w:rPr>
          <w:b/>
          <w:bCs/>
        </w:rPr>
        <w:t>TraineeService</w:t>
      </w:r>
      <w:proofErr w:type="spell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9313"/>
      </w:tblGrid>
      <w:tr w:rsidR="005B6728" w:rsidRPr="005B6728" w14:paraId="6CA3A8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7A0BB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0DC9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27B67B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6A6A1" w14:textId="77777777" w:rsidR="005B6728" w:rsidRPr="005B6728" w:rsidRDefault="005B6728" w:rsidP="005B6728">
            <w:r w:rsidRPr="005B6728">
              <w:rPr>
                <w:b/>
                <w:bCs/>
              </w:rPr>
              <w:t>Profile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35452" w14:textId="77777777" w:rsidR="005B6728" w:rsidRPr="005B6728" w:rsidRDefault="005B6728" w:rsidP="005B6728">
            <w:r w:rsidRPr="005B6728">
              <w:t>During registration, creates Trainee record linked to User base. Stores: full name, email, phone, fitness goal (text), height, weight.</w:t>
            </w:r>
          </w:p>
        </w:tc>
      </w:tr>
      <w:tr w:rsidR="005B6728" w:rsidRPr="005B6728" w14:paraId="6ED2C2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C8956" w14:textId="77777777" w:rsidR="005B6728" w:rsidRPr="005B6728" w:rsidRDefault="005B6728" w:rsidP="005B6728">
            <w:r w:rsidRPr="005B6728">
              <w:rPr>
                <w:b/>
                <w:bCs/>
              </w:rPr>
              <w:t>Profile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D65AF" w14:textId="77777777" w:rsidR="005B6728" w:rsidRPr="005B6728" w:rsidRDefault="005B6728" w:rsidP="005B6728">
            <w:proofErr w:type="gramStart"/>
            <w:r w:rsidRPr="005B6728">
              <w:t>Trainee</w:t>
            </w:r>
            <w:proofErr w:type="gramEnd"/>
            <w:r w:rsidRPr="005B6728">
              <w:t xml:space="preserve"> can edit personal details (name, phone, weight, height, goal). Endpoint validates ownership (only the trainee themselves or admin can modify).</w:t>
            </w:r>
          </w:p>
        </w:tc>
      </w:tr>
      <w:tr w:rsidR="005B6728" w:rsidRPr="005B6728" w14:paraId="28C8D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56BCD" w14:textId="77777777" w:rsidR="005B6728" w:rsidRPr="005B6728" w:rsidRDefault="005B6728" w:rsidP="005B6728">
            <w:r w:rsidRPr="005B6728">
              <w:rPr>
                <w:b/>
                <w:bCs/>
              </w:rPr>
              <w:t>Body Metrics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57151" w14:textId="77777777" w:rsidR="005B6728" w:rsidRPr="005B6728" w:rsidRDefault="005B6728" w:rsidP="005B6728">
            <w:r w:rsidRPr="005B6728">
              <w:t>Stores current weight and height. Could be extended to historical metrics (not mentioned but typical).</w:t>
            </w:r>
          </w:p>
        </w:tc>
      </w:tr>
      <w:tr w:rsidR="005B6728" w:rsidRPr="005B6728" w14:paraId="5B7F79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294B0" w14:textId="77777777" w:rsidR="005B6728" w:rsidRPr="005B6728" w:rsidRDefault="005B6728" w:rsidP="005B6728">
            <w:r w:rsidRPr="005B6728">
              <w:rPr>
                <w:b/>
                <w:bCs/>
              </w:rPr>
              <w:t>Address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F092A" w14:textId="77777777" w:rsidR="005B6728" w:rsidRPr="005B6728" w:rsidRDefault="005B6728" w:rsidP="005B6728">
            <w:r w:rsidRPr="005B6728">
              <w:t>CRUD operations on </w:t>
            </w:r>
            <w:proofErr w:type="spellStart"/>
            <w:r w:rsidRPr="005B6728">
              <w:t>DeliveryAddress</w:t>
            </w:r>
            <w:proofErr w:type="spellEnd"/>
            <w:r w:rsidRPr="005B6728">
              <w:t> (building, apartment, floor, street, phone, additional notes). Used for product orders.</w:t>
            </w:r>
          </w:p>
        </w:tc>
      </w:tr>
      <w:tr w:rsidR="005B6728" w:rsidRPr="005B6728" w14:paraId="66AC6F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D9880" w14:textId="77777777" w:rsidR="005B6728" w:rsidRPr="005B6728" w:rsidRDefault="005B6728" w:rsidP="005B6728">
            <w:r w:rsidRPr="005B6728">
              <w:rPr>
                <w:b/>
                <w:bCs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0474E" w14:textId="77777777" w:rsidR="005B6728" w:rsidRPr="005B6728" w:rsidRDefault="005B6728" w:rsidP="005B6728">
            <w:r w:rsidRPr="005B6728">
              <w:t>Manages </w:t>
            </w:r>
            <w:proofErr w:type="spellStart"/>
            <w:r w:rsidRPr="005B6728">
              <w:t>BankCard</w:t>
            </w:r>
            <w:proofErr w:type="spellEnd"/>
            <w:r w:rsidRPr="005B6728">
              <w:t> records (card number – likely tokenized, expiry, cardholder name). Used for checkout and subscription payments.</w:t>
            </w:r>
          </w:p>
        </w:tc>
      </w:tr>
      <w:tr w:rsidR="005B6728" w:rsidRPr="005B6728" w14:paraId="45EA14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4C405" w14:textId="77777777" w:rsidR="005B6728" w:rsidRPr="005B6728" w:rsidRDefault="005B6728" w:rsidP="005B6728">
            <w:r w:rsidRPr="005B6728">
              <w:rPr>
                <w:b/>
                <w:bCs/>
              </w:rPr>
              <w:t>Order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09829" w14:textId="77777777" w:rsidR="005B6728" w:rsidRPr="005B6728" w:rsidRDefault="005B6728" w:rsidP="005B6728">
            <w:r w:rsidRPr="005B6728">
              <w:t>Retrieves all Order records belonging to the trainee, including </w:t>
            </w:r>
            <w:proofErr w:type="spellStart"/>
            <w:r w:rsidRPr="005B6728">
              <w:t>OrderItems</w:t>
            </w:r>
            <w:proofErr w:type="spellEnd"/>
            <w:r w:rsidRPr="005B6728">
              <w:t xml:space="preserve"> and status.</w:t>
            </w:r>
          </w:p>
        </w:tc>
      </w:tr>
      <w:tr w:rsidR="005B6728" w:rsidRPr="005B6728" w14:paraId="480530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FC639" w14:textId="77777777" w:rsidR="005B6728" w:rsidRPr="005B6728" w:rsidRDefault="005B6728" w:rsidP="005B6728">
            <w:r w:rsidRPr="005B6728">
              <w:rPr>
                <w:b/>
                <w:bCs/>
              </w:rPr>
              <w:t>Subscribed Trainers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44343" w14:textId="77777777" w:rsidR="005B6728" w:rsidRPr="005B6728" w:rsidRDefault="005B6728" w:rsidP="005B6728">
            <w:proofErr w:type="gramStart"/>
            <w:r w:rsidRPr="005B6728">
              <w:t>Lists</w:t>
            </w:r>
            <w:proofErr w:type="gramEnd"/>
            <w:r w:rsidRPr="005B6728">
              <w:t xml:space="preserve"> all trainers to whom the trainee has an active subscription. Used to populate chat </w:t>
            </w:r>
            <w:proofErr w:type="gramStart"/>
            <w:r w:rsidRPr="005B6728">
              <w:t>list</w:t>
            </w:r>
            <w:proofErr w:type="gramEnd"/>
            <w:r w:rsidRPr="005B6728">
              <w:t xml:space="preserve"> and show trainer profiles.</w:t>
            </w:r>
          </w:p>
        </w:tc>
      </w:tr>
      <w:tr w:rsidR="005B6728" w:rsidRPr="005B6728" w14:paraId="7F9667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2571B" w14:textId="77777777" w:rsidR="005B6728" w:rsidRPr="005B6728" w:rsidRDefault="005B6728" w:rsidP="005B6728">
            <w:r w:rsidRPr="005B6728">
              <w:rPr>
                <w:b/>
                <w:bCs/>
              </w:rPr>
              <w:t>Exercise Library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44EF8" w14:textId="77777777" w:rsidR="005B6728" w:rsidRPr="005B6728" w:rsidRDefault="005B6728" w:rsidP="005B6728">
            <w:r w:rsidRPr="005B6728">
              <w:t xml:space="preserve">Fetches all Workout objects (global or </w:t>
            </w:r>
            <w:proofErr w:type="gramStart"/>
            <w:r w:rsidRPr="005B6728">
              <w:t>trainer</w:t>
            </w:r>
            <w:r w:rsidRPr="005B6728">
              <w:noBreakHyphen/>
              <w:t>specific</w:t>
            </w:r>
            <w:proofErr w:type="gramEnd"/>
            <w:r w:rsidRPr="005B6728">
              <w:t>). Trainees can view exercise details (muscle groups, instructions, videos).</w:t>
            </w:r>
          </w:p>
        </w:tc>
      </w:tr>
    </w:tbl>
    <w:p w14:paraId="4815DFB3" w14:textId="77777777" w:rsidR="005B6728" w:rsidRPr="005B6728" w:rsidRDefault="005B6728" w:rsidP="005B6728">
      <w:r w:rsidRPr="005B6728">
        <w:lastRenderedPageBreak/>
        <w:pict w14:anchorId="10FF7AEC">
          <v:rect id="_x0000_i1221" style="width:0;height:.75pt" o:hralign="center" o:hrstd="t" o:hr="t" fillcolor="#a0a0a0" stroked="f"/>
        </w:pict>
      </w:r>
    </w:p>
    <w:p w14:paraId="0A33B890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🏋️</w:t>
      </w:r>
      <w:r w:rsidRPr="005B6728">
        <w:rPr>
          <w:b/>
          <w:bCs/>
        </w:rPr>
        <w:t xml:space="preserve"> 3. Trainer Management Service (</w:t>
      </w:r>
      <w:proofErr w:type="spellStart"/>
      <w:r w:rsidRPr="005B6728">
        <w:rPr>
          <w:b/>
          <w:bCs/>
        </w:rPr>
        <w:t>TrainerService</w:t>
      </w:r>
      <w:proofErr w:type="spell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9320"/>
      </w:tblGrid>
      <w:tr w:rsidR="005B6728" w:rsidRPr="005B6728" w14:paraId="452372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C1A51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A8380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38CCF7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DAB9C" w14:textId="77777777" w:rsidR="005B6728" w:rsidRPr="005B6728" w:rsidRDefault="005B6728" w:rsidP="005B6728">
            <w:r w:rsidRPr="005B6728">
              <w:rPr>
                <w:b/>
                <w:bCs/>
              </w:rPr>
              <w:t>Profile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D8890" w14:textId="77777777" w:rsidR="005B6728" w:rsidRPr="005B6728" w:rsidRDefault="005B6728" w:rsidP="005B6728">
            <w:r w:rsidRPr="005B6728">
              <w:t xml:space="preserve">During registration, creates Trainer record </w:t>
            </w:r>
            <w:proofErr w:type="gramStart"/>
            <w:r w:rsidRPr="005B6728">
              <w:t>with:</w:t>
            </w:r>
            <w:proofErr w:type="gramEnd"/>
            <w:r w:rsidRPr="005B6728">
              <w:t xml:space="preserve"> full name, email, phone, title (e.g., “Certified Strength Coach”), years of experience, bio.</w:t>
            </w:r>
          </w:p>
        </w:tc>
      </w:tr>
      <w:tr w:rsidR="005B6728" w:rsidRPr="005B6728" w14:paraId="7ACABB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12EF0" w14:textId="77777777" w:rsidR="005B6728" w:rsidRPr="005B6728" w:rsidRDefault="005B6728" w:rsidP="005B6728">
            <w:r w:rsidRPr="005B6728">
              <w:rPr>
                <w:b/>
                <w:bCs/>
              </w:rPr>
              <w:t>Specializations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27C63" w14:textId="77777777" w:rsidR="005B6728" w:rsidRPr="005B6728" w:rsidRDefault="005B6728" w:rsidP="005B6728">
            <w:r w:rsidRPr="005B6728">
              <w:t>Trainer can select from a list of predefined Specialization entities (e.g., “Weight Loss”, “Bodybuilding”, “Nutrition”). Many</w:t>
            </w:r>
            <w:r w:rsidRPr="005B6728">
              <w:noBreakHyphen/>
              <w:t>to</w:t>
            </w:r>
            <w:r w:rsidRPr="005B6728">
              <w:noBreakHyphen/>
              <w:t>many via </w:t>
            </w:r>
            <w:proofErr w:type="spellStart"/>
            <w:r w:rsidRPr="005B6728">
              <w:t>TrainerSpecialization</w:t>
            </w:r>
            <w:proofErr w:type="spellEnd"/>
            <w:r w:rsidRPr="005B6728">
              <w:t>.</w:t>
            </w:r>
          </w:p>
        </w:tc>
      </w:tr>
      <w:tr w:rsidR="005B6728" w:rsidRPr="005B6728" w14:paraId="07C3C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AFFE5" w14:textId="77777777" w:rsidR="005B6728" w:rsidRPr="005B6728" w:rsidRDefault="005B6728" w:rsidP="005B6728">
            <w:r w:rsidRPr="005B6728">
              <w:rPr>
                <w:b/>
                <w:bCs/>
              </w:rPr>
              <w:t>Certifications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7DA05" w14:textId="77777777" w:rsidR="005B6728" w:rsidRPr="005B6728" w:rsidRDefault="005B6728" w:rsidP="005B6728">
            <w:r w:rsidRPr="005B6728">
              <w:t>Trainer can add Certificate records (name, issuing organization, date obtained, expiry optional).</w:t>
            </w:r>
          </w:p>
        </w:tc>
      </w:tr>
      <w:tr w:rsidR="005B6728" w:rsidRPr="005B6728" w14:paraId="319F56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B67A8" w14:textId="77777777" w:rsidR="005B6728" w:rsidRPr="005B6728" w:rsidRDefault="005B6728" w:rsidP="005B6728">
            <w:r w:rsidRPr="005B6728">
              <w:rPr>
                <w:b/>
                <w:bCs/>
              </w:rPr>
              <w:t>Profile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4A234" w14:textId="77777777" w:rsidR="005B6728" w:rsidRPr="005B6728" w:rsidRDefault="005B6728" w:rsidP="005B6728">
            <w:proofErr w:type="gramStart"/>
            <w:r w:rsidRPr="005B6728">
              <w:t>Trainer</w:t>
            </w:r>
            <w:proofErr w:type="gramEnd"/>
            <w:r w:rsidRPr="005B6728">
              <w:t xml:space="preserve"> can edit bio, specializations, certifications, title, experience, profile photo URL (uploaded separately via Google Drive).</w:t>
            </w:r>
          </w:p>
        </w:tc>
      </w:tr>
      <w:tr w:rsidR="005B6728" w:rsidRPr="005B6728" w14:paraId="2C749F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D6371" w14:textId="77777777" w:rsidR="005B6728" w:rsidRPr="005B6728" w:rsidRDefault="005B6728" w:rsidP="005B6728">
            <w:r w:rsidRPr="005B6728">
              <w:rPr>
                <w:b/>
                <w:bCs/>
              </w:rPr>
              <w:t>Workout Library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CBFBE" w14:textId="77777777" w:rsidR="005B6728" w:rsidRPr="005B6728" w:rsidRDefault="005B6728" w:rsidP="005B6728">
            <w:r w:rsidRPr="005B6728">
              <w:t xml:space="preserve">Trainer creates Workout objects </w:t>
            </w:r>
            <w:proofErr w:type="gramStart"/>
            <w:r w:rsidRPr="005B6728">
              <w:t>with:</w:t>
            </w:r>
            <w:proofErr w:type="gramEnd"/>
            <w:r w:rsidRPr="005B6728">
              <w:t xml:space="preserve"> title, description, video URL, image URL, target muscle group, assistant muscle groups (via </w:t>
            </w:r>
            <w:proofErr w:type="spellStart"/>
            <w:r w:rsidRPr="005B6728">
              <w:t>WorkoutMuscle</w:t>
            </w:r>
            <w:proofErr w:type="spellEnd"/>
            <w:r w:rsidRPr="005B6728">
              <w:t> junction), and optional replacement workout IDs.</w:t>
            </w:r>
          </w:p>
        </w:tc>
      </w:tr>
      <w:tr w:rsidR="005B6728" w:rsidRPr="005B6728" w14:paraId="56C005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1B71C" w14:textId="77777777" w:rsidR="005B6728" w:rsidRPr="005B6728" w:rsidRDefault="005B6728" w:rsidP="005B6728">
            <w:r w:rsidRPr="005B6728">
              <w:rPr>
                <w:b/>
                <w:bCs/>
              </w:rPr>
              <w:t>Training Plans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A7AA6" w14:textId="77777777" w:rsidR="005B6728" w:rsidRPr="005B6728" w:rsidRDefault="005B6728" w:rsidP="005B6728">
            <w:r w:rsidRPr="005B6728">
              <w:t>Trainer creates </w:t>
            </w:r>
            <w:proofErr w:type="spellStart"/>
            <w:r w:rsidRPr="005B6728">
              <w:t>TrainingPlan</w:t>
            </w:r>
            <w:proofErr w:type="spellEnd"/>
            <w:r w:rsidRPr="005B6728">
              <w:t xml:space="preserve"> objects </w:t>
            </w:r>
            <w:proofErr w:type="gramStart"/>
            <w:r w:rsidRPr="005B6728">
              <w:t>with:</w:t>
            </w:r>
            <w:proofErr w:type="gramEnd"/>
            <w:r w:rsidRPr="005B6728">
              <w:t xml:space="preserve"> name, description, price (decimal), duration (in days, months, hours optional), badge (e.g., “Most Popular”), features (list of strings), active flag.</w:t>
            </w:r>
          </w:p>
        </w:tc>
      </w:tr>
      <w:tr w:rsidR="005B6728" w:rsidRPr="005B6728" w14:paraId="19E3ED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08546" w14:textId="77777777" w:rsidR="005B6728" w:rsidRPr="005B6728" w:rsidRDefault="005B6728" w:rsidP="005B6728">
            <w:r w:rsidRPr="005B6728">
              <w:rPr>
                <w:b/>
                <w:bCs/>
              </w:rPr>
              <w:t>Subscriber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58535" w14:textId="77777777" w:rsidR="005B6728" w:rsidRPr="005B6728" w:rsidRDefault="005B6728" w:rsidP="005B6728">
            <w:r w:rsidRPr="005B6728">
              <w:t>Retrieves list of all Subscription records where this trainer is the provider. Includes trainee name, plan details, start/end dates, and status.</w:t>
            </w:r>
          </w:p>
        </w:tc>
      </w:tr>
      <w:tr w:rsidR="005B6728" w:rsidRPr="005B6728" w14:paraId="480CB9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20738" w14:textId="77777777" w:rsidR="005B6728" w:rsidRPr="005B6728" w:rsidRDefault="005B6728" w:rsidP="005B6728">
            <w:r w:rsidRPr="005B6728">
              <w:rPr>
                <w:b/>
                <w:bCs/>
              </w:rPr>
              <w:t>Dashboard 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BCE0E" w14:textId="77777777" w:rsidR="005B6728" w:rsidRPr="005B6728" w:rsidRDefault="005B6728" w:rsidP="005B6728">
            <w:r w:rsidRPr="005B6728">
              <w:t>Aggregates: total active subscribers, today’s revenue (sum of payments received today), lifetime revenue (sum of all completed subscription payments).</w:t>
            </w:r>
          </w:p>
        </w:tc>
      </w:tr>
      <w:tr w:rsidR="005B6728" w:rsidRPr="005B6728" w14:paraId="44BC2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F18AC" w14:textId="77777777" w:rsidR="005B6728" w:rsidRPr="005B6728" w:rsidRDefault="005B6728" w:rsidP="005B6728">
            <w:r w:rsidRPr="005B6728">
              <w:rPr>
                <w:b/>
                <w:bCs/>
              </w:rPr>
              <w:t>Daily Notes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23EB3" w14:textId="77777777" w:rsidR="005B6728" w:rsidRPr="005B6728" w:rsidRDefault="005B6728" w:rsidP="005B6728">
            <w:r w:rsidRPr="005B6728">
              <w:t>Trainer can write </w:t>
            </w:r>
            <w:proofErr w:type="spellStart"/>
            <w:r w:rsidRPr="005B6728">
              <w:t>DailyNote</w:t>
            </w:r>
            <w:proofErr w:type="spellEnd"/>
            <w:r w:rsidRPr="005B6728">
              <w:t xml:space="preserve"> for a specific subscription. Contains title, body (rich text), creation timestamp. Notes are visible to both </w:t>
            </w:r>
            <w:proofErr w:type="gramStart"/>
            <w:r w:rsidRPr="005B6728">
              <w:t>trainer</w:t>
            </w:r>
            <w:proofErr w:type="gramEnd"/>
            <w:r w:rsidRPr="005B6728">
              <w:t xml:space="preserve"> and trainee.</w:t>
            </w:r>
          </w:p>
        </w:tc>
      </w:tr>
      <w:tr w:rsidR="005B6728" w:rsidRPr="005B6728" w14:paraId="56981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CB670" w14:textId="77777777" w:rsidR="005B6728" w:rsidRPr="005B6728" w:rsidRDefault="005B6728" w:rsidP="005B6728">
            <w:r w:rsidRPr="005B6728">
              <w:rPr>
                <w:b/>
                <w:bCs/>
              </w:rPr>
              <w:t>Bank Card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FA7E0" w14:textId="77777777" w:rsidR="005B6728" w:rsidRPr="005B6728" w:rsidRDefault="005B6728" w:rsidP="005B6728">
            <w:r w:rsidRPr="005B6728">
              <w:t>Trainer can add/remove bank cards for receiving payouts (platform payout system not detailed but implied).</w:t>
            </w:r>
          </w:p>
        </w:tc>
      </w:tr>
    </w:tbl>
    <w:p w14:paraId="23C1574F" w14:textId="77777777" w:rsidR="005B6728" w:rsidRPr="005B6728" w:rsidRDefault="005B6728" w:rsidP="005B6728">
      <w:r w:rsidRPr="005B6728">
        <w:lastRenderedPageBreak/>
        <w:pict w14:anchorId="341B6C5A">
          <v:rect id="_x0000_i1222" style="width:0;height:.75pt" o:hralign="center" o:hrstd="t" o:hr="t" fillcolor="#a0a0a0" stroked="f"/>
        </w:pict>
      </w:r>
    </w:p>
    <w:p w14:paraId="4B3F2FBD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📅</w:t>
      </w:r>
      <w:r w:rsidRPr="005B6728">
        <w:rPr>
          <w:b/>
          <w:bCs/>
        </w:rPr>
        <w:t xml:space="preserve"> 4. Subscription &amp; Plan Management Services</w:t>
      </w:r>
    </w:p>
    <w:p w14:paraId="52174EC9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4.1 Subscription Service (</w:t>
      </w:r>
      <w:proofErr w:type="spellStart"/>
      <w:r w:rsidRPr="005B6728">
        <w:rPr>
          <w:b/>
          <w:bCs/>
        </w:rPr>
        <w:t>SubscriptionService</w:t>
      </w:r>
      <w:proofErr w:type="spell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9668"/>
      </w:tblGrid>
      <w:tr w:rsidR="005B6728" w:rsidRPr="005B6728" w14:paraId="118D627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648CA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34A12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25B95B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74578" w14:textId="77777777" w:rsidR="005B6728" w:rsidRPr="005B6728" w:rsidRDefault="005B6728" w:rsidP="005B6728">
            <w:r w:rsidRPr="005B6728">
              <w:rPr>
                <w:b/>
                <w:bCs/>
              </w:rPr>
              <w:t>Create 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0F6B" w14:textId="77777777" w:rsidR="005B6728" w:rsidRPr="005B6728" w:rsidRDefault="005B6728" w:rsidP="005B6728">
            <w:r w:rsidRPr="005B6728">
              <w:t>When a trainee purchases a </w:t>
            </w:r>
            <w:proofErr w:type="spellStart"/>
            <w:r w:rsidRPr="005B6728">
              <w:t>TrainingPlan</w:t>
            </w:r>
            <w:proofErr w:type="spellEnd"/>
            <w:r w:rsidRPr="005B6728">
              <w:t>, a Subscription record is created. Fields: </w:t>
            </w:r>
            <w:proofErr w:type="spellStart"/>
            <w:r w:rsidRPr="005B6728">
              <w:t>TraineeId</w:t>
            </w:r>
            <w:proofErr w:type="spellEnd"/>
            <w:r w:rsidRPr="005B6728">
              <w:t>, </w:t>
            </w:r>
            <w:proofErr w:type="spellStart"/>
            <w:r w:rsidRPr="005B6728">
              <w:t>TrainerId</w:t>
            </w:r>
            <w:proofErr w:type="spellEnd"/>
            <w:r w:rsidRPr="005B6728">
              <w:t>, </w:t>
            </w:r>
            <w:proofErr w:type="spellStart"/>
            <w:r w:rsidRPr="005B6728">
              <w:t>PlanId</w:t>
            </w:r>
            <w:proofErr w:type="spellEnd"/>
            <w:r w:rsidRPr="005B6728">
              <w:t>, StartDate (UTC now), </w:t>
            </w:r>
            <w:proofErr w:type="spellStart"/>
            <w:r w:rsidRPr="005B6728">
              <w:t>EndDate</w:t>
            </w:r>
            <w:proofErr w:type="spellEnd"/>
            <w:r w:rsidRPr="005B6728">
              <w:t> (StartDate + plan duration), Status (Active, Expired, Cancelled).</w:t>
            </w:r>
          </w:p>
        </w:tc>
      </w:tr>
      <w:tr w:rsidR="005B6728" w:rsidRPr="005B6728" w14:paraId="056BE7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46EF6" w14:textId="77777777" w:rsidR="005B6728" w:rsidRPr="005B6728" w:rsidRDefault="005B6728" w:rsidP="005B6728">
            <w:r w:rsidRPr="005B6728">
              <w:rPr>
                <w:b/>
                <w:bCs/>
              </w:rPr>
              <w:t>Check Active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1A677" w14:textId="77777777" w:rsidR="005B6728" w:rsidRPr="005B6728" w:rsidRDefault="005B6728" w:rsidP="005B6728">
            <w:r w:rsidRPr="005B6728">
              <w:t>Endpoint returns whether a subscription is currently active for a given trainee</w:t>
            </w:r>
            <w:r w:rsidRPr="005B6728">
              <w:noBreakHyphen/>
              <w:t>trainer pair. Used to unlock chat and note features.</w:t>
            </w:r>
          </w:p>
        </w:tc>
      </w:tr>
      <w:tr w:rsidR="005B6728" w:rsidRPr="005B6728" w14:paraId="0A4752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F7255" w14:textId="77777777" w:rsidR="005B6728" w:rsidRPr="005B6728" w:rsidRDefault="005B6728" w:rsidP="005B6728">
            <w:r w:rsidRPr="005B6728">
              <w:rPr>
                <w:b/>
                <w:bCs/>
              </w:rPr>
              <w:t>Subscription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1D363" w14:textId="77777777" w:rsidR="005B6728" w:rsidRPr="005B6728" w:rsidRDefault="005B6728" w:rsidP="005B6728">
            <w:r w:rsidRPr="005B6728">
              <w:t>The system automatically updates status to Expired when </w:t>
            </w:r>
            <w:proofErr w:type="spellStart"/>
            <w:r w:rsidRPr="005B6728">
              <w:t>EndDate</w:t>
            </w:r>
            <w:proofErr w:type="spellEnd"/>
            <w:r w:rsidRPr="005B6728">
              <w:t> passes. This can be done via a background service (</w:t>
            </w:r>
            <w:proofErr w:type="spellStart"/>
            <w:r w:rsidRPr="005B6728">
              <w:t>SubscriptionExpiryService</w:t>
            </w:r>
            <w:proofErr w:type="spellEnd"/>
            <w:r w:rsidRPr="005B6728">
              <w:t>) or checked on every access.</w:t>
            </w:r>
          </w:p>
        </w:tc>
      </w:tr>
      <w:tr w:rsidR="005B6728" w:rsidRPr="005B6728" w14:paraId="4713F2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EB57D" w14:textId="77777777" w:rsidR="005B6728" w:rsidRPr="005B6728" w:rsidRDefault="005B6728" w:rsidP="005B6728">
            <w:r w:rsidRPr="005B6728">
              <w:rPr>
                <w:b/>
                <w:bCs/>
              </w:rPr>
              <w:t>Cancel 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57486" w14:textId="77777777" w:rsidR="005B6728" w:rsidRPr="005B6728" w:rsidRDefault="005B6728" w:rsidP="005B6728">
            <w:r w:rsidRPr="005B6728">
              <w:t>Trainer or trainee can cancel an active subscription early (sets status to Cancelled). No refund logic mentioned.</w:t>
            </w:r>
          </w:p>
        </w:tc>
      </w:tr>
      <w:tr w:rsidR="005B6728" w:rsidRPr="005B6728" w14:paraId="7143AA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80D2" w14:textId="77777777" w:rsidR="005B6728" w:rsidRPr="005B6728" w:rsidRDefault="005B6728" w:rsidP="005B6728">
            <w:r w:rsidRPr="005B6728">
              <w:rPr>
                <w:b/>
                <w:bCs/>
              </w:rPr>
              <w:t>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EE6A9" w14:textId="77777777" w:rsidR="005B6728" w:rsidRPr="005B6728" w:rsidRDefault="005B6728" w:rsidP="005B6728">
            <w:proofErr w:type="gramStart"/>
            <w:r w:rsidRPr="005B6728">
              <w:t>Trainee</w:t>
            </w:r>
            <w:proofErr w:type="gramEnd"/>
            <w:r w:rsidRPr="005B6728">
              <w:t xml:space="preserve"> can purchase the same plan again, creating a new subscription record with updated start/end dates.</w:t>
            </w:r>
          </w:p>
        </w:tc>
      </w:tr>
    </w:tbl>
    <w:p w14:paraId="4BE63BD3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4.2 Subscription Expiry Service (</w:t>
      </w:r>
      <w:proofErr w:type="spellStart"/>
      <w:r w:rsidRPr="005B6728">
        <w:rPr>
          <w:b/>
          <w:bCs/>
        </w:rPr>
        <w:t>SubscriptionExpiryService</w:t>
      </w:r>
      <w:proofErr w:type="spellEnd"/>
      <w:r w:rsidRPr="005B6728">
        <w:rPr>
          <w:b/>
          <w:bCs/>
        </w:rPr>
        <w:t>)</w:t>
      </w:r>
    </w:p>
    <w:p w14:paraId="5A91F5E0" w14:textId="77777777" w:rsidR="005B6728" w:rsidRPr="005B6728" w:rsidRDefault="005B6728" w:rsidP="005B6728">
      <w:pPr>
        <w:numPr>
          <w:ilvl w:val="0"/>
          <w:numId w:val="24"/>
        </w:numPr>
      </w:pPr>
      <w:r w:rsidRPr="005B6728">
        <w:rPr>
          <w:b/>
          <w:bCs/>
        </w:rPr>
        <w:t>Background worker</w:t>
      </w:r>
      <w:r w:rsidRPr="005B6728">
        <w:t> that runs periodically (e.g., every hour) to query for subscriptions where </w:t>
      </w:r>
      <w:proofErr w:type="spellStart"/>
      <w:r w:rsidRPr="005B6728">
        <w:t>EndDate</w:t>
      </w:r>
      <w:proofErr w:type="spellEnd"/>
      <w:r w:rsidRPr="005B6728">
        <w:t xml:space="preserve"> &lt; </w:t>
      </w:r>
      <w:proofErr w:type="spellStart"/>
      <w:r w:rsidRPr="005B6728">
        <w:t>DateTime.UtcNow</w:t>
      </w:r>
      <w:proofErr w:type="spellEnd"/>
      <w:r w:rsidRPr="005B6728">
        <w:t> and Status == "Active", then updates them to Expired.</w:t>
      </w:r>
    </w:p>
    <w:p w14:paraId="2C92859E" w14:textId="77777777" w:rsidR="005B6728" w:rsidRPr="005B6728" w:rsidRDefault="005B6728" w:rsidP="005B6728">
      <w:pPr>
        <w:numPr>
          <w:ilvl w:val="0"/>
          <w:numId w:val="24"/>
        </w:numPr>
      </w:pPr>
      <w:proofErr w:type="gramStart"/>
      <w:r w:rsidRPr="005B6728">
        <w:t>Also</w:t>
      </w:r>
      <w:proofErr w:type="gramEnd"/>
      <w:r w:rsidRPr="005B6728">
        <w:t xml:space="preserve"> may send email notifications to trainees a few days before expiry.</w:t>
      </w:r>
    </w:p>
    <w:p w14:paraId="0C1CBFD0" w14:textId="77777777" w:rsidR="005B6728" w:rsidRPr="005B6728" w:rsidRDefault="005B6728" w:rsidP="005B6728">
      <w:r w:rsidRPr="005B6728">
        <w:pict w14:anchorId="1B189084">
          <v:rect id="_x0000_i1223" style="width:0;height:.75pt" o:hralign="center" o:hrstd="t" o:hr="t" fillcolor="#a0a0a0" stroked="f"/>
        </w:pict>
      </w:r>
    </w:p>
    <w:p w14:paraId="45F757FE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🛒</w:t>
      </w:r>
      <w:r w:rsidRPr="005B6728">
        <w:rPr>
          <w:b/>
          <w:bCs/>
        </w:rPr>
        <w:t xml:space="preserve"> 5. </w:t>
      </w:r>
      <w:proofErr w:type="gramStart"/>
      <w:r w:rsidRPr="005B6728">
        <w:rPr>
          <w:b/>
          <w:bCs/>
        </w:rPr>
        <w:t>E</w:t>
      </w:r>
      <w:r w:rsidRPr="005B6728">
        <w:rPr>
          <w:b/>
          <w:bCs/>
        </w:rPr>
        <w:noBreakHyphen/>
        <w:t>commerce</w:t>
      </w:r>
      <w:proofErr w:type="gramEnd"/>
      <w:r w:rsidRPr="005B6728">
        <w:rPr>
          <w:b/>
          <w:bCs/>
        </w:rPr>
        <w:t xml:space="preserve"> &amp; Product Management Services</w:t>
      </w:r>
    </w:p>
    <w:p w14:paraId="3CF7856A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5.1 Product Management (</w:t>
      </w:r>
      <w:proofErr w:type="spellStart"/>
      <w:r w:rsidRPr="005B6728">
        <w:rPr>
          <w:b/>
          <w:bCs/>
        </w:rPr>
        <w:t>ProductService</w:t>
      </w:r>
      <w:proofErr w:type="spell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9699"/>
      </w:tblGrid>
      <w:tr w:rsidR="005B6728" w:rsidRPr="005B6728" w14:paraId="0719BE0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5FAB0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F2136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6FD6E8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CE3B9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Product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8F25E" w14:textId="77777777" w:rsidR="005B6728" w:rsidRPr="005B6728" w:rsidRDefault="005B6728" w:rsidP="005B6728">
            <w:proofErr w:type="spellStart"/>
            <w:r w:rsidRPr="005B6728">
              <w:t>ProductCategory</w:t>
            </w:r>
            <w:proofErr w:type="spellEnd"/>
            <w:r w:rsidRPr="005B6728">
              <w:t> entities: Food, Supplements, Clothes. Each category may have sub</w:t>
            </w:r>
            <w:r w:rsidRPr="005B6728">
              <w:noBreakHyphen/>
              <w:t>categories (Vegetables, Protein, T</w:t>
            </w:r>
            <w:r w:rsidRPr="005B6728">
              <w:noBreakHyphen/>
              <w:t>Shirts, etc.).</w:t>
            </w:r>
          </w:p>
        </w:tc>
      </w:tr>
      <w:tr w:rsidR="005B6728" w:rsidRPr="005B6728" w14:paraId="4DE510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1A263" w14:textId="77777777" w:rsidR="005B6728" w:rsidRPr="005B6728" w:rsidRDefault="005B6728" w:rsidP="005B6728">
            <w:r w:rsidRPr="005B6728">
              <w:rPr>
                <w:b/>
                <w:bCs/>
              </w:rPr>
              <w:t>Product Attributes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F79EC" w14:textId="77777777" w:rsidR="005B6728" w:rsidRPr="005B6728" w:rsidRDefault="005B6728" w:rsidP="005B6728">
            <w:proofErr w:type="spellStart"/>
            <w:r w:rsidRPr="005B6728">
              <w:t>ProductAttribute</w:t>
            </w:r>
            <w:proofErr w:type="spellEnd"/>
            <w:r w:rsidRPr="005B6728">
              <w:t xml:space="preserve"> allows dynamic properties: for Food – calories; for Supplements – content size (grams); for </w:t>
            </w:r>
            <w:proofErr w:type="gramStart"/>
            <w:r w:rsidRPr="005B6728">
              <w:t>Clothes</w:t>
            </w:r>
            <w:proofErr w:type="gramEnd"/>
            <w:r w:rsidRPr="005B6728">
              <w:t xml:space="preserve"> – sizes (S, M, L, XL).</w:t>
            </w:r>
          </w:p>
        </w:tc>
      </w:tr>
      <w:tr w:rsidR="005B6728" w:rsidRPr="005B6728" w14:paraId="46A357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724CB" w14:textId="77777777" w:rsidR="005B6728" w:rsidRPr="005B6728" w:rsidRDefault="005B6728" w:rsidP="005B6728">
            <w:r w:rsidRPr="005B6728">
              <w:rPr>
                <w:b/>
                <w:bCs/>
              </w:rPr>
              <w:t>Product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B71A3" w14:textId="77777777" w:rsidR="005B6728" w:rsidRPr="005B6728" w:rsidRDefault="005B6728" w:rsidP="005B6728">
            <w:proofErr w:type="spellStart"/>
            <w:r w:rsidRPr="005B6728">
              <w:t>ProductImage</w:t>
            </w:r>
            <w:proofErr w:type="spellEnd"/>
            <w:r w:rsidRPr="005B6728">
              <w:t> stores multiple images per product (URLs).</w:t>
            </w:r>
          </w:p>
        </w:tc>
      </w:tr>
      <w:tr w:rsidR="005B6728" w:rsidRPr="005B6728" w14:paraId="5EE1D9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6688E" w14:textId="77777777" w:rsidR="005B6728" w:rsidRPr="005B6728" w:rsidRDefault="005B6728" w:rsidP="005B6728">
            <w:r w:rsidRPr="005B6728">
              <w:rPr>
                <w:b/>
                <w:bCs/>
              </w:rPr>
              <w:t>CRUD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5BC9F" w14:textId="77777777" w:rsidR="005B6728" w:rsidRPr="005B6728" w:rsidRDefault="005B6728" w:rsidP="005B6728">
            <w:r w:rsidRPr="005B6728">
              <w:t>Only Admin role can create, update</w:t>
            </w:r>
            <w:proofErr w:type="gramStart"/>
            <w:r w:rsidRPr="005B6728">
              <w:t>, delete</w:t>
            </w:r>
            <w:proofErr w:type="gramEnd"/>
            <w:r w:rsidRPr="005B6728">
              <w:t xml:space="preserve"> products. Endpoints: GET /</w:t>
            </w:r>
            <w:proofErr w:type="spellStart"/>
            <w:r w:rsidRPr="005B6728">
              <w:t>api</w:t>
            </w:r>
            <w:proofErr w:type="spellEnd"/>
            <w:r w:rsidRPr="005B6728">
              <w:t>/</w:t>
            </w:r>
            <w:proofErr w:type="spellStart"/>
            <w:r w:rsidRPr="005B6728">
              <w:t>products?category</w:t>
            </w:r>
            <w:proofErr w:type="spellEnd"/>
            <w:r w:rsidRPr="005B6728">
              <w:t>=..., POST /</w:t>
            </w:r>
            <w:proofErr w:type="spellStart"/>
            <w:r w:rsidRPr="005B6728">
              <w:t>api</w:t>
            </w:r>
            <w:proofErr w:type="spellEnd"/>
            <w:r w:rsidRPr="005B6728">
              <w:t>/admin/products, PUT /</w:t>
            </w:r>
            <w:proofErr w:type="spellStart"/>
            <w:r w:rsidRPr="005B6728">
              <w:t>api</w:t>
            </w:r>
            <w:proofErr w:type="spellEnd"/>
            <w:r w:rsidRPr="005B6728">
              <w:t>/admin/</w:t>
            </w:r>
            <w:proofErr w:type="gramStart"/>
            <w:r w:rsidRPr="005B6728">
              <w:t>products/{id},</w:t>
            </w:r>
            <w:proofErr w:type="gramEnd"/>
            <w:r w:rsidRPr="005B6728">
              <w:t> DELETE /</w:t>
            </w:r>
            <w:proofErr w:type="spellStart"/>
            <w:r w:rsidRPr="005B6728">
              <w:t>api</w:t>
            </w:r>
            <w:proofErr w:type="spellEnd"/>
            <w:r w:rsidRPr="005B6728">
              <w:t>/admin/</w:t>
            </w:r>
            <w:proofErr w:type="gramStart"/>
            <w:r w:rsidRPr="005B6728">
              <w:t>products/{</w:t>
            </w:r>
            <w:proofErr w:type="gramEnd"/>
            <w:r w:rsidRPr="005B6728">
              <w:t>id}.</w:t>
            </w:r>
          </w:p>
        </w:tc>
      </w:tr>
      <w:tr w:rsidR="005B6728" w:rsidRPr="005B6728" w14:paraId="2D3BA5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5F1D8" w14:textId="77777777" w:rsidR="005B6728" w:rsidRPr="005B6728" w:rsidRDefault="005B6728" w:rsidP="005B6728">
            <w:r w:rsidRPr="005B6728">
              <w:rPr>
                <w:b/>
                <w:bCs/>
              </w:rPr>
              <w:t>Product 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B9979" w14:textId="77777777" w:rsidR="005B6728" w:rsidRPr="005B6728" w:rsidRDefault="005B6728" w:rsidP="005B6728">
            <w:r w:rsidRPr="005B6728">
              <w:t>Trainees can browse products by category/sub</w:t>
            </w:r>
            <w:r w:rsidRPr="005B6728">
              <w:noBreakHyphen/>
              <w:t>category, search by name, filter by price range, sort by rating or price.</w:t>
            </w:r>
          </w:p>
        </w:tc>
      </w:tr>
    </w:tbl>
    <w:p w14:paraId="6436D0F0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5.2 Order Management (</w:t>
      </w:r>
      <w:proofErr w:type="spellStart"/>
      <w:r w:rsidRPr="005B6728">
        <w:rPr>
          <w:b/>
          <w:bCs/>
        </w:rPr>
        <w:t>OrderService</w:t>
      </w:r>
      <w:proofErr w:type="spell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9771"/>
      </w:tblGrid>
      <w:tr w:rsidR="005B6728" w:rsidRPr="005B6728" w14:paraId="25A70F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A6766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D703A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291F23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39FA" w14:textId="77777777" w:rsidR="005B6728" w:rsidRPr="005B6728" w:rsidRDefault="005B6728" w:rsidP="005B6728">
            <w:r w:rsidRPr="005B6728">
              <w:rPr>
                <w:b/>
                <w:bCs/>
              </w:rPr>
              <w:t>Create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ED8C7" w14:textId="77777777" w:rsidR="005B6728" w:rsidRPr="005B6728" w:rsidRDefault="005B6728" w:rsidP="005B6728">
            <w:r w:rsidRPr="005B6728">
              <w:t>Trainee submits cart items (</w:t>
            </w:r>
            <w:proofErr w:type="spellStart"/>
            <w:r w:rsidRPr="005B6728">
              <w:t>OrderItem</w:t>
            </w:r>
            <w:proofErr w:type="spellEnd"/>
            <w:r w:rsidRPr="005B6728">
              <w:t>), selected </w:t>
            </w:r>
            <w:proofErr w:type="spellStart"/>
            <w:r w:rsidRPr="005B6728">
              <w:t>DeliveryAddress</w:t>
            </w:r>
            <w:proofErr w:type="spellEnd"/>
            <w:r w:rsidRPr="005B6728">
              <w:t>, and payment method (stored </w:t>
            </w:r>
            <w:proofErr w:type="spellStart"/>
            <w:r w:rsidRPr="005B6728">
              <w:t>BankCard</w:t>
            </w:r>
            <w:proofErr w:type="spellEnd"/>
            <w:r w:rsidRPr="005B6728">
              <w:t>). Endpoint validates stock, calculates total, creates order with status Pending.</w:t>
            </w:r>
          </w:p>
        </w:tc>
      </w:tr>
      <w:tr w:rsidR="005B6728" w:rsidRPr="005B6728" w14:paraId="3DA6F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2FF0F" w14:textId="77777777" w:rsidR="005B6728" w:rsidRPr="005B6728" w:rsidRDefault="005B6728" w:rsidP="005B6728">
            <w:r w:rsidRPr="005B6728">
              <w:rPr>
                <w:b/>
                <w:bCs/>
              </w:rPr>
              <w:t>Order Status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FB672" w14:textId="77777777" w:rsidR="005B6728" w:rsidRPr="005B6728" w:rsidRDefault="005B6728" w:rsidP="005B6728">
            <w:r w:rsidRPr="005B6728">
              <w:t>Status transitions: Pending → Processing → Shipped → Delivered (or </w:t>
            </w:r>
            <w:proofErr w:type="gramStart"/>
            <w:r w:rsidRPr="005B6728">
              <w:t>Cancelled</w:t>
            </w:r>
            <w:proofErr w:type="gramEnd"/>
            <w:r w:rsidRPr="005B6728">
              <w:t>). Admin can update status.</w:t>
            </w:r>
          </w:p>
        </w:tc>
      </w:tr>
      <w:tr w:rsidR="005B6728" w:rsidRPr="005B6728" w14:paraId="023D2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3C181" w14:textId="77777777" w:rsidR="005B6728" w:rsidRPr="005B6728" w:rsidRDefault="005B6728" w:rsidP="005B6728">
            <w:r w:rsidRPr="005B6728">
              <w:rPr>
                <w:b/>
                <w:bCs/>
              </w:rPr>
              <w:t>Order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3493B" w14:textId="77777777" w:rsidR="005B6728" w:rsidRPr="005B6728" w:rsidRDefault="005B6728" w:rsidP="005B6728">
            <w:r w:rsidRPr="005B6728">
              <w:t>Trainees can view their past orders (date, status, total, item list).</w:t>
            </w:r>
          </w:p>
        </w:tc>
      </w:tr>
      <w:tr w:rsidR="005B6728" w:rsidRPr="005B6728" w14:paraId="59DEDC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3AD0" w14:textId="77777777" w:rsidR="005B6728" w:rsidRPr="005B6728" w:rsidRDefault="005B6728" w:rsidP="005B6728">
            <w:r w:rsidRPr="005B6728">
              <w:rPr>
                <w:b/>
                <w:bCs/>
              </w:rPr>
              <w:t>Payment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7FF6C" w14:textId="77777777" w:rsidR="005B6728" w:rsidRPr="005B6728" w:rsidRDefault="005B6728" w:rsidP="005B6728">
            <w:r w:rsidRPr="005B6728">
              <w:t>Not explicitly documented, but likely integrates with a payment gateway (e.g., Stripe, PayPal) to charge the trainee’s card and credit the trainer/platform.</w:t>
            </w:r>
          </w:p>
        </w:tc>
      </w:tr>
    </w:tbl>
    <w:p w14:paraId="55BCDC8E" w14:textId="77777777" w:rsidR="005B6728" w:rsidRPr="005B6728" w:rsidRDefault="005B6728" w:rsidP="005B6728">
      <w:r w:rsidRPr="005B6728">
        <w:pict w14:anchorId="186CC6F0">
          <v:rect id="_x0000_i1224" style="width:0;height:.75pt" o:hralign="center" o:hrstd="t" o:hr="t" fillcolor="#a0a0a0" stroked="f"/>
        </w:pict>
      </w:r>
    </w:p>
    <w:p w14:paraId="4966222E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💬</w:t>
      </w:r>
      <w:r w:rsidRPr="005B6728">
        <w:rPr>
          <w:b/>
          <w:bCs/>
        </w:rPr>
        <w:t xml:space="preserve"> 6. Communication &amp; Support Services</w:t>
      </w:r>
    </w:p>
    <w:p w14:paraId="6E3A1C72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lastRenderedPageBreak/>
        <w:t>6.1 Chat Service (</w:t>
      </w:r>
      <w:proofErr w:type="spellStart"/>
      <w:r w:rsidRPr="005B6728">
        <w:rPr>
          <w:b/>
          <w:bCs/>
        </w:rPr>
        <w:t>ChatService</w:t>
      </w:r>
      <w:proofErr w:type="spell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9450"/>
      </w:tblGrid>
      <w:tr w:rsidR="005B6728" w:rsidRPr="005B6728" w14:paraId="643AE8A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242B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26F0C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4E2BB4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BA7C8" w14:textId="77777777" w:rsidR="005B6728" w:rsidRPr="005B6728" w:rsidRDefault="005B6728" w:rsidP="005B6728">
            <w:r w:rsidRPr="005B6728">
              <w:rPr>
                <w:b/>
                <w:bCs/>
              </w:rPr>
              <w:t>Conversation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07314" w14:textId="77777777" w:rsidR="005B6728" w:rsidRPr="005B6728" w:rsidRDefault="005B6728" w:rsidP="005B6728">
            <w:r w:rsidRPr="005B6728">
              <w:t>A conversation is implicitly defined by a (</w:t>
            </w:r>
            <w:proofErr w:type="spellStart"/>
            <w:r w:rsidRPr="005B6728">
              <w:t>TraineeId</w:t>
            </w:r>
            <w:proofErr w:type="spellEnd"/>
            <w:r w:rsidRPr="005B6728">
              <w:t xml:space="preserve">, </w:t>
            </w:r>
            <w:proofErr w:type="spellStart"/>
            <w:r w:rsidRPr="005B6728">
              <w:t>TrainerId</w:t>
            </w:r>
            <w:proofErr w:type="spellEnd"/>
            <w:r w:rsidRPr="005B6728">
              <w:t>) pair where an active subscription exists. No separate Conversation entity – messages are queried by these two IDs.</w:t>
            </w:r>
          </w:p>
        </w:tc>
      </w:tr>
      <w:tr w:rsidR="005B6728" w:rsidRPr="005B6728" w14:paraId="3AA3EC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359C8" w14:textId="77777777" w:rsidR="005B6728" w:rsidRPr="005B6728" w:rsidRDefault="005B6728" w:rsidP="005B6728">
            <w:r w:rsidRPr="005B6728">
              <w:rPr>
                <w:b/>
                <w:bCs/>
              </w:rPr>
              <w:t>Send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85AE5" w14:textId="77777777" w:rsidR="005B6728" w:rsidRPr="005B6728" w:rsidRDefault="005B6728" w:rsidP="005B6728">
            <w:r w:rsidRPr="005B6728">
              <w:t>Endpoint POST /</w:t>
            </w:r>
            <w:proofErr w:type="spellStart"/>
            <w:r w:rsidRPr="005B6728">
              <w:t>api</w:t>
            </w:r>
            <w:proofErr w:type="spellEnd"/>
            <w:r w:rsidRPr="005B6728">
              <w:t>/chat/send accepts: </w:t>
            </w:r>
            <w:proofErr w:type="spellStart"/>
            <w:r w:rsidRPr="005B6728">
              <w:t>SenderId</w:t>
            </w:r>
            <w:proofErr w:type="spellEnd"/>
            <w:r w:rsidRPr="005B6728">
              <w:t> (user ID), </w:t>
            </w:r>
            <w:proofErr w:type="spellStart"/>
            <w:r w:rsidRPr="005B6728">
              <w:t>ReceiverId</w:t>
            </w:r>
            <w:proofErr w:type="spellEnd"/>
            <w:r w:rsidRPr="005B6728">
              <w:t>, </w:t>
            </w:r>
            <w:proofErr w:type="spellStart"/>
            <w:r w:rsidRPr="005B6728">
              <w:t>MessageType</w:t>
            </w:r>
            <w:proofErr w:type="spellEnd"/>
            <w:r w:rsidRPr="005B6728">
              <w:t xml:space="preserve"> (Text, Image, Video, Voice, </w:t>
            </w:r>
            <w:proofErr w:type="spellStart"/>
            <w:r w:rsidRPr="005B6728">
              <w:t>WorkoutShare</w:t>
            </w:r>
            <w:proofErr w:type="spellEnd"/>
            <w:r w:rsidRPr="005B6728">
              <w:t>), Content (text or URL). Creates </w:t>
            </w:r>
            <w:proofErr w:type="spellStart"/>
            <w:r w:rsidRPr="005B6728">
              <w:t>ChatMessage</w:t>
            </w:r>
            <w:proofErr w:type="spellEnd"/>
            <w:r w:rsidRPr="005B6728">
              <w:t> record.</w:t>
            </w:r>
          </w:p>
        </w:tc>
      </w:tr>
      <w:tr w:rsidR="005B6728" w:rsidRPr="005B6728" w14:paraId="27DE1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7F374" w14:textId="77777777" w:rsidR="005B6728" w:rsidRPr="005B6728" w:rsidRDefault="005B6728" w:rsidP="005B6728">
            <w:r w:rsidRPr="005B6728">
              <w:rPr>
                <w:b/>
                <w:bCs/>
              </w:rPr>
              <w:t>Real</w:t>
            </w:r>
            <w:r w:rsidRPr="005B6728">
              <w:rPr>
                <w:b/>
                <w:bCs/>
              </w:rPr>
              <w:noBreakHyphen/>
              <w:t>time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38E11" w14:textId="77777777" w:rsidR="005B6728" w:rsidRPr="005B6728" w:rsidRDefault="005B6728" w:rsidP="005B6728">
            <w:r w:rsidRPr="005B6728">
              <w:t>Uses </w:t>
            </w:r>
            <w:proofErr w:type="spellStart"/>
            <w:r w:rsidRPr="005B6728">
              <w:rPr>
                <w:b/>
                <w:bCs/>
              </w:rPr>
              <w:t>SignalR</w:t>
            </w:r>
            <w:proofErr w:type="spellEnd"/>
            <w:r w:rsidRPr="005B6728">
              <w:t> hub (/</w:t>
            </w:r>
            <w:proofErr w:type="spellStart"/>
            <w:r w:rsidRPr="005B6728">
              <w:t>chathub</w:t>
            </w:r>
            <w:proofErr w:type="spellEnd"/>
            <w:r w:rsidRPr="005B6728">
              <w:t>). When a message is saved, the backend invokes a client method (e.g., </w:t>
            </w:r>
            <w:proofErr w:type="spellStart"/>
            <w:r w:rsidRPr="005B6728">
              <w:t>ReceiveMessage</w:t>
            </w:r>
            <w:proofErr w:type="spellEnd"/>
            <w:r w:rsidRPr="005B6728">
              <w:t>) on the receiver’s connection.</w:t>
            </w:r>
          </w:p>
        </w:tc>
      </w:tr>
      <w:tr w:rsidR="005B6728" w:rsidRPr="005B6728" w14:paraId="397E91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3EAEB" w14:textId="77777777" w:rsidR="005B6728" w:rsidRPr="005B6728" w:rsidRDefault="005B6728" w:rsidP="005B6728">
            <w:r w:rsidRPr="005B6728">
              <w:rPr>
                <w:b/>
                <w:bCs/>
              </w:rPr>
              <w:t>Read 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80040" w14:textId="77777777" w:rsidR="005B6728" w:rsidRPr="005B6728" w:rsidRDefault="005B6728" w:rsidP="005B6728">
            <w:r w:rsidRPr="005B6728">
              <w:t>When receiver opens the chat, frontend calls POST /</w:t>
            </w:r>
            <w:proofErr w:type="spellStart"/>
            <w:r w:rsidRPr="005B6728">
              <w:t>api</w:t>
            </w:r>
            <w:proofErr w:type="spellEnd"/>
            <w:r w:rsidRPr="005B6728">
              <w:t>/chat/mark-read with message IDs. Backend updates </w:t>
            </w:r>
            <w:proofErr w:type="spellStart"/>
            <w:r w:rsidRPr="005B6728">
              <w:t>IsRead</w:t>
            </w:r>
            <w:proofErr w:type="spellEnd"/>
            <w:r w:rsidRPr="005B6728">
              <w:t xml:space="preserve"> = true and timestamp.</w:t>
            </w:r>
          </w:p>
        </w:tc>
      </w:tr>
      <w:tr w:rsidR="005B6728" w:rsidRPr="005B6728" w14:paraId="04F1D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DD9EF" w14:textId="77777777" w:rsidR="005B6728" w:rsidRPr="005B6728" w:rsidRDefault="005B6728" w:rsidP="005B6728">
            <w:r w:rsidRPr="005B6728">
              <w:rPr>
                <w:b/>
                <w:bCs/>
              </w:rPr>
              <w:t>Get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E885B" w14:textId="77777777" w:rsidR="005B6728" w:rsidRPr="005B6728" w:rsidRDefault="005B6728" w:rsidP="005B6728">
            <w:r w:rsidRPr="005B6728">
              <w:t>Endpoint GET /api/chat/messages?traineeId=X&amp;trainerId=Y&amp;after=timestamp returns paginated messages.</w:t>
            </w:r>
          </w:p>
        </w:tc>
      </w:tr>
      <w:tr w:rsidR="005B6728" w:rsidRPr="005B6728" w14:paraId="6A8985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546AB" w14:textId="77777777" w:rsidR="005B6728" w:rsidRPr="005B6728" w:rsidRDefault="005B6728" w:rsidP="005B6728">
            <w:r w:rsidRPr="005B6728">
              <w:rPr>
                <w:b/>
                <w:bCs/>
              </w:rPr>
              <w:t>Unread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4E172" w14:textId="77777777" w:rsidR="005B6728" w:rsidRPr="005B6728" w:rsidRDefault="005B6728" w:rsidP="005B6728">
            <w:r w:rsidRPr="005B6728">
              <w:t>Endpoint GET /</w:t>
            </w:r>
            <w:proofErr w:type="spellStart"/>
            <w:r w:rsidRPr="005B6728">
              <w:t>api</w:t>
            </w:r>
            <w:proofErr w:type="spellEnd"/>
            <w:r w:rsidRPr="005B6728">
              <w:t>/chat/unread returns number of messages where </w:t>
            </w:r>
            <w:proofErr w:type="spellStart"/>
            <w:r w:rsidRPr="005B6728">
              <w:t>IsRead</w:t>
            </w:r>
            <w:proofErr w:type="spellEnd"/>
            <w:r w:rsidRPr="005B6728">
              <w:t xml:space="preserve"> = false for the current user.</w:t>
            </w:r>
          </w:p>
        </w:tc>
      </w:tr>
      <w:tr w:rsidR="005B6728" w:rsidRPr="005B6728" w14:paraId="4C007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B4E89" w14:textId="77777777" w:rsidR="005B6728" w:rsidRPr="005B6728" w:rsidRDefault="005B6728" w:rsidP="005B6728">
            <w:r w:rsidRPr="005B6728">
              <w:rPr>
                <w:b/>
                <w:bCs/>
              </w:rPr>
              <w:t>Workout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0B1C3" w14:textId="77777777" w:rsidR="005B6728" w:rsidRPr="005B6728" w:rsidRDefault="005B6728" w:rsidP="005B6728">
            <w:proofErr w:type="gramStart"/>
            <w:r w:rsidRPr="005B6728">
              <w:t>Trainer</w:t>
            </w:r>
            <w:proofErr w:type="gramEnd"/>
            <w:r w:rsidRPr="005B6728">
              <w:t xml:space="preserve"> can send </w:t>
            </w:r>
            <w:proofErr w:type="gramStart"/>
            <w:r w:rsidRPr="005B6728">
              <w:t>a message</w:t>
            </w:r>
            <w:proofErr w:type="gramEnd"/>
            <w:r w:rsidRPr="005B6728">
              <w:t xml:space="preserve"> with </w:t>
            </w:r>
            <w:proofErr w:type="spellStart"/>
            <w:r w:rsidRPr="005B6728">
              <w:t>MessageType</w:t>
            </w:r>
            <w:proofErr w:type="spellEnd"/>
            <w:r w:rsidRPr="005B6728">
              <w:t xml:space="preserve"> = "</w:t>
            </w:r>
            <w:proofErr w:type="spellStart"/>
            <w:r w:rsidRPr="005B6728">
              <w:t>WorkoutShare</w:t>
            </w:r>
            <w:proofErr w:type="spellEnd"/>
            <w:r w:rsidRPr="005B6728">
              <w:t xml:space="preserve">" and Content = </w:t>
            </w:r>
            <w:proofErr w:type="spellStart"/>
            <w:r w:rsidRPr="005B6728">
              <w:t>workoutId</w:t>
            </w:r>
            <w:proofErr w:type="spellEnd"/>
            <w:r w:rsidRPr="005B6728">
              <w:t xml:space="preserve">. Frontend displays a special card linking to </w:t>
            </w:r>
            <w:proofErr w:type="spellStart"/>
            <w:r w:rsidRPr="005B6728">
              <w:t>workout</w:t>
            </w:r>
            <w:proofErr w:type="spellEnd"/>
            <w:r w:rsidRPr="005B6728">
              <w:t xml:space="preserve"> details.</w:t>
            </w:r>
          </w:p>
        </w:tc>
      </w:tr>
    </w:tbl>
    <w:p w14:paraId="48F29EE3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6.2 Complaints &amp; Support (</w:t>
      </w:r>
      <w:proofErr w:type="spellStart"/>
      <w:r w:rsidRPr="005B6728">
        <w:rPr>
          <w:b/>
          <w:bCs/>
        </w:rPr>
        <w:t>ComplaintsController</w:t>
      </w:r>
      <w:proofErr w:type="spell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9517"/>
      </w:tblGrid>
      <w:tr w:rsidR="005B6728" w:rsidRPr="005B6728" w14:paraId="250C1D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641D5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85A47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5AE7D9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D2A6E" w14:textId="77777777" w:rsidR="005B6728" w:rsidRPr="005B6728" w:rsidRDefault="005B6728" w:rsidP="005B6728">
            <w:r w:rsidRPr="005B6728">
              <w:rPr>
                <w:b/>
                <w:bCs/>
              </w:rPr>
              <w:t>Submit 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1B134" w14:textId="77777777" w:rsidR="005B6728" w:rsidRPr="005B6728" w:rsidRDefault="005B6728" w:rsidP="005B6728">
            <w:r w:rsidRPr="005B6728">
              <w:t xml:space="preserve">Any user (trainee, trainer) can submit a Complaint with subject, message, and </w:t>
            </w:r>
            <w:proofErr w:type="gramStart"/>
            <w:r w:rsidRPr="005B6728">
              <w:t>optionally</w:t>
            </w:r>
            <w:proofErr w:type="gramEnd"/>
            <w:r w:rsidRPr="005B6728">
              <w:t xml:space="preserve"> attachments. Status initially Open.</w:t>
            </w:r>
          </w:p>
        </w:tc>
      </w:tr>
      <w:tr w:rsidR="005B6728" w:rsidRPr="005B6728" w14:paraId="1F81E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84EC5" w14:textId="77777777" w:rsidR="005B6728" w:rsidRPr="005B6728" w:rsidRDefault="005B6728" w:rsidP="005B6728">
            <w:r w:rsidRPr="005B6728">
              <w:rPr>
                <w:b/>
                <w:bCs/>
              </w:rPr>
              <w:t>View Complaints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28F58" w14:textId="77777777" w:rsidR="005B6728" w:rsidRPr="005B6728" w:rsidRDefault="005B6728" w:rsidP="005B6728">
            <w:r w:rsidRPr="005B6728">
              <w:t>Admin can list all complaints, filter by status, and update status to InProgress, Resolved, or Closed.</w:t>
            </w:r>
          </w:p>
        </w:tc>
      </w:tr>
      <w:tr w:rsidR="005B6728" w:rsidRPr="005B6728" w14:paraId="5E9BE1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0A312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CDFA0" w14:textId="77777777" w:rsidR="005B6728" w:rsidRPr="005B6728" w:rsidRDefault="005B6728" w:rsidP="005B6728">
            <w:r w:rsidRPr="005B6728">
              <w:t>Admin can add internal notes or reply to user (email or in</w:t>
            </w:r>
            <w:r w:rsidRPr="005B6728">
              <w:noBreakHyphen/>
              <w:t>app notification).</w:t>
            </w:r>
          </w:p>
        </w:tc>
      </w:tr>
    </w:tbl>
    <w:p w14:paraId="1D1981E4" w14:textId="77777777" w:rsidR="005B6728" w:rsidRPr="005B6728" w:rsidRDefault="005B6728" w:rsidP="005B6728">
      <w:r w:rsidRPr="005B6728">
        <w:pict w14:anchorId="20189465">
          <v:rect id="_x0000_i1225" style="width:0;height:.75pt" o:hralign="center" o:hrstd="t" o:hr="t" fillcolor="#a0a0a0" stroked="f"/>
        </w:pict>
      </w:r>
    </w:p>
    <w:p w14:paraId="7698D0CE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📧</w:t>
      </w:r>
      <w:r w:rsidRPr="005B6728">
        <w:rPr>
          <w:b/>
          <w:bCs/>
        </w:rPr>
        <w:t xml:space="preserve"> 7. Notification System (</w:t>
      </w:r>
      <w:proofErr w:type="spellStart"/>
      <w:r w:rsidRPr="005B6728">
        <w:rPr>
          <w:b/>
          <w:bCs/>
        </w:rPr>
        <w:t>EmailService</w:t>
      </w:r>
      <w:proofErr w:type="spell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8374"/>
      </w:tblGrid>
      <w:tr w:rsidR="005B6728" w:rsidRPr="005B6728" w14:paraId="35589E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F6BE4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AE9D0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5356F6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9782C" w14:textId="77777777" w:rsidR="005B6728" w:rsidRPr="005B6728" w:rsidRDefault="005B6728" w:rsidP="005B6728">
            <w:r w:rsidRPr="005B6728">
              <w:rPr>
                <w:b/>
                <w:bCs/>
              </w:rPr>
              <w:t>SMTP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3F692" w14:textId="77777777" w:rsidR="005B6728" w:rsidRPr="005B6728" w:rsidRDefault="005B6728" w:rsidP="005B6728">
            <w:r w:rsidRPr="005B6728">
              <w:t>Uses an external provider (SendGrid, AWS SES, or SMTP server) to send transactional emails.</w:t>
            </w:r>
          </w:p>
        </w:tc>
      </w:tr>
      <w:tr w:rsidR="005B6728" w:rsidRPr="005B6728" w14:paraId="293C03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DBCA4" w14:textId="77777777" w:rsidR="005B6728" w:rsidRPr="005B6728" w:rsidRDefault="005B6728" w:rsidP="005B6728">
            <w:r w:rsidRPr="005B6728">
              <w:rPr>
                <w:b/>
                <w:bCs/>
              </w:rPr>
              <w:t>Welcome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AC09C" w14:textId="77777777" w:rsidR="005B6728" w:rsidRPr="005B6728" w:rsidRDefault="005B6728" w:rsidP="005B6728">
            <w:r w:rsidRPr="005B6728">
              <w:t>Sent after successful registration (trainee or trainer).</w:t>
            </w:r>
          </w:p>
        </w:tc>
      </w:tr>
      <w:tr w:rsidR="005B6728" w:rsidRPr="005B6728" w14:paraId="19507F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0D663" w14:textId="77777777" w:rsidR="005B6728" w:rsidRPr="005B6728" w:rsidRDefault="005B6728" w:rsidP="005B6728">
            <w:r w:rsidRPr="005B6728">
              <w:rPr>
                <w:b/>
                <w:bCs/>
              </w:rPr>
              <w:t>Password Reset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D8627" w14:textId="77777777" w:rsidR="005B6728" w:rsidRPr="005B6728" w:rsidRDefault="005B6728" w:rsidP="005B6728">
            <w:proofErr w:type="gramStart"/>
            <w:r w:rsidRPr="005B6728">
              <w:t>Sends</w:t>
            </w:r>
            <w:proofErr w:type="gramEnd"/>
            <w:r w:rsidRPr="005B6728">
              <w:t xml:space="preserve"> the 6</w:t>
            </w:r>
            <w:r w:rsidRPr="005B6728">
              <w:noBreakHyphen/>
              <w:t>digit code to the user’s registered email.</w:t>
            </w:r>
          </w:p>
        </w:tc>
      </w:tr>
      <w:tr w:rsidR="005B6728" w:rsidRPr="005B6728" w14:paraId="30E0AA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74828" w14:textId="77777777" w:rsidR="005B6728" w:rsidRPr="005B6728" w:rsidRDefault="005B6728" w:rsidP="005B6728">
            <w:r w:rsidRPr="005B6728">
              <w:rPr>
                <w:b/>
                <w:bCs/>
              </w:rPr>
              <w:t>Order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80265" w14:textId="77777777" w:rsidR="005B6728" w:rsidRPr="005B6728" w:rsidRDefault="005B6728" w:rsidP="005B6728">
            <w:r w:rsidRPr="005B6728">
              <w:t>Email with order summary and delivery estimate.</w:t>
            </w:r>
          </w:p>
        </w:tc>
      </w:tr>
      <w:tr w:rsidR="005B6728" w:rsidRPr="005B6728" w14:paraId="22298C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2583" w14:textId="77777777" w:rsidR="005B6728" w:rsidRPr="005B6728" w:rsidRDefault="005B6728" w:rsidP="005B6728">
            <w:r w:rsidRPr="005B6728">
              <w:rPr>
                <w:b/>
                <w:bCs/>
              </w:rPr>
              <w:t>Subscription Expiry 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8EAEE" w14:textId="77777777" w:rsidR="005B6728" w:rsidRPr="005B6728" w:rsidRDefault="005B6728" w:rsidP="005B6728">
            <w:r w:rsidRPr="005B6728">
              <w:t>Sent 3 days before subscription end date.</w:t>
            </w:r>
          </w:p>
        </w:tc>
      </w:tr>
      <w:tr w:rsidR="005B6728" w:rsidRPr="005B6728" w14:paraId="43ECC3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51F6E" w14:textId="77777777" w:rsidR="005B6728" w:rsidRPr="005B6728" w:rsidRDefault="005B6728" w:rsidP="005B6728">
            <w:r w:rsidRPr="005B6728">
              <w:rPr>
                <w:b/>
                <w:bCs/>
              </w:rPr>
              <w:t>New Message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385B2" w14:textId="77777777" w:rsidR="005B6728" w:rsidRPr="005B6728" w:rsidRDefault="005B6728" w:rsidP="005B6728">
            <w:r w:rsidRPr="005B6728">
              <w:t>(Optional) email digest if user hasn’t opened the app for a while.</w:t>
            </w:r>
          </w:p>
        </w:tc>
      </w:tr>
    </w:tbl>
    <w:p w14:paraId="6D0664B6" w14:textId="77777777" w:rsidR="005B6728" w:rsidRPr="005B6728" w:rsidRDefault="005B6728" w:rsidP="005B6728">
      <w:r w:rsidRPr="005B6728">
        <w:pict w14:anchorId="6A01AACD">
          <v:rect id="_x0000_i1226" style="width:0;height:.75pt" o:hralign="center" o:hrstd="t" o:hr="t" fillcolor="#a0a0a0" stroked="f"/>
        </w:pict>
      </w:r>
    </w:p>
    <w:p w14:paraId="29527BE6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🤖</w:t>
      </w:r>
      <w:r w:rsidRPr="005B6728">
        <w:rPr>
          <w:b/>
          <w:bCs/>
        </w:rPr>
        <w:t xml:space="preserve"> 8. AI Integration Service (</w:t>
      </w:r>
      <w:proofErr w:type="spellStart"/>
      <w:r w:rsidRPr="005B6728">
        <w:rPr>
          <w:b/>
          <w:bCs/>
        </w:rPr>
        <w:t>AiSummaryService</w:t>
      </w:r>
      <w:proofErr w:type="spellEnd"/>
      <w:r w:rsidRPr="005B6728">
        <w:rPr>
          <w:b/>
          <w:bCs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9483"/>
      </w:tblGrid>
      <w:tr w:rsidR="005B6728" w:rsidRPr="005B6728" w14:paraId="6A2F86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8020A" w14:textId="77777777" w:rsidR="005B6728" w:rsidRPr="005B6728" w:rsidRDefault="005B6728" w:rsidP="005B6728">
            <w:r w:rsidRPr="005B6728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33185" w14:textId="77777777" w:rsidR="005B6728" w:rsidRPr="005B6728" w:rsidRDefault="005B6728" w:rsidP="005B6728">
            <w:r w:rsidRPr="005B6728">
              <w:t>Details</w:t>
            </w:r>
          </w:p>
        </w:tc>
      </w:tr>
      <w:tr w:rsidR="005B6728" w:rsidRPr="005B6728" w14:paraId="6C5E3E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20A09" w14:textId="77777777" w:rsidR="005B6728" w:rsidRPr="005B6728" w:rsidRDefault="005B6728" w:rsidP="005B6728">
            <w:r w:rsidRPr="005B6728">
              <w:rPr>
                <w:b/>
                <w:bCs/>
              </w:rPr>
              <w:t>Weekly Progress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7C646" w14:textId="77777777" w:rsidR="005B6728" w:rsidRPr="005B6728" w:rsidRDefault="005B6728" w:rsidP="005B6728">
            <w:r w:rsidRPr="005B6728">
              <w:t>Fetches the trainer’s </w:t>
            </w:r>
            <w:proofErr w:type="spellStart"/>
            <w:r w:rsidRPr="005B6728">
              <w:t>DailyNotes</w:t>
            </w:r>
            <w:proofErr w:type="spellEnd"/>
            <w:r w:rsidRPr="005B6728">
              <w:t xml:space="preserve"> for a trainee over the past week. Calls an external AI API (e.g., OpenAI GPT</w:t>
            </w:r>
            <w:r w:rsidRPr="005B6728">
              <w:noBreakHyphen/>
              <w:t>4) with a prompt: “Summarize the following daily notes into a concise progress report for the trainee.”</w:t>
            </w:r>
          </w:p>
        </w:tc>
      </w:tr>
      <w:tr w:rsidR="005B6728" w:rsidRPr="005B6728" w14:paraId="41E3DB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EA581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Monthly Insight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03D13" w14:textId="77777777" w:rsidR="005B6728" w:rsidRPr="005B6728" w:rsidRDefault="005B6728" w:rsidP="005B6728">
            <w:r w:rsidRPr="005B6728">
              <w:t xml:space="preserve">Similar but over a month, </w:t>
            </w:r>
            <w:proofErr w:type="gramStart"/>
            <w:r w:rsidRPr="005B6728">
              <w:t>includes</w:t>
            </w:r>
            <w:proofErr w:type="gramEnd"/>
            <w:r w:rsidRPr="005B6728">
              <w:t xml:space="preserve"> metrics like weight changes, workout frequency, and goal progress.</w:t>
            </w:r>
          </w:p>
        </w:tc>
      </w:tr>
      <w:tr w:rsidR="005B6728" w:rsidRPr="005B6728" w14:paraId="1BB5B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65A36" w14:textId="77777777" w:rsidR="005B6728" w:rsidRPr="005B6728" w:rsidRDefault="005B6728" w:rsidP="005B6728">
            <w:r w:rsidRPr="005B6728">
              <w:rPr>
                <w:b/>
                <w:bCs/>
              </w:rPr>
              <w:t>Trainer Assist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FB37E" w14:textId="77777777" w:rsidR="005B6728" w:rsidRPr="005B6728" w:rsidRDefault="005B6728" w:rsidP="005B6728">
            <w:r w:rsidRPr="005B6728">
              <w:t>Suggests workout modifications based on trainee’s notes (e.g., “Client reported lower back pain – suggest avoiding deadlifts”).</w:t>
            </w:r>
          </w:p>
        </w:tc>
      </w:tr>
      <w:tr w:rsidR="005B6728" w:rsidRPr="005B6728" w14:paraId="6300D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0C957" w14:textId="77777777" w:rsidR="005B6728" w:rsidRPr="005B6728" w:rsidRDefault="005B6728" w:rsidP="005B6728">
            <w:r w:rsidRPr="005B6728">
              <w:rPr>
                <w:b/>
                <w:bCs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8E047" w14:textId="77777777" w:rsidR="005B6728" w:rsidRPr="005B6728" w:rsidRDefault="005B6728" w:rsidP="005B6728">
            <w:r w:rsidRPr="005B6728">
              <w:t>Summaries are generated asynchronously and stored in the database (maybe a </w:t>
            </w:r>
            <w:proofErr w:type="spellStart"/>
            <w:r w:rsidRPr="005B6728">
              <w:t>AiSummary</w:t>
            </w:r>
            <w:proofErr w:type="spellEnd"/>
            <w:r w:rsidRPr="005B6728">
              <w:t> entity) to avoid repeated API calls.</w:t>
            </w:r>
          </w:p>
        </w:tc>
      </w:tr>
    </w:tbl>
    <w:p w14:paraId="3332224D" w14:textId="77777777" w:rsidR="005B6728" w:rsidRPr="005B6728" w:rsidRDefault="005B6728" w:rsidP="005B6728">
      <w:r w:rsidRPr="005B6728">
        <w:pict w14:anchorId="5D025895">
          <v:rect id="_x0000_i1227" style="width:0;height:.75pt" o:hralign="center" o:hrstd="t" o:hr="t" fillcolor="#a0a0a0" stroked="f"/>
        </w:pict>
      </w:r>
    </w:p>
    <w:p w14:paraId="255AAFBA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🗄️</w:t>
      </w:r>
      <w:r w:rsidRPr="005B6728">
        <w:rPr>
          <w:b/>
          <w:bCs/>
        </w:rPr>
        <w:t xml:space="preserve"> 9. Database Entities (Models)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0595"/>
        <w:gridCol w:w="7364"/>
      </w:tblGrid>
      <w:tr w:rsidR="005B6728" w:rsidRPr="005B6728" w14:paraId="65A9CC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43E8D" w14:textId="77777777" w:rsidR="005B6728" w:rsidRPr="005B6728" w:rsidRDefault="005B6728" w:rsidP="005B6728">
            <w:r w:rsidRPr="005B6728">
              <w:t>Entity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061BE" w14:textId="77777777" w:rsidR="005B6728" w:rsidRPr="005B6728" w:rsidRDefault="005B6728" w:rsidP="005B6728">
            <w:r w:rsidRPr="005B6728">
              <w:t>Key Fields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28A8B" w14:textId="77777777" w:rsidR="005B6728" w:rsidRPr="005B6728" w:rsidRDefault="005B6728" w:rsidP="005B6728">
            <w:r w:rsidRPr="005B6728">
              <w:t>Relationships</w:t>
            </w:r>
          </w:p>
        </w:tc>
      </w:tr>
      <w:tr w:rsidR="005B6728" w:rsidRPr="005B6728" w14:paraId="455AE2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94C28" w14:textId="77777777" w:rsidR="005B6728" w:rsidRPr="005B6728" w:rsidRDefault="005B6728" w:rsidP="005B6728">
            <w:r w:rsidRPr="005B6728">
              <w:rPr>
                <w:b/>
                <w:bCs/>
              </w:rPr>
              <w:t>User</w:t>
            </w:r>
            <w:r w:rsidRPr="005B6728">
              <w:t> (abstract 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B7486" w14:textId="77777777" w:rsidR="005B6728" w:rsidRPr="005B6728" w:rsidRDefault="005B6728" w:rsidP="005B6728">
            <w:r w:rsidRPr="005B6728">
              <w:t>Id, Email, </w:t>
            </w:r>
            <w:proofErr w:type="spellStart"/>
            <w:r w:rsidRPr="005B6728">
              <w:t>PasswordHash</w:t>
            </w:r>
            <w:proofErr w:type="spellEnd"/>
            <w:r w:rsidRPr="005B6728">
              <w:t>, Role, </w:t>
            </w:r>
            <w:proofErr w:type="spellStart"/>
            <w:r w:rsidRPr="005B6728"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1F1EE" w14:textId="77777777" w:rsidR="005B6728" w:rsidRPr="005B6728" w:rsidRDefault="005B6728" w:rsidP="005B6728">
            <w:r w:rsidRPr="005B6728">
              <w:t>One</w:t>
            </w:r>
            <w:r w:rsidRPr="005B6728">
              <w:noBreakHyphen/>
              <w:t>to</w:t>
            </w:r>
            <w:r w:rsidRPr="005B6728">
              <w:noBreakHyphen/>
              <w:t>one with Trainee or Trainer or Admin</w:t>
            </w:r>
          </w:p>
        </w:tc>
      </w:tr>
      <w:tr w:rsidR="005B6728" w:rsidRPr="005B6728" w14:paraId="293315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659DC" w14:textId="77777777" w:rsidR="005B6728" w:rsidRPr="005B6728" w:rsidRDefault="005B6728" w:rsidP="005B6728">
            <w:r w:rsidRPr="005B6728">
              <w:rPr>
                <w:b/>
                <w:bCs/>
              </w:rPr>
              <w:t>Trainee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37FE" w14:textId="77777777" w:rsidR="005B6728" w:rsidRPr="005B6728" w:rsidRDefault="005B6728" w:rsidP="005B6728">
            <w:proofErr w:type="spellStart"/>
            <w:r w:rsidRPr="005B6728">
              <w:t>FullName</w:t>
            </w:r>
            <w:proofErr w:type="spellEnd"/>
            <w:r w:rsidRPr="005B6728">
              <w:t>, Phone, </w:t>
            </w:r>
            <w:proofErr w:type="spellStart"/>
            <w:r w:rsidRPr="005B6728">
              <w:t>FitnessGoal</w:t>
            </w:r>
            <w:proofErr w:type="spellEnd"/>
            <w:r w:rsidRPr="005B6728">
              <w:t>, Height, Weight, </w:t>
            </w:r>
            <w:proofErr w:type="spellStart"/>
            <w:r w:rsidRPr="005B6728"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AFAC5" w14:textId="77777777" w:rsidR="005B6728" w:rsidRPr="005B6728" w:rsidRDefault="005B6728" w:rsidP="005B6728">
            <w:r w:rsidRPr="005B6728">
              <w:t>Has many Subscriptions, Orders, </w:t>
            </w:r>
            <w:proofErr w:type="spellStart"/>
            <w:r w:rsidRPr="005B6728">
              <w:t>DeliveryAddresses</w:t>
            </w:r>
            <w:proofErr w:type="spellEnd"/>
            <w:r w:rsidRPr="005B6728">
              <w:t>, </w:t>
            </w:r>
            <w:proofErr w:type="spellStart"/>
            <w:r w:rsidRPr="005B6728">
              <w:t>BankCards</w:t>
            </w:r>
            <w:proofErr w:type="spellEnd"/>
          </w:p>
        </w:tc>
      </w:tr>
      <w:tr w:rsidR="005B6728" w:rsidRPr="005B6728" w14:paraId="75CAE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9640C" w14:textId="77777777" w:rsidR="005B6728" w:rsidRPr="005B6728" w:rsidRDefault="005B6728" w:rsidP="005B6728">
            <w:r w:rsidRPr="005B6728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E7C4" w14:textId="77777777" w:rsidR="005B6728" w:rsidRPr="005B6728" w:rsidRDefault="005B6728" w:rsidP="005B6728">
            <w:proofErr w:type="spellStart"/>
            <w:r w:rsidRPr="005B6728">
              <w:t>FullName</w:t>
            </w:r>
            <w:proofErr w:type="spellEnd"/>
            <w:r w:rsidRPr="005B6728">
              <w:t>, Phone, Title, </w:t>
            </w:r>
            <w:proofErr w:type="spellStart"/>
            <w:r w:rsidRPr="005B6728">
              <w:t>ExperienceYears</w:t>
            </w:r>
            <w:proofErr w:type="spellEnd"/>
            <w:r w:rsidRPr="005B6728">
              <w:t>, Bio, </w:t>
            </w:r>
            <w:proofErr w:type="spellStart"/>
            <w:r w:rsidRPr="005B6728"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B2803" w14:textId="77777777" w:rsidR="005B6728" w:rsidRPr="005B6728" w:rsidRDefault="005B6728" w:rsidP="005B6728">
            <w:r w:rsidRPr="005B6728">
              <w:t>Has many TrainingPlans, Workouts, Subscriptions, Certificates, TrainerSpecializations</w:t>
            </w:r>
          </w:p>
        </w:tc>
      </w:tr>
      <w:tr w:rsidR="005B6728" w:rsidRPr="005B6728" w14:paraId="3A1CFB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8E4CB" w14:textId="77777777" w:rsidR="005B6728" w:rsidRPr="005B6728" w:rsidRDefault="005B6728" w:rsidP="005B6728">
            <w:r w:rsidRPr="005B6728">
              <w:rPr>
                <w:b/>
                <w:bCs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E0281" w14:textId="77777777" w:rsidR="005B6728" w:rsidRPr="005B6728" w:rsidRDefault="005B6728" w:rsidP="005B6728">
            <w:proofErr w:type="spellStart"/>
            <w:r w:rsidRPr="005B6728">
              <w:t>FullName</w:t>
            </w:r>
            <w:proofErr w:type="spellEnd"/>
            <w:r w:rsidRPr="005B6728">
              <w:t>, </w:t>
            </w:r>
            <w:proofErr w:type="spellStart"/>
            <w:r w:rsidRPr="005B6728"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308FE" w14:textId="77777777" w:rsidR="005B6728" w:rsidRPr="005B6728" w:rsidRDefault="005B6728" w:rsidP="005B6728">
            <w:r w:rsidRPr="005B6728">
              <w:t>No special relationships</w:t>
            </w:r>
          </w:p>
        </w:tc>
      </w:tr>
      <w:tr w:rsidR="005B6728" w:rsidRPr="005B6728" w14:paraId="75608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26D28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TrainingPlan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24E60" w14:textId="77777777" w:rsidR="005B6728" w:rsidRPr="005B6728" w:rsidRDefault="005B6728" w:rsidP="005B6728">
            <w:r w:rsidRPr="005B6728">
              <w:t>Name, Description, Price, DurationDays, DurationMonths, DurationHours, Badge, FeaturesJson, IsActive, TrainerId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5B795" w14:textId="77777777" w:rsidR="005B6728" w:rsidRPr="005B6728" w:rsidRDefault="005B6728" w:rsidP="005B6728">
            <w:r w:rsidRPr="005B6728">
              <w:t>Belongs to Trainer; has many Subscriptions</w:t>
            </w:r>
          </w:p>
        </w:tc>
      </w:tr>
      <w:tr w:rsidR="005B6728" w:rsidRPr="005B6728" w14:paraId="605B6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53BA3" w14:textId="77777777" w:rsidR="005B6728" w:rsidRPr="005B6728" w:rsidRDefault="005B6728" w:rsidP="005B6728">
            <w:r w:rsidRPr="005B6728">
              <w:rPr>
                <w:b/>
                <w:bCs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D9EFA" w14:textId="77777777" w:rsidR="005B6728" w:rsidRPr="005B6728" w:rsidRDefault="005B6728" w:rsidP="005B6728">
            <w:r w:rsidRPr="005B6728">
              <w:t>StartDate, </w:t>
            </w:r>
            <w:proofErr w:type="spellStart"/>
            <w:r w:rsidRPr="005B6728">
              <w:t>EndDate</w:t>
            </w:r>
            <w:proofErr w:type="spellEnd"/>
            <w:r w:rsidRPr="005B6728">
              <w:t>, Status, </w:t>
            </w:r>
            <w:proofErr w:type="spellStart"/>
            <w:r w:rsidRPr="005B6728">
              <w:t>TraineeId</w:t>
            </w:r>
            <w:proofErr w:type="spellEnd"/>
            <w:r w:rsidRPr="005B6728">
              <w:t>, </w:t>
            </w:r>
            <w:proofErr w:type="spellStart"/>
            <w:r w:rsidRPr="005B6728">
              <w:t>TrainerId</w:t>
            </w:r>
            <w:proofErr w:type="spellEnd"/>
            <w:r w:rsidRPr="005B6728">
              <w:t>, </w:t>
            </w:r>
            <w:proofErr w:type="spellStart"/>
            <w:r w:rsidRPr="005B6728">
              <w:t>PlanId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8B096" w14:textId="77777777" w:rsidR="005B6728" w:rsidRPr="005B6728" w:rsidRDefault="005B6728" w:rsidP="005B6728">
            <w:r w:rsidRPr="005B6728">
              <w:t>Belongs to Trainee, Trainer, </w:t>
            </w:r>
            <w:proofErr w:type="spellStart"/>
            <w:r w:rsidRPr="005B6728">
              <w:t>TrainingPlan</w:t>
            </w:r>
            <w:proofErr w:type="spellEnd"/>
            <w:r w:rsidRPr="005B6728">
              <w:t>; has many </w:t>
            </w:r>
            <w:proofErr w:type="spellStart"/>
            <w:r w:rsidRPr="005B6728">
              <w:t>DailyNotes</w:t>
            </w:r>
            <w:proofErr w:type="spellEnd"/>
          </w:p>
        </w:tc>
      </w:tr>
      <w:tr w:rsidR="005B6728" w:rsidRPr="005B6728" w14:paraId="715050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63B7F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DailyNote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55458" w14:textId="77777777" w:rsidR="005B6728" w:rsidRPr="005B6728" w:rsidRDefault="005B6728" w:rsidP="005B6728">
            <w:r w:rsidRPr="005B6728">
              <w:t>Title, Content, </w:t>
            </w:r>
            <w:proofErr w:type="spellStart"/>
            <w:r w:rsidRPr="005B6728">
              <w:t>CreatedAt</w:t>
            </w:r>
            <w:proofErr w:type="spellEnd"/>
            <w:r w:rsidRPr="005B6728">
              <w:t>, </w:t>
            </w:r>
            <w:proofErr w:type="spellStart"/>
            <w:r w:rsidRPr="005B6728">
              <w:t>SubscriptionId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1B2AC" w14:textId="77777777" w:rsidR="005B6728" w:rsidRPr="005B6728" w:rsidRDefault="005B6728" w:rsidP="005B6728">
            <w:r w:rsidRPr="005B6728">
              <w:t>Belongs to Subscription</w:t>
            </w:r>
          </w:p>
        </w:tc>
      </w:tr>
      <w:tr w:rsidR="005B6728" w:rsidRPr="005B6728" w14:paraId="1B7882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6197B" w14:textId="77777777" w:rsidR="005B6728" w:rsidRPr="005B6728" w:rsidRDefault="005B6728" w:rsidP="005B6728">
            <w:r w:rsidRPr="005B6728">
              <w:rPr>
                <w:b/>
                <w:bCs/>
              </w:rPr>
              <w:t>Workout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C4672" w14:textId="77777777" w:rsidR="005B6728" w:rsidRPr="005B6728" w:rsidRDefault="005B6728" w:rsidP="005B6728">
            <w:r w:rsidRPr="005B6728">
              <w:t>Title, Description, </w:t>
            </w:r>
            <w:proofErr w:type="spellStart"/>
            <w:r w:rsidRPr="005B6728">
              <w:t>VideoUrl</w:t>
            </w:r>
            <w:proofErr w:type="spellEnd"/>
            <w:r w:rsidRPr="005B6728">
              <w:t>, </w:t>
            </w:r>
            <w:proofErr w:type="spellStart"/>
            <w:r w:rsidRPr="005B6728">
              <w:t>ImageUrl</w:t>
            </w:r>
            <w:proofErr w:type="spellEnd"/>
            <w:r w:rsidRPr="005B6728">
              <w:t>, </w:t>
            </w:r>
            <w:proofErr w:type="spellStart"/>
            <w:r w:rsidRPr="005B6728">
              <w:t>TrainerId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7572E" w14:textId="77777777" w:rsidR="005B6728" w:rsidRPr="005B6728" w:rsidRDefault="005B6728" w:rsidP="005B6728">
            <w:r w:rsidRPr="005B6728">
              <w:t>Belongs to Trainer; has many </w:t>
            </w:r>
            <w:proofErr w:type="spellStart"/>
            <w:r w:rsidRPr="005B6728">
              <w:t>WorkoutMuscle</w:t>
            </w:r>
            <w:proofErr w:type="spellEnd"/>
          </w:p>
        </w:tc>
      </w:tr>
      <w:tr w:rsidR="005B6728" w:rsidRPr="005B6728" w14:paraId="6A982A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D40D6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Muscle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5551" w14:textId="77777777" w:rsidR="005B6728" w:rsidRPr="005B6728" w:rsidRDefault="005B6728" w:rsidP="005B6728">
            <w:r w:rsidRPr="005B6728">
              <w:t>Name, 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EDCC4" w14:textId="77777777" w:rsidR="005B6728" w:rsidRPr="005B6728" w:rsidRDefault="005B6728" w:rsidP="005B6728">
            <w:r w:rsidRPr="005B6728">
              <w:t>Reference data; used in </w:t>
            </w:r>
            <w:proofErr w:type="spellStart"/>
            <w:r w:rsidRPr="005B6728">
              <w:t>WorkoutMuscle</w:t>
            </w:r>
            <w:proofErr w:type="spellEnd"/>
            <w:r w:rsidRPr="005B6728">
              <w:t> as target or assistant</w:t>
            </w:r>
          </w:p>
        </w:tc>
      </w:tr>
      <w:tr w:rsidR="005B6728" w:rsidRPr="005B6728" w14:paraId="17F46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4FE73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WorkoutMuscle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26EE0" w14:textId="77777777" w:rsidR="005B6728" w:rsidRPr="005B6728" w:rsidRDefault="005B6728" w:rsidP="005B6728">
            <w:proofErr w:type="spellStart"/>
            <w:r w:rsidRPr="005B6728">
              <w:t>WorkoutId</w:t>
            </w:r>
            <w:proofErr w:type="spellEnd"/>
            <w:r w:rsidRPr="005B6728">
              <w:t>, </w:t>
            </w:r>
            <w:proofErr w:type="spellStart"/>
            <w:r w:rsidRPr="005B6728">
              <w:t>MuscleId</w:t>
            </w:r>
            <w:proofErr w:type="spellEnd"/>
            <w:r w:rsidRPr="005B6728">
              <w:t>, </w:t>
            </w:r>
            <w:proofErr w:type="spellStart"/>
            <w:r w:rsidRPr="005B6728">
              <w:t>IsTarget</w:t>
            </w:r>
            <w:proofErr w:type="spellEnd"/>
            <w:r w:rsidRPr="005B6728">
              <w:t> (bool)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44CD5" w14:textId="77777777" w:rsidR="005B6728" w:rsidRPr="005B6728" w:rsidRDefault="005B6728" w:rsidP="005B6728">
            <w:r w:rsidRPr="005B6728">
              <w:t>Junction table</w:t>
            </w:r>
          </w:p>
        </w:tc>
      </w:tr>
      <w:tr w:rsidR="005B6728" w:rsidRPr="005B6728" w14:paraId="11794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2F9CD" w14:textId="77777777" w:rsidR="005B6728" w:rsidRPr="005B6728" w:rsidRDefault="005B6728" w:rsidP="005B6728">
            <w:r w:rsidRPr="005B6728">
              <w:rPr>
                <w:b/>
                <w:bCs/>
              </w:rPr>
              <w:t>Specialization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5E286" w14:textId="77777777" w:rsidR="005B6728" w:rsidRPr="005B6728" w:rsidRDefault="005B6728" w:rsidP="005B6728">
            <w:r w:rsidRPr="005B6728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FF93B" w14:textId="77777777" w:rsidR="005B6728" w:rsidRPr="005B6728" w:rsidRDefault="005B6728" w:rsidP="005B6728">
            <w:r w:rsidRPr="005B6728">
              <w:t>Reference data; many</w:t>
            </w:r>
            <w:r w:rsidRPr="005B6728">
              <w:noBreakHyphen/>
              <w:t>to</w:t>
            </w:r>
            <w:r w:rsidRPr="005B6728">
              <w:noBreakHyphen/>
              <w:t>many with Trainer via </w:t>
            </w:r>
            <w:proofErr w:type="spellStart"/>
            <w:r w:rsidRPr="005B6728">
              <w:t>TrainerSpecialization</w:t>
            </w:r>
            <w:proofErr w:type="spellEnd"/>
          </w:p>
        </w:tc>
      </w:tr>
      <w:tr w:rsidR="005B6728" w:rsidRPr="005B6728" w14:paraId="5A9C93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40CC0" w14:textId="77777777" w:rsidR="005B6728" w:rsidRPr="005B6728" w:rsidRDefault="005B6728" w:rsidP="005B6728">
            <w:r w:rsidRPr="005B6728">
              <w:rPr>
                <w:b/>
                <w:bCs/>
              </w:rPr>
              <w:t>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A2492" w14:textId="77777777" w:rsidR="005B6728" w:rsidRPr="005B6728" w:rsidRDefault="005B6728" w:rsidP="005B6728">
            <w:r w:rsidRPr="005B6728">
              <w:t>Name, Issuer, </w:t>
            </w:r>
            <w:proofErr w:type="spellStart"/>
            <w:r w:rsidRPr="005B6728">
              <w:t>DateObtained</w:t>
            </w:r>
            <w:proofErr w:type="spellEnd"/>
            <w:r w:rsidRPr="005B6728">
              <w:t>, </w:t>
            </w:r>
            <w:proofErr w:type="spellStart"/>
            <w:r w:rsidRPr="005B6728">
              <w:t>ExpiryDate</w:t>
            </w:r>
            <w:proofErr w:type="spellEnd"/>
            <w:r w:rsidRPr="005B6728">
              <w:t>, </w:t>
            </w:r>
            <w:proofErr w:type="spellStart"/>
            <w:r w:rsidRPr="005B6728">
              <w:t>TrainerId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9FAEF" w14:textId="77777777" w:rsidR="005B6728" w:rsidRPr="005B6728" w:rsidRDefault="005B6728" w:rsidP="005B6728">
            <w:r w:rsidRPr="005B6728">
              <w:t>Belongs to Trainer</w:t>
            </w:r>
          </w:p>
        </w:tc>
      </w:tr>
      <w:tr w:rsidR="005B6728" w:rsidRPr="005B6728" w14:paraId="497E3B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1301D" w14:textId="77777777" w:rsidR="005B6728" w:rsidRPr="005B6728" w:rsidRDefault="005B6728" w:rsidP="005B6728">
            <w:r w:rsidRPr="005B6728">
              <w:rPr>
                <w:b/>
                <w:bCs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FAF1D" w14:textId="77777777" w:rsidR="005B6728" w:rsidRPr="005B6728" w:rsidRDefault="005B6728" w:rsidP="005B6728">
            <w:r w:rsidRPr="005B6728">
              <w:t>Name, Description, Price, </w:t>
            </w:r>
            <w:proofErr w:type="spellStart"/>
            <w:r w:rsidRPr="005B6728">
              <w:t>CategoryId</w:t>
            </w:r>
            <w:proofErr w:type="spellEnd"/>
            <w:r w:rsidRPr="005B6728">
              <w:t>, </w:t>
            </w:r>
            <w:proofErr w:type="spellStart"/>
            <w:r w:rsidRPr="005B6728">
              <w:t>AttributesJson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DB88F" w14:textId="77777777" w:rsidR="005B6728" w:rsidRPr="005B6728" w:rsidRDefault="005B6728" w:rsidP="005B6728">
            <w:r w:rsidRPr="005B6728">
              <w:t>Belongs to </w:t>
            </w:r>
            <w:proofErr w:type="spellStart"/>
            <w:r w:rsidRPr="005B6728">
              <w:t>ProductCategory</w:t>
            </w:r>
            <w:proofErr w:type="spellEnd"/>
            <w:r w:rsidRPr="005B6728">
              <w:t>; has many </w:t>
            </w:r>
            <w:proofErr w:type="spellStart"/>
            <w:r w:rsidRPr="005B6728">
              <w:t>ProductImage</w:t>
            </w:r>
            <w:proofErr w:type="spellEnd"/>
            <w:r w:rsidRPr="005B6728">
              <w:t>, </w:t>
            </w:r>
            <w:proofErr w:type="spellStart"/>
            <w:r w:rsidRPr="005B6728">
              <w:t>OrderItem</w:t>
            </w:r>
            <w:proofErr w:type="spellEnd"/>
          </w:p>
        </w:tc>
      </w:tr>
      <w:tr w:rsidR="005B6728" w:rsidRPr="005B6728" w14:paraId="525BCE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3AA06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ProductCategory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E63AD" w14:textId="77777777" w:rsidR="005B6728" w:rsidRPr="005B6728" w:rsidRDefault="005B6728" w:rsidP="005B6728">
            <w:r w:rsidRPr="005B6728">
              <w:t>Name, </w:t>
            </w:r>
            <w:proofErr w:type="spellStart"/>
            <w:r w:rsidRPr="005B6728">
              <w:t>ParentCategoryId</w:t>
            </w:r>
            <w:proofErr w:type="spellEnd"/>
            <w:r w:rsidRPr="005B6728">
              <w:t> (self</w:t>
            </w:r>
            <w:r w:rsidRPr="005B6728">
              <w:noBreakHyphen/>
              <w:t>referencing for sub</w:t>
            </w:r>
            <w:r w:rsidRPr="005B6728">
              <w:noBreakHyphen/>
              <w:t>categories)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29FDE" w14:textId="77777777" w:rsidR="005B6728" w:rsidRPr="005B6728" w:rsidRDefault="005B6728" w:rsidP="005B6728">
            <w:r w:rsidRPr="005B6728">
              <w:t>Has many Products</w:t>
            </w:r>
          </w:p>
        </w:tc>
      </w:tr>
      <w:tr w:rsidR="005B6728" w:rsidRPr="005B6728" w14:paraId="4676CC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DCB94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ProductImage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BF55" w14:textId="77777777" w:rsidR="005B6728" w:rsidRPr="005B6728" w:rsidRDefault="005B6728" w:rsidP="005B6728">
            <w:proofErr w:type="spellStart"/>
            <w:r w:rsidRPr="005B6728">
              <w:t>Url</w:t>
            </w:r>
            <w:proofErr w:type="spellEnd"/>
            <w:r w:rsidRPr="005B6728">
              <w:t>, </w:t>
            </w:r>
            <w:proofErr w:type="spellStart"/>
            <w:r w:rsidRPr="005B6728">
              <w:t>IsPrimary</w:t>
            </w:r>
            <w:proofErr w:type="spellEnd"/>
            <w:r w:rsidRPr="005B6728">
              <w:t>, </w:t>
            </w:r>
            <w:proofErr w:type="spellStart"/>
            <w:r w:rsidRPr="005B6728">
              <w:t>ProductId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42687" w14:textId="77777777" w:rsidR="005B6728" w:rsidRPr="005B6728" w:rsidRDefault="005B6728" w:rsidP="005B6728">
            <w:r w:rsidRPr="005B6728">
              <w:t>Belongs to Product</w:t>
            </w:r>
          </w:p>
        </w:tc>
      </w:tr>
      <w:tr w:rsidR="005B6728" w:rsidRPr="005B6728" w14:paraId="282E65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6B0D4" w14:textId="77777777" w:rsidR="005B6728" w:rsidRPr="005B6728" w:rsidRDefault="005B6728" w:rsidP="005B6728">
            <w:r w:rsidRPr="005B6728">
              <w:rPr>
                <w:b/>
                <w:bCs/>
              </w:rPr>
              <w:t>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A9F58" w14:textId="77777777" w:rsidR="005B6728" w:rsidRPr="005B6728" w:rsidRDefault="005B6728" w:rsidP="005B6728">
            <w:proofErr w:type="spellStart"/>
            <w:r w:rsidRPr="005B6728">
              <w:t>OrderDate</w:t>
            </w:r>
            <w:proofErr w:type="spellEnd"/>
            <w:r w:rsidRPr="005B6728">
              <w:t>, Status, </w:t>
            </w:r>
            <w:proofErr w:type="spellStart"/>
            <w:r w:rsidRPr="005B6728">
              <w:t>TotalAmount</w:t>
            </w:r>
            <w:proofErr w:type="spellEnd"/>
            <w:r w:rsidRPr="005B6728">
              <w:t>, </w:t>
            </w:r>
            <w:proofErr w:type="spellStart"/>
            <w:r w:rsidRPr="005B6728">
              <w:t>TraineeId</w:t>
            </w:r>
            <w:proofErr w:type="spellEnd"/>
            <w:r w:rsidRPr="005B6728">
              <w:t>, </w:t>
            </w:r>
            <w:proofErr w:type="spellStart"/>
            <w:r w:rsidRPr="005B6728">
              <w:t>DeliveryAddressId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F9CC7" w14:textId="77777777" w:rsidR="005B6728" w:rsidRPr="005B6728" w:rsidRDefault="005B6728" w:rsidP="005B6728">
            <w:r w:rsidRPr="005B6728">
              <w:t>Belongs to Trainee, </w:t>
            </w:r>
            <w:proofErr w:type="spellStart"/>
            <w:r w:rsidRPr="005B6728">
              <w:t>DeliveryAddress</w:t>
            </w:r>
            <w:proofErr w:type="spellEnd"/>
            <w:r w:rsidRPr="005B6728">
              <w:t>; has many </w:t>
            </w:r>
            <w:proofErr w:type="spellStart"/>
            <w:r w:rsidRPr="005B6728">
              <w:t>OrderItems</w:t>
            </w:r>
            <w:proofErr w:type="spellEnd"/>
          </w:p>
        </w:tc>
      </w:tr>
      <w:tr w:rsidR="005B6728" w:rsidRPr="005B6728" w14:paraId="0F390D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30A7D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OrderItem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621AB" w14:textId="77777777" w:rsidR="005B6728" w:rsidRPr="005B6728" w:rsidRDefault="005B6728" w:rsidP="005B6728">
            <w:r w:rsidRPr="005B6728">
              <w:t>Quantity, </w:t>
            </w:r>
            <w:proofErr w:type="spellStart"/>
            <w:r w:rsidRPr="005B6728">
              <w:t>UnitPrice</w:t>
            </w:r>
            <w:proofErr w:type="spellEnd"/>
            <w:r w:rsidRPr="005B6728">
              <w:t>, </w:t>
            </w:r>
            <w:proofErr w:type="spellStart"/>
            <w:r w:rsidRPr="005B6728">
              <w:t>ProductId</w:t>
            </w:r>
            <w:proofErr w:type="spellEnd"/>
            <w:r w:rsidRPr="005B6728">
              <w:t>, </w:t>
            </w:r>
            <w:proofErr w:type="spellStart"/>
            <w:r w:rsidRPr="005B6728">
              <w:t>OrderId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6892A" w14:textId="77777777" w:rsidR="005B6728" w:rsidRPr="005B6728" w:rsidRDefault="005B6728" w:rsidP="005B6728">
            <w:r w:rsidRPr="005B6728">
              <w:t>Belongs to Product, Order</w:t>
            </w:r>
          </w:p>
        </w:tc>
      </w:tr>
      <w:tr w:rsidR="005B6728" w:rsidRPr="005B6728" w14:paraId="616A41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C1575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DeliveryAddress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FDFAE" w14:textId="77777777" w:rsidR="005B6728" w:rsidRPr="005B6728" w:rsidRDefault="005B6728" w:rsidP="005B6728">
            <w:r w:rsidRPr="005B6728">
              <w:t>Building, Apartment, Floor, Street, Phone, AdditionalDetails, TraineeId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4D633" w14:textId="77777777" w:rsidR="005B6728" w:rsidRPr="005B6728" w:rsidRDefault="005B6728" w:rsidP="005B6728">
            <w:r w:rsidRPr="005B6728">
              <w:t>Belongs to Trainee</w:t>
            </w:r>
          </w:p>
        </w:tc>
      </w:tr>
      <w:tr w:rsidR="005B6728" w:rsidRPr="005B6728" w14:paraId="0C0D9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CEBCD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BankCard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FDE6" w14:textId="77777777" w:rsidR="005B6728" w:rsidRPr="005B6728" w:rsidRDefault="005B6728" w:rsidP="005B6728">
            <w:proofErr w:type="spellStart"/>
            <w:r w:rsidRPr="005B6728">
              <w:t>CardNumberHashed</w:t>
            </w:r>
            <w:proofErr w:type="spellEnd"/>
            <w:r w:rsidRPr="005B6728">
              <w:t>, </w:t>
            </w:r>
            <w:proofErr w:type="spellStart"/>
            <w:r w:rsidRPr="005B6728">
              <w:t>ExpiryDate</w:t>
            </w:r>
            <w:proofErr w:type="spellEnd"/>
            <w:r w:rsidRPr="005B6728">
              <w:t>, </w:t>
            </w:r>
            <w:proofErr w:type="spellStart"/>
            <w:r w:rsidRPr="005B6728">
              <w:t>CardholderName</w:t>
            </w:r>
            <w:proofErr w:type="spellEnd"/>
            <w:r w:rsidRPr="005B6728">
              <w:t>, </w:t>
            </w:r>
            <w:proofErr w:type="spellStart"/>
            <w:r w:rsidRPr="005B6728"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F4602" w14:textId="77777777" w:rsidR="005B6728" w:rsidRPr="005B6728" w:rsidRDefault="005B6728" w:rsidP="005B6728">
            <w:r w:rsidRPr="005B6728">
              <w:t>Belongs to User (trainee or trainer)</w:t>
            </w:r>
          </w:p>
        </w:tc>
      </w:tr>
      <w:tr w:rsidR="005B6728" w:rsidRPr="005B6728" w14:paraId="19FA92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31439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ChatMessage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BD701" w14:textId="77777777" w:rsidR="005B6728" w:rsidRPr="005B6728" w:rsidRDefault="005B6728" w:rsidP="005B6728">
            <w:proofErr w:type="spellStart"/>
            <w:r w:rsidRPr="005B6728">
              <w:t>SenderId</w:t>
            </w:r>
            <w:proofErr w:type="spellEnd"/>
            <w:r w:rsidRPr="005B6728">
              <w:t>, </w:t>
            </w:r>
            <w:proofErr w:type="spellStart"/>
            <w:r w:rsidRPr="005B6728">
              <w:t>ReceiverId</w:t>
            </w:r>
            <w:proofErr w:type="spellEnd"/>
            <w:r w:rsidRPr="005B6728">
              <w:t>, </w:t>
            </w:r>
            <w:proofErr w:type="spellStart"/>
            <w:r w:rsidRPr="005B6728">
              <w:t>MessageType</w:t>
            </w:r>
            <w:proofErr w:type="spellEnd"/>
            <w:r w:rsidRPr="005B6728">
              <w:t>, Content, Timestamp, </w:t>
            </w:r>
            <w:proofErr w:type="spellStart"/>
            <w:r w:rsidRPr="005B6728">
              <w:t>IsRead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4046D" w14:textId="77777777" w:rsidR="005B6728" w:rsidRPr="005B6728" w:rsidRDefault="005B6728" w:rsidP="005B6728">
            <w:r w:rsidRPr="005B6728">
              <w:t>No foreign key constraints to User table (soft reference)</w:t>
            </w:r>
          </w:p>
        </w:tc>
      </w:tr>
      <w:tr w:rsidR="005B6728" w:rsidRPr="005B6728" w14:paraId="1ADBE0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18DF1" w14:textId="77777777" w:rsidR="005B6728" w:rsidRPr="005B6728" w:rsidRDefault="005B6728" w:rsidP="005B6728">
            <w:r w:rsidRPr="005B6728">
              <w:rPr>
                <w:b/>
                <w:bCs/>
              </w:rPr>
              <w:t>Complaint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F25FA" w14:textId="77777777" w:rsidR="005B6728" w:rsidRPr="005B6728" w:rsidRDefault="005B6728" w:rsidP="005B6728">
            <w:r w:rsidRPr="005B6728">
              <w:t>Subject, Message, Status, </w:t>
            </w:r>
            <w:proofErr w:type="spellStart"/>
            <w:r w:rsidRPr="005B6728">
              <w:t>UserId</w:t>
            </w:r>
            <w:proofErr w:type="spellEnd"/>
            <w:r w:rsidRPr="005B6728">
              <w:t>, </w:t>
            </w:r>
            <w:proofErr w:type="spellStart"/>
            <w:r w:rsidRPr="005B6728"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0AFFA" w14:textId="77777777" w:rsidR="005B6728" w:rsidRPr="005B6728" w:rsidRDefault="005B6728" w:rsidP="005B6728">
            <w:r w:rsidRPr="005B6728">
              <w:t>Belongs to User</w:t>
            </w:r>
          </w:p>
        </w:tc>
      </w:tr>
      <w:tr w:rsidR="005B6728" w:rsidRPr="005B6728" w14:paraId="184FBA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3C15F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PasswordResetCode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E1C0C" w14:textId="77777777" w:rsidR="005B6728" w:rsidRPr="005B6728" w:rsidRDefault="005B6728" w:rsidP="005B6728">
            <w:r w:rsidRPr="005B6728">
              <w:t>Email, Code, </w:t>
            </w:r>
            <w:proofErr w:type="spellStart"/>
            <w:r w:rsidRPr="005B6728">
              <w:t>ExpiryDate</w:t>
            </w:r>
            <w:proofErr w:type="spellEnd"/>
            <w:r w:rsidRPr="005B6728">
              <w:t>, </w:t>
            </w:r>
            <w:proofErr w:type="spellStart"/>
            <w:r w:rsidRPr="005B6728">
              <w:t>IsUsed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6DD97" w14:textId="77777777" w:rsidR="005B6728" w:rsidRPr="005B6728" w:rsidRDefault="005B6728" w:rsidP="005B6728">
            <w:r w:rsidRPr="005B6728">
              <w:t>Temporary table, cleaned up regularly.</w:t>
            </w:r>
          </w:p>
        </w:tc>
      </w:tr>
    </w:tbl>
    <w:p w14:paraId="45C30478" w14:textId="77777777" w:rsidR="005B6728" w:rsidRPr="005B6728" w:rsidRDefault="005B6728" w:rsidP="005B6728">
      <w:r w:rsidRPr="005B6728">
        <w:pict w14:anchorId="3E0D2B5D">
          <v:rect id="_x0000_i1228" style="width:0;height:.75pt" o:hralign="center" o:hrstd="t" o:hr="t" fillcolor="#a0a0a0" stroked="f"/>
        </w:pict>
      </w:r>
    </w:p>
    <w:p w14:paraId="658F386C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📦</w:t>
      </w:r>
      <w:r w:rsidRPr="005B6728">
        <w:rPr>
          <w:b/>
          <w:bCs/>
        </w:rPr>
        <w:t xml:space="preserve"> 10. Backend Packages, Plans &amp; Configurations</w:t>
      </w:r>
    </w:p>
    <w:p w14:paraId="4274765A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lastRenderedPageBreak/>
        <w:t>User Roles &amp; Capabilities (Detailed)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9959"/>
      </w:tblGrid>
      <w:tr w:rsidR="005B6728" w:rsidRPr="005B6728" w14:paraId="1D9BF2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D42D9" w14:textId="77777777" w:rsidR="005B6728" w:rsidRPr="005B6728" w:rsidRDefault="005B6728" w:rsidP="005B6728">
            <w:r w:rsidRPr="005B6728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A44BE" w14:textId="77777777" w:rsidR="005B6728" w:rsidRPr="005B6728" w:rsidRDefault="005B6728" w:rsidP="005B6728">
            <w:r w:rsidRPr="005B6728">
              <w:t>Allowed Actions</w:t>
            </w:r>
          </w:p>
        </w:tc>
      </w:tr>
      <w:tr w:rsidR="005B6728" w:rsidRPr="005B6728" w14:paraId="55F41E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52102" w14:textId="77777777" w:rsidR="005B6728" w:rsidRPr="005B6728" w:rsidRDefault="005B6728" w:rsidP="005B6728">
            <w:r w:rsidRPr="005B6728">
              <w:rPr>
                <w:b/>
                <w:bCs/>
              </w:rPr>
              <w:t>Trainee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00105" w14:textId="77777777" w:rsidR="005B6728" w:rsidRPr="005B6728" w:rsidRDefault="005B6728" w:rsidP="005B6728">
            <w:r w:rsidRPr="005B6728">
              <w:t>- Register and manage own profile, addresses, payment cards.</w:t>
            </w:r>
            <w:r w:rsidRPr="005B6728">
              <w:br/>
              <w:t>- Browse trainers and products.</w:t>
            </w:r>
            <w:r w:rsidRPr="005B6728">
              <w:br/>
              <w:t>- Subscribe to trainer plans.</w:t>
            </w:r>
            <w:r w:rsidRPr="005B6728">
              <w:br/>
              <w:t>- View own exercise library (global or trainer</w:t>
            </w:r>
            <w:r w:rsidRPr="005B6728">
              <w:noBreakHyphen/>
              <w:t>shared).</w:t>
            </w:r>
            <w:r w:rsidRPr="005B6728">
              <w:br/>
              <w:t>- Chat with subscribed trainers.</w:t>
            </w:r>
            <w:r w:rsidRPr="005B6728">
              <w:br/>
              <w:t>- Place orders for products.</w:t>
            </w:r>
            <w:r w:rsidRPr="005B6728">
              <w:br/>
              <w:t>- View order history.</w:t>
            </w:r>
            <w:r w:rsidRPr="005B6728">
              <w:br/>
              <w:t>- Submit complaints.</w:t>
            </w:r>
          </w:p>
        </w:tc>
      </w:tr>
      <w:tr w:rsidR="005B6728" w:rsidRPr="005B6728" w14:paraId="75EDD6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4EE22" w14:textId="77777777" w:rsidR="005B6728" w:rsidRPr="005B6728" w:rsidRDefault="005B6728" w:rsidP="005B6728">
            <w:r w:rsidRPr="005B6728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04042" w14:textId="77777777" w:rsidR="005B6728" w:rsidRPr="005B6728" w:rsidRDefault="005B6728" w:rsidP="005B6728">
            <w:r w:rsidRPr="005B6728">
              <w:t>- Register and manage own profile, specializations, certificates, bank cards.</w:t>
            </w:r>
            <w:r w:rsidRPr="005B6728">
              <w:br/>
              <w:t>- Create, update, delete own training plans.</w:t>
            </w:r>
            <w:r w:rsidRPr="005B6728">
              <w:br/>
              <w:t>- Create, update, delete own workouts.</w:t>
            </w:r>
            <w:r w:rsidRPr="005B6728">
              <w:br/>
              <w:t>- View list of active subscribers.</w:t>
            </w:r>
            <w:r w:rsidRPr="005B6728">
              <w:br/>
              <w:t>- Write daily notes for each subscriber.</w:t>
            </w:r>
            <w:r w:rsidRPr="005B6728">
              <w:br/>
              <w:t>- Chat with subscribed trainees (and share workouts).</w:t>
            </w:r>
            <w:r w:rsidRPr="005B6728">
              <w:br/>
              <w:t>- View own dashboard statistics (revenue, client count).</w:t>
            </w:r>
            <w:r w:rsidRPr="005B6728">
              <w:br/>
              <w:t>- Submit complaints.</w:t>
            </w:r>
          </w:p>
        </w:tc>
      </w:tr>
      <w:tr w:rsidR="005B6728" w:rsidRPr="005B6728" w14:paraId="4E0A06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710A0" w14:textId="77777777" w:rsidR="005B6728" w:rsidRPr="005B6728" w:rsidRDefault="005B6728" w:rsidP="005B6728">
            <w:r w:rsidRPr="005B6728">
              <w:rPr>
                <w:b/>
                <w:bCs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5A791" w14:textId="77777777" w:rsidR="005B6728" w:rsidRPr="005B6728" w:rsidRDefault="005B6728" w:rsidP="005B6728">
            <w:r w:rsidRPr="005B6728">
              <w:t>- Manage products (CRUD).</w:t>
            </w:r>
            <w:r w:rsidRPr="005B6728">
              <w:br/>
              <w:t>- Manage global reference data (muscles, specializations).</w:t>
            </w:r>
            <w:r w:rsidRPr="005B6728">
              <w:br/>
              <w:t>- View and resolve complaints.</w:t>
            </w:r>
            <w:r w:rsidRPr="005B6728">
              <w:br/>
              <w:t>- View system logs (assumed).</w:t>
            </w:r>
            <w:r w:rsidRPr="005B6728">
              <w:br/>
              <w:t>- Potentially manage trainer payouts (not detailed).</w:t>
            </w:r>
          </w:p>
        </w:tc>
      </w:tr>
    </w:tbl>
    <w:p w14:paraId="719C7F8F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Training Plans (Trainer → Trainee Monetization)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9964"/>
      </w:tblGrid>
      <w:tr w:rsidR="005B6728" w:rsidRPr="005B6728" w14:paraId="2234D9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67CA0" w14:textId="77777777" w:rsidR="005B6728" w:rsidRPr="005B6728" w:rsidRDefault="005B6728" w:rsidP="005B6728">
            <w:r w:rsidRPr="005B6728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7BA5A" w14:textId="77777777" w:rsidR="005B6728" w:rsidRPr="005B6728" w:rsidRDefault="005B6728" w:rsidP="005B6728">
            <w:r w:rsidRPr="005B6728">
              <w:t>Description</w:t>
            </w:r>
          </w:p>
        </w:tc>
      </w:tr>
      <w:tr w:rsidR="005B6728" w:rsidRPr="005B6728" w14:paraId="4E4835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21BB1" w14:textId="77777777" w:rsidR="005B6728" w:rsidRPr="005B6728" w:rsidRDefault="005B6728" w:rsidP="005B6728">
            <w:r w:rsidRPr="005B6728">
              <w:rPr>
                <w:b/>
                <w:bCs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D4DA2" w14:textId="77777777" w:rsidR="005B6728" w:rsidRPr="005B6728" w:rsidRDefault="005B6728" w:rsidP="005B6728">
            <w:r w:rsidRPr="005B6728">
              <w:t xml:space="preserve">Decimal value in EGP (or other </w:t>
            </w:r>
            <w:proofErr w:type="gramStart"/>
            <w:r w:rsidRPr="005B6728">
              <w:t>currency</w:t>
            </w:r>
            <w:proofErr w:type="gramEnd"/>
            <w:r w:rsidRPr="005B6728">
              <w:t>). Trainer sets any amount.</w:t>
            </w:r>
          </w:p>
        </w:tc>
      </w:tr>
      <w:tr w:rsidR="005B6728" w:rsidRPr="005B6728" w14:paraId="4FEC18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A7DB7" w14:textId="77777777" w:rsidR="005B6728" w:rsidRPr="005B6728" w:rsidRDefault="005B6728" w:rsidP="005B6728">
            <w:r w:rsidRPr="005B6728">
              <w:rPr>
                <w:b/>
                <w:bCs/>
              </w:rPr>
              <w:t>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5A9B3" w14:textId="77777777" w:rsidR="005B6728" w:rsidRPr="005B6728" w:rsidRDefault="005B6728" w:rsidP="005B6728">
            <w:r w:rsidRPr="005B6728">
              <w:t>In days (mandatory). Optionally in months and hours for display.</w:t>
            </w:r>
          </w:p>
        </w:tc>
      </w:tr>
      <w:tr w:rsidR="005B6728" w:rsidRPr="005B6728" w14:paraId="0AC355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7B875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C38FF" w14:textId="77777777" w:rsidR="005B6728" w:rsidRPr="005B6728" w:rsidRDefault="005B6728" w:rsidP="005B6728">
            <w:r w:rsidRPr="005B6728">
              <w:t>JSON array of strings like “Weekly check</w:t>
            </w:r>
            <w:r w:rsidRPr="005B6728">
              <w:noBreakHyphen/>
              <w:t>ins”, “Custom diet plan”, “24/7 chat support”.</w:t>
            </w:r>
          </w:p>
        </w:tc>
      </w:tr>
      <w:tr w:rsidR="005B6728" w:rsidRPr="005B6728" w14:paraId="5B8A33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5E1F1" w14:textId="77777777" w:rsidR="005B6728" w:rsidRPr="005B6728" w:rsidRDefault="005B6728" w:rsidP="005B6728">
            <w:r w:rsidRPr="005B6728">
              <w:rPr>
                <w:b/>
                <w:bCs/>
              </w:rPr>
              <w:t>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97BAA" w14:textId="77777777" w:rsidR="005B6728" w:rsidRPr="005B6728" w:rsidRDefault="005B6728" w:rsidP="005B6728">
            <w:r w:rsidRPr="005B6728">
              <w:t>Text badge for UI marketing, e.g., “Most Popular”, “Best Value”.</w:t>
            </w:r>
          </w:p>
        </w:tc>
      </w:tr>
      <w:tr w:rsidR="005B6728" w:rsidRPr="005B6728" w14:paraId="7A98F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5FB29" w14:textId="77777777" w:rsidR="005B6728" w:rsidRPr="005B6728" w:rsidRDefault="005B6728" w:rsidP="005B6728">
            <w:proofErr w:type="spellStart"/>
            <w:r w:rsidRPr="005B6728">
              <w:rPr>
                <w:b/>
                <w:bCs/>
              </w:rPr>
              <w:t>IsActive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1305A" w14:textId="77777777" w:rsidR="005B6728" w:rsidRPr="005B6728" w:rsidRDefault="005B6728" w:rsidP="005B6728">
            <w:r w:rsidRPr="005B6728">
              <w:t>If false, plan is hidden from trainees but remains in trainer’s list.</w:t>
            </w:r>
          </w:p>
        </w:tc>
      </w:tr>
    </w:tbl>
    <w:p w14:paraId="5899BBBB" w14:textId="77777777" w:rsidR="005B6728" w:rsidRPr="005B6728" w:rsidRDefault="005B6728" w:rsidP="005B6728">
      <w:pPr>
        <w:rPr>
          <w:b/>
          <w:bCs/>
        </w:rPr>
      </w:pPr>
      <w:r w:rsidRPr="005B6728">
        <w:rPr>
          <w:b/>
          <w:bCs/>
        </w:rPr>
        <w:t>Platform Monetization Model (Implied)</w:t>
      </w:r>
    </w:p>
    <w:p w14:paraId="1CC3D751" w14:textId="77777777" w:rsidR="005B6728" w:rsidRPr="005B6728" w:rsidRDefault="005B6728" w:rsidP="005B6728">
      <w:pPr>
        <w:numPr>
          <w:ilvl w:val="0"/>
          <w:numId w:val="25"/>
        </w:numPr>
      </w:pPr>
      <w:r w:rsidRPr="005B6728">
        <w:rPr>
          <w:b/>
          <w:bCs/>
        </w:rPr>
        <w:t>No platform</w:t>
      </w:r>
      <w:r w:rsidRPr="005B6728">
        <w:rPr>
          <w:b/>
          <w:bCs/>
        </w:rPr>
        <w:noBreakHyphen/>
        <w:t>level subscription</w:t>
      </w:r>
      <w:r w:rsidRPr="005B6728">
        <w:t> for trainers (i.e., trainers don’t pay a monthly fee to the platform).</w:t>
      </w:r>
    </w:p>
    <w:p w14:paraId="202804DC" w14:textId="77777777" w:rsidR="005B6728" w:rsidRPr="005B6728" w:rsidRDefault="005B6728" w:rsidP="005B6728">
      <w:pPr>
        <w:numPr>
          <w:ilvl w:val="0"/>
          <w:numId w:val="25"/>
        </w:numPr>
      </w:pPr>
      <w:r w:rsidRPr="005B6728">
        <w:t>Instead, the platform likely takes a </w:t>
      </w:r>
      <w:r w:rsidRPr="005B6728">
        <w:rPr>
          <w:b/>
          <w:bCs/>
        </w:rPr>
        <w:t>percentage commission</w:t>
      </w:r>
      <w:r w:rsidRPr="005B6728">
        <w:t> on each subscription payment and each product order.</w:t>
      </w:r>
    </w:p>
    <w:p w14:paraId="3A4F3BDF" w14:textId="77777777" w:rsidR="005B6728" w:rsidRPr="005B6728" w:rsidRDefault="005B6728" w:rsidP="005B6728">
      <w:pPr>
        <w:numPr>
          <w:ilvl w:val="0"/>
          <w:numId w:val="25"/>
        </w:numPr>
      </w:pPr>
      <w:r w:rsidRPr="005B6728">
        <w:t>Payment processing fees may be passed to the trainer or absorbed by the platform.</w:t>
      </w:r>
    </w:p>
    <w:p w14:paraId="0CB8AC96" w14:textId="77777777" w:rsidR="005B6728" w:rsidRPr="005B6728" w:rsidRDefault="005B6728" w:rsidP="005B6728">
      <w:r w:rsidRPr="005B6728">
        <w:pict w14:anchorId="1A456375">
          <v:rect id="_x0000_i1229" style="width:0;height:.75pt" o:hralign="center" o:hrstd="t" o:hr="t" fillcolor="#a0a0a0" stroked="f"/>
        </w:pict>
      </w:r>
    </w:p>
    <w:p w14:paraId="23C1B06A" w14:textId="77777777" w:rsidR="005B6728" w:rsidRPr="005B6728" w:rsidRDefault="005B6728" w:rsidP="005B6728">
      <w:pPr>
        <w:rPr>
          <w:b/>
          <w:bCs/>
        </w:rPr>
      </w:pPr>
      <w:r w:rsidRPr="005B6728">
        <w:rPr>
          <w:rFonts w:ascii="Segoe UI Emoji" w:hAnsi="Segoe UI Emoji" w:cs="Segoe UI Emoji"/>
          <w:b/>
          <w:bCs/>
        </w:rPr>
        <w:t>🔧</w:t>
      </w:r>
      <w:r w:rsidRPr="005B6728">
        <w:rPr>
          <w:b/>
          <w:bCs/>
        </w:rPr>
        <w:t xml:space="preserve"> 11. API Endpoint Categories (Illustrative)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9906"/>
      </w:tblGrid>
      <w:tr w:rsidR="005B6728" w:rsidRPr="005B6728" w14:paraId="28CA3E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995A4" w14:textId="77777777" w:rsidR="005B6728" w:rsidRPr="005B6728" w:rsidRDefault="005B6728" w:rsidP="005B6728">
            <w:r w:rsidRPr="005B6728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EAB31" w14:textId="77777777" w:rsidR="005B6728" w:rsidRPr="005B6728" w:rsidRDefault="005B6728" w:rsidP="005B6728">
            <w:r w:rsidRPr="005B6728">
              <w:t>Example Endpoints</w:t>
            </w:r>
          </w:p>
        </w:tc>
      </w:tr>
      <w:tr w:rsidR="005B6728" w:rsidRPr="005B6728" w14:paraId="4AA6AE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B33E6" w14:textId="77777777" w:rsidR="005B6728" w:rsidRPr="005B6728" w:rsidRDefault="005B6728" w:rsidP="005B6728">
            <w:r w:rsidRPr="005B6728">
              <w:rPr>
                <w:b/>
                <w:bCs/>
              </w:rPr>
              <w:t>Auth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2E98E" w14:textId="77777777" w:rsidR="005B6728" w:rsidRPr="005B6728" w:rsidRDefault="005B6728" w:rsidP="005B6728">
            <w:r w:rsidRPr="005B6728">
              <w:t>POST /</w:t>
            </w:r>
            <w:proofErr w:type="spellStart"/>
            <w:r w:rsidRPr="005B6728">
              <w:t>api</w:t>
            </w:r>
            <w:proofErr w:type="spellEnd"/>
            <w:r w:rsidRPr="005B6728">
              <w:t>/auth/login, POST /</w:t>
            </w:r>
            <w:proofErr w:type="spellStart"/>
            <w:r w:rsidRPr="005B6728">
              <w:t>api</w:t>
            </w:r>
            <w:proofErr w:type="spellEnd"/>
            <w:r w:rsidRPr="005B6728">
              <w:t>/auth/register/trainee, POST /</w:t>
            </w:r>
            <w:proofErr w:type="spellStart"/>
            <w:r w:rsidRPr="005B6728">
              <w:t>api</w:t>
            </w:r>
            <w:proofErr w:type="spellEnd"/>
            <w:r w:rsidRPr="005B6728">
              <w:t>/auth/forgot-password, POST /</w:t>
            </w:r>
            <w:proofErr w:type="spellStart"/>
            <w:r w:rsidRPr="005B6728">
              <w:t>api</w:t>
            </w:r>
            <w:proofErr w:type="spellEnd"/>
            <w:r w:rsidRPr="005B6728">
              <w:t>/auth/reset-password</w:t>
            </w:r>
          </w:p>
        </w:tc>
      </w:tr>
      <w:tr w:rsidR="005B6728" w:rsidRPr="005B6728" w14:paraId="2DD01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ABE22" w14:textId="77777777" w:rsidR="005B6728" w:rsidRPr="005B6728" w:rsidRDefault="005B6728" w:rsidP="005B6728">
            <w:r w:rsidRPr="005B6728">
              <w:rPr>
                <w:b/>
                <w:bCs/>
              </w:rPr>
              <w:t>Trainee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D2779" w14:textId="77777777" w:rsidR="005B6728" w:rsidRPr="005B6728" w:rsidRDefault="005B6728" w:rsidP="005B6728">
            <w:r w:rsidRPr="005B6728">
              <w:t>GET /</w:t>
            </w:r>
            <w:proofErr w:type="spellStart"/>
            <w:r w:rsidRPr="005B6728">
              <w:t>api</w:t>
            </w:r>
            <w:proofErr w:type="spellEnd"/>
            <w:r w:rsidRPr="005B6728">
              <w:t>/trainee/profile, PUT /</w:t>
            </w:r>
            <w:proofErr w:type="spellStart"/>
            <w:r w:rsidRPr="005B6728">
              <w:t>api</w:t>
            </w:r>
            <w:proofErr w:type="spellEnd"/>
            <w:r w:rsidRPr="005B6728">
              <w:t>/trainee/profile, GET /</w:t>
            </w:r>
            <w:proofErr w:type="spellStart"/>
            <w:r w:rsidRPr="005B6728">
              <w:t>api</w:t>
            </w:r>
            <w:proofErr w:type="spellEnd"/>
            <w:r w:rsidRPr="005B6728">
              <w:t>/trainee/addresses, POST /</w:t>
            </w:r>
            <w:proofErr w:type="spellStart"/>
            <w:r w:rsidRPr="005B6728">
              <w:t>api</w:t>
            </w:r>
            <w:proofErr w:type="spellEnd"/>
            <w:r w:rsidRPr="005B6728">
              <w:t>/trainee/orders</w:t>
            </w:r>
          </w:p>
        </w:tc>
      </w:tr>
      <w:tr w:rsidR="005B6728" w:rsidRPr="005B6728" w14:paraId="79121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35919" w14:textId="77777777" w:rsidR="005B6728" w:rsidRPr="005B6728" w:rsidRDefault="005B6728" w:rsidP="005B6728">
            <w:r w:rsidRPr="005B6728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DE048" w14:textId="77777777" w:rsidR="005B6728" w:rsidRPr="005B6728" w:rsidRDefault="005B6728" w:rsidP="005B6728">
            <w:r w:rsidRPr="005B6728">
              <w:t>GET /</w:t>
            </w:r>
            <w:proofErr w:type="spellStart"/>
            <w:r w:rsidRPr="005B6728">
              <w:t>api</w:t>
            </w:r>
            <w:proofErr w:type="spellEnd"/>
            <w:r w:rsidRPr="005B6728">
              <w:t>/trainer/profile, PUT /</w:t>
            </w:r>
            <w:proofErr w:type="spellStart"/>
            <w:r w:rsidRPr="005B6728">
              <w:t>api</w:t>
            </w:r>
            <w:proofErr w:type="spellEnd"/>
            <w:r w:rsidRPr="005B6728">
              <w:t>/trainer/profile, GET /</w:t>
            </w:r>
            <w:proofErr w:type="spellStart"/>
            <w:r w:rsidRPr="005B6728">
              <w:t>api</w:t>
            </w:r>
            <w:proofErr w:type="spellEnd"/>
            <w:r w:rsidRPr="005B6728">
              <w:t>/trainer/plans, POST /</w:t>
            </w:r>
            <w:proofErr w:type="spellStart"/>
            <w:r w:rsidRPr="005B6728">
              <w:t>api</w:t>
            </w:r>
            <w:proofErr w:type="spellEnd"/>
            <w:r w:rsidRPr="005B6728">
              <w:t>/trainer/plans, GET /</w:t>
            </w:r>
            <w:proofErr w:type="spellStart"/>
            <w:r w:rsidRPr="005B6728">
              <w:t>api</w:t>
            </w:r>
            <w:proofErr w:type="spellEnd"/>
            <w:r w:rsidRPr="005B6728">
              <w:t>/trainer/workouts, POST /</w:t>
            </w:r>
            <w:proofErr w:type="spellStart"/>
            <w:r w:rsidRPr="005B6728">
              <w:t>api</w:t>
            </w:r>
            <w:proofErr w:type="spellEnd"/>
            <w:r w:rsidRPr="005B6728">
              <w:t>/trainer/workouts</w:t>
            </w:r>
          </w:p>
        </w:tc>
      </w:tr>
      <w:tr w:rsidR="005B6728" w:rsidRPr="005B6728" w14:paraId="54074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04F12" w14:textId="77777777" w:rsidR="005B6728" w:rsidRPr="005B6728" w:rsidRDefault="005B6728" w:rsidP="005B6728">
            <w:r w:rsidRPr="005B6728">
              <w:rPr>
                <w:b/>
                <w:bCs/>
              </w:rPr>
              <w:t>Subscription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63C61" w14:textId="77777777" w:rsidR="005B6728" w:rsidRPr="005B6728" w:rsidRDefault="005B6728" w:rsidP="005B6728">
            <w:r w:rsidRPr="005B6728">
              <w:t>POST /</w:t>
            </w:r>
            <w:proofErr w:type="spellStart"/>
            <w:r w:rsidRPr="005B6728">
              <w:t>api</w:t>
            </w:r>
            <w:proofErr w:type="spellEnd"/>
            <w:r w:rsidRPr="005B6728">
              <w:t>/subscription/create, GET /</w:t>
            </w:r>
            <w:proofErr w:type="spellStart"/>
            <w:r w:rsidRPr="005B6728">
              <w:t>api</w:t>
            </w:r>
            <w:proofErr w:type="spellEnd"/>
            <w:r w:rsidRPr="005B6728">
              <w:t>/subscription/</w:t>
            </w:r>
            <w:proofErr w:type="spellStart"/>
            <w:r w:rsidRPr="005B6728">
              <w:t>status?trainerId</w:t>
            </w:r>
            <w:proofErr w:type="spellEnd"/>
            <w:r w:rsidRPr="005B6728">
              <w:t>=X, POST /</w:t>
            </w:r>
            <w:proofErr w:type="spellStart"/>
            <w:r w:rsidRPr="005B6728">
              <w:t>api</w:t>
            </w:r>
            <w:proofErr w:type="spellEnd"/>
            <w:r w:rsidRPr="005B6728">
              <w:t>/subscription/cancel</w:t>
            </w:r>
          </w:p>
        </w:tc>
      </w:tr>
      <w:tr w:rsidR="005B6728" w:rsidRPr="005B6728" w14:paraId="452C6D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56169" w14:textId="77777777" w:rsidR="005B6728" w:rsidRPr="005B6728" w:rsidRDefault="005B6728" w:rsidP="005B6728">
            <w:r w:rsidRPr="005B6728">
              <w:rPr>
                <w:b/>
                <w:bCs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6B863" w14:textId="77777777" w:rsidR="005B6728" w:rsidRPr="005B6728" w:rsidRDefault="005B6728" w:rsidP="005B6728">
            <w:r w:rsidRPr="005B6728">
              <w:t>GET /</w:t>
            </w:r>
            <w:proofErr w:type="spellStart"/>
            <w:r w:rsidRPr="005B6728">
              <w:t>api</w:t>
            </w:r>
            <w:proofErr w:type="spellEnd"/>
            <w:r w:rsidRPr="005B6728">
              <w:t>/</w:t>
            </w:r>
            <w:proofErr w:type="spellStart"/>
            <w:r w:rsidRPr="005B6728">
              <w:t>products?category</w:t>
            </w:r>
            <w:proofErr w:type="spellEnd"/>
            <w:r w:rsidRPr="005B6728">
              <w:t>=food, GET /</w:t>
            </w:r>
            <w:proofErr w:type="spellStart"/>
            <w:r w:rsidRPr="005B6728">
              <w:t>api</w:t>
            </w:r>
            <w:proofErr w:type="spellEnd"/>
            <w:r w:rsidRPr="005B6728">
              <w:t>/</w:t>
            </w:r>
            <w:proofErr w:type="gramStart"/>
            <w:r w:rsidRPr="005B6728">
              <w:t>products/{</w:t>
            </w:r>
            <w:proofErr w:type="gramEnd"/>
            <w:r w:rsidRPr="005B6728">
              <w:t>id}</w:t>
            </w:r>
          </w:p>
        </w:tc>
      </w:tr>
      <w:tr w:rsidR="005B6728" w:rsidRPr="005B6728" w14:paraId="7ACF4A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698C" w14:textId="77777777" w:rsidR="005B6728" w:rsidRPr="005B6728" w:rsidRDefault="005B6728" w:rsidP="005B6728">
            <w:r w:rsidRPr="005B6728">
              <w:rPr>
                <w:b/>
                <w:bCs/>
              </w:rPr>
              <w:lastRenderedPageBreak/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5028B" w14:textId="77777777" w:rsidR="005B6728" w:rsidRPr="005B6728" w:rsidRDefault="005B6728" w:rsidP="005B6728">
            <w:r w:rsidRPr="005B6728">
              <w:t>POST /</w:t>
            </w:r>
            <w:proofErr w:type="spellStart"/>
            <w:r w:rsidRPr="005B6728">
              <w:t>api</w:t>
            </w:r>
            <w:proofErr w:type="spellEnd"/>
            <w:r w:rsidRPr="005B6728">
              <w:t>/orders, GET /</w:t>
            </w:r>
            <w:proofErr w:type="spellStart"/>
            <w:r w:rsidRPr="005B6728">
              <w:t>api</w:t>
            </w:r>
            <w:proofErr w:type="spellEnd"/>
            <w:r w:rsidRPr="005B6728">
              <w:t>/orders</w:t>
            </w:r>
          </w:p>
        </w:tc>
      </w:tr>
      <w:tr w:rsidR="005B6728" w:rsidRPr="005B6728" w14:paraId="28B154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79083" w14:textId="77777777" w:rsidR="005B6728" w:rsidRPr="005B6728" w:rsidRDefault="005B6728" w:rsidP="005B6728">
            <w:r w:rsidRPr="005B6728">
              <w:rPr>
                <w:b/>
                <w:bCs/>
              </w:rPr>
              <w:t>Chat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FEC1A" w14:textId="77777777" w:rsidR="005B6728" w:rsidRPr="005B6728" w:rsidRDefault="005B6728" w:rsidP="005B6728">
            <w:r w:rsidRPr="005B6728">
              <w:t>GET /</w:t>
            </w:r>
            <w:proofErr w:type="spellStart"/>
            <w:r w:rsidRPr="005B6728">
              <w:t>api</w:t>
            </w:r>
            <w:proofErr w:type="spellEnd"/>
            <w:r w:rsidRPr="005B6728">
              <w:t>/chat/messages, POST /</w:t>
            </w:r>
            <w:proofErr w:type="spellStart"/>
            <w:r w:rsidRPr="005B6728">
              <w:t>api</w:t>
            </w:r>
            <w:proofErr w:type="spellEnd"/>
            <w:r w:rsidRPr="005B6728">
              <w:t>/chat/send, POST /</w:t>
            </w:r>
            <w:proofErr w:type="spellStart"/>
            <w:r w:rsidRPr="005B6728">
              <w:t>api</w:t>
            </w:r>
            <w:proofErr w:type="spellEnd"/>
            <w:r w:rsidRPr="005B6728">
              <w:t>/chat/mark-read, GET /</w:t>
            </w:r>
            <w:proofErr w:type="spellStart"/>
            <w:r w:rsidRPr="005B6728">
              <w:t>api</w:t>
            </w:r>
            <w:proofErr w:type="spellEnd"/>
            <w:r w:rsidRPr="005B6728">
              <w:t>/chat/unread</w:t>
            </w:r>
          </w:p>
        </w:tc>
      </w:tr>
      <w:tr w:rsidR="005B6728" w:rsidRPr="005B6728" w14:paraId="201DC2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CB471" w14:textId="77777777" w:rsidR="005B6728" w:rsidRPr="005B6728" w:rsidRDefault="005B6728" w:rsidP="005B6728">
            <w:r w:rsidRPr="005B6728">
              <w:rPr>
                <w:b/>
                <w:bCs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3270C" w14:textId="77777777" w:rsidR="005B6728" w:rsidRPr="005B6728" w:rsidRDefault="005B6728" w:rsidP="005B6728">
            <w:r w:rsidRPr="005B6728">
              <w:t>GET /</w:t>
            </w:r>
            <w:proofErr w:type="spellStart"/>
            <w:r w:rsidRPr="005B6728">
              <w:t>api</w:t>
            </w:r>
            <w:proofErr w:type="spellEnd"/>
            <w:r w:rsidRPr="005B6728">
              <w:t>/admin/products, POST /</w:t>
            </w:r>
            <w:proofErr w:type="spellStart"/>
            <w:r w:rsidRPr="005B6728">
              <w:t>api</w:t>
            </w:r>
            <w:proofErr w:type="spellEnd"/>
            <w:r w:rsidRPr="005B6728">
              <w:t>/admin/products, PUT /</w:t>
            </w:r>
            <w:proofErr w:type="spellStart"/>
            <w:r w:rsidRPr="005B6728">
              <w:t>api</w:t>
            </w:r>
            <w:proofErr w:type="spellEnd"/>
            <w:r w:rsidRPr="005B6728">
              <w:t>/admin/</w:t>
            </w:r>
            <w:proofErr w:type="gramStart"/>
            <w:r w:rsidRPr="005B6728">
              <w:t>products/{id},</w:t>
            </w:r>
            <w:proofErr w:type="gramEnd"/>
            <w:r w:rsidRPr="005B6728">
              <w:t> DELETE /</w:t>
            </w:r>
            <w:proofErr w:type="spellStart"/>
            <w:r w:rsidRPr="005B6728">
              <w:t>api</w:t>
            </w:r>
            <w:proofErr w:type="spellEnd"/>
            <w:r w:rsidRPr="005B6728">
              <w:t>/admin/</w:t>
            </w:r>
            <w:proofErr w:type="gramStart"/>
            <w:r w:rsidRPr="005B6728">
              <w:t>products/{</w:t>
            </w:r>
            <w:proofErr w:type="gramEnd"/>
            <w:r w:rsidRPr="005B6728">
              <w:t>id}</w:t>
            </w:r>
          </w:p>
        </w:tc>
      </w:tr>
      <w:tr w:rsidR="005B6728" w:rsidRPr="005B6728" w14:paraId="101A12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EDC6B" w14:textId="77777777" w:rsidR="005B6728" w:rsidRPr="005B6728" w:rsidRDefault="005B6728" w:rsidP="005B6728">
            <w:r w:rsidRPr="005B6728">
              <w:rPr>
                <w:b/>
                <w:bCs/>
              </w:rPr>
              <w:t>Complaints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ACC3D" w14:textId="77777777" w:rsidR="005B6728" w:rsidRPr="005B6728" w:rsidRDefault="005B6728" w:rsidP="005B6728">
            <w:r w:rsidRPr="005B6728">
              <w:t>POST /</w:t>
            </w:r>
            <w:proofErr w:type="spellStart"/>
            <w:r w:rsidRPr="005B6728">
              <w:t>api</w:t>
            </w:r>
            <w:proofErr w:type="spellEnd"/>
            <w:r w:rsidRPr="005B6728">
              <w:t>/complaints, GET /</w:t>
            </w:r>
            <w:proofErr w:type="spellStart"/>
            <w:r w:rsidRPr="005B6728">
              <w:t>api</w:t>
            </w:r>
            <w:proofErr w:type="spellEnd"/>
            <w:r w:rsidRPr="005B6728">
              <w:t>/admin/complaints (admin only)</w:t>
            </w:r>
          </w:p>
        </w:tc>
      </w:tr>
    </w:tbl>
    <w:p w14:paraId="043F0F8A" w14:textId="77777777" w:rsidR="005B6728" w:rsidRDefault="005B6728"/>
    <w:sectPr w:rsidR="005B6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94B"/>
    <w:multiLevelType w:val="multilevel"/>
    <w:tmpl w:val="26EC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931C6"/>
    <w:multiLevelType w:val="multilevel"/>
    <w:tmpl w:val="68C4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16184"/>
    <w:multiLevelType w:val="multilevel"/>
    <w:tmpl w:val="969E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9594F"/>
    <w:multiLevelType w:val="multilevel"/>
    <w:tmpl w:val="00E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C6B32"/>
    <w:multiLevelType w:val="multilevel"/>
    <w:tmpl w:val="396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15ADA"/>
    <w:multiLevelType w:val="multilevel"/>
    <w:tmpl w:val="469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757E6"/>
    <w:multiLevelType w:val="multilevel"/>
    <w:tmpl w:val="A17C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11598"/>
    <w:multiLevelType w:val="multilevel"/>
    <w:tmpl w:val="4E4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E061F"/>
    <w:multiLevelType w:val="multilevel"/>
    <w:tmpl w:val="109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62408"/>
    <w:multiLevelType w:val="multilevel"/>
    <w:tmpl w:val="E9FE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81AED"/>
    <w:multiLevelType w:val="multilevel"/>
    <w:tmpl w:val="7244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C4942"/>
    <w:multiLevelType w:val="multilevel"/>
    <w:tmpl w:val="573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C5FD9"/>
    <w:multiLevelType w:val="multilevel"/>
    <w:tmpl w:val="A43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F1F0D"/>
    <w:multiLevelType w:val="multilevel"/>
    <w:tmpl w:val="EBE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40926"/>
    <w:multiLevelType w:val="multilevel"/>
    <w:tmpl w:val="322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62E76"/>
    <w:multiLevelType w:val="multilevel"/>
    <w:tmpl w:val="3AD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E3466"/>
    <w:multiLevelType w:val="multilevel"/>
    <w:tmpl w:val="EF4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1675A"/>
    <w:multiLevelType w:val="multilevel"/>
    <w:tmpl w:val="578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90232E"/>
    <w:multiLevelType w:val="multilevel"/>
    <w:tmpl w:val="980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47193"/>
    <w:multiLevelType w:val="multilevel"/>
    <w:tmpl w:val="BF0C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F179E"/>
    <w:multiLevelType w:val="multilevel"/>
    <w:tmpl w:val="A168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209E6"/>
    <w:multiLevelType w:val="multilevel"/>
    <w:tmpl w:val="C96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D4A7D"/>
    <w:multiLevelType w:val="multilevel"/>
    <w:tmpl w:val="CF70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46501"/>
    <w:multiLevelType w:val="multilevel"/>
    <w:tmpl w:val="288C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3563A"/>
    <w:multiLevelType w:val="multilevel"/>
    <w:tmpl w:val="537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0270737">
    <w:abstractNumId w:val="3"/>
  </w:num>
  <w:num w:numId="2" w16cid:durableId="1125660381">
    <w:abstractNumId w:val="17"/>
  </w:num>
  <w:num w:numId="3" w16cid:durableId="244924561">
    <w:abstractNumId w:val="21"/>
  </w:num>
  <w:num w:numId="4" w16cid:durableId="1089892410">
    <w:abstractNumId w:val="18"/>
  </w:num>
  <w:num w:numId="5" w16cid:durableId="1530219029">
    <w:abstractNumId w:val="13"/>
  </w:num>
  <w:num w:numId="6" w16cid:durableId="374739078">
    <w:abstractNumId w:val="12"/>
  </w:num>
  <w:num w:numId="7" w16cid:durableId="1275862268">
    <w:abstractNumId w:val="8"/>
  </w:num>
  <w:num w:numId="8" w16cid:durableId="297271720">
    <w:abstractNumId w:val="7"/>
  </w:num>
  <w:num w:numId="9" w16cid:durableId="1302811840">
    <w:abstractNumId w:val="16"/>
  </w:num>
  <w:num w:numId="10" w16cid:durableId="76828413">
    <w:abstractNumId w:val="0"/>
  </w:num>
  <w:num w:numId="11" w16cid:durableId="1032464653">
    <w:abstractNumId w:val="1"/>
  </w:num>
  <w:num w:numId="12" w16cid:durableId="41636399">
    <w:abstractNumId w:val="19"/>
  </w:num>
  <w:num w:numId="13" w16cid:durableId="960842173">
    <w:abstractNumId w:val="9"/>
  </w:num>
  <w:num w:numId="14" w16cid:durableId="1762951107">
    <w:abstractNumId w:val="2"/>
  </w:num>
  <w:num w:numId="15" w16cid:durableId="311300956">
    <w:abstractNumId w:val="23"/>
  </w:num>
  <w:num w:numId="16" w16cid:durableId="1984000421">
    <w:abstractNumId w:val="15"/>
  </w:num>
  <w:num w:numId="17" w16cid:durableId="2117283738">
    <w:abstractNumId w:val="24"/>
  </w:num>
  <w:num w:numId="18" w16cid:durableId="1700163610">
    <w:abstractNumId w:val="20"/>
  </w:num>
  <w:num w:numId="19" w16cid:durableId="1812016568">
    <w:abstractNumId w:val="22"/>
  </w:num>
  <w:num w:numId="20" w16cid:durableId="1322343810">
    <w:abstractNumId w:val="5"/>
  </w:num>
  <w:num w:numId="21" w16cid:durableId="1552880498">
    <w:abstractNumId w:val="4"/>
  </w:num>
  <w:num w:numId="22" w16cid:durableId="441389001">
    <w:abstractNumId w:val="6"/>
  </w:num>
  <w:num w:numId="23" w16cid:durableId="1798524067">
    <w:abstractNumId w:val="11"/>
  </w:num>
  <w:num w:numId="24" w16cid:durableId="686448707">
    <w:abstractNumId w:val="14"/>
  </w:num>
  <w:num w:numId="25" w16cid:durableId="10136042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28"/>
    <w:rsid w:val="000E0362"/>
    <w:rsid w:val="005B6728"/>
    <w:rsid w:val="007918BE"/>
    <w:rsid w:val="00D56D1D"/>
    <w:rsid w:val="00D75F88"/>
    <w:rsid w:val="00ED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2F4DA"/>
  <w15:chartTrackingRefBased/>
  <w15:docId w15:val="{AA8325FC-594E-4610-AA74-D6982471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2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67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s://asp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42</Pages>
  <Words>7928</Words>
  <Characters>45194</Characters>
  <Application>Microsoft Office Word</Application>
  <DocSecurity>0</DocSecurity>
  <Lines>376</Lines>
  <Paragraphs>106</Paragraphs>
  <ScaleCrop>false</ScaleCrop>
  <Company/>
  <LinksUpToDate>false</LinksUpToDate>
  <CharactersWithSpaces>53016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‌Goku</dc:creator>
  <cp:keywords/>
  <dc:description/>
  <cp:lastModifiedBy>Son ‌Goku</cp:lastModifiedBy>
  <cp:revision>1</cp:revision>
  <dcterms:created xsi:type="dcterms:W3CDTF">2026-04-07T08:38:00Z</dcterms:created>
  <dcterms:modified xsi:type="dcterms:W3CDTF">2026-04-07T08:50:00Z</dcterms:modified>
</cp:coreProperties>
</file>