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3BFBAFEC" w:rsidR="007D06BE" w:rsidRPr="00B365D9" w:rsidRDefault="00C06363">
      <w:pPr>
        <w:rPr>
          <w:b/>
          <w:bCs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B365D9">
        <w:rPr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6E33C81F" w:rsidR="005A32BF" w:rsidRPr="002F5281" w:rsidRDefault="002F5281">
            <w:pPr>
              <w:rPr>
                <w:lang w:val="en-US"/>
              </w:rPr>
            </w:pPr>
            <w:r>
              <w:rPr>
                <w:lang w:val="en-US"/>
              </w:rPr>
              <w:t xml:space="preserve">Crawler </w:t>
            </w:r>
            <w:r>
              <w:t>для</w:t>
            </w:r>
            <w:r>
              <w:rPr>
                <w:lang w:val="en-US"/>
              </w:rPr>
              <w:t xml:space="preserve"> </w:t>
            </w:r>
            <w:hyperlink r:id="rId7" w:history="1">
              <w:r w:rsidRPr="002D15C1">
                <w:rPr>
                  <w:rStyle w:val="a4"/>
                </w:rPr>
                <w:t>https://vuz.edunetwork.ru/</w:t>
              </w:r>
            </w:hyperlink>
          </w:p>
        </w:tc>
        <w:tc>
          <w:tcPr>
            <w:tcW w:w="720" w:type="dxa"/>
          </w:tcPr>
          <w:p w14:paraId="4ECF2603" w14:textId="5BFBE196" w:rsidR="005A32BF" w:rsidRPr="002F5281" w:rsidRDefault="002F52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66" w:type="dxa"/>
          </w:tcPr>
          <w:p w14:paraId="7BF21ADA" w14:textId="2948A5A9" w:rsidR="005A32BF" w:rsidRPr="00B454D6" w:rsidRDefault="005A32BF" w:rsidP="00B454D6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0963137C" w:rsidR="005A32BF" w:rsidRPr="00B365D9" w:rsidRDefault="00B365D9">
            <w:r>
              <w:t>2</w:t>
            </w:r>
          </w:p>
        </w:tc>
        <w:tc>
          <w:tcPr>
            <w:tcW w:w="3330" w:type="dxa"/>
          </w:tcPr>
          <w:p w14:paraId="3062D696" w14:textId="1EA4557F" w:rsidR="005A32BF" w:rsidRPr="002F5281" w:rsidRDefault="002F5281">
            <w:r>
              <w:rPr>
                <w:lang w:val="en-US"/>
              </w:rPr>
              <w:t xml:space="preserve">UI </w:t>
            </w:r>
            <w:r>
              <w:t>для приложения</w:t>
            </w:r>
          </w:p>
        </w:tc>
        <w:tc>
          <w:tcPr>
            <w:tcW w:w="720" w:type="dxa"/>
          </w:tcPr>
          <w:p w14:paraId="5ACF0298" w14:textId="407CB1C9" w:rsidR="005A32BF" w:rsidRPr="00D0336F" w:rsidRDefault="002F5281">
            <w:r>
              <w:t>24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2E6133"/>
    <w:rsid w:val="002F5281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365D9"/>
    <w:rsid w:val="00B454D6"/>
    <w:rsid w:val="00B7378C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528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vuz.edunetwork.r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2020-05-25T14:48:00Z</dcterms:created>
  <dcterms:modified xsi:type="dcterms:W3CDTF">2020-05-25T14:48:00Z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