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764F41" wp14:paraId="4EA8727A" wp14:textId="4DEEB85A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7DEF01FB" wp14:textId="3EC98AE6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516A470B" wp14:textId="521DAE81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67C0019F" wp14:textId="6695CD37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7D210F78" wp14:textId="151B69E6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68EFA947" wp14:textId="3DB68573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1DAD7421" wp14:textId="66DAF1B0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5CBC0629" wp14:textId="4D96C15C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D764F41" wp14:paraId="6A747081" wp14:textId="371BEE3F">
      <w:pPr>
        <w:jc w:val="center"/>
        <w:rPr>
          <w:rFonts w:ascii="Times New Roman" w:hAnsi="Times New Roman" w:eastAsia="Times New Roman" w:cs="Times New Roman"/>
        </w:rPr>
      </w:pPr>
      <w:r w:rsidRPr="2D764F41" w:rsidR="0CA5A306">
        <w:rPr>
          <w:rFonts w:ascii="Times New Roman" w:hAnsi="Times New Roman" w:eastAsia="Times New Roman" w:cs="Times New Roman"/>
        </w:rPr>
        <w:t xml:space="preserve">CS-320 Module 1 Screenshot </w:t>
      </w:r>
      <w:r w:rsidRPr="2D764F41" w:rsidR="0CA5A306">
        <w:rPr>
          <w:rFonts w:ascii="Times New Roman" w:hAnsi="Times New Roman" w:eastAsia="Times New Roman" w:cs="Times New Roman"/>
        </w:rPr>
        <w:t>Assignment</w:t>
      </w:r>
    </w:p>
    <w:p xmlns:wp14="http://schemas.microsoft.com/office/word/2010/wordml" w:rsidP="2D764F41" wp14:paraId="51795919" wp14:textId="412CAC19">
      <w:pPr>
        <w:jc w:val="center"/>
        <w:rPr>
          <w:rFonts w:ascii="Times New Roman" w:hAnsi="Times New Roman" w:eastAsia="Times New Roman" w:cs="Times New Roman"/>
        </w:rPr>
      </w:pPr>
      <w:r w:rsidRPr="2D764F41" w:rsidR="0CA5A306">
        <w:rPr>
          <w:rFonts w:ascii="Times New Roman" w:hAnsi="Times New Roman" w:eastAsia="Times New Roman" w:cs="Times New Roman"/>
        </w:rPr>
        <w:t>Tyler Ellis</w:t>
      </w:r>
    </w:p>
    <w:p xmlns:wp14="http://schemas.microsoft.com/office/word/2010/wordml" w:rsidP="2D764F41" wp14:paraId="198F5355" wp14:textId="4FCCE9E6">
      <w:pPr>
        <w:jc w:val="center"/>
        <w:rPr>
          <w:rFonts w:ascii="Times New Roman" w:hAnsi="Times New Roman" w:eastAsia="Times New Roman" w:cs="Times New Roman"/>
        </w:rPr>
      </w:pPr>
      <w:hyperlink r:id="R96a726f179974739">
        <w:r w:rsidRPr="2D764F41" w:rsidR="0CA5A306">
          <w:rPr>
            <w:rStyle w:val="Hyperlink"/>
            <w:rFonts w:ascii="Times New Roman" w:hAnsi="Times New Roman" w:eastAsia="Times New Roman" w:cs="Times New Roman"/>
          </w:rPr>
          <w:t>Tyler.Ellis1@snhu.edu</w:t>
        </w:r>
      </w:hyperlink>
    </w:p>
    <w:p xmlns:wp14="http://schemas.microsoft.com/office/word/2010/wordml" w:rsidP="2D764F41" wp14:paraId="15361F64" wp14:textId="4E7E6E06">
      <w:pPr>
        <w:jc w:val="center"/>
        <w:rPr>
          <w:rFonts w:ascii="Times New Roman" w:hAnsi="Times New Roman" w:eastAsia="Times New Roman" w:cs="Times New Roman"/>
        </w:rPr>
      </w:pPr>
      <w:r w:rsidRPr="2D764F41" w:rsidR="0CA5A306">
        <w:rPr>
          <w:rFonts w:ascii="Times New Roman" w:hAnsi="Times New Roman" w:eastAsia="Times New Roman" w:cs="Times New Roman"/>
        </w:rPr>
        <w:t>Sunday March</w:t>
      </w:r>
      <w:r>
        <w:tab/>
      </w:r>
      <w:r w:rsidRPr="2D764F41" w:rsidR="0CA5A306">
        <w:rPr>
          <w:rFonts w:ascii="Times New Roman" w:hAnsi="Times New Roman" w:eastAsia="Times New Roman" w:cs="Times New Roman"/>
        </w:rPr>
        <w:t>9</w:t>
      </w:r>
      <w:r w:rsidRPr="2D764F41" w:rsidR="0CA5A306">
        <w:rPr>
          <w:rFonts w:ascii="Times New Roman" w:hAnsi="Times New Roman" w:eastAsia="Times New Roman" w:cs="Times New Roman"/>
          <w:vertAlign w:val="superscript"/>
        </w:rPr>
        <w:t>th</w:t>
      </w:r>
      <w:r w:rsidRPr="2D764F41" w:rsidR="0CA5A306">
        <w:rPr>
          <w:rFonts w:ascii="Times New Roman" w:hAnsi="Times New Roman" w:eastAsia="Times New Roman" w:cs="Times New Roman"/>
        </w:rPr>
        <w:t>, 2025</w:t>
      </w:r>
    </w:p>
    <w:p xmlns:wp14="http://schemas.microsoft.com/office/word/2010/wordml" w:rsidP="2D764F41" wp14:paraId="609E925C" wp14:textId="6FE01C43">
      <w:pPr>
        <w:jc w:val="center"/>
        <w:rPr>
          <w:rFonts w:ascii="Times New Roman" w:hAnsi="Times New Roman" w:eastAsia="Times New Roman" w:cs="Times New Roman"/>
        </w:rPr>
      </w:pPr>
      <w:r w:rsidRPr="2D764F41" w:rsidR="0CA5A306">
        <w:rPr>
          <w:rFonts w:ascii="Times New Roman" w:hAnsi="Times New Roman" w:eastAsia="Times New Roman" w:cs="Times New Roman"/>
        </w:rPr>
        <w:t>Professor Samuel Haney</w:t>
      </w:r>
    </w:p>
    <w:p xmlns:wp14="http://schemas.microsoft.com/office/word/2010/wordml" wp14:paraId="184C3CED" wp14:textId="4D060AD5"/>
    <w:p xmlns:wp14="http://schemas.microsoft.com/office/word/2010/wordml" wp14:paraId="676CAC1D" wp14:textId="087B6F4E"/>
    <w:p xmlns:wp14="http://schemas.microsoft.com/office/word/2010/wordml" wp14:paraId="31280489" wp14:textId="2F640B81"/>
    <w:p xmlns:wp14="http://schemas.microsoft.com/office/word/2010/wordml" wp14:paraId="14949611" wp14:textId="64A941C2"/>
    <w:p xmlns:wp14="http://schemas.microsoft.com/office/word/2010/wordml" wp14:paraId="2C078E63" wp14:textId="7666C088">
      <w:r w:rsidR="0CA5A306">
        <w:drawing>
          <wp:inline xmlns:wp14="http://schemas.microsoft.com/office/word/2010/wordprocessingDrawing" wp14:editId="7D67D3DF" wp14:anchorId="60664F4A">
            <wp:extent cx="5943600" cy="3867150"/>
            <wp:effectExtent l="0" t="0" r="0" b="0"/>
            <wp:docPr id="86485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84fc867cb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8c1e86a6ab046f9"/>
      <w:footerReference w:type="default" r:id="R6b9de708d3e54d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764F41" w:rsidTr="2D764F41" w14:paraId="46A9A056">
      <w:trPr>
        <w:trHeight w:val="300"/>
      </w:trPr>
      <w:tc>
        <w:tcPr>
          <w:tcW w:w="3120" w:type="dxa"/>
          <w:tcMar/>
        </w:tcPr>
        <w:p w:rsidR="2D764F41" w:rsidP="2D764F41" w:rsidRDefault="2D764F41" w14:paraId="21D1B894" w14:textId="73CE98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764F41" w:rsidP="2D764F41" w:rsidRDefault="2D764F41" w14:paraId="1DD1FDEA" w14:textId="4B7F6F0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D764F41" w:rsidP="2D764F41" w:rsidRDefault="2D764F41" w14:paraId="502E9648" w14:textId="4E4283F3">
          <w:pPr>
            <w:pStyle w:val="Header"/>
            <w:bidi w:val="0"/>
            <w:ind w:right="-115"/>
            <w:jc w:val="right"/>
          </w:pPr>
        </w:p>
      </w:tc>
    </w:tr>
  </w:tbl>
  <w:p w:rsidR="2D764F41" w:rsidP="2D764F41" w:rsidRDefault="2D764F41" w14:paraId="0C3929DF" w14:textId="5A8414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764F41" w:rsidTr="2D764F41" w14:paraId="1285B1E5">
      <w:trPr>
        <w:trHeight w:val="300"/>
      </w:trPr>
      <w:tc>
        <w:tcPr>
          <w:tcW w:w="3120" w:type="dxa"/>
          <w:tcMar/>
        </w:tcPr>
        <w:p w:rsidR="2D764F41" w:rsidP="2D764F41" w:rsidRDefault="2D764F41" w14:paraId="692816F3" w14:textId="387DE31E">
          <w:pPr>
            <w:pStyle w:val="Header"/>
            <w:bidi w:val="0"/>
            <w:ind w:left="-115"/>
            <w:jc w:val="left"/>
          </w:pPr>
          <w:r w:rsidR="2D764F41">
            <w:rPr/>
            <w:t>Module 1 Assignment</w:t>
          </w:r>
        </w:p>
      </w:tc>
      <w:tc>
        <w:tcPr>
          <w:tcW w:w="3120" w:type="dxa"/>
          <w:tcMar/>
        </w:tcPr>
        <w:p w:rsidR="2D764F41" w:rsidP="2D764F41" w:rsidRDefault="2D764F41" w14:paraId="6620FE9E" w14:textId="5269F1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764F41" w:rsidP="2D764F41" w:rsidRDefault="2D764F41" w14:paraId="09551FE1" w14:textId="689A1F95">
          <w:pPr>
            <w:pStyle w:val="Header"/>
            <w:bidi w:val="0"/>
            <w:ind w:right="-115"/>
            <w:jc w:val="right"/>
          </w:pPr>
        </w:p>
      </w:tc>
    </w:tr>
  </w:tbl>
  <w:p w:rsidR="2D764F41" w:rsidP="2D764F41" w:rsidRDefault="2D764F41" w14:paraId="02458431" w14:textId="4365C26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3195C"/>
    <w:rsid w:val="0CA5A306"/>
    <w:rsid w:val="0D2A6018"/>
    <w:rsid w:val="2D764F41"/>
    <w:rsid w:val="2EA8E73C"/>
    <w:rsid w:val="2F082E2C"/>
    <w:rsid w:val="5233195C"/>
    <w:rsid w:val="657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195C"/>
  <w15:chartTrackingRefBased/>
  <w15:docId w15:val="{4EDE332D-F6CA-46BA-BD51-EEBC2DBBF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D764F41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D764F4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764F4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yler.Ellis1@snhu.edu" TargetMode="External" Id="R96a726f179974739" /><Relationship Type="http://schemas.openxmlformats.org/officeDocument/2006/relationships/image" Target="/media/image.png" Id="R78784fc867cb46f1" /><Relationship Type="http://schemas.openxmlformats.org/officeDocument/2006/relationships/header" Target="header.xml" Id="R98c1e86a6ab046f9" /><Relationship Type="http://schemas.openxmlformats.org/officeDocument/2006/relationships/footer" Target="footer.xml" Id="R6b9de708d3e54d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2025-03-09T16:00:53.7468800Z</dcterms:created>
  <dcterms:modified xsi:type="dcterms:W3CDTF">2025-03-09T16:05:39.8311236Z</dcterms:modified>
  <dc:creator>Ellis, Tyler</dc:creator>
  <lastModifiedBy>Ellis, Tyler</lastModifiedBy>
</coreProperties>
</file>