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985013" w14:paraId="2C078E63" wp14:textId="6ABD045B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="06DE77E5">
        <w:rPr/>
        <w:t xml:space="preserve">                      </w:t>
      </w:r>
      <w:r w:rsidRPr="64985013" w:rsidR="06DE77E5">
        <w:rPr>
          <w:rFonts w:ascii="Times New Roman" w:hAnsi="Times New Roman" w:eastAsia="Times New Roman" w:cs="Times New Roman"/>
        </w:rPr>
        <w:t xml:space="preserve">   </w:t>
      </w:r>
      <w:r w:rsidRPr="64985013" w:rsidR="06DE7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User Manual </w:t>
      </w:r>
      <w:r w:rsidRPr="64985013" w:rsidR="2E3B733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for</w:t>
      </w:r>
      <w:r w:rsidRPr="64985013" w:rsidR="06DE7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Vi</w:t>
      </w:r>
      <w:r w:rsidRPr="64985013" w:rsidR="2C9FA2D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ctoria Road Accident Data </w:t>
      </w:r>
      <w:r w:rsidRPr="64985013" w:rsidR="78EA68E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Software</w:t>
      </w:r>
    </w:p>
    <w:p w:rsidR="64985013" w:rsidP="64985013" w:rsidRDefault="64985013" w14:paraId="09718E40" w14:textId="46E60B8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8EA68E2" w:rsidP="64985013" w:rsidRDefault="78EA68E2" w14:paraId="319D0EB4" w14:textId="40B2B39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78EA68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This software is developed using Python Programming language and the graphical User Interface is </w:t>
      </w:r>
      <w:bookmarkStart w:name="_Int_Pu2jFrXB" w:id="1393295555"/>
      <w:r w:rsidRPr="64985013" w:rsidR="222987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amazingly simple</w:t>
      </w:r>
      <w:bookmarkEnd w:id="1393295555"/>
      <w:r w:rsidRPr="64985013" w:rsidR="78EA68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use. Button widgets were used </w:t>
      </w: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this software.</w:t>
      </w:r>
    </w:p>
    <w:p w:rsidR="378F4E14" w:rsidP="64985013" w:rsidRDefault="378F4E14" w14:paraId="5A6F0D6C" w14:textId="226A4C4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There are 6 buttons in this software:</w:t>
      </w:r>
    </w:p>
    <w:p w:rsidR="378F4E14" w:rsidP="64985013" w:rsidRDefault="378F4E14" w14:paraId="7FB65999" w14:textId="497D6F2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</w:t>
      </w:r>
    </w:p>
    <w:p w:rsidR="378F4E14" w:rsidP="64985013" w:rsidRDefault="378F4E14" w14:paraId="7780C2A9" w14:textId="1C4E18D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Location</w:t>
      </w:r>
    </w:p>
    <w:p w:rsidR="378F4E14" w:rsidP="64985013" w:rsidRDefault="378F4E14" w14:paraId="2E8B9DFB" w14:textId="176C4B9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Conditions</w:t>
      </w:r>
    </w:p>
    <w:p w:rsidR="378F4E14" w:rsidP="64985013" w:rsidRDefault="378F4E14" w14:paraId="0B91A11A" w14:textId="4F7AC8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Crash Type</w:t>
      </w:r>
    </w:p>
    <w:p w:rsidR="378F4E14" w:rsidP="64985013" w:rsidRDefault="378F4E14" w14:paraId="138BB787" w14:textId="6DA361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Road User Type</w:t>
      </w:r>
    </w:p>
    <w:p w:rsidR="378F4E14" w:rsidP="64985013" w:rsidRDefault="378F4E14" w14:paraId="3C23E3FC" w14:textId="1573341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 Hit</w:t>
      </w:r>
    </w:p>
    <w:p w:rsidR="378F4E14" w:rsidP="64985013" w:rsidRDefault="378F4E14" w14:paraId="2BF304C9" w14:textId="5A5EBD0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Instructions:</w:t>
      </w:r>
    </w:p>
    <w:p w:rsidR="378F4E14" w:rsidP="64985013" w:rsidRDefault="378F4E14" w14:paraId="6B469874" w14:textId="309B039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Just install the software for </w:t>
      </w: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desktop</w:t>
      </w:r>
      <w:r w:rsidRPr="64985013" w:rsidR="378F4E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14EEC6F" w:rsidP="64985013" w:rsidRDefault="414EEC6F" w14:paraId="354703C0" w14:textId="02CD5C3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414EEC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Choose the date on which you want to see the analyzed data. Remember, choosing a date is mandatory for displaying the analyzed data on the software, otherwise it </w:t>
      </w:r>
      <w:r w:rsidRPr="64985013" w:rsidR="142B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may not run </w:t>
      </w:r>
      <w:r w:rsidRPr="64985013" w:rsidR="142B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correctly,</w:t>
      </w:r>
      <w:r w:rsidRPr="64985013" w:rsidR="142B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or you may be shown </w:t>
      </w:r>
      <w:r w:rsidRPr="64985013" w:rsidR="142B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64985013" w:rsidR="142B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warning text.</w:t>
      </w:r>
    </w:p>
    <w:p w:rsidR="142B8B10" w:rsidP="64985013" w:rsidRDefault="142B8B10" w14:paraId="1674C777" w14:textId="1164218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985013" w:rsidR="142B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Now, click one of the 6 buttons according to your choice. You will be able to see the analyzed data for that respective day. </w:t>
      </w:r>
      <w:r w:rsidRPr="64985013" w:rsidR="2BBC4C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user-friendly as it is </w:t>
      </w:r>
      <w:bookmarkStart w:name="_Int_LAuIoXnp" w:id="1041287538"/>
      <w:r w:rsidRPr="64985013" w:rsidR="2BBC4C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quite</w:t>
      </w:r>
      <w:bookmarkStart w:name="_Int_7tLSCYQt" w:id="1877802528"/>
      <w:bookmarkEnd w:id="1041287538"/>
      <w:r w:rsidRPr="64985013" w:rsidR="2BBC4C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easy</w:t>
      </w:r>
      <w:bookmarkEnd w:id="1877802528"/>
      <w:r w:rsidRPr="64985013" w:rsidR="2BBC4C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for any technical and non-technical </w:t>
      </w:r>
      <w:proofErr w:type="gramStart"/>
      <w:r w:rsidRPr="64985013" w:rsidR="2BBC4C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persons</w:t>
      </w:r>
      <w:proofErr w:type="gramEnd"/>
      <w:r w:rsidRPr="64985013" w:rsidR="2BBC4C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use the software.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AuIoXnp" int2:invalidationBookmarkName="" int2:hashCode="xlHkVvD5iAg3qH" int2:id="CL29kN3g"/>
    <int2:bookmark int2:bookmarkName="_Int_7tLSCYQt" int2:invalidationBookmarkName="" int2:hashCode="Y8eVqqKSFUEo2O" int2:id="8R50nX9W"/>
    <int2:bookmark int2:bookmarkName="_Int_Pu2jFrXB" int2:invalidationBookmarkName="" int2:hashCode="8uaqJt3v+gaJeA" int2:id="xdQZ8Wjg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eac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4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A6423"/>
    <w:rsid w:val="06DE77E5"/>
    <w:rsid w:val="142B8B10"/>
    <w:rsid w:val="1997F64A"/>
    <w:rsid w:val="2229876D"/>
    <w:rsid w:val="2BBC4C76"/>
    <w:rsid w:val="2C9FA2D5"/>
    <w:rsid w:val="2E3B7336"/>
    <w:rsid w:val="2E7A6423"/>
    <w:rsid w:val="317313F8"/>
    <w:rsid w:val="32CF1B55"/>
    <w:rsid w:val="34AAB4BA"/>
    <w:rsid w:val="378F4E14"/>
    <w:rsid w:val="397E25DD"/>
    <w:rsid w:val="3B19F63E"/>
    <w:rsid w:val="40FA52B1"/>
    <w:rsid w:val="414EEC6F"/>
    <w:rsid w:val="4B38078E"/>
    <w:rsid w:val="5DC4964F"/>
    <w:rsid w:val="64985013"/>
    <w:rsid w:val="6AA31957"/>
    <w:rsid w:val="6C1D3C1A"/>
    <w:rsid w:val="78EA68E2"/>
    <w:rsid w:val="79F80756"/>
    <w:rsid w:val="7EC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6423"/>
  <w15:chartTrackingRefBased/>
  <w15:docId w15:val="{B94F5B9A-0397-446A-B13C-4EDE798DE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21717ac594145f1" /><Relationship Type="http://schemas.openxmlformats.org/officeDocument/2006/relationships/numbering" Target="numbering.xml" Id="R5a57b3b904594b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2022-10-09T12:46:54.0411024Z</dcterms:created>
  <dcterms:modified xsi:type="dcterms:W3CDTF">2022-10-09T12:55:51.5467019Z</dcterms:modified>
  <dc:creator>Saikat Dutta Tanu</dc:creator>
  <lastModifiedBy>Saikat Dutta Tanu</lastModifiedBy>
</coreProperties>
</file>