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FED8" w14:textId="2CE763E4" w:rsidR="00E93608" w:rsidRDefault="004736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FED22" wp14:editId="463EC5D4">
                <wp:simplePos x="0" y="0"/>
                <wp:positionH relativeFrom="column">
                  <wp:posOffset>1196340</wp:posOffset>
                </wp:positionH>
                <wp:positionV relativeFrom="paragraph">
                  <wp:posOffset>-68580</wp:posOffset>
                </wp:positionV>
                <wp:extent cx="2819400" cy="281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D2E30" w14:textId="3E109F09" w:rsidR="00473690" w:rsidRPr="00473690" w:rsidRDefault="00473690" w:rsidP="00473690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SYD Airbnb Data Analysis and </w:t>
                            </w:r>
                            <w:proofErr w:type="spellStart"/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Visu</w:t>
                            </w:r>
                            <w:r w:rsidR="003C465A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lisation</w:t>
                            </w:r>
                            <w:proofErr w:type="spellEnd"/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ED22" id="Rectangle 2" o:spid="_x0000_s1026" style="position:absolute;margin-left:94.2pt;margin-top:-5.4pt;width:222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15D2E30" w14:textId="3E109F09" w:rsidR="00473690" w:rsidRPr="00473690" w:rsidRDefault="00473690" w:rsidP="00473690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SYD Airbnb Data Analysis and </w:t>
                      </w:r>
                      <w:proofErr w:type="spellStart"/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Visu</w:t>
                      </w:r>
                      <w:r w:rsidR="003C465A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lisation</w:t>
                      </w:r>
                      <w:proofErr w:type="spellEnd"/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70E228" wp14:editId="592025F3">
            <wp:extent cx="5943600" cy="381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AU"/>
        </w:rPr>
        <w:br/>
      </w:r>
    </w:p>
    <w:sectPr w:rsidR="00E9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90"/>
    <w:rsid w:val="003C465A"/>
    <w:rsid w:val="00473690"/>
    <w:rsid w:val="00E9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F920"/>
  <w15:chartTrackingRefBased/>
  <w15:docId w15:val="{3745329A-4CA4-4033-8FD6-20126ABF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Tanvir Mannan</dc:creator>
  <cp:keywords/>
  <dc:description/>
  <cp:lastModifiedBy>Md Tanvir Mannan</cp:lastModifiedBy>
  <cp:revision>2</cp:revision>
  <dcterms:created xsi:type="dcterms:W3CDTF">2022-09-04T06:37:00Z</dcterms:created>
  <dcterms:modified xsi:type="dcterms:W3CDTF">2022-09-04T06:43:00Z</dcterms:modified>
</cp:coreProperties>
</file>