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5502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 xml:space="preserve">Import software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libraries</w:t>
      </w:r>
      <w:proofErr w:type="gramEnd"/>
    </w:p>
    <w:p w14:paraId="36861FEB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[1]:</w:t>
      </w:r>
    </w:p>
    <w:p w14:paraId="52834D5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sys                             </w:t>
      </w: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Read system </w:t>
      </w:r>
      <w:proofErr w:type="gramStart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parameters</w:t>
      </w:r>
      <w:proofErr w:type="gramEnd"/>
    </w:p>
    <w:p w14:paraId="1239F93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</w:t>
      </w: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Interact with the </w:t>
      </w:r>
      <w:proofErr w:type="gramStart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operating system</w:t>
      </w:r>
      <w:proofErr w:type="gramEnd"/>
    </w:p>
    <w:p w14:paraId="55197B55" w14:textId="72F92F08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numpy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np                     </w:t>
      </w: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Work with multi-dimensional </w:t>
      </w:r>
      <w:proofErr w:type="gramStart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arrays</w:t>
      </w:r>
      <w:proofErr w:type="gramEnd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</w:p>
    <w:p w14:paraId="4D9D3E0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pandas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pd                    </w:t>
      </w: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Manipulate and analyze </w:t>
      </w:r>
      <w:proofErr w:type="gramStart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data</w:t>
      </w:r>
      <w:proofErr w:type="gramEnd"/>
    </w:p>
    <w:p w14:paraId="246062D7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matplotlib                      </w:t>
      </w: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Create 2D </w:t>
      </w:r>
      <w:proofErr w:type="gramStart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charts</w:t>
      </w:r>
      <w:proofErr w:type="gramEnd"/>
    </w:p>
    <w:p w14:paraId="20BC879B" w14:textId="5C8E44E9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scipy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</w:t>
      </w: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Perform scientific computing and </w:t>
      </w:r>
    </w:p>
    <w:p w14:paraId="7BAB134E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sklearn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</w:t>
      </w: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Perform data mining and </w:t>
      </w:r>
      <w:proofErr w:type="gramStart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analysis</w:t>
      </w:r>
      <w:proofErr w:type="gramEnd"/>
    </w:p>
    <w:p w14:paraId="6D109AE8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seaborn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sb                   </w:t>
      </w: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Perform data </w:t>
      </w:r>
      <w:proofErr w:type="gramStart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visualization</w:t>
      </w:r>
      <w:proofErr w:type="gramEnd"/>
    </w:p>
    <w:p w14:paraId="3113B4FC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13076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Summarize software libraries used</w:t>
      </w:r>
    </w:p>
    <w:p w14:paraId="610EFA4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'Libraries used in this project:')</w:t>
      </w:r>
    </w:p>
    <w:p w14:paraId="16A4D1DC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'- NumPy {}'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format(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__version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__))</w:t>
      </w:r>
    </w:p>
    <w:p w14:paraId="4C13AAC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'- Pandas {}'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format(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__version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__))</w:t>
      </w:r>
    </w:p>
    <w:p w14:paraId="298A930B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'- Matplotlib {}'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format(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__version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__))</w:t>
      </w:r>
    </w:p>
    <w:p w14:paraId="4437DA2C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'- SciPy {}'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format(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__version__))</w:t>
      </w:r>
    </w:p>
    <w:p w14:paraId="2DB9A746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'- Scikit-learn {}'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format(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sklearn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__version__))</w:t>
      </w:r>
    </w:p>
    <w:p w14:paraId="4652E16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'- Python {}\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n'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version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749CFB8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Libraries used in this project:</w:t>
      </w:r>
    </w:p>
    <w:p w14:paraId="4569B00C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NumPy 1.16.2</w:t>
      </w:r>
    </w:p>
    <w:p w14:paraId="0293A616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Pandas 0.24.2</w:t>
      </w:r>
    </w:p>
    <w:p w14:paraId="755758C7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Matplotlib 3.0.3</w:t>
      </w:r>
    </w:p>
    <w:p w14:paraId="32F5D2BE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SciPy 1.2.1</w:t>
      </w:r>
    </w:p>
    <w:p w14:paraId="1BA28497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Scikit-learn 0.20.3</w:t>
      </w:r>
    </w:p>
    <w:p w14:paraId="44C545DC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Python 3.7.6 | packaged by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conda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-forge | (default, Mar 23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2020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23:03:20) </w:t>
      </w:r>
    </w:p>
    <w:p w14:paraId="5F15DAD1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[GCC 7.3.0]</w:t>
      </w:r>
    </w:p>
    <w:p w14:paraId="64787238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C2B691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 xml:space="preserve">Load the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dataset</w:t>
      </w:r>
      <w:proofErr w:type="gramEnd"/>
    </w:p>
    <w:p w14:paraId="77E2CBEA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[2]:</w:t>
      </w:r>
    </w:p>
    <w:p w14:paraId="52B5B7E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PROJECT_ROOT_DIR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'.'</w:t>
      </w:r>
    </w:p>
    <w:p w14:paraId="205E2345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DATA_PATH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path</w:t>
      </w:r>
      <w:proofErr w:type="gram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join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(PROJECT_ROOT_DIR, 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housing_data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</w:t>
      </w:r>
    </w:p>
    <w:p w14:paraId="567BC09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'Data files in this project:',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listdir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(DATA_PATH) )</w:t>
      </w:r>
    </w:p>
    <w:p w14:paraId="649764D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04C16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Read the raw dataset</w:t>
      </w:r>
    </w:p>
    <w:p w14:paraId="147D88A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data_raw_file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path</w:t>
      </w:r>
      <w:proofErr w:type="gram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join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 DATA_PATH, 'kc_house_data.csv' )</w:t>
      </w:r>
    </w:p>
    <w:p w14:paraId="2EF14E6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data_raw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_csv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data_raw_file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)</w:t>
      </w:r>
    </w:p>
    <w:p w14:paraId="7A58D0E7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'Loaded {} records from {}.\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n'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data_raw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data_raw_file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3C531CD0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 files in this project: ['kc_house_data.csv']</w:t>
      </w:r>
    </w:p>
    <w:p w14:paraId="5B852ACE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Loaded 21613 records from ./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housing_data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/kc_house_data.csv.</w:t>
      </w:r>
    </w:p>
    <w:p w14:paraId="1EC81979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85FB5D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 xml:space="preserve">Get acquainted with the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dataset</w:t>
      </w:r>
      <w:proofErr w:type="gramEnd"/>
    </w:p>
    <w:p w14:paraId="180918C5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lastRenderedPageBreak/>
        <w:t>In [3]:</w:t>
      </w:r>
    </w:p>
    <w:p w14:paraId="30080C5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data_raw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info(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))     </w:t>
      </w: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View features and data types</w:t>
      </w:r>
    </w:p>
    <w:p w14:paraId="3FCD5598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&lt;class '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pandas.core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.frame.DataFrame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'&gt;</w:t>
      </w:r>
    </w:p>
    <w:p w14:paraId="43597DB6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RangeIndex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21613 entries, 0 to 21612</w:t>
      </w:r>
    </w:p>
    <w:p w14:paraId="5B38929F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 columns (total 21 columns):</w:t>
      </w:r>
    </w:p>
    <w:p w14:paraId="245DBFFF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               21613 non-null int64</w:t>
      </w:r>
    </w:p>
    <w:p w14:paraId="3B9B522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             21613 non-null object</w:t>
      </w:r>
    </w:p>
    <w:p w14:paraId="50AABA8B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price            21613 non-null float64</w:t>
      </w:r>
    </w:p>
    <w:p w14:paraId="40C33851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bedrooms         21613 non-null int64</w:t>
      </w:r>
    </w:p>
    <w:p w14:paraId="1C5462C1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bathrooms        21613 non-null float64</w:t>
      </w:r>
    </w:p>
    <w:p w14:paraId="6C5D4C18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21613 non-null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int64</w:t>
      </w:r>
      <w:proofErr w:type="gramEnd"/>
    </w:p>
    <w:p w14:paraId="523D2795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sqft_lot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21613 non-null int64</w:t>
      </w:r>
    </w:p>
    <w:p w14:paraId="0F246A81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floors           21613 non-null float64</w:t>
      </w:r>
    </w:p>
    <w:p w14:paraId="0316958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waterfront       21613 non-null int64</w:t>
      </w:r>
    </w:p>
    <w:p w14:paraId="14724A03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view             21613 non-null int64</w:t>
      </w:r>
    </w:p>
    <w:p w14:paraId="7F8E07E4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condition        21613 non-null int64</w:t>
      </w:r>
    </w:p>
    <w:p w14:paraId="06D1AC85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grade            21613 non-null int64</w:t>
      </w:r>
    </w:p>
    <w:p w14:paraId="34D41301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sqft_above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21613 non-null int64</w:t>
      </w:r>
    </w:p>
    <w:p w14:paraId="46E9D90A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sqft_basement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21613 non-null int64</w:t>
      </w:r>
    </w:p>
    <w:p w14:paraId="1438400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yr_built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21613 non-null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int64</w:t>
      </w:r>
      <w:proofErr w:type="gramEnd"/>
    </w:p>
    <w:p w14:paraId="4CFC4B5E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yr_renovated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21613 non-null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int64</w:t>
      </w:r>
      <w:proofErr w:type="gramEnd"/>
    </w:p>
    <w:p w14:paraId="05E4294C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zipcode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21613 non-null int64</w:t>
      </w:r>
    </w:p>
    <w:p w14:paraId="1D10FB6A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21613 non-null float64</w:t>
      </w:r>
    </w:p>
    <w:p w14:paraId="2F89CAD4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long             21613 non-null float64</w:t>
      </w:r>
    </w:p>
    <w:p w14:paraId="5436FF21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sqft_living15    21613 non-null int64</w:t>
      </w:r>
    </w:p>
    <w:p w14:paraId="5CE68634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sqft_lot15       21613 non-null int64</w:t>
      </w:r>
    </w:p>
    <w:p w14:paraId="12B76457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float64(5), int64(15),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object(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1)</w:t>
      </w:r>
    </w:p>
    <w:p w14:paraId="20912337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memory usage: 3.5+ MB</w:t>
      </w:r>
    </w:p>
    <w:p w14:paraId="7B00C500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None</w:t>
      </w:r>
    </w:p>
    <w:p w14:paraId="679290E7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 xml:space="preserve">Show example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records</w:t>
      </w:r>
      <w:proofErr w:type="gramEnd"/>
    </w:p>
    <w:p w14:paraId="7CCDCA27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[4]:</w:t>
      </w:r>
    </w:p>
    <w:p w14:paraId="7DD12B0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View first ten records</w:t>
      </w:r>
    </w:p>
    <w:p w14:paraId="5C6BDAD8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raw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(10))</w:t>
      </w:r>
    </w:p>
    <w:p w14:paraId="30B778B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id             date  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price  bedrooms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bathrooms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\</w:t>
      </w:r>
    </w:p>
    <w:p w14:paraId="099E118B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0  7129300520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20141013T000000   221900.0         3       1.00         1180   </w:t>
      </w:r>
    </w:p>
    <w:p w14:paraId="1013C2E9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1  6414100192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20141209T000000   538000.0         3       2.25         2570   </w:t>
      </w:r>
    </w:p>
    <w:p w14:paraId="61292E13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2  5631500400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20150225T000000   180000.0         2       1.00          770   </w:t>
      </w:r>
    </w:p>
    <w:p w14:paraId="03D9690C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3  2487200875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20141209T000000   604000.0         4       3.00         1960   </w:t>
      </w:r>
    </w:p>
    <w:p w14:paraId="469F922E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4  1954400510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20150218T000000   510000.0         3       2.00         1680   </w:t>
      </w:r>
    </w:p>
    <w:p w14:paraId="72B7B79D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5  7237550310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20140512T000000  1225000.0         4       4.50         5420   </w:t>
      </w:r>
    </w:p>
    <w:p w14:paraId="0D0BF820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6  1321400060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20140627T000000   257500.0         3       2.25         1715   </w:t>
      </w:r>
    </w:p>
    <w:p w14:paraId="1F3AA14B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7  2008000270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20150115T000000   291850.0         3       1.50         1060   </w:t>
      </w:r>
    </w:p>
    <w:p w14:paraId="274A8088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8  2414600126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20150415T000000   229500.0         3       1.00         1780   </w:t>
      </w:r>
    </w:p>
    <w:p w14:paraId="7031A36A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9  3793500160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20150312T000000   323000.0         3       2.50         1890   </w:t>
      </w:r>
    </w:p>
    <w:p w14:paraId="3B571AAF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A78B1C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floors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waterfront  view  ...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grade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_above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sqft_basement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\</w:t>
      </w:r>
    </w:p>
    <w:p w14:paraId="11907B5B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0      5650     1.0           0 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0  ...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7        1180              0   </w:t>
      </w:r>
    </w:p>
    <w:p w14:paraId="6ED8FECA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1      7242     2.0           0 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0  ...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7        2170            400   </w:t>
      </w:r>
    </w:p>
    <w:p w14:paraId="15B37615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2     10000     1.0           0 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0  ...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6         770              0   </w:t>
      </w:r>
    </w:p>
    <w:p w14:paraId="20C5D048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3      5000     1.0           0 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0  ...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7        1050            910   </w:t>
      </w:r>
    </w:p>
    <w:p w14:paraId="5FD42D06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4      8080     1.0           0 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0  ...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8        1680              0   </w:t>
      </w:r>
    </w:p>
    <w:p w14:paraId="69D03B55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5    101930     1.0           0 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0  ...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11        3890           1530   </w:t>
      </w:r>
    </w:p>
    <w:p w14:paraId="74812B41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6      6819     2.0           0 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0  ...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7        1715              0   </w:t>
      </w:r>
    </w:p>
    <w:p w14:paraId="1A6554BA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7      9711     1.0           0 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0  ...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7        1060              0   </w:t>
      </w:r>
    </w:p>
    <w:p w14:paraId="3C701DA4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8      7470     1.0           0 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0  ...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7        1050            730   </w:t>
      </w:r>
    </w:p>
    <w:p w14:paraId="342DEDA7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9      6560     2.0           0 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0  ...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7        1890              0   </w:t>
      </w:r>
    </w:p>
    <w:p w14:paraId="6102E7AC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77EA0AE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yr_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built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yr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_renovated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zipcode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long  sqft_living15  \</w:t>
      </w:r>
    </w:p>
    <w:p w14:paraId="5FE6FBF7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0      1955             0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98178  47.5112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-122.257           1340   </w:t>
      </w:r>
    </w:p>
    <w:p w14:paraId="3B5D1AE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1      1951          1991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98125  47.7210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-122.319           1690   </w:t>
      </w:r>
    </w:p>
    <w:p w14:paraId="7DDD160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2      1933             0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98028  47.7379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-122.233           2720   </w:t>
      </w:r>
    </w:p>
    <w:p w14:paraId="25A236A0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3      1965             0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98136  47.5208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-122.393           1360   </w:t>
      </w:r>
    </w:p>
    <w:p w14:paraId="5B16612E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4      1987             0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98074  47.6168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-122.045           1800   </w:t>
      </w:r>
    </w:p>
    <w:p w14:paraId="049AFF60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5      2001             0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98053  47.6561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-122.005           4760   </w:t>
      </w:r>
    </w:p>
    <w:p w14:paraId="4943BB4C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6      1995             0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98003  47.3097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-122.327           2238   </w:t>
      </w:r>
    </w:p>
    <w:p w14:paraId="46754001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7      1963             0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98198  47.4095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-122.315           1650   </w:t>
      </w:r>
    </w:p>
    <w:p w14:paraId="1B2547B3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8      1960             0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98146  47.5123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-122.337           1780   </w:t>
      </w:r>
    </w:p>
    <w:p w14:paraId="003C4FA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9      2003             0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98038  47.3684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-122.031           2390   </w:t>
      </w:r>
    </w:p>
    <w:p w14:paraId="24C7B6C5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BB70E5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sqft_lot15  </w:t>
      </w:r>
    </w:p>
    <w:p w14:paraId="5DE6D46F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0        5650  </w:t>
      </w:r>
    </w:p>
    <w:p w14:paraId="7B709EF5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1        7639  </w:t>
      </w:r>
    </w:p>
    <w:p w14:paraId="2A8F07C7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2        8062  </w:t>
      </w:r>
    </w:p>
    <w:p w14:paraId="4C2A30FD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3        5000  </w:t>
      </w:r>
    </w:p>
    <w:p w14:paraId="09A62FA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4        7503  </w:t>
      </w:r>
    </w:p>
    <w:p w14:paraId="477E0589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5      101930  </w:t>
      </w:r>
    </w:p>
    <w:p w14:paraId="48A72EA3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6        6819  </w:t>
      </w:r>
    </w:p>
    <w:p w14:paraId="50B50333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7        9711  </w:t>
      </w:r>
    </w:p>
    <w:p w14:paraId="4B488927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8        8113  </w:t>
      </w:r>
    </w:p>
    <w:p w14:paraId="38C27DE7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9        7570  </w:t>
      </w:r>
    </w:p>
    <w:p w14:paraId="1864CD81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2C856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[10 rows x 21 columns]</w:t>
      </w:r>
    </w:p>
    <w:p w14:paraId="3D05F14B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 xml:space="preserve">Examine descriptive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statistics</w:t>
      </w:r>
      <w:proofErr w:type="gramEnd"/>
    </w:p>
    <w:p w14:paraId="2806AB48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[5]:</w:t>
      </w:r>
    </w:p>
    <w:p w14:paraId="22E5A54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with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option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_context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float_format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'{:.2f}'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format): </w:t>
      </w:r>
    </w:p>
    <w:p w14:paraId="5F0155A6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print(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_raw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describe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)</w:t>
      </w:r>
    </w:p>
    <w:p w14:paraId="513FB37F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id  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price  bedrooms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bathrooms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sqft_lot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\</w:t>
      </w:r>
    </w:p>
    <w:p w14:paraId="13D5E216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count      21613.00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21613.00  21613.00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21613.00     21613.00   21613.00   </w:t>
      </w:r>
    </w:p>
    <w:p w14:paraId="0F4F1C65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mean  4580301520.86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540088.14      3.37       2.11      2079.90   15106.97   </w:t>
      </w:r>
    </w:p>
    <w:p w14:paraId="6900FD38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std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2876565571.31  367127.20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0.93       0.77       918.44   41420.51   </w:t>
      </w:r>
    </w:p>
    <w:p w14:paraId="65FF45D4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min      1000102.00   75000.00      0.00       0.00       290.00     520.00   </w:t>
      </w:r>
    </w:p>
    <w:p w14:paraId="0D26B2DB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25%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2123049194.00  321950.00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3.00       1.75      1427.00    5040.00   </w:t>
      </w:r>
    </w:p>
    <w:p w14:paraId="20A8310F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50%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3904930410.00  450000.00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3.00       2.25      1910.00    7618.00   </w:t>
      </w:r>
    </w:p>
    <w:p w14:paraId="6F6EDA7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75%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7308900445.00  645000.00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4.00       2.50      2550.00   10688.00   </w:t>
      </w:r>
    </w:p>
    <w:p w14:paraId="0ABF4AFE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max   9900000190.00 7700000.00     33.00       8.00     13540.00 1651359.00   </w:t>
      </w:r>
    </w:p>
    <w:p w14:paraId="67ACA440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260B0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floors  waterfront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view  condition    grade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sqft_above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\</w:t>
      </w:r>
    </w:p>
    <w:p w14:paraId="7F812ACF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count 21613.00    21613.00 21613.00   21613.00 21613.00    21613.00   </w:t>
      </w:r>
    </w:p>
    <w:p w14:paraId="1954344C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mean      1.49        0.01     0.23       3.41     7.66     1788.39   </w:t>
      </w:r>
    </w:p>
    <w:p w14:paraId="4E670D11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std       0.54        0.09     0.77       0.65     1.18      828.09   </w:t>
      </w:r>
    </w:p>
    <w:p w14:paraId="626D2DA0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min       1.00        0.00     0.00       1.00     1.00      290.00   </w:t>
      </w:r>
    </w:p>
    <w:p w14:paraId="117C34E9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25%       1.00        0.00     0.00       3.00     7.00     1190.00   </w:t>
      </w:r>
    </w:p>
    <w:p w14:paraId="650683B1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50%       1.50        0.00     0.00       3.00     7.00     1560.00   </w:t>
      </w:r>
    </w:p>
    <w:p w14:paraId="45F70E38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75%       2.00        0.00     0.00       4.00     8.00     2210.00   </w:t>
      </w:r>
    </w:p>
    <w:p w14:paraId="31E949EB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max       3.50        1.00     4.00       5.00    13.00     9410.00   </w:t>
      </w:r>
    </w:p>
    <w:p w14:paraId="5DC59276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90ADC0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basement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yr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_built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yr_renovated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zipcode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long  \</w:t>
      </w:r>
    </w:p>
    <w:p w14:paraId="6C66ACBD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count   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21613.00  21613.00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21613.00 21613.00 21613.00 21613.00   </w:t>
      </w:r>
    </w:p>
    <w:p w14:paraId="39FDB098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mean          291.51   1971.01         84.40 98077.94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47.56  -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122.21   </w:t>
      </w:r>
    </w:p>
    <w:p w14:paraId="546C7A47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std           442.58     29.37        401.68    53.51     0.14     0.14   </w:t>
      </w:r>
    </w:p>
    <w:p w14:paraId="609BE56F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min             0.00   1900.00          0.00 98001.00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47.16  -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122.52   </w:t>
      </w:r>
    </w:p>
    <w:p w14:paraId="57BDC5E3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25%             0.00   1951.00          0.00 98033.00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47.47  -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122.33   </w:t>
      </w:r>
    </w:p>
    <w:p w14:paraId="265D8B41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50%             0.00   1975.00          0.00 98065.00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47.57  -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122.23   </w:t>
      </w:r>
    </w:p>
    <w:p w14:paraId="6DB404C4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75%           560.00   1997.00          0.00 98118.00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47.68  -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122.12   </w:t>
      </w:r>
    </w:p>
    <w:p w14:paraId="2E27D056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max          4820.00   2015.00       2015.00 98199.00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47.78  -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121.31   </w:t>
      </w:r>
    </w:p>
    <w:p w14:paraId="487033E8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841BC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sqft_living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15  sqft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_lot15  </w:t>
      </w:r>
    </w:p>
    <w:p w14:paraId="4E299819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count       21613.00    21613.00  </w:t>
      </w:r>
    </w:p>
    <w:p w14:paraId="2CBCE0E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mean         1986.55    12768.46  </w:t>
      </w:r>
    </w:p>
    <w:p w14:paraId="650C03DC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std           685.39    27304.18  </w:t>
      </w:r>
    </w:p>
    <w:p w14:paraId="18FCECE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min           399.00      651.00  </w:t>
      </w:r>
    </w:p>
    <w:p w14:paraId="3A186B66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25%          1490.00     5100.00  </w:t>
      </w:r>
    </w:p>
    <w:p w14:paraId="55DD04F7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50%          1840.00     7620.00  </w:t>
      </w:r>
    </w:p>
    <w:p w14:paraId="1B145A90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75%          2360.00    10083.00  </w:t>
      </w:r>
    </w:p>
    <w:p w14:paraId="76E31030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max          6210.00   871200.00  </w:t>
      </w:r>
    </w:p>
    <w:p w14:paraId="7FF10562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 xml:space="preserve">Summarize the most common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values</w:t>
      </w:r>
      <w:proofErr w:type="gramEnd"/>
    </w:p>
    <w:p w14:paraId="5C687BDB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[6]:</w:t>
      </w:r>
    </w:p>
    <w:p w14:paraId="2F64791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Summarize most common values for features with non-continuous or categorical values</w:t>
      </w:r>
    </w:p>
    <w:p w14:paraId="3C8757B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features_to_summarize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['view','waterfront','grade','zipcode','bedrooms','bathrooms','floors']</w:t>
      </w:r>
    </w:p>
    <w:p w14:paraId="2F3C6C2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data_raw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features_to_summarize</w:t>
      </w:r>
      <w:proofErr w:type="spellEnd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3C0D22BA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</w:t>
      </w:r>
      <w:proofErr w:type="gramEnd"/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707"/>
        <w:gridCol w:w="1347"/>
        <w:gridCol w:w="827"/>
        <w:gridCol w:w="1014"/>
        <w:gridCol w:w="1254"/>
        <w:gridCol w:w="1347"/>
        <w:gridCol w:w="827"/>
      </w:tblGrid>
      <w:tr w:rsidR="00276B72" w:rsidRPr="00276B72" w14:paraId="72C51624" w14:textId="77777777" w:rsidTr="00276B7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A1342" w14:textId="77777777" w:rsidR="00276B72" w:rsidRPr="00276B72" w:rsidRDefault="00276B72" w:rsidP="00276B72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1B513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C7B89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waterfront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C043E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BB7AF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28379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bedrooms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A9D0F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bathrooms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83C11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floors</w:t>
            </w:r>
          </w:p>
        </w:tc>
      </w:tr>
      <w:tr w:rsidR="00276B72" w:rsidRPr="00276B72" w14:paraId="5606195D" w14:textId="77777777" w:rsidTr="00276B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F453D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FE6D7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789FE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59E7B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D99EB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98103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69FEA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1C227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22C9B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</w:t>
            </w:r>
          </w:p>
        </w:tc>
      </w:tr>
    </w:tbl>
    <w:p w14:paraId="4307E3B8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lastRenderedPageBreak/>
        <w:t xml:space="preserve">Show correlations with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price</w:t>
      </w:r>
      <w:proofErr w:type="gramEnd"/>
    </w:p>
    <w:p w14:paraId="20B7E901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[7]:</w:t>
      </w:r>
    </w:p>
    <w:p w14:paraId="4A72991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Look for correlations with price</w:t>
      </w:r>
    </w:p>
    <w:p w14:paraId="2966E28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'Pearson correlations with price')</w:t>
      </w:r>
    </w:p>
    <w:p w14:paraId="6B0CA46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corr_matrix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raw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corr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5F0C54C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corr_matrix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['price'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_values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(ascending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=False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71CD085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Pearson correlations with price</w:t>
      </w:r>
    </w:p>
    <w:p w14:paraId="27787F0C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</w:t>
      </w:r>
      <w:proofErr w:type="gramEnd"/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7]:</w:t>
      </w:r>
    </w:p>
    <w:p w14:paraId="54AEA53B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price            1.000000</w:t>
      </w:r>
    </w:p>
    <w:p w14:paraId="4B05B946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0.702035</w:t>
      </w:r>
    </w:p>
    <w:p w14:paraId="35A1A166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grade            0.667434</w:t>
      </w:r>
    </w:p>
    <w:p w14:paraId="14B9A045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sqft_above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0.605567</w:t>
      </w:r>
    </w:p>
    <w:p w14:paraId="30464538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sqft_living15    0.585379</w:t>
      </w:r>
    </w:p>
    <w:p w14:paraId="12DA3A2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bathrooms        0.525138</w:t>
      </w:r>
    </w:p>
    <w:p w14:paraId="58F4D416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view             0.397293</w:t>
      </w:r>
    </w:p>
    <w:p w14:paraId="43793080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sqft_basement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0.323816</w:t>
      </w:r>
    </w:p>
    <w:p w14:paraId="1B46768B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bedrooms         0.308350</w:t>
      </w:r>
    </w:p>
    <w:p w14:paraId="793E7661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0.307003</w:t>
      </w:r>
    </w:p>
    <w:p w14:paraId="6C5056CE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waterfront       0.266369</w:t>
      </w:r>
    </w:p>
    <w:p w14:paraId="611F088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floors           0.256794</w:t>
      </w:r>
    </w:p>
    <w:p w14:paraId="7E963DD0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yr_renovated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0.126434</w:t>
      </w:r>
    </w:p>
    <w:p w14:paraId="64CE458D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sqft_lot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0.089661</w:t>
      </w:r>
    </w:p>
    <w:p w14:paraId="584F2F21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sqft_lot15       0.082447</w:t>
      </w:r>
    </w:p>
    <w:p w14:paraId="70CFD6F5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yr_built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0.054012</w:t>
      </w:r>
    </w:p>
    <w:p w14:paraId="70766A44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condition        0.036362</w:t>
      </w:r>
    </w:p>
    <w:p w14:paraId="09D796E3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long             0.021626</w:t>
      </w:r>
    </w:p>
    <w:p w14:paraId="2EC43066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              -0.016762</w:t>
      </w:r>
    </w:p>
    <w:p w14:paraId="378179CB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zipcode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-0.053203</w:t>
      </w:r>
    </w:p>
    <w:p w14:paraId="7D2A382F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Name: price,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float64</w:t>
      </w:r>
    </w:p>
    <w:p w14:paraId="57BA624D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 xml:space="preserve">Analyze cross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correlations</w:t>
      </w:r>
      <w:proofErr w:type="gramEnd"/>
    </w:p>
    <w:p w14:paraId="245A0E4C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[8]:</w:t>
      </w:r>
    </w:p>
    <w:p w14:paraId="2DE349C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Use Matplotlib for visualization</w:t>
      </w:r>
    </w:p>
    <w:p w14:paraId="03926523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%matplotlib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inline</w:t>
      </w:r>
    </w:p>
    <w:p w14:paraId="223E9D46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matplotlib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mpl</w:t>
      </w:r>
      <w:proofErr w:type="spellEnd"/>
      <w:proofErr w:type="gramEnd"/>
    </w:p>
    <w:p w14:paraId="57244AB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as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proofErr w:type="spellEnd"/>
    </w:p>
    <w:p w14:paraId="26522DFC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BAF38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Specify size and title for the visualization</w:t>
      </w:r>
    </w:p>
    <w:p w14:paraId="541DCA8D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f, axes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subplots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(20, 20))</w:t>
      </w:r>
    </w:p>
    <w:p w14:paraId="15F05FC3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('All Correlations',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fontsize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32)</w:t>
      </w:r>
    </w:p>
    <w:p w14:paraId="41967BD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19528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For the purpose of visualization, we'll use a different order for the features.</w:t>
      </w:r>
    </w:p>
    <w:p w14:paraId="777ED436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We'll start with price, to make it easier to compare all other features with it.</w:t>
      </w:r>
    </w:p>
    <w:p w14:paraId="57A0020B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features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price','bedrooms','bathrooms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307B4586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'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_living','sqft_living15','sqft_lot','sqft_lot15','sqft_above','sqft_basement',</w:t>
      </w:r>
    </w:p>
    <w:p w14:paraId="0427043E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floors','waterfront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67DA7AD7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view','condition','grade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43A76C6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yr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_built','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yr_renovated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08F6DDF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zipcode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','long']</w:t>
      </w:r>
    </w:p>
    <w:p w14:paraId="01AE6D88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ACA63E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Use Seaborn library to plot the correlation matrix as a heatmap</w:t>
      </w:r>
    </w:p>
    <w:p w14:paraId="497255F7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sb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heatmap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data_raw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[features]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corr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(),</w:t>
      </w:r>
    </w:p>
    <w:p w14:paraId="4258D37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linewidths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3.0,</w:t>
      </w:r>
    </w:p>
    <w:p w14:paraId="64B5B4A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square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True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9DF5F0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cmap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'Greens',</w:t>
      </w:r>
    </w:p>
    <w:p w14:paraId="794C6D05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linecolor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'w',</w:t>
      </w:r>
    </w:p>
    <w:p w14:paraId="03FF59D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annot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=True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6268536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annot_kws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{'size':11},</w:t>
      </w:r>
    </w:p>
    <w:p w14:paraId="3ED16F57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cbar_kws</w:t>
      </w:r>
      <w:proofErr w:type="spellEnd"/>
      <w:proofErr w:type="gramStart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'shrink': .5});</w:t>
      </w:r>
    </w:p>
    <w:p w14:paraId="03A926DD" w14:textId="77777777" w:rsidR="00276B72" w:rsidRPr="00276B72" w:rsidRDefault="00276B72" w:rsidP="00276B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2F14F9" wp14:editId="7634A807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14001750" cy="12934950"/>
            <wp:effectExtent l="0" t="0" r="0" b="0"/>
            <wp:wrapThrough wrapText="bothSides">
              <wp:wrapPolygon edited="0">
                <wp:start x="8493" y="64"/>
                <wp:lineTo x="8229" y="127"/>
                <wp:lineTo x="7993" y="382"/>
                <wp:lineTo x="7993" y="636"/>
                <wp:lineTo x="1646" y="732"/>
                <wp:lineTo x="1646" y="1145"/>
                <wp:lineTo x="1087" y="1145"/>
                <wp:lineTo x="1087" y="1400"/>
                <wp:lineTo x="1646" y="1654"/>
                <wp:lineTo x="1646" y="2163"/>
                <wp:lineTo x="588" y="2163"/>
                <wp:lineTo x="588" y="2354"/>
                <wp:lineTo x="1646" y="2672"/>
                <wp:lineTo x="500" y="3181"/>
                <wp:lineTo x="500" y="3372"/>
                <wp:lineTo x="1234" y="3690"/>
                <wp:lineTo x="1646" y="3690"/>
                <wp:lineTo x="764" y="4199"/>
                <wp:lineTo x="529" y="4199"/>
                <wp:lineTo x="558" y="4390"/>
                <wp:lineTo x="1646" y="4708"/>
                <wp:lineTo x="500" y="5185"/>
                <wp:lineTo x="264" y="5217"/>
                <wp:lineTo x="294" y="5376"/>
                <wp:lineTo x="1646" y="5726"/>
                <wp:lineTo x="823" y="6235"/>
                <wp:lineTo x="823" y="6362"/>
                <wp:lineTo x="1440" y="6744"/>
                <wp:lineTo x="1646" y="6744"/>
                <wp:lineTo x="558" y="7221"/>
                <wp:lineTo x="558" y="7380"/>
                <wp:lineTo x="1381" y="7762"/>
                <wp:lineTo x="1646" y="7762"/>
                <wp:lineTo x="470" y="8239"/>
                <wp:lineTo x="470" y="8366"/>
                <wp:lineTo x="1440" y="8780"/>
                <wp:lineTo x="1646" y="8780"/>
                <wp:lineTo x="88" y="9225"/>
                <wp:lineTo x="88" y="9384"/>
                <wp:lineTo x="1381" y="9798"/>
                <wp:lineTo x="1646" y="9798"/>
                <wp:lineTo x="1205" y="10052"/>
                <wp:lineTo x="970" y="10211"/>
                <wp:lineTo x="970" y="10339"/>
                <wp:lineTo x="1616" y="10816"/>
                <wp:lineTo x="500" y="11198"/>
                <wp:lineTo x="529" y="11325"/>
                <wp:lineTo x="1616" y="11834"/>
                <wp:lineTo x="1176" y="12152"/>
                <wp:lineTo x="1058" y="12247"/>
                <wp:lineTo x="1616" y="12852"/>
                <wp:lineTo x="647" y="13202"/>
                <wp:lineTo x="647" y="13361"/>
                <wp:lineTo x="1646" y="13361"/>
                <wp:lineTo x="1646" y="13870"/>
                <wp:lineTo x="1117" y="14092"/>
                <wp:lineTo x="940" y="14252"/>
                <wp:lineTo x="970" y="14379"/>
                <wp:lineTo x="1646" y="14888"/>
                <wp:lineTo x="823" y="15206"/>
                <wp:lineTo x="793" y="15397"/>
                <wp:lineTo x="970" y="15397"/>
                <wp:lineTo x="1616" y="15906"/>
                <wp:lineTo x="235" y="16160"/>
                <wp:lineTo x="235" y="16415"/>
                <wp:lineTo x="1646" y="16415"/>
                <wp:lineTo x="1646" y="16924"/>
                <wp:lineTo x="793" y="17146"/>
                <wp:lineTo x="793" y="17401"/>
                <wp:lineTo x="1646" y="17433"/>
                <wp:lineTo x="1646" y="17942"/>
                <wp:lineTo x="1293" y="18133"/>
                <wp:lineTo x="1293" y="18323"/>
                <wp:lineTo x="1646" y="18451"/>
                <wp:lineTo x="1646" y="18960"/>
                <wp:lineTo x="1117" y="19151"/>
                <wp:lineTo x="1117" y="19310"/>
                <wp:lineTo x="1646" y="19469"/>
                <wp:lineTo x="1646" y="19691"/>
                <wp:lineTo x="1851" y="19978"/>
                <wp:lineTo x="2028" y="19978"/>
                <wp:lineTo x="1998" y="20391"/>
                <wp:lineTo x="2204" y="20487"/>
                <wp:lineTo x="2968" y="20487"/>
                <wp:lineTo x="2909" y="20837"/>
                <wp:lineTo x="2939" y="20964"/>
                <wp:lineTo x="3850" y="20996"/>
                <wp:lineTo x="3850" y="21123"/>
                <wp:lineTo x="8023" y="21441"/>
                <wp:lineTo x="9433" y="21505"/>
                <wp:lineTo x="9669" y="21505"/>
                <wp:lineTo x="14136" y="21441"/>
                <wp:lineTo x="16193" y="21314"/>
                <wp:lineTo x="16163" y="20996"/>
                <wp:lineTo x="16516" y="20996"/>
                <wp:lineTo x="17074" y="20677"/>
                <wp:lineTo x="17045" y="20487"/>
                <wp:lineTo x="18426" y="20487"/>
                <wp:lineTo x="18926" y="20359"/>
                <wp:lineTo x="18896" y="19978"/>
                <wp:lineTo x="19043" y="19978"/>
                <wp:lineTo x="19308" y="19628"/>
                <wp:lineTo x="19278" y="16415"/>
                <wp:lineTo x="19543" y="16415"/>
                <wp:lineTo x="20895" y="16001"/>
                <wp:lineTo x="20895" y="14379"/>
                <wp:lineTo x="21453" y="14156"/>
                <wp:lineTo x="21453" y="13965"/>
                <wp:lineTo x="20895" y="13870"/>
                <wp:lineTo x="20953" y="12343"/>
                <wp:lineTo x="21336" y="11834"/>
                <wp:lineTo x="20895" y="11325"/>
                <wp:lineTo x="20895" y="9798"/>
                <wp:lineTo x="21277" y="9734"/>
                <wp:lineTo x="21277" y="9543"/>
                <wp:lineTo x="20895" y="9289"/>
                <wp:lineTo x="20895" y="7762"/>
                <wp:lineTo x="21306" y="7508"/>
                <wp:lineTo x="21306" y="7317"/>
                <wp:lineTo x="20895" y="7253"/>
                <wp:lineTo x="20924" y="5726"/>
                <wp:lineTo x="21336" y="5217"/>
                <wp:lineTo x="20895" y="4708"/>
                <wp:lineTo x="20953" y="4517"/>
                <wp:lineTo x="20807" y="4454"/>
                <wp:lineTo x="19278" y="4199"/>
                <wp:lineTo x="19337" y="732"/>
                <wp:lineTo x="12813" y="636"/>
                <wp:lineTo x="12931" y="414"/>
                <wp:lineTo x="12813" y="254"/>
                <wp:lineTo x="11755" y="64"/>
                <wp:lineTo x="8493" y="64"/>
              </wp:wrapPolygon>
            </wp:wrapThrough>
            <wp:docPr id="86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0" cy="129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449FFD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lastRenderedPageBreak/>
        <w:t xml:space="preserve">Use histograms to visualize the distribution of various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features</w:t>
      </w:r>
      <w:proofErr w:type="gramEnd"/>
    </w:p>
    <w:p w14:paraId="62BA6D1F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[9]:</w:t>
      </w:r>
    </w:p>
    <w:p w14:paraId="24F931A7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mpl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rc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'axes',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labelsize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14)</w:t>
      </w:r>
    </w:p>
    <w:p w14:paraId="06F2A305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mpl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rc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xtick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labelsize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12)</w:t>
      </w:r>
    </w:p>
    <w:p w14:paraId="2564B80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mpl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rc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ytick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labelsize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12)</w:t>
      </w:r>
    </w:p>
    <w:p w14:paraId="23F3D94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E252C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raw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hist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(20,15));</w:t>
      </w:r>
    </w:p>
    <w:p w14:paraId="718D7C2B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();</w:t>
      </w:r>
    </w:p>
    <w:p w14:paraId="5BE17774" w14:textId="77777777" w:rsidR="00276B72" w:rsidRPr="00276B72" w:rsidRDefault="00276B72" w:rsidP="00276B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noProof/>
        </w:rPr>
        <w:lastRenderedPageBreak/>
        <w:drawing>
          <wp:inline distT="0" distB="0" distL="0" distR="0" wp14:anchorId="582B15A1" wp14:editId="07E9A00D">
            <wp:extent cx="15039975" cy="1099185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9975" cy="1099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8477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&lt;Figure size 432x288 with 0 Axes&gt;</w:t>
      </w:r>
    </w:p>
    <w:p w14:paraId="55D6B593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 xml:space="preserve">Visualize with a geographic map to gain insights regarding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location</w:t>
      </w:r>
      <w:proofErr w:type="gramEnd"/>
    </w:p>
    <w:p w14:paraId="2900BB6B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[10]:</w:t>
      </w:r>
    </w:p>
    <w:p w14:paraId="1C22CAB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To avoid overwhelming the visualization tool, we'll only plot every Nth house.</w:t>
      </w:r>
    </w:p>
    <w:p w14:paraId="7DC8B0D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n_homes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20</w:t>
      </w:r>
    </w:p>
    <w:p w14:paraId="17341AF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data_raw_subset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raw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_values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(by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['price'], ascending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False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)[::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n_homes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44FA614C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7380F7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Output highest house price</w:t>
      </w:r>
    </w:p>
    <w:p w14:paraId="6E27743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max_price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data_raw_subset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data_raw_subset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['price'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idxmax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()]['price']</w:t>
      </w:r>
    </w:p>
    <w:p w14:paraId="7AA194A7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f'The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highest home price in this dataset is ${max_price:,.0f}')</w:t>
      </w:r>
    </w:p>
    <w:p w14:paraId="23D0B97D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68BCC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Descriptions of the building grades used in King County</w:t>
      </w:r>
    </w:p>
    <w:p w14:paraId="621E6233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Values obtained from http://www5.kingcounty.gov/sdc/FGDCDocs/resbldg_extr_faq.htm</w:t>
      </w:r>
    </w:p>
    <w:p w14:paraId="42AA24CE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bldg_grades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Unknown','Cabin','Substandard','Poor','Low','Fair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1452CA5B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'Low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Average','Average','Good','Better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4729BE87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'Very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Good','Excellent','Luxury','Mansion','Exceptional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Properties']</w:t>
      </w:r>
    </w:p>
    <w:p w14:paraId="277F271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0BACB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Use Folium library to plot values on a map.</w:t>
      </w:r>
    </w:p>
    <w:p w14:paraId="5EECEE7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folium</w:t>
      </w:r>
      <w:proofErr w:type="gramEnd"/>
    </w:p>
    <w:p w14:paraId="4286631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93505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Generate the base map, centering on King County.</w:t>
      </w:r>
    </w:p>
    <w:p w14:paraId="067E69FC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base_map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folium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Map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(location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[47.5300,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-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122.2000],</w:t>
      </w:r>
    </w:p>
    <w:p w14:paraId="3AB4A17E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control_scale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True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14:paraId="3EA43A6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max_zoom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20,</w:t>
      </w:r>
    </w:p>
    <w:p w14:paraId="3D61AD9B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zoom_start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10,</w:t>
      </w:r>
    </w:p>
    <w:p w14:paraId="674DD68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zoom_control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True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02B838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61E2BC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Plot homes by price.</w:t>
      </w:r>
    </w:p>
    <w:p w14:paraId="1643F01C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index, row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data_raw_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subset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iterrows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</w:t>
      </w:r>
    </w:p>
    <w:p w14:paraId="475F234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7D97B7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Get the grade description for this row.</w:t>
      </w:r>
    </w:p>
    <w:p w14:paraId="5D61624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grade_desc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bldg_grades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[row['grade']]</w:t>
      </w:r>
    </w:p>
    <w:p w14:paraId="7C055CBE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waterfront_desc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"Yes"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if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(row['waterfront']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1)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else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"No"</w:t>
      </w:r>
    </w:p>
    <w:p w14:paraId="74C3E26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D078BC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Add popup text. Click each point to show details.</w:t>
      </w:r>
    </w:p>
    <w:p w14:paraId="6DB48183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popup_text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'&lt;br&gt;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join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(['King&amp;nbsp;County&amp;nbsp;Housing&amp;nbsp;Sales&amp;nbsp;Data',</w:t>
      </w:r>
    </w:p>
    <w:p w14:paraId="40D967C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'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Price:&amp;</w:t>
      </w:r>
      <w:proofErr w:type="spellStart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nbsp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;${:,.0f}',</w:t>
      </w:r>
    </w:p>
    <w:p w14:paraId="6F6F8B1E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Sqft&amp;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nbsp;Living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:&amp;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nbsp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;{:,.0f}',</w:t>
      </w:r>
    </w:p>
    <w:p w14:paraId="2538FCD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'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Grade:&amp;</w:t>
      </w:r>
      <w:proofErr w:type="spellStart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nbsp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;{}&amp;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nbsp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;({})',</w:t>
      </w:r>
    </w:p>
    <w:p w14:paraId="16481F78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'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Location:&amp;</w:t>
      </w:r>
      <w:proofErr w:type="spellStart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nbsp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;[{:.3f},{:.3f}]',</w:t>
      </w:r>
    </w:p>
    <w:p w14:paraId="67EBF8E3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'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Waterfront:&amp;</w:t>
      </w:r>
      <w:proofErr w:type="spellStart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nbsp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;{}',</w:t>
      </w:r>
    </w:p>
    <w:p w14:paraId="62B8027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'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Zipcode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:&amp;</w:t>
      </w:r>
      <w:proofErr w:type="spellStart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nbsp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;{}'])</w:t>
      </w:r>
    </w:p>
    <w:p w14:paraId="48428B0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</w:t>
      </w:r>
    </w:p>
    <w:p w14:paraId="3BDD8867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popup_text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popup_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format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(row['price'],</w:t>
      </w:r>
    </w:p>
    <w:p w14:paraId="3CC6BBF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row['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'],</w:t>
      </w:r>
    </w:p>
    <w:p w14:paraId="2F261028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row['grade'],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grade_desc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2469A0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row['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'], row['long'],</w:t>
      </w:r>
    </w:p>
    <w:p w14:paraId="49910EE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waterfront_desc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5CF4E158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row['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zipcode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'])</w:t>
      </w:r>
    </w:p>
    <w:p w14:paraId="3975E6B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B214DC6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Add each home to the </w:t>
      </w:r>
      <w:proofErr w:type="gramStart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map, but</w:t>
      </w:r>
      <w:proofErr w:type="gramEnd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 show larger dots for higher prices.</w:t>
      </w:r>
    </w:p>
    <w:p w14:paraId="47B1ADD3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scaling_value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(row['price']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  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</w:t>
      </w: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1.0 for highest price.</w:t>
      </w:r>
    </w:p>
    <w:p w14:paraId="06664C1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folium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CircleMarker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([row['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'], row['long']],</w:t>
      </w:r>
    </w:p>
    <w:p w14:paraId="1D8229C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radius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25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scaling_value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588C6AD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weight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1,</w:t>
      </w:r>
    </w:p>
    <w:p w14:paraId="0B3AB477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fill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True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629F5F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fillColor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'#0000FF',</w:t>
      </w:r>
    </w:p>
    <w:p w14:paraId="72CF1D63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fillOpacity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0.7,</w:t>
      </w:r>
    </w:p>
    <w:p w14:paraId="0EA7526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color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'#0000FF',</w:t>
      </w:r>
    </w:p>
    <w:p w14:paraId="44121C5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opacity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0.7,</w:t>
      </w:r>
    </w:p>
    <w:p w14:paraId="05D6931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popup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popup_text</w:t>
      </w:r>
      <w:proofErr w:type="spellEnd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_to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base_map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3D5D6DD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A09948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base_map</w:t>
      </w:r>
      <w:proofErr w:type="spellEnd"/>
    </w:p>
    <w:p w14:paraId="65250D16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 highest home price in this dataset is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$7,700,000</w:t>
      </w:r>
      <w:proofErr w:type="gramEnd"/>
    </w:p>
    <w:p w14:paraId="5973EC18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</w:t>
      </w:r>
      <w:proofErr w:type="gramEnd"/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10]:</w:t>
      </w:r>
    </w:p>
    <w:p w14:paraId="4F352C29" w14:textId="77777777" w:rsidR="00276B72" w:rsidRPr="00276B72" w:rsidRDefault="00276B72" w:rsidP="00276B7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color w:val="565656"/>
          <w:kern w:val="0"/>
          <w:sz w:val="21"/>
          <w:szCs w:val="21"/>
          <w14:ligatures w14:val="none"/>
        </w:rPr>
        <w:t>Make this Notebook Trusted to load map: File -&gt; Trust Notebook</w:t>
      </w:r>
    </w:p>
    <w:p w14:paraId="45EBF9C2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 xml:space="preserve">Split the data into training and testing sets and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labels</w:t>
      </w:r>
      <w:proofErr w:type="gramEnd"/>
    </w:p>
    <w:p w14:paraId="08D971A7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[11]:</w:t>
      </w:r>
    </w:p>
    <w:p w14:paraId="18E9D5E8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from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sklearn.model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_selection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train_test_split</w:t>
      </w:r>
      <w:proofErr w:type="spellEnd"/>
    </w:p>
    <w:p w14:paraId="5DBFEEA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32B663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Price is the dependent variable (value to be predicted), so it will be</w:t>
      </w:r>
    </w:p>
    <w:p w14:paraId="5F8BBF4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removed from the training data and put into a separate </w:t>
      </w:r>
      <w:proofErr w:type="spellStart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dataframe</w:t>
      </w:r>
      <w:proofErr w:type="spellEnd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 for labels.</w:t>
      </w:r>
    </w:p>
    <w:p w14:paraId="0F35829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DFFAD5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label_columns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['price']</w:t>
      </w:r>
    </w:p>
    <w:p w14:paraId="35A6694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22004B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training_columns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4F7210DE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'grade',  </w:t>
      </w:r>
    </w:p>
    <w:p w14:paraId="65FDE365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'bathrooms', </w:t>
      </w:r>
    </w:p>
    <w:p w14:paraId="5809963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'view',</w:t>
      </w:r>
    </w:p>
    <w:p w14:paraId="02D4DE3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'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_basement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</w:p>
    <w:p w14:paraId="3B5D2E08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'bedrooms', </w:t>
      </w:r>
    </w:p>
    <w:p w14:paraId="00BBCB25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3F6CF39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'waterfront',</w:t>
      </w:r>
    </w:p>
    <w:p w14:paraId="51C943E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'floors',</w:t>
      </w:r>
    </w:p>
    <w:p w14:paraId="313E5FF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'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yr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_renovated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40F3596C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'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_lot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52BA58E7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'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yr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_built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</w:t>
      </w:r>
    </w:p>
    <w:p w14:paraId="51F1797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'condition',</w:t>
      </w:r>
    </w:p>
    <w:p w14:paraId="37CEE656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'long', </w:t>
      </w:r>
    </w:p>
    <w:p w14:paraId="17674BFC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zipcode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</w:t>
      </w:r>
    </w:p>
    <w:p w14:paraId="70DAB4B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54F80E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Split independent and dependent variables.</w:t>
      </w:r>
    </w:p>
    <w:p w14:paraId="03BCDD86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train,data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_test,data_train_labels,data_test_labels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train_test_split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data_raw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training_columns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], </w:t>
      </w:r>
    </w:p>
    <w:p w14:paraId="7F8B0623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data_raw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label_columns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], </w:t>
      </w:r>
    </w:p>
    <w:p w14:paraId="13777038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                                       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random_state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42)</w:t>
      </w:r>
    </w:p>
    <w:p w14:paraId="6818BF6D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74A373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Compare the number of rows and columns in the original data to the training and testing sets</w:t>
      </w:r>
    </w:p>
    <w:p w14:paraId="4DAF270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f'Original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Set:      {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data_raw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shape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}')</w:t>
      </w:r>
    </w:p>
    <w:p w14:paraId="53781BFE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'------------------------------')</w:t>
      </w:r>
    </w:p>
    <w:p w14:paraId="41D6B5D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f'Training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Features: {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shape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}')</w:t>
      </w:r>
    </w:p>
    <w:p w14:paraId="6509E4E5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f'Testing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Features:  {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data_test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shape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}')</w:t>
      </w:r>
    </w:p>
    <w:p w14:paraId="479F1A7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f'Training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Labels:   {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data_train_labels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shape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}')</w:t>
      </w:r>
    </w:p>
    <w:p w14:paraId="3DC6B83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f'Testing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Labels:    {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data_test_labels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shape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}')</w:t>
      </w:r>
    </w:p>
    <w:p w14:paraId="0B971624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Original Set: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21613, 21)</w:t>
      </w:r>
    </w:p>
    <w:p w14:paraId="3E3920F8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------------------------------</w:t>
      </w:r>
    </w:p>
    <w:p w14:paraId="30B2A548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Training Features: (16209, 15)</w:t>
      </w:r>
    </w:p>
    <w:p w14:paraId="507B972B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Testing Features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5404, 15)</w:t>
      </w:r>
    </w:p>
    <w:p w14:paraId="3063288F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Training Labels: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16209, 1)</w:t>
      </w:r>
    </w:p>
    <w:p w14:paraId="6717CAEA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Testing Labels: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5404, 1)</w:t>
      </w:r>
    </w:p>
    <w:p w14:paraId="16D07277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Build and test a linear regression model - Round 1</w:t>
      </w:r>
    </w:p>
    <w:p w14:paraId="55C3F195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[12]:</w:t>
      </w:r>
    </w:p>
    <w:p w14:paraId="5917BD5D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from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sklearn.linear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_model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LinearRegression</w:t>
      </w:r>
      <w:proofErr w:type="spellEnd"/>
    </w:p>
    <w:p w14:paraId="7EC889A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from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time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time</w:t>
      </w:r>
    </w:p>
    <w:p w14:paraId="6E54AE17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A7A90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Create a linear regression model</w:t>
      </w:r>
    </w:p>
    <w:p w14:paraId="580B86EB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regressor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LinearRegression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D43D35E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10898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Fit the model using training data and labels</w:t>
      </w:r>
    </w:p>
    <w:p w14:paraId="1B77D0DD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start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E946E33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regressor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data_train_labels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7F54720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5A7EFD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train_time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(end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-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start)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1000</w:t>
      </w:r>
    </w:p>
    <w:p w14:paraId="76A87E2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'Model took {:,.2f} milliseconds to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fit.'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train_time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38FC1B06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 took 5.67 milliseconds to fit.</w:t>
      </w:r>
    </w:p>
    <w:p w14:paraId="20017FE2" w14:textId="77777777" w:rsidR="00F612CE" w:rsidRDefault="00F612CE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rtl/>
          <w14:ligatures w14:val="none"/>
        </w:rPr>
      </w:pPr>
    </w:p>
    <w:p w14:paraId="3AA5770B" w14:textId="5BE94B7A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lastRenderedPageBreak/>
        <w:t xml:space="preserve">Use the holdout dataset to test the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model</w:t>
      </w:r>
      <w:proofErr w:type="gramEnd"/>
    </w:p>
    <w:p w14:paraId="78D4ADDF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[13]:</w:t>
      </w:r>
    </w:p>
    <w:p w14:paraId="121F2BC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Evaluate the model's performance using test data and labels</w:t>
      </w:r>
    </w:p>
    <w:p w14:paraId="50DFADE3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score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regressor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data_test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data_test_labels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01EBE93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'Score: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{}%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format(int(round(score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100)))</w:t>
      </w:r>
    </w:p>
    <w:p w14:paraId="2681D077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</w:t>
      </w:r>
      <w:proofErr w:type="gramEnd"/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13]:</w:t>
      </w:r>
    </w:p>
    <w:p w14:paraId="5D272E8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'Score: 70%'</w:t>
      </w:r>
    </w:p>
    <w:p w14:paraId="433023CB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 xml:space="preserve">Compare predicted values to actual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values</w:t>
      </w:r>
      <w:proofErr w:type="gramEnd"/>
    </w:p>
    <w:p w14:paraId="28D9F22C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[14]:</w:t>
      </w:r>
    </w:p>
    <w:p w14:paraId="4C2C4A2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predicted_prices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regressor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data_test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A251DD8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predictions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data_test_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labels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5CF6CE58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predictions['predicted']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predicted_prices</w:t>
      </w:r>
      <w:proofErr w:type="spellEnd"/>
    </w:p>
    <w:p w14:paraId="0356EED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169FE1" w14:textId="77777777" w:rsidR="00276B72" w:rsidRPr="00276B72" w:rsidRDefault="00276B72" w:rsidP="001E7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View examples comparing actual prices to predicted prices</w:t>
      </w:r>
    </w:p>
    <w:p w14:paraId="34003D6D" w14:textId="77777777" w:rsidR="00276B72" w:rsidRPr="00276B72" w:rsidRDefault="00276B72" w:rsidP="001E7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with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option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_context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float_format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'${:,.2f}'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format): print(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predictions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(10) )</w:t>
      </w:r>
    </w:p>
    <w:p w14:paraId="08414B67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price     predicted</w:t>
      </w:r>
    </w:p>
    <w:p w14:paraId="4BF668DD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735     $365,000.00   $451,576.87</w:t>
      </w:r>
    </w:p>
    <w:p w14:paraId="4721B3D6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2830    $865,000.00   $745,528.73</w:t>
      </w:r>
    </w:p>
    <w:p w14:paraId="72FCF281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4106  $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1,038,000.00 $1,234,144.11</w:t>
      </w:r>
    </w:p>
    <w:p w14:paraId="6CF02FED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16218 $1,490,000.00 $1,659,505.67</w:t>
      </w:r>
    </w:p>
    <w:p w14:paraId="556B9B0C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19964   $711,000.00   $737,851.90</w:t>
      </w:r>
    </w:p>
    <w:p w14:paraId="1C27F041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1227    $211,000.00   $284,352.79</w:t>
      </w:r>
    </w:p>
    <w:p w14:paraId="4338BFBC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18849   $790,000.00   $832,187.44</w:t>
      </w:r>
    </w:p>
    <w:p w14:paraId="73206C21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19369   $680,000.00   $490,462.65</w:t>
      </w:r>
    </w:p>
    <w:p w14:paraId="3DE13037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20164   $384,500.00   $392,922.89</w:t>
      </w:r>
    </w:p>
    <w:p w14:paraId="03037C2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7139    $605,000.00   $471,310.48</w:t>
      </w:r>
    </w:p>
    <w:p w14:paraId="37BDE923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[15]:</w:t>
      </w:r>
    </w:p>
    <w:p w14:paraId="0BA5B3D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compare_pred_to_actual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chart_description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6EF02A1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8AE9E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N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10 </w:t>
      </w: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Plot every Nth value to save time and space</w:t>
      </w:r>
    </w:p>
    <w:p w14:paraId="023B219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pred_df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predictions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_values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('price')[::N]</w:t>
      </w:r>
    </w:p>
    <w:p w14:paraId="3184C1A6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05D9B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pred_df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['diff']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pred_df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['price']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-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pred_df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['predicted']</w:t>
      </w:r>
    </w:p>
    <w:p w14:paraId="747D4AB7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pred_df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recnum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']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arange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pred_df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05A8528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pred_df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error_pct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']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abs(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pred_df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['diff']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pred_df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['price'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])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</w:t>
      </w:r>
    </w:p>
    <w:p w14:paraId="2571FACD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AF5F7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ax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[18,10])</w:t>
      </w:r>
    </w:p>
    <w:p w14:paraId="02ED4B25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ylabel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('Price')</w:t>
      </w:r>
    </w:p>
    <w:p w14:paraId="64687CCB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xlabel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('House')</w:t>
      </w:r>
    </w:p>
    <w:p w14:paraId="178853FD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plot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pred_df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recnum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'],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pred_df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['price'], color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'blue');</w:t>
      </w:r>
    </w:p>
    <w:p w14:paraId="640ACC07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scatter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pred_df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recnum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'],</w:t>
      </w:r>
    </w:p>
    <w:p w14:paraId="0D420E73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pred_df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['predicted'], </w:t>
      </w:r>
    </w:p>
    <w:p w14:paraId="3A31067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pred_df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error_pct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'], </w:t>
      </w:r>
    </w:p>
    <w:p w14:paraId="05D15E38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color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'red'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4C18482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95211D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ax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legend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Actual','Predicted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'], </w:t>
      </w:r>
    </w:p>
    <w:p w14:paraId="262435AC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loc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'lower center',</w:t>
      </w:r>
    </w:p>
    <w:p w14:paraId="562BBCA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ncol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2, </w:t>
      </w:r>
    </w:p>
    <w:p w14:paraId="66F25E1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title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chart_description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B0F798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B5471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show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1474451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B8B9577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Compare the predicted prices to actual prices</w:t>
      </w:r>
    </w:p>
    <w:p w14:paraId="44F1D7B6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compare_pred_to_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actual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'House prices predicted using linear regression')</w:t>
      </w:r>
    </w:p>
    <w:p w14:paraId="0CED4706" w14:textId="77777777" w:rsidR="00276B72" w:rsidRPr="00276B72" w:rsidRDefault="00276B72" w:rsidP="00276B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noProof/>
        </w:rPr>
        <w:lastRenderedPageBreak/>
        <w:drawing>
          <wp:inline distT="0" distB="0" distL="0" distR="0" wp14:anchorId="28ADCF0B" wp14:editId="2EEC94F1">
            <wp:extent cx="13963650" cy="8210550"/>
            <wp:effectExtent l="0" t="0" r="0" b="0"/>
            <wp:docPr id="88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65DC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lastRenderedPageBreak/>
        <w:t xml:space="preserve">Identify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outliers</w:t>
      </w:r>
      <w:proofErr w:type="gramEnd"/>
    </w:p>
    <w:p w14:paraId="40B250A2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[16]:</w:t>
      </w:r>
    </w:p>
    <w:p w14:paraId="13CC3B0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feature_list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price','bedrooms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</w:t>
      </w:r>
    </w:p>
    <w:p w14:paraId="1D01762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C1D89C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for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feature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in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feature_list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743AB30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(20,2))</w:t>
      </w:r>
    </w:p>
    <w:p w14:paraId="0AF35F2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bplot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sb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boxplot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(x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feature, data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data_raw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orient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"h",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fliersize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7)</w:t>
      </w:r>
    </w:p>
    <w:p w14:paraId="35951608" w14:textId="77777777" w:rsidR="00276B72" w:rsidRPr="00276B72" w:rsidRDefault="00276B72" w:rsidP="00276B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noProof/>
        </w:rPr>
        <w:drawing>
          <wp:inline distT="0" distB="0" distL="0" distR="0" wp14:anchorId="451AA104" wp14:editId="299FEA86">
            <wp:extent cx="14592300" cy="2085975"/>
            <wp:effectExtent l="0" t="0" r="0" b="0"/>
            <wp:docPr id="89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0EB8" w14:textId="77777777" w:rsidR="00276B72" w:rsidRPr="00276B72" w:rsidRDefault="00276B72" w:rsidP="00276B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noProof/>
        </w:rPr>
        <w:drawing>
          <wp:inline distT="0" distB="0" distL="0" distR="0" wp14:anchorId="76F4E8DF" wp14:editId="2C96BD2E">
            <wp:extent cx="14439900" cy="2085975"/>
            <wp:effectExtent l="0" t="0" r="0" b="0"/>
            <wp:docPr id="90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6C35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 xml:space="preserve">Examine data values in the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outliers</w:t>
      </w:r>
      <w:proofErr w:type="gramEnd"/>
    </w:p>
    <w:p w14:paraId="2C73EC0C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[17]:</w:t>
      </w:r>
    </w:p>
    <w:p w14:paraId="76334413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Houses with a value above $6,000,000</w:t>
      </w:r>
    </w:p>
    <w:p w14:paraId="27C7843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data_train_labels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['price']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&gt;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6000000]</w:t>
      </w:r>
    </w:p>
    <w:p w14:paraId="2C2705DF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</w:t>
      </w:r>
      <w:proofErr w:type="gramEnd"/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660"/>
        <w:gridCol w:w="469"/>
        <w:gridCol w:w="671"/>
        <w:gridCol w:w="422"/>
        <w:gridCol w:w="816"/>
        <w:gridCol w:w="635"/>
        <w:gridCol w:w="544"/>
        <w:gridCol w:w="671"/>
        <w:gridCol w:w="469"/>
        <w:gridCol w:w="775"/>
        <w:gridCol w:w="541"/>
        <w:gridCol w:w="562"/>
        <w:gridCol w:w="614"/>
        <w:gridCol w:w="544"/>
        <w:gridCol w:w="541"/>
      </w:tblGrid>
      <w:tr w:rsidR="00FA3A1C" w:rsidRPr="00276B72" w14:paraId="117CA2E2" w14:textId="77777777" w:rsidTr="00276B7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90D15" w14:textId="77777777" w:rsidR="00276B72" w:rsidRPr="00276B72" w:rsidRDefault="00276B72" w:rsidP="00276B72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7CD00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sqft_living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041E9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D3101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bathrooms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DD765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D03FA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sqft_basement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E4FD5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bedrooms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97932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B2C55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waterfront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0A96D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floors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0677B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yr_renovated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EABF5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sqft_lot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79A6B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yr_built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BA820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DC8BD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AE7D5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zipcode</w:t>
            </w:r>
            <w:proofErr w:type="spellEnd"/>
          </w:p>
        </w:tc>
      </w:tr>
      <w:tr w:rsidR="00FA3A1C" w:rsidRPr="00276B72" w14:paraId="5C2FAA8F" w14:textId="77777777" w:rsidTr="00276B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17D08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3914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6A04F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0A8AE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3D49B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01D65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4726C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6850F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B528A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47.6500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A338E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883A3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ECEC5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F36A4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37325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01649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3A6CA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27D09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-122.214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37A17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98004</w:t>
            </w:r>
          </w:p>
        </w:tc>
      </w:tr>
      <w:tr w:rsidR="00FA3A1C" w:rsidRPr="00276B72" w14:paraId="58556F73" w14:textId="77777777" w:rsidTr="00276B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F0C0A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9254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D982C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3C733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DA2B4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7AF8E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69E19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BF1CF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86C0B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47.6305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58D4F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AC2B9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D27CD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C88DD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B5242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FB53A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8204D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-122.240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C0695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98039</w:t>
            </w:r>
          </w:p>
        </w:tc>
      </w:tr>
      <w:tr w:rsidR="00FA3A1C" w:rsidRPr="00276B72" w14:paraId="4196EABA" w14:textId="77777777" w:rsidTr="00276B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16924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7252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B662B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B3C2B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FE81C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82D46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DABA0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DE0C1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43ED4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47.6298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B2861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8D127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C9CAF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3C569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27600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90CD6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E305B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1D8E3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-122.323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A87C2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98102</w:t>
            </w:r>
          </w:p>
        </w:tc>
      </w:tr>
    </w:tbl>
    <w:p w14:paraId="55B7C5D3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[18]:</w:t>
      </w:r>
    </w:p>
    <w:p w14:paraId="062D0AD8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Houses with more than 11 bedrooms</w:t>
      </w:r>
    </w:p>
    <w:p w14:paraId="0905B61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['bedrooms']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&gt;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11]</w:t>
      </w:r>
    </w:p>
    <w:p w14:paraId="3B2878D6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</w:t>
      </w:r>
      <w:proofErr w:type="gramEnd"/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18]: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657"/>
        <w:gridCol w:w="467"/>
        <w:gridCol w:w="667"/>
        <w:gridCol w:w="420"/>
        <w:gridCol w:w="811"/>
        <w:gridCol w:w="631"/>
        <w:gridCol w:w="541"/>
        <w:gridCol w:w="667"/>
        <w:gridCol w:w="467"/>
        <w:gridCol w:w="770"/>
        <w:gridCol w:w="539"/>
        <w:gridCol w:w="559"/>
        <w:gridCol w:w="611"/>
        <w:gridCol w:w="541"/>
        <w:gridCol w:w="539"/>
      </w:tblGrid>
      <w:tr w:rsidR="00FA3A1C" w:rsidRPr="00276B72" w14:paraId="52C4D0F9" w14:textId="77777777" w:rsidTr="00276B7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07EB7" w14:textId="77777777" w:rsidR="00276B72" w:rsidRPr="00276B72" w:rsidRDefault="00276B72" w:rsidP="00276B72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9E534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sqft_living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AFAF8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AD854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bathrooms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9FF5B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63508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sqft_basement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D27D6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bedrooms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DEB80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04E2A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waterfront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371BA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floors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EEFEC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yr_renovated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6F43E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sqft_lot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4E19D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yr_built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01DE0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6EC0D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A61BF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zipcode</w:t>
            </w:r>
            <w:proofErr w:type="spellEnd"/>
          </w:p>
        </w:tc>
      </w:tr>
      <w:tr w:rsidR="00FA3A1C" w:rsidRPr="00276B72" w14:paraId="287C465F" w14:textId="77777777" w:rsidTr="00276B7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1D292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15870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81D61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BF31F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AC0DA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56E2B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054F2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77BFD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C7BF7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47.6878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C91AB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D05EA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8D612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9583D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B04FC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B15CE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06D02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-122.331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2B23A" w14:textId="77777777" w:rsidR="00276B72" w:rsidRPr="00276B72" w:rsidRDefault="00276B72" w:rsidP="00276B72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76B7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98103</w:t>
            </w:r>
          </w:p>
        </w:tc>
      </w:tr>
    </w:tbl>
    <w:p w14:paraId="42A4622F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 xml:space="preserve">Drop outliers from the training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dataset</w:t>
      </w:r>
      <w:proofErr w:type="gramEnd"/>
    </w:p>
    <w:p w14:paraId="37577D57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[19]:</w:t>
      </w:r>
    </w:p>
    <w:p w14:paraId="32704B66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print(f'{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):6d} houses in the training dataset')</w:t>
      </w:r>
    </w:p>
    <w:p w14:paraId="190944E6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A4F1E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lastRenderedPageBreak/>
        <w:t># Keep only the rows for houses priced $6M or less</w:t>
      </w:r>
    </w:p>
    <w:p w14:paraId="39E166FD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data_train_labels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['price']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&lt;=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6000000]</w:t>
      </w:r>
    </w:p>
    <w:p w14:paraId="1738CE9B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data_train_labels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data_train_labels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data_train_labels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['price']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&lt;=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6000000]</w:t>
      </w:r>
    </w:p>
    <w:p w14:paraId="795AC9D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print(f'{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):6d} houses remain after dropping those priced over $6M')</w:t>
      </w:r>
    </w:p>
    <w:p w14:paraId="2AFE9D38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E22BE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Keep only the rows for houses with 11 or fewer bedrooms</w:t>
      </w:r>
    </w:p>
    <w:p w14:paraId="73BB56D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data_train_labels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data_train_labels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['bedrooms']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&lt;=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11]</w:t>
      </w:r>
    </w:p>
    <w:p w14:paraId="74FE939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['bedrooms']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&lt;=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11]</w:t>
      </w:r>
    </w:p>
    <w:p w14:paraId="65704DC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print(f'{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):6d} houses remain after dropping those with more than 11 bedrooms')</w:t>
      </w:r>
    </w:p>
    <w:p w14:paraId="2064FAB4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16209 houses in the training dataset</w:t>
      </w:r>
    </w:p>
    <w:p w14:paraId="5CF28755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16206 houses remain after dropping those priced over $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6M</w:t>
      </w:r>
      <w:proofErr w:type="gramEnd"/>
    </w:p>
    <w:p w14:paraId="5F3EADB4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16205 houses remain after dropping those with more than 11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bedrooms</w:t>
      </w:r>
      <w:proofErr w:type="gramEnd"/>
    </w:p>
    <w:p w14:paraId="029ACCD4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 xml:space="preserve">Show statistics for the training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features</w:t>
      </w:r>
      <w:proofErr w:type="gramEnd"/>
    </w:p>
    <w:p w14:paraId="07B08CDA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[20]:</w:t>
      </w:r>
    </w:p>
    <w:p w14:paraId="1B1844A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Show statistics for the features we'll be using, to prepare for feature scaling.</w:t>
      </w:r>
    </w:p>
    <w:p w14:paraId="0D0E0FF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with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option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_context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float_format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'{:.2f}'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format):</w:t>
      </w:r>
    </w:p>
    <w:p w14:paraId="6F86B9B3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describe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(), '\n')</w:t>
      </w:r>
    </w:p>
    <w:p w14:paraId="1E8EF71C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data_train_labels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['price'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describe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</w:t>
      </w:r>
    </w:p>
    <w:p w14:paraId="6DAABEC4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   16205.00</w:t>
      </w:r>
    </w:p>
    <w:p w14:paraId="4A655DFD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mean     2071.71</w:t>
      </w:r>
    </w:p>
    <w:p w14:paraId="2DD3854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       899.46</w:t>
      </w:r>
    </w:p>
    <w:p w14:paraId="26AC005B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       290.00</w:t>
      </w:r>
    </w:p>
    <w:p w14:paraId="2F96728F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25%      1427.00</w:t>
      </w:r>
    </w:p>
    <w:p w14:paraId="39B5A713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50%      1910.00</w:t>
      </w:r>
    </w:p>
    <w:p w14:paraId="08D7568D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75%      2544.00</w:t>
      </w:r>
    </w:p>
    <w:p w14:paraId="4820201C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      9640.00</w:t>
      </w:r>
    </w:p>
    <w:p w14:paraId="137CB78E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Name: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float64 </w:t>
      </w:r>
    </w:p>
    <w:p w14:paraId="329A6CD9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94E8564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     16205.00</w:t>
      </w:r>
    </w:p>
    <w:p w14:paraId="04602EE4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mean     536227.60</w:t>
      </w:r>
    </w:p>
    <w:p w14:paraId="78F380F8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std      348666.79</w:t>
      </w:r>
    </w:p>
    <w:p w14:paraId="30A7A760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       75000.00</w:t>
      </w:r>
    </w:p>
    <w:p w14:paraId="2ACCDC54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25%      320000.00</w:t>
      </w:r>
    </w:p>
    <w:p w14:paraId="102D3CD0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50%      450000.00</w:t>
      </w:r>
    </w:p>
    <w:p w14:paraId="3282B72E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75%      640000.00</w:t>
      </w:r>
    </w:p>
    <w:p w14:paraId="5BBA1B5A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     5110800.00</w:t>
      </w:r>
    </w:p>
    <w:p w14:paraId="0DB83C04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Name: price,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dtype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float64</w:t>
      </w:r>
    </w:p>
    <w:p w14:paraId="6FE323A4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 xml:space="preserve">Compare the scale and distribution of price and </w:t>
      </w:r>
      <w:proofErr w:type="spell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sqft_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living</w:t>
      </w:r>
      <w:proofErr w:type="spellEnd"/>
      <w:proofErr w:type="gramEnd"/>
    </w:p>
    <w:p w14:paraId="77DB41A3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lastRenderedPageBreak/>
        <w:t>In [21]:</w:t>
      </w:r>
    </w:p>
    <w:p w14:paraId="3171FC2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Compare scale and distribution of price and </w:t>
      </w:r>
      <w:proofErr w:type="spellStart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sqft_living</w:t>
      </w:r>
      <w:proofErr w:type="spellEnd"/>
    </w:p>
    <w:p w14:paraId="7CE4553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def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compare_price_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5EA50287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5EEB0D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'Maximum price =', data_train_labels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loc[data_train_labels['price']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idxmax()]['price']);</w:t>
      </w:r>
    </w:p>
    <w:p w14:paraId="036C5527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'Maximum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=', data_train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loc[data_train['sqft_living']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idxmax()]['sqft_living']);</w:t>
      </w:r>
    </w:p>
    <w:p w14:paraId="6E0B5D5B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0961F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fig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figure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figsize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(15,3))</w:t>
      </w:r>
    </w:p>
    <w:p w14:paraId="140149E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subplots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_adjust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wspace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.4)</w:t>
      </w:r>
    </w:p>
    <w:p w14:paraId="107C193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DF98E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rc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'axes',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titlesize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9)     </w:t>
      </w: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</w:t>
      </w:r>
      <w:proofErr w:type="spellStart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fontsize</w:t>
      </w:r>
      <w:proofErr w:type="spellEnd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 of the axes title</w:t>
      </w:r>
    </w:p>
    <w:p w14:paraId="33FA054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rc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'axes',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labelsize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11)    </w:t>
      </w: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</w:t>
      </w:r>
      <w:proofErr w:type="spellStart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fontsize</w:t>
      </w:r>
      <w:proofErr w:type="spellEnd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 of the x and y labels</w:t>
      </w:r>
    </w:p>
    <w:p w14:paraId="19A84397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rc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xtick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labelsize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8)    </w:t>
      </w: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</w:t>
      </w:r>
      <w:proofErr w:type="spellStart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fontsize</w:t>
      </w:r>
      <w:proofErr w:type="spellEnd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 of the tick labels</w:t>
      </w:r>
    </w:p>
    <w:p w14:paraId="6735BB7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rc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ytick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labelsize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8)    </w:t>
      </w: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</w:t>
      </w:r>
      <w:proofErr w:type="spellStart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fontsize</w:t>
      </w:r>
      <w:proofErr w:type="spellEnd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 of the tick labels</w:t>
      </w:r>
    </w:p>
    <w:p w14:paraId="1364B1C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03C21B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ax1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subplot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1, 3, 1)</w:t>
      </w:r>
    </w:p>
    <w:p w14:paraId="403A57DB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xlabel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('price')</w:t>
      </w:r>
    </w:p>
    <w:p w14:paraId="1949426E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hist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data_train_labels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['price'], label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'price');</w:t>
      </w:r>
    </w:p>
    <w:p w14:paraId="2A862F95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DC34C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ax2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subplot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1, 3, 2)</w:t>
      </w:r>
    </w:p>
    <w:p w14:paraId="32E0B0D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xlabel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</w:t>
      </w:r>
    </w:p>
    <w:p w14:paraId="70ED3B7D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plt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hist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'], label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');</w:t>
      </w:r>
    </w:p>
    <w:p w14:paraId="58100F43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266A0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View relationship between price and </w:t>
      </w:r>
      <w:proofErr w:type="spellStart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sqft_living</w:t>
      </w:r>
      <w:proofErr w:type="spellEnd"/>
    </w:p>
    <w:p w14:paraId="0BBFB0CC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ax2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fig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subplot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1, 3, 3)</w:t>
      </w:r>
    </w:p>
    <w:p w14:paraId="53EE3296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sb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scatterplot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(x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data_train_labels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['price'], y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']);</w:t>
      </w:r>
    </w:p>
    <w:p w14:paraId="74179256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755D205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compare_price_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    </w:t>
      </w:r>
    </w:p>
    <w:p w14:paraId="4266EF7F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Maximum price = 5110800.0</w:t>
      </w:r>
    </w:p>
    <w:p w14:paraId="01FEA146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Maximum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9640.0</w:t>
      </w:r>
    </w:p>
    <w:p w14:paraId="207DAE82" w14:textId="77777777" w:rsidR="00276B72" w:rsidRPr="00276B72" w:rsidRDefault="00276B72" w:rsidP="00276B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noProof/>
        </w:rPr>
        <w:drawing>
          <wp:inline distT="0" distB="0" distL="0" distR="0" wp14:anchorId="2DE46574" wp14:editId="2E14E184">
            <wp:extent cx="11258550" cy="2676525"/>
            <wp:effectExtent l="0" t="0" r="0" b="0"/>
            <wp:docPr id="91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6DED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lastRenderedPageBreak/>
        <w:t xml:space="preserve">Transform price and </w:t>
      </w:r>
      <w:proofErr w:type="spell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sqft_living</w:t>
      </w:r>
      <w:proofErr w:type="spellEnd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 xml:space="preserve">, and compare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results</w:t>
      </w:r>
      <w:proofErr w:type="gramEnd"/>
    </w:p>
    <w:p w14:paraId="5C31C628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[22]:</w:t>
      </w:r>
    </w:p>
    <w:p w14:paraId="7C8BDB0C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Apply a log transformation to scale price and </w:t>
      </w:r>
      <w:proofErr w:type="spellStart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sqft_living</w:t>
      </w:r>
      <w:proofErr w:type="spellEnd"/>
    </w:p>
    <w:p w14:paraId="1C5F587E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']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np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'])</w:t>
      </w:r>
    </w:p>
    <w:p w14:paraId="10D29A7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data_train_labels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['price']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np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data_train_labels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['price'])</w:t>
      </w:r>
    </w:p>
    <w:p w14:paraId="7A7B8B28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9680E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Log transformation must be applied to test dataset as well</w:t>
      </w:r>
    </w:p>
    <w:p w14:paraId="58DB219C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data_test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']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np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data_test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'])</w:t>
      </w:r>
    </w:p>
    <w:p w14:paraId="69A550D6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data_test_labels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['price']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np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data_test_labels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['price'])</w:t>
      </w:r>
    </w:p>
    <w:p w14:paraId="061B028E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3DA8C6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Compare scale and distribution of price and </w:t>
      </w:r>
      <w:proofErr w:type="spellStart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sqft_living</w:t>
      </w:r>
      <w:proofErr w:type="spellEnd"/>
    </w:p>
    <w:p w14:paraId="39808DB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compare_price_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3C8B05F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Maximum price = 15.446866505699305</w:t>
      </w:r>
    </w:p>
    <w:p w14:paraId="1522E3A9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Maximum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sqft_living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9.17367638760459</w:t>
      </w:r>
    </w:p>
    <w:p w14:paraId="7684983E" w14:textId="77777777" w:rsidR="00276B72" w:rsidRPr="00276B72" w:rsidRDefault="00276B72" w:rsidP="00276B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noProof/>
        </w:rPr>
        <w:drawing>
          <wp:inline distT="0" distB="0" distL="0" distR="0" wp14:anchorId="721C5EA4" wp14:editId="4567A3AD">
            <wp:extent cx="11201400" cy="2676525"/>
            <wp:effectExtent l="0" t="0" r="0" b="0"/>
            <wp:docPr id="9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17829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Build and test a linear regression model - Round 2</w:t>
      </w:r>
    </w:p>
    <w:p w14:paraId="19FB9DA1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[23]:</w:t>
      </w:r>
    </w:p>
    <w:p w14:paraId="64DAF01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from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sklearn.linear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_model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LinearRegression</w:t>
      </w:r>
      <w:proofErr w:type="spellEnd"/>
    </w:p>
    <w:p w14:paraId="3E38C06D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3ADFEE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Create a linear regression model and fit it using the training data</w:t>
      </w:r>
    </w:p>
    <w:p w14:paraId="47AD682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regressor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LinearRegression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2809C7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AFE8ED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start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2B9B3C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regressor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data_train_labels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7931C60E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05880A37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train_time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(end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-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start)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1000</w:t>
      </w:r>
    </w:p>
    <w:p w14:paraId="4EFC8EA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'Model took {:,.2f} milliseconds to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fit.'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train_time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49F9C97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B23BBD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Evaluate the model's performance</w:t>
      </w:r>
    </w:p>
    <w:p w14:paraId="66AA77E8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score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regressor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data_test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data_test_labels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4C6EC9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'Score: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{}%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format(int(round(score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100)))</w:t>
      </w:r>
    </w:p>
    <w:p w14:paraId="4E6FAA4F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 took 5.95 milliseconds to fit.</w:t>
      </w:r>
    </w:p>
    <w:p w14:paraId="2CE574CA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proofErr w:type="gramStart"/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Out[</w:t>
      </w:r>
      <w:proofErr w:type="gramEnd"/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23]:</w:t>
      </w:r>
    </w:p>
    <w:p w14:paraId="79BE25EC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'Score: 77%'</w:t>
      </w:r>
    </w:p>
    <w:p w14:paraId="0EC1C5F3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 xml:space="preserve">Compare the first ten predictions to actual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values</w:t>
      </w:r>
      <w:proofErr w:type="gramEnd"/>
    </w:p>
    <w:p w14:paraId="3AD3AE74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[24]:</w:t>
      </w:r>
    </w:p>
    <w:p w14:paraId="65D8744D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</w:t>
      </w:r>
      <w:proofErr w:type="spellStart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y_pred</w:t>
      </w:r>
      <w:proofErr w:type="spellEnd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 is the predicted prices that will be produced by testing</w:t>
      </w:r>
    </w:p>
    <w:p w14:paraId="3BF297D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predicted_prices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regressor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data_test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4B82C8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predictions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data_test_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labels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089243CB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predictions['predicted']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predicted_prices</w:t>
      </w:r>
      <w:proofErr w:type="spellEnd"/>
    </w:p>
    <w:p w14:paraId="6E3F6E0D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6DE87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View examples of the transformed prices</w:t>
      </w:r>
    </w:p>
    <w:p w14:paraId="1D7C5E9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with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option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_context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float_format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'${:,.2f}'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format): print(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predictions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(10) )</w:t>
      </w:r>
    </w:p>
    <w:p w14:paraId="4746CC7C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price  predicted</w:t>
      </w:r>
      <w:proofErr w:type="gramEnd"/>
    </w:p>
    <w:p w14:paraId="021F78E8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735   $12.81     $12.95</w:t>
      </w:r>
    </w:p>
    <w:p w14:paraId="0C6E172E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2830  $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13.67     $13.44</w:t>
      </w:r>
    </w:p>
    <w:p w14:paraId="767BEA58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4106  $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13.85     $14.01</w:t>
      </w:r>
    </w:p>
    <w:p w14:paraId="0ADA305E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16218 $14.21     $14.58</w:t>
      </w:r>
    </w:p>
    <w:p w14:paraId="6F7E3AD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19964 $13.47     $13.45</w:t>
      </w:r>
    </w:p>
    <w:p w14:paraId="58A37EBA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1227  $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12.26     $12.62</w:t>
      </w:r>
    </w:p>
    <w:p w14:paraId="134189E7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18849 $13.58     $13.59</w:t>
      </w:r>
    </w:p>
    <w:p w14:paraId="54541EB6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19369 $13.43     $13.04</w:t>
      </w:r>
    </w:p>
    <w:p w14:paraId="3A2B040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20164 $12.86     $12.92</w:t>
      </w:r>
    </w:p>
    <w:p w14:paraId="1F459D0A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7139  $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13.31     $12.90</w:t>
      </w:r>
    </w:p>
    <w:p w14:paraId="4CA65A14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 xml:space="preserve">Convert the prices back to actual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values</w:t>
      </w:r>
      <w:proofErr w:type="gramEnd"/>
    </w:p>
    <w:p w14:paraId="24DA9C1E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[25]:</w:t>
      </w:r>
    </w:p>
    <w:p w14:paraId="71A3DF1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# Need to call </w:t>
      </w:r>
      <w:proofErr w:type="gramStart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exp(</w:t>
      </w:r>
      <w:proofErr w:type="gramEnd"/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) function to convert back from log value to actual price.</w:t>
      </w:r>
    </w:p>
    <w:p w14:paraId="36B3994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</w:t>
      </w:r>
      <w:proofErr w:type="gramEnd"/>
    </w:p>
    <w:p w14:paraId="230B2928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predictions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predictions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applymap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E36B58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DDE4C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View examples of the actual and predicted prices</w:t>
      </w:r>
    </w:p>
    <w:p w14:paraId="429DF105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with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option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_context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float_format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'${:,.2f}'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format): print(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predictions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(10) )</w:t>
      </w:r>
    </w:p>
    <w:p w14:paraId="40342109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price     predicted</w:t>
      </w:r>
    </w:p>
    <w:p w14:paraId="2AE43667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735     $365,000.00   $420,860.44</w:t>
      </w:r>
    </w:p>
    <w:p w14:paraId="1007E8FC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2830    $865,000.00   $689,455.76</w:t>
      </w:r>
    </w:p>
    <w:p w14:paraId="1A81BDAD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4106  $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1,038,000.00 $1,220,057.79</w:t>
      </w:r>
    </w:p>
    <w:p w14:paraId="7E565D2D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16218 $1,490,000.00 $2,139,532.72</w:t>
      </w:r>
    </w:p>
    <w:p w14:paraId="5241848D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19964   $711,000.00   $696,523.60</w:t>
      </w:r>
    </w:p>
    <w:p w14:paraId="36870325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1227    $211,000.00   $301,303.20</w:t>
      </w:r>
    </w:p>
    <w:p w14:paraId="749067D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18849   $790,000.00   $800,320.80</w:t>
      </w:r>
    </w:p>
    <w:p w14:paraId="62EBEB2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19369   $680,000.00   $462,471.84</w:t>
      </w:r>
    </w:p>
    <w:p w14:paraId="0FA85D55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20164   $384,500.00   $408,170.22</w:t>
      </w:r>
    </w:p>
    <w:p w14:paraId="49114186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7139    $605,000.00   $398,681.64</w:t>
      </w:r>
    </w:p>
    <w:p w14:paraId="360B7BA3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Compare predicted values to actual values (Round 2)</w:t>
      </w:r>
    </w:p>
    <w:p w14:paraId="7192DA67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[26]:</w:t>
      </w:r>
    </w:p>
    <w:p w14:paraId="29D1987B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Compare the predicted prices to actual prices</w:t>
      </w:r>
    </w:p>
    <w:p w14:paraId="68D3724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compare_pred_to_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actual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'House prices predicted using linear regression (Round 2)')</w:t>
      </w:r>
    </w:p>
    <w:p w14:paraId="12D43EED" w14:textId="77777777" w:rsidR="00276B72" w:rsidRPr="00276B72" w:rsidRDefault="00276B72" w:rsidP="00276B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noProof/>
        </w:rPr>
        <w:lastRenderedPageBreak/>
        <w:drawing>
          <wp:inline distT="0" distB="0" distL="0" distR="0" wp14:anchorId="33FF057B" wp14:editId="59820D29">
            <wp:extent cx="13696950" cy="8210550"/>
            <wp:effectExtent l="0" t="0" r="0" b="0"/>
            <wp:docPr id="93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ECCDB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lastRenderedPageBreak/>
        <w:t xml:space="preserve">Try a different </w:t>
      </w:r>
      <w:proofErr w:type="gramStart"/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algorithm</w:t>
      </w:r>
      <w:proofErr w:type="gramEnd"/>
    </w:p>
    <w:p w14:paraId="6285E7B1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[27]:</w:t>
      </w:r>
    </w:p>
    <w:p w14:paraId="46164E23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Create a model using the random forest algorithm.</w:t>
      </w:r>
    </w:p>
    <w:p w14:paraId="60C07093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from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sklearn.ensemble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import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RandomForestRegressor</w:t>
      </w:r>
      <w:proofErr w:type="spellEnd"/>
    </w:p>
    <w:p w14:paraId="51ABABC4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E95B6A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rnd_forest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RandomForestRegressor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n_estimators</w:t>
      </w:r>
      <w:proofErr w:type="spellEnd"/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100,random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_state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0)</w:t>
      </w:r>
    </w:p>
    <w:p w14:paraId="3064C9D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A06998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start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5FFA4F1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rnd_forest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data_train_labels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ravel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</w:t>
      </w:r>
    </w:p>
    <w:p w14:paraId="0B67784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B7E4DFB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train_time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(end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-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start)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1000</w:t>
      </w:r>
    </w:p>
    <w:p w14:paraId="57825845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'Model took {:,.2f} milliseconds to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fit.'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format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train_time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3E8130D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3BD03E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score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rnd_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data_test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data_test_labels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AB0CB7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'Score: {}%'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format(int(round(score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*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100))))</w:t>
      </w:r>
    </w:p>
    <w:p w14:paraId="6B797DB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 took 9,180.19 milliseconds to fit.</w:t>
      </w:r>
    </w:p>
    <w:p w14:paraId="2ED8192A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Score: 89%</w:t>
      </w:r>
    </w:p>
    <w:p w14:paraId="334A31B5" w14:textId="77777777" w:rsidR="00276B72" w:rsidRPr="00276B72" w:rsidRDefault="00276B72" w:rsidP="00276B7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</w:pPr>
      <w:r w:rsidRPr="00276B7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14:ligatures w14:val="none"/>
        </w:rPr>
        <w:t>View examples of the actual and predicted prices</w:t>
      </w:r>
    </w:p>
    <w:p w14:paraId="4061B13D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[28]:</w:t>
      </w:r>
    </w:p>
    <w:p w14:paraId="7ED94BB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predicted_prices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rnd_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forest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data_test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13BCF6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8F92C8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predictions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data_test_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labels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04FED4B5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predictions['predicted']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predicted_prices</w:t>
      </w:r>
      <w:proofErr w:type="spellEnd"/>
    </w:p>
    <w:p w14:paraId="3F32D34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DF6AF6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Scale the prices back to actual values.</w:t>
      </w:r>
    </w:p>
    <w:p w14:paraId="65172CFE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predictions 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=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predictions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applymap</w:t>
      </w:r>
      <w:proofErr w:type="spellEnd"/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525ED02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022C4F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View examples of the actual and predicted prices</w:t>
      </w:r>
    </w:p>
    <w:p w14:paraId="7D6AB095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with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pd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option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_context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float_format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', '${:,.2f}'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format): print( </w:t>
      </w: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predictions</w:t>
      </w:r>
      <w:r w:rsidRPr="00276B7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(10) )</w:t>
      </w:r>
    </w:p>
    <w:p w14:paraId="010534D3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price     predicted</w:t>
      </w:r>
    </w:p>
    <w:p w14:paraId="3FC83D5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735     $365,000.00   $367,229.33</w:t>
      </w:r>
    </w:p>
    <w:p w14:paraId="7FE5553E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2830    $865,000.00   $797,830.56</w:t>
      </w:r>
    </w:p>
    <w:p w14:paraId="1C042AC1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4106  $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1,038,000.00 $1,112,227.86</w:t>
      </w:r>
    </w:p>
    <w:p w14:paraId="66E8F21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16218 $1,490,000.00 $1,866,465.53</w:t>
      </w:r>
    </w:p>
    <w:p w14:paraId="119B9314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19964   $711,000.00   $709,144.08</w:t>
      </w:r>
    </w:p>
    <w:p w14:paraId="18662762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1227    $211,000.00   $251,855.28</w:t>
      </w:r>
    </w:p>
    <w:p w14:paraId="22018829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18849   $790,000.00   $870,082.54</w:t>
      </w:r>
    </w:p>
    <w:p w14:paraId="2FD15128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19369   $680,000.00   $562,736.77</w:t>
      </w:r>
    </w:p>
    <w:p w14:paraId="0C233138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20164   $384,500.00   $413,123.06</w:t>
      </w:r>
    </w:p>
    <w:p w14:paraId="3D23E1F9" w14:textId="77777777" w:rsidR="00276B72" w:rsidRPr="00276B72" w:rsidRDefault="00276B72" w:rsidP="00276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7139    $605,000.00   $534,529.34</w:t>
      </w:r>
    </w:p>
    <w:p w14:paraId="24A0E2E1" w14:textId="77777777" w:rsidR="00276B72" w:rsidRPr="00276B72" w:rsidRDefault="00276B72" w:rsidP="00276B7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  <w:t>In [29]:</w:t>
      </w:r>
    </w:p>
    <w:p w14:paraId="4B2C87E9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6B72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# Compare the new predicted prices to actual prices</w:t>
      </w:r>
    </w:p>
    <w:p w14:paraId="0666DC00" w14:textId="77777777" w:rsidR="00276B72" w:rsidRPr="00276B72" w:rsidRDefault="00276B72" w:rsidP="00276B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compare_pred_to_</w:t>
      </w:r>
      <w:proofErr w:type="gramStart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actual</w:t>
      </w:r>
      <w:proofErr w:type="spell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76B7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'House prices predicted using random forest')</w:t>
      </w:r>
    </w:p>
    <w:p w14:paraId="3312A41F" w14:textId="77777777" w:rsidR="00276B72" w:rsidRPr="00276B72" w:rsidRDefault="00276B72" w:rsidP="00276B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14:ligatures w14:val="none"/>
        </w:rPr>
      </w:pPr>
      <w:r w:rsidRPr="00276B72">
        <w:rPr>
          <w:noProof/>
        </w:rPr>
        <w:lastRenderedPageBreak/>
        <w:drawing>
          <wp:inline distT="0" distB="0" distL="0" distR="0" wp14:anchorId="6D3FB0B0" wp14:editId="3F6A4520">
            <wp:extent cx="13696950" cy="8210550"/>
            <wp:effectExtent l="0" t="0" r="0" b="0"/>
            <wp:docPr id="94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DFD6C" w14:textId="77777777" w:rsidR="00C9365D" w:rsidRDefault="00C9365D"/>
    <w:sectPr w:rsidR="00C9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72"/>
    <w:rsid w:val="001E7EC6"/>
    <w:rsid w:val="00276B72"/>
    <w:rsid w:val="00715934"/>
    <w:rsid w:val="00B60407"/>
    <w:rsid w:val="00C80A0A"/>
    <w:rsid w:val="00C9365D"/>
    <w:rsid w:val="00F612CE"/>
    <w:rsid w:val="00FA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87148"/>
  <w15:chartTrackingRefBased/>
  <w15:docId w15:val="{8F3F7725-4042-4116-8A29-3B989D4D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276B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76B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numbering" w:customStyle="1" w:styleId="NoList1">
    <w:name w:val="No List1"/>
    <w:next w:val="a2"/>
    <w:uiPriority w:val="99"/>
    <w:semiHidden/>
    <w:unhideWhenUsed/>
    <w:rsid w:val="00276B72"/>
  </w:style>
  <w:style w:type="paragraph" w:customStyle="1" w:styleId="msonormal0">
    <w:name w:val="msonormal"/>
    <w:basedOn w:val="a"/>
    <w:rsid w:val="00276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76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76B72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n">
    <w:name w:val="kn"/>
    <w:basedOn w:val="a0"/>
    <w:rsid w:val="00276B72"/>
  </w:style>
  <w:style w:type="character" w:customStyle="1" w:styleId="nn">
    <w:name w:val="nn"/>
    <w:basedOn w:val="a0"/>
    <w:rsid w:val="00276B72"/>
  </w:style>
  <w:style w:type="character" w:customStyle="1" w:styleId="c1">
    <w:name w:val="c1"/>
    <w:basedOn w:val="a0"/>
    <w:rsid w:val="00276B72"/>
  </w:style>
  <w:style w:type="character" w:customStyle="1" w:styleId="k">
    <w:name w:val="k"/>
    <w:basedOn w:val="a0"/>
    <w:rsid w:val="00276B72"/>
  </w:style>
  <w:style w:type="character" w:customStyle="1" w:styleId="nb">
    <w:name w:val="nb"/>
    <w:basedOn w:val="a0"/>
    <w:rsid w:val="00276B72"/>
  </w:style>
  <w:style w:type="character" w:customStyle="1" w:styleId="p">
    <w:name w:val="p"/>
    <w:basedOn w:val="a0"/>
    <w:rsid w:val="00276B72"/>
  </w:style>
  <w:style w:type="character" w:customStyle="1" w:styleId="s1">
    <w:name w:val="s1"/>
    <w:basedOn w:val="a0"/>
    <w:rsid w:val="00276B72"/>
  </w:style>
  <w:style w:type="character" w:customStyle="1" w:styleId="si">
    <w:name w:val="si"/>
    <w:basedOn w:val="a0"/>
    <w:rsid w:val="00276B72"/>
  </w:style>
  <w:style w:type="character" w:customStyle="1" w:styleId="o">
    <w:name w:val="o"/>
    <w:basedOn w:val="a0"/>
    <w:rsid w:val="00276B72"/>
  </w:style>
  <w:style w:type="character" w:customStyle="1" w:styleId="n">
    <w:name w:val="n"/>
    <w:basedOn w:val="a0"/>
    <w:rsid w:val="00276B72"/>
  </w:style>
  <w:style w:type="character" w:customStyle="1" w:styleId="se">
    <w:name w:val="se"/>
    <w:basedOn w:val="a0"/>
    <w:rsid w:val="00276B72"/>
  </w:style>
  <w:style w:type="character" w:customStyle="1" w:styleId="mi">
    <w:name w:val="mi"/>
    <w:basedOn w:val="a0"/>
    <w:rsid w:val="00276B72"/>
  </w:style>
  <w:style w:type="character" w:customStyle="1" w:styleId="kc">
    <w:name w:val="kc"/>
    <w:basedOn w:val="a0"/>
    <w:rsid w:val="00276B72"/>
  </w:style>
  <w:style w:type="character" w:customStyle="1" w:styleId="mf">
    <w:name w:val="mf"/>
    <w:basedOn w:val="a0"/>
    <w:rsid w:val="00276B72"/>
  </w:style>
  <w:style w:type="character" w:customStyle="1" w:styleId="sa">
    <w:name w:val="sa"/>
    <w:basedOn w:val="a0"/>
    <w:rsid w:val="00276B72"/>
  </w:style>
  <w:style w:type="character" w:customStyle="1" w:styleId="ow">
    <w:name w:val="ow"/>
    <w:basedOn w:val="a0"/>
    <w:rsid w:val="00276B72"/>
  </w:style>
  <w:style w:type="character" w:customStyle="1" w:styleId="s2">
    <w:name w:val="s2"/>
    <w:basedOn w:val="a0"/>
    <w:rsid w:val="00276B72"/>
  </w:style>
  <w:style w:type="character" w:customStyle="1" w:styleId="nf">
    <w:name w:val="nf"/>
    <w:basedOn w:val="a0"/>
    <w:rsid w:val="00276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7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13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0045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4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8764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183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7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7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9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0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081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0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9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42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92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0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6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7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115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9639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7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37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0547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45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4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3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85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2858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4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7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4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373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0726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0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8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7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9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7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196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8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9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9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85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337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0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513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0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1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972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18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9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7686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558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8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0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57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290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7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2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333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2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99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493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8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5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5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3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6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74720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0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7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3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18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25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4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517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0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5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92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0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1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8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407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0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4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8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5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2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967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855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0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4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6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80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47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7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51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68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73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6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3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6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8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95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507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3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8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36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221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4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8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4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7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140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091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8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3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39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709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9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5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874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358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0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4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3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6176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3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9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84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366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7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93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057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0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27</Pages>
  <Words>3758</Words>
  <Characters>21421</Characters>
  <Application>Microsoft Office Word</Application>
  <DocSecurity>0</DocSecurity>
  <Lines>178</Lines>
  <Paragraphs>50</Paragraphs>
  <ScaleCrop>false</ScaleCrop>
  <Company/>
  <LinksUpToDate>false</LinksUpToDate>
  <CharactersWithSpaces>25129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zuhair idris</dc:creator>
  <cp:keywords/>
  <dc:description/>
  <cp:lastModifiedBy>Saad alshamrani</cp:lastModifiedBy>
  <cp:revision>5</cp:revision>
  <dcterms:created xsi:type="dcterms:W3CDTF">2023-07-07T13:43:00Z</dcterms:created>
  <dcterms:modified xsi:type="dcterms:W3CDTF">2023-07-12T17:36:00Z</dcterms:modified>
</cp:coreProperties>
</file>