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5024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62F035E4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34504A3D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073CDAE8" w14:textId="77777777" w:rsidR="00465186" w:rsidRDefault="00465186" w:rsidP="00465186">
      <w:pPr>
        <w:spacing w:after="0"/>
      </w:pPr>
    </w:p>
    <w:p w14:paraId="44A6BA77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4B4C4C4F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49184DD0" w14:textId="3E6F1004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="006217AE">
        <w:rPr>
          <w:rFonts w:ascii="Courier New" w:hAnsi="Courier New"/>
        </w:rPr>
        <w:t xml:space="preserve"> f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14:paraId="446DF99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A0D8F5E" w14:textId="45C64218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proofErr w:type="gramStart"/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="006217AE">
        <w:rPr>
          <w:rFonts w:ascii="Courier New" w:hAnsi="Courier New"/>
        </w:rPr>
        <w:t>t</w:t>
      </w:r>
      <w:proofErr w:type="gramEnd"/>
      <w:r w:rsidRPr="00892297">
        <w:tab/>
      </w:r>
      <w:r w:rsidRPr="00465186">
        <w:t>true</w:t>
      </w:r>
      <w:r w:rsidRPr="00892297">
        <w:tab/>
        <w:t>false</w:t>
      </w:r>
    </w:p>
    <w:p w14:paraId="0541DDBF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AE49EA2" w14:textId="61E267FC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="006217AE">
        <w:rPr>
          <w:rFonts w:ascii="Courier New" w:hAnsi="Courier New"/>
        </w:rPr>
        <w:t>f</w:t>
      </w:r>
      <w:r w:rsidRPr="00892297">
        <w:tab/>
        <w:t>true</w:t>
      </w:r>
      <w:r w:rsidRPr="00892297">
        <w:tab/>
      </w:r>
      <w:r w:rsidRPr="00465186">
        <w:t>false</w:t>
      </w:r>
    </w:p>
    <w:p w14:paraId="3FA69A2C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75756458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3397866C" w14:textId="77777777" w:rsidR="00465186" w:rsidRDefault="00465186" w:rsidP="00465186">
      <w:pPr>
        <w:spacing w:after="0"/>
      </w:pPr>
    </w:p>
    <w:p w14:paraId="570C99DA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19771804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08E10070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3ADA77E5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6A36504D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40B37815" w14:textId="77777777" w:rsidR="00465186" w:rsidRDefault="00465186" w:rsidP="00465186">
      <w:pPr>
        <w:pStyle w:val="BodyText"/>
      </w:pPr>
    </w:p>
    <w:p w14:paraId="40129CDD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25189EF5" w14:textId="77777777" w:rsidR="00465186" w:rsidRDefault="00465186" w:rsidP="00465186">
      <w:pPr>
        <w:pStyle w:val="BodyText"/>
        <w:ind w:left="540"/>
      </w:pPr>
    </w:p>
    <w:p w14:paraId="3C96DA39" w14:textId="45BC2383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="006217AE">
        <w:rPr>
          <w:rFonts w:ascii="Courier New" w:hAnsi="Courier New"/>
        </w:rPr>
        <w:t>t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023E7F8C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2AFD23C" w14:textId="0916F60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="006217AE">
        <w:rPr>
          <w:rFonts w:ascii="Courier New" w:hAnsi="Courier New"/>
        </w:rPr>
        <w:t xml:space="preserve"> f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1E21205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7E37516" w14:textId="1B87881A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="006217AE">
        <w:rPr>
          <w:rFonts w:ascii="Courier New" w:hAnsi="Courier New"/>
        </w:rPr>
        <w:t xml:space="preserve"> t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14:paraId="6C0FBD02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2D2E4D9" w14:textId="0CC701D5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="006217AE">
        <w:rPr>
          <w:rFonts w:ascii="Courier New" w:hAnsi="Courier New"/>
        </w:rPr>
        <w:t xml:space="preserve"> f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5FA21AB1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8E6EB8A" w14:textId="4639591D"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="006217AE">
        <w:rPr>
          <w:rFonts w:ascii="Courier New" w:hAnsi="Courier New"/>
        </w:rPr>
        <w:t>f</w:t>
      </w:r>
      <w:r w:rsidRPr="00892297">
        <w:tab/>
        <w:t>true</w:t>
      </w:r>
      <w:r w:rsidRPr="00892297">
        <w:tab/>
      </w:r>
      <w:r w:rsidRPr="00465186">
        <w:t>false</w:t>
      </w:r>
    </w:p>
    <w:p w14:paraId="7DE6F4E8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204E5814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7895AB0A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0CF8C2E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554189C4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4E4F01DD" w14:textId="211C90AB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4E2A42">
        <w:rPr>
          <w:rFonts w:ascii="Courier New" w:hAnsi="Courier New" w:cs="Courier New"/>
          <w:sz w:val="24"/>
          <w:szCs w:val="24"/>
        </w:rPr>
        <w:t>secondNumber</w:t>
      </w:r>
      <w:proofErr w:type="spellEnd"/>
      <w:r w:rsidRPr="004E2A42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4E2A42">
        <w:rPr>
          <w:rFonts w:ascii="Courier New" w:hAnsi="Courier New" w:cs="Courier New"/>
          <w:sz w:val="24"/>
          <w:szCs w:val="24"/>
        </w:rPr>
        <w:t>firstNumber</w:t>
      </w:r>
      <w:proofErr w:type="spellEnd"/>
      <w:r w:rsidRPr="004E2A42">
        <w:rPr>
          <w:rFonts w:ascii="Courier New" w:hAnsi="Courier New" w:cs="Courier New"/>
          <w:sz w:val="24"/>
          <w:szCs w:val="24"/>
        </w:rPr>
        <w:t>)</w:t>
      </w:r>
      <w:r w:rsidR="006217AE">
        <w:rPr>
          <w:rFonts w:ascii="Courier New" w:hAnsi="Courier New" w:cs="Courier New"/>
          <w:sz w:val="24"/>
          <w:szCs w:val="24"/>
        </w:rPr>
        <w:t>2</w:t>
      </w:r>
    </w:p>
    <w:p w14:paraId="48075712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CA43AEF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375C428" w14:textId="77777777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77F30A7E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41E68D6B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44CC0F46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6372BC41" w14:textId="6CF8315A" w:rsidR="00465186" w:rsidRDefault="006217AE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-four</w:t>
      </w:r>
    </w:p>
    <w:p w14:paraId="43AD02EC" w14:textId="77777777"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5F55F47E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7F918107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0C0FE208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585F0361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50117C1A" w14:textId="088A33B9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38EEF495" w14:textId="5C884D05" w:rsidR="006217AE" w:rsidRPr="004E2A42" w:rsidRDefault="00860987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</w:p>
    <w:p w14:paraId="49D2BF72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50755A0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756CB376" w14:textId="77777777" w:rsidR="00952FFF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86376">
    <w:abstractNumId w:val="1"/>
  </w:num>
  <w:num w:numId="2" w16cid:durableId="1422599458">
    <w:abstractNumId w:val="0"/>
  </w:num>
  <w:num w:numId="3" w16cid:durableId="14340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6217AE"/>
    <w:rsid w:val="008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B826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2021-06-14T19:06:00Z</dcterms:created>
  <dcterms:modified xsi:type="dcterms:W3CDTF">2022-08-25T13:17:00Z</dcterms:modified>
</cp:coreProperties>
</file>