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7F01" w14:textId="77777777" w:rsidR="00BD5852" w:rsidRDefault="00BD5852" w:rsidP="00BD585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8B70EF7" w14:textId="4169EE52" w:rsidR="006E5C31" w:rsidRPr="00CB5908" w:rsidRDefault="00900CF7" w:rsidP="006E5C31">
      <w:pPr>
        <w:rPr>
          <w:rFonts w:ascii="Courier New" w:hAnsi="Courier New" w:cs="Courier New"/>
          <w:b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Conditional Statements (switch)</w:t>
      </w:r>
    </w:p>
    <w:p w14:paraId="1CEBE421" w14:textId="70E07162" w:rsidR="003B2043" w:rsidRPr="00560DE5" w:rsidRDefault="003B2043" w:rsidP="006E5C31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Switch Statements:</w:t>
      </w:r>
    </w:p>
    <w:p w14:paraId="6D6ABEF9" w14:textId="37888073" w:rsidR="002257FB" w:rsidRPr="00560DE5" w:rsidRDefault="002257FB" w:rsidP="002257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Switch cases do not have break.</w:t>
      </w:r>
    </w:p>
    <w:p w14:paraId="0AB49685" w14:textId="77777777" w:rsidR="002257FB" w:rsidRPr="00560DE5" w:rsidRDefault="002257FB" w:rsidP="002257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41E9C7C" w14:textId="2F7826CC" w:rsidR="003B2043" w:rsidRPr="00560DE5" w:rsidRDefault="003B2043" w:rsidP="006E5C31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Evaluate the following switch statements and Write the output in the space provided:</w:t>
      </w:r>
    </w:p>
    <w:p w14:paraId="4B8D9F3C" w14:textId="3079CAAB" w:rsidR="003B2043" w:rsidRPr="00C93A93" w:rsidRDefault="00C93A93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alphabet:Character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="a"</w:t>
      </w:r>
    </w:p>
    <w:p w14:paraId="02C49BF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switch alphabet {</w:t>
      </w:r>
    </w:p>
    <w:p w14:paraId="4B9F96A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</w:t>
      </w:r>
      <w:proofErr w:type="spellStart"/>
      <w:r w:rsidRPr="00C93A93">
        <w:rPr>
          <w:rFonts w:ascii="Courier New" w:hAnsi="Courier New" w:cs="Courier New"/>
          <w:b/>
          <w:bCs/>
          <w:sz w:val="24"/>
          <w:szCs w:val="24"/>
        </w:rPr>
        <w:t>a","A</w:t>
      </w:r>
      <w:proofErr w:type="spellEnd"/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462DCFE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alphabet a or A")</w:t>
      </w:r>
    </w:p>
    <w:p w14:paraId="1FC4CB7A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"b":</w:t>
      </w:r>
    </w:p>
    <w:p w14:paraId="5BBEBA92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lower alphabet b")</w:t>
      </w:r>
    </w:p>
    <w:p w14:paraId="3F08562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"C":</w:t>
      </w:r>
    </w:p>
    <w:p w14:paraId="3DDE9560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upper case alphabet C")</w:t>
      </w:r>
    </w:p>
    <w:p w14:paraId="1F1550F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0FD05D2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"None of the cases are executed above")</w:t>
      </w:r>
    </w:p>
    <w:p w14:paraId="02F9F83B" w14:textId="79F164D6" w:rsidR="003672BE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CB66259" w14:textId="3BE7CCDE" w:rsidR="0043165E" w:rsidRDefault="0043165E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46AB4700" w14:textId="77606905" w:rsidR="0043165E" w:rsidRDefault="0043165E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Sol :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C93A93">
        <w:rPr>
          <w:rFonts w:ascii="Courier New" w:hAnsi="Courier New" w:cs="Courier New"/>
          <w:b/>
          <w:bCs/>
          <w:sz w:val="24"/>
          <w:szCs w:val="24"/>
        </w:rPr>
        <w:t>It is alphabet a or A</w:t>
      </w:r>
    </w:p>
    <w:p w14:paraId="1AF6ABB7" w14:textId="77777777" w:rsidR="00C93A93" w:rsidRPr="00560DE5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44D3F5EC" w14:textId="61A58CE6" w:rsidR="00B81781" w:rsidRPr="00C93A93" w:rsidRDefault="00B81781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isVowel:Character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="e"</w:t>
      </w:r>
    </w:p>
    <w:p w14:paraId="128E326F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4317BAD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isVowel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9629442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"a","e","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o","u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5DE7DEB" w14:textId="04E0AAE5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 l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ower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03918754" w14:textId="2A490916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E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I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O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U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":</w:t>
      </w:r>
    </w:p>
    <w:p w14:paraId="010144A9" w14:textId="2D1A00F4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an u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pper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28B3C224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132BA225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alphabet is a consonant")</w:t>
      </w:r>
    </w:p>
    <w:p w14:paraId="60A7C2C9" w14:textId="6C691356" w:rsidR="003B2043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17AD9A" w14:textId="256B9B07" w:rsidR="00C93A93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C272A38" w14:textId="726083D9" w:rsidR="00C93A93" w:rsidRPr="00560DE5" w:rsidRDefault="004316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Sol: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The alphabet is a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l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ower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ase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vowel</w:t>
      </w:r>
    </w:p>
    <w:p w14:paraId="73943987" w14:textId="77777777" w:rsidR="008E135C" w:rsidRPr="00560DE5" w:rsidRDefault="008E135C" w:rsidP="008E13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38D7E4" w14:textId="5C0653D6" w:rsidR="008E135C" w:rsidRPr="00560DE5" w:rsidRDefault="008E135C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isHot:Double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-10.0</w:t>
      </w:r>
    </w:p>
    <w:p w14:paraId="6D77DD7E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isHot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A792AD4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case 60...95: </w:t>
      </w:r>
    </w:p>
    <w:p w14:paraId="056CCAD4" w14:textId="027553DB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really warm. Don't forget to wear sunscreen.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39ADE941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35...60:</w:t>
      </w:r>
    </w:p>
    <w:p w14:paraId="5FDA2BF7" w14:textId="730E6A45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not that cold. Wear a t-shirt.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4FD59C43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&lt;35:</w:t>
      </w:r>
    </w:p>
    <w:p w14:paraId="50D8A801" w14:textId="0CD114CF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very cold. Consider wearing a scarf.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22B21D42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26194039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temperature is Unbearable")</w:t>
      </w:r>
    </w:p>
    <w:p w14:paraId="533694C0" w14:textId="6B780914" w:rsidR="008E135C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0121EC" w14:textId="77777777" w:rsidR="00C93A93" w:rsidRDefault="00C93A93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FB60C2F" w14:textId="43A0792E" w:rsidR="00C93A93" w:rsidRPr="00560DE5" w:rsidRDefault="0043165E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Sol: </w:t>
      </w:r>
      <w:r w:rsidRPr="00035502">
        <w:rPr>
          <w:rFonts w:ascii="Courier New" w:hAnsi="Courier New" w:cs="Courier New"/>
          <w:b/>
          <w:bCs/>
          <w:sz w:val="24"/>
          <w:szCs w:val="24"/>
        </w:rPr>
        <w:t>It's very cold. Consider wearing a scarf.</w:t>
      </w:r>
    </w:p>
    <w:p w14:paraId="2EF8790D" w14:textId="2AF59D6C" w:rsidR="00465AFF" w:rsidRDefault="00465AFF" w:rsidP="001016A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A4FD52" w14:textId="5581BBA7" w:rsidR="007D4C09" w:rsidRDefault="008F6004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x:Int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=3</w:t>
      </w:r>
    </w:p>
    <w:p w14:paraId="0AA89EC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y:Int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=4</w:t>
      </w:r>
    </w:p>
    <w:p w14:paraId="01E08F31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z:Int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=5</w:t>
      </w:r>
    </w:p>
    <w:p w14:paraId="1EE1FC2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switch x {</w:t>
      </w:r>
    </w:p>
    <w:p w14:paraId="5E943F1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5:</w:t>
      </w:r>
    </w:p>
    <w:p w14:paraId="78451FA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EDD5D9C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3:</w:t>
      </w:r>
    </w:p>
    <w:p w14:paraId="5D5CE5D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4FEA3D79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switch y {</w:t>
      </w:r>
    </w:p>
    <w:p w14:paraId="684539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3:</w:t>
      </w:r>
    </w:p>
    <w:p w14:paraId="42A994DD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7EC0BB8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4:</w:t>
      </w:r>
    </w:p>
    <w:p w14:paraId="42E6EA5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FB893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switch z {</w:t>
      </w:r>
    </w:p>
    <w:p w14:paraId="56ED265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5:</w:t>
      </w:r>
    </w:p>
    <w:p w14:paraId="62E4DDA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11827C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4:</w:t>
      </w:r>
    </w:p>
    <w:p w14:paraId="16BB14E0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21C9A7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default:</w:t>
      </w:r>
    </w:p>
    <w:p w14:paraId="3E5E71F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Matching case found")</w:t>
      </w:r>
    </w:p>
    <w:p w14:paraId="4847627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759A55AF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default:</w:t>
      </w:r>
    </w:p>
    <w:p w14:paraId="3CD61994" w14:textId="017DAB44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</w:t>
      </w:r>
      <w:r w:rsidR="001C5181">
        <w:rPr>
          <w:rFonts w:ascii="Courier New" w:hAnsi="Courier New" w:cs="Courier New"/>
          <w:b/>
          <w:bCs/>
          <w:sz w:val="24"/>
          <w:szCs w:val="24"/>
        </w:rPr>
        <w:t>c</w:t>
      </w:r>
      <w:r w:rsidRPr="008F6004">
        <w:rPr>
          <w:rFonts w:ascii="Courier New" w:hAnsi="Courier New" w:cs="Courier New"/>
          <w:b/>
          <w:bCs/>
          <w:sz w:val="24"/>
          <w:szCs w:val="24"/>
        </w:rPr>
        <w:t>hing Case  found")</w:t>
      </w:r>
    </w:p>
    <w:p w14:paraId="7CA0181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4C9BFB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default:</w:t>
      </w:r>
    </w:p>
    <w:p w14:paraId="6ACDA04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number is matching")</w:t>
      </w:r>
    </w:p>
    <w:p w14:paraId="6D08CE75" w14:textId="42A296E8" w:rsid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lastRenderedPageBreak/>
        <w:t>}</w:t>
      </w:r>
    </w:p>
    <w:p w14:paraId="72840AA9" w14:textId="5FB28426" w:rsidR="0043165E" w:rsidRDefault="0043165E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Sol:3~4~5</w:t>
      </w:r>
    </w:p>
    <w:p w14:paraId="6BDC19E2" w14:textId="75D9E5D0" w:rsidR="00C93A93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352605D" w14:textId="77777777" w:rsidR="00C93A93" w:rsidRPr="007D4C09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sectPr w:rsidR="00C93A93" w:rsidRPr="007D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5AD"/>
    <w:multiLevelType w:val="hybridMultilevel"/>
    <w:tmpl w:val="C97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C22"/>
    <w:multiLevelType w:val="hybridMultilevel"/>
    <w:tmpl w:val="4548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25C5"/>
    <w:multiLevelType w:val="hybridMultilevel"/>
    <w:tmpl w:val="5BC4E92A"/>
    <w:lvl w:ilvl="0" w:tplc="89E6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25938"/>
    <w:multiLevelType w:val="hybridMultilevel"/>
    <w:tmpl w:val="8866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7D44"/>
    <w:multiLevelType w:val="hybridMultilevel"/>
    <w:tmpl w:val="CFCA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807564">
    <w:abstractNumId w:val="1"/>
  </w:num>
  <w:num w:numId="2" w16cid:durableId="1862208684">
    <w:abstractNumId w:val="8"/>
  </w:num>
  <w:num w:numId="3" w16cid:durableId="714430387">
    <w:abstractNumId w:val="0"/>
  </w:num>
  <w:num w:numId="4" w16cid:durableId="1453404972">
    <w:abstractNumId w:val="4"/>
  </w:num>
  <w:num w:numId="5" w16cid:durableId="690379661">
    <w:abstractNumId w:val="7"/>
  </w:num>
  <w:num w:numId="6" w16cid:durableId="1992245451">
    <w:abstractNumId w:val="2"/>
  </w:num>
  <w:num w:numId="7" w16cid:durableId="1557424898">
    <w:abstractNumId w:val="5"/>
  </w:num>
  <w:num w:numId="8" w16cid:durableId="1286961893">
    <w:abstractNumId w:val="6"/>
  </w:num>
  <w:num w:numId="9" w16cid:durableId="353770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7"/>
    <w:rsid w:val="000026DF"/>
    <w:rsid w:val="0003375E"/>
    <w:rsid w:val="00035502"/>
    <w:rsid w:val="00090929"/>
    <w:rsid w:val="001016AE"/>
    <w:rsid w:val="001B239E"/>
    <w:rsid w:val="001C5181"/>
    <w:rsid w:val="002257FB"/>
    <w:rsid w:val="00281A76"/>
    <w:rsid w:val="00292690"/>
    <w:rsid w:val="002B1B4B"/>
    <w:rsid w:val="002C2D36"/>
    <w:rsid w:val="00321BCB"/>
    <w:rsid w:val="0036458D"/>
    <w:rsid w:val="003669F4"/>
    <w:rsid w:val="003672BE"/>
    <w:rsid w:val="003B2043"/>
    <w:rsid w:val="0043165E"/>
    <w:rsid w:val="00460064"/>
    <w:rsid w:val="00465AFF"/>
    <w:rsid w:val="00560DE5"/>
    <w:rsid w:val="005D6B96"/>
    <w:rsid w:val="005F0A82"/>
    <w:rsid w:val="00656B73"/>
    <w:rsid w:val="006E5C31"/>
    <w:rsid w:val="007D4C09"/>
    <w:rsid w:val="008B031E"/>
    <w:rsid w:val="008E135C"/>
    <w:rsid w:val="008F6004"/>
    <w:rsid w:val="009007F2"/>
    <w:rsid w:val="00900CF7"/>
    <w:rsid w:val="0090602B"/>
    <w:rsid w:val="009C16AA"/>
    <w:rsid w:val="00A0760F"/>
    <w:rsid w:val="00A21606"/>
    <w:rsid w:val="00B81781"/>
    <w:rsid w:val="00BD5852"/>
    <w:rsid w:val="00C51D5A"/>
    <w:rsid w:val="00C93A93"/>
    <w:rsid w:val="00CB5908"/>
    <w:rsid w:val="00D77863"/>
    <w:rsid w:val="00EB2179"/>
    <w:rsid w:val="00F42DC9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6DB"/>
  <w15:chartTrackingRefBased/>
  <w15:docId w15:val="{54FFF5E0-DDCB-4E46-ADE4-1F1AEFD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F7"/>
    <w:pPr>
      <w:ind w:left="720"/>
      <w:contextualSpacing/>
    </w:pPr>
  </w:style>
  <w:style w:type="table" w:styleId="TableGrid">
    <w:name w:val="Table Grid"/>
    <w:basedOn w:val="TableNormal"/>
    <w:uiPriority w:val="39"/>
    <w:rsid w:val="002B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30</cp:revision>
  <dcterms:created xsi:type="dcterms:W3CDTF">2021-05-24T02:48:00Z</dcterms:created>
  <dcterms:modified xsi:type="dcterms:W3CDTF">2022-08-25T13:37:00Z</dcterms:modified>
</cp:coreProperties>
</file>