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C5D" w:rsidRDefault="00080C5D" w:rsidP="009F7A17">
      <w:pPr>
        <w:shd w:val="clear" w:color="auto" w:fill="FFFFFF"/>
        <w:spacing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 xml:space="preserve">                              EDU LEARN (TEAM-03)</w:t>
      </w:r>
    </w:p>
    <w:p w:rsidR="00080C5D" w:rsidRPr="00080C5D" w:rsidRDefault="00080C5D" w:rsidP="009F7A17">
      <w:pPr>
        <w:shd w:val="clear" w:color="auto" w:fill="FFFFFF"/>
        <w:spacing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080C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Wiki-Page Link:</w:t>
      </w:r>
      <w:r w:rsidRPr="00080C5D">
        <w:t xml:space="preserve"> </w:t>
      </w:r>
      <w:hyperlink r:id="rId5" w:history="1">
        <w:r w:rsidRPr="00080C5D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https://github.com/s566466div/GDP-Project-EduLearn-03/wiki/Functional-Requirements-List-(Iteration-2)</w:t>
        </w:r>
      </w:hyperlink>
    </w:p>
    <w:p w:rsidR="009F7A17" w:rsidRPr="00080C5D" w:rsidRDefault="009F7A17" w:rsidP="009F7A17">
      <w:pPr>
        <w:shd w:val="clear" w:color="auto" w:fill="FFFFFF"/>
        <w:spacing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080C5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 xml:space="preserve">Functional </w:t>
      </w:r>
      <w:r w:rsidR="00080C5D" w:rsidRPr="00080C5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Requirements</w:t>
      </w:r>
      <w:r w:rsidR="00080C5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 xml:space="preserve"> (Iteration 2)</w:t>
      </w:r>
      <w:r w:rsidRPr="00080C5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:</w:t>
      </w:r>
    </w:p>
    <w:p w:rsidR="009F7A17" w:rsidRDefault="009F7A17" w:rsidP="009F7A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F7A1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The system MUST:</w:t>
      </w:r>
    </w:p>
    <w:p w:rsidR="009F7A17" w:rsidRPr="009F7A17" w:rsidRDefault="009F7A17" w:rsidP="009F7A1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F7A1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Provide user registration functionality allowing </w:t>
      </w:r>
      <w:r w:rsidR="00CA611C" w:rsidRPr="009F7A1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users (</w:t>
      </w:r>
      <w:r w:rsidRPr="009F7A1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and Instructor</w:t>
      </w:r>
      <w:r w:rsidR="00CA611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</w:t>
      </w:r>
      <w:r w:rsidRPr="009F7A1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 to create accounts securely.</w:t>
      </w:r>
    </w:p>
    <w:p w:rsidR="009F7A17" w:rsidRDefault="009F7A17" w:rsidP="009F7A1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F7A1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Authenticate users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9F7A1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(Students and Instructors) securely during login processes.</w:t>
      </w:r>
    </w:p>
    <w:p w:rsidR="009F7A17" w:rsidRPr="009F7A17" w:rsidRDefault="009F7A17" w:rsidP="009F7A1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F7A1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Offer a course catalog with search and filtering options.</w:t>
      </w:r>
    </w:p>
    <w:p w:rsidR="009F7A17" w:rsidRPr="009F7A17" w:rsidRDefault="009F7A17" w:rsidP="009F7A1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F7A1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Enable students to browse and enroll in courses across various subjects and disciplines with a simple enrollment process.</w:t>
      </w:r>
    </w:p>
    <w:p w:rsidR="009F7A17" w:rsidRPr="009F7A17" w:rsidRDefault="009F7A17" w:rsidP="009F7A1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F7A1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Grant enrolled students to access all course materials including video lectures, reading materials, assignments, and quizzes.</w:t>
      </w:r>
    </w:p>
    <w:p w:rsidR="009F7A17" w:rsidRPr="009F7A17" w:rsidRDefault="009F7A17" w:rsidP="009F7A1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F7A1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Design a user-friendly course dashboard that logically organizes course content for easy navigation.</w:t>
      </w:r>
    </w:p>
    <w:p w:rsidR="009F7A17" w:rsidRPr="009F7A17" w:rsidRDefault="009F7A17" w:rsidP="009F7A1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F7A1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Include a feature for students to track their overall learning progress showing completed and pending tasks.</w:t>
      </w:r>
    </w:p>
    <w:p w:rsidR="009F7A17" w:rsidRPr="009F7A17" w:rsidRDefault="009F7A17" w:rsidP="009F7A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F7A1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The system SHOULD:</w:t>
      </w:r>
    </w:p>
    <w:p w:rsidR="009F7A17" w:rsidRPr="009F7A17" w:rsidRDefault="009F7A17" w:rsidP="009F7A17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F7A1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Integrate with video streaming services for hosting lecture videos.</w:t>
      </w:r>
    </w:p>
    <w:p w:rsidR="009F7A17" w:rsidRPr="009F7A17" w:rsidRDefault="009F7A17" w:rsidP="009F7A17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F7A1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Encrypt sensitive user information and academic records to ensure security.</w:t>
      </w:r>
    </w:p>
    <w:p w:rsidR="009F7A17" w:rsidRPr="009F7A17" w:rsidRDefault="009F7A17" w:rsidP="009F7A17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F7A1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Implement measures to protect against unauthorized access to course materials.</w:t>
      </w:r>
    </w:p>
    <w:p w:rsidR="009F7A17" w:rsidRPr="009F7A17" w:rsidRDefault="009F7A17" w:rsidP="009F7A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:rsidR="009F7A17" w:rsidRDefault="009F7A17" w:rsidP="009F7A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F7A1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The system MAY:</w:t>
      </w:r>
    </w:p>
    <w:p w:rsidR="009F7A17" w:rsidRPr="009F7A17" w:rsidRDefault="009F7A17" w:rsidP="009F7A17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F7A1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Include additional features for enhanced user engagement, such as discussion forums or live chat support.</w:t>
      </w:r>
    </w:p>
    <w:p w:rsidR="009F7A17" w:rsidRPr="009F7A17" w:rsidRDefault="009F7A17" w:rsidP="009F7A17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F7A1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Provide offline access to course materials for users in areas with limited internet connectivity.</w:t>
      </w:r>
    </w:p>
    <w:p w:rsidR="009F7A17" w:rsidRPr="009F7A17" w:rsidRDefault="009F7A17" w:rsidP="009F7A17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F7A1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Provide password recovery functionality for users by limited access to the user's email IDs.</w:t>
      </w:r>
    </w:p>
    <w:p w:rsidR="009F7A17" w:rsidRDefault="009F7A17" w:rsidP="009F7A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F7A1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The system MUST NOT:</w:t>
      </w:r>
      <w:r w:rsidRPr="009F7A1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:rsidR="009F7A17" w:rsidRPr="009F7A17" w:rsidRDefault="009F7A17" w:rsidP="009F7A1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F7A1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Share user's personal data with third parties without explicit consent.</w:t>
      </w:r>
    </w:p>
    <w:p w:rsidR="009F7A17" w:rsidRPr="009F7A17" w:rsidRDefault="009F7A17" w:rsidP="009F7A1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F7A1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Modify or alter course materials without proper authorization from course instructors or administrators.</w:t>
      </w:r>
    </w:p>
    <w:p w:rsidR="003761A4" w:rsidRDefault="003761A4"/>
    <w:sectPr w:rsidR="0037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9A2"/>
    <w:multiLevelType w:val="hybridMultilevel"/>
    <w:tmpl w:val="51467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15AE5"/>
    <w:multiLevelType w:val="hybridMultilevel"/>
    <w:tmpl w:val="8CEE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06881"/>
    <w:multiLevelType w:val="hybridMultilevel"/>
    <w:tmpl w:val="D4EE6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84004"/>
    <w:multiLevelType w:val="hybridMultilevel"/>
    <w:tmpl w:val="4ACE4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868948">
    <w:abstractNumId w:val="2"/>
  </w:num>
  <w:num w:numId="2" w16cid:durableId="1656641373">
    <w:abstractNumId w:val="1"/>
  </w:num>
  <w:num w:numId="3" w16cid:durableId="615255947">
    <w:abstractNumId w:val="0"/>
  </w:num>
  <w:num w:numId="4" w16cid:durableId="335307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17"/>
    <w:rsid w:val="00080C5D"/>
    <w:rsid w:val="003761A4"/>
    <w:rsid w:val="00404F4A"/>
    <w:rsid w:val="00852CF6"/>
    <w:rsid w:val="00997BFD"/>
    <w:rsid w:val="009F7A17"/>
    <w:rsid w:val="00CA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C91B"/>
  <w15:chartTrackingRefBased/>
  <w15:docId w15:val="{52F15565-72EA-44A3-9305-2C8F92C3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7A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7A1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F7A17"/>
    <w:rPr>
      <w:b/>
      <w:bCs/>
    </w:rPr>
  </w:style>
  <w:style w:type="paragraph" w:styleId="ListParagraph">
    <w:name w:val="List Paragraph"/>
    <w:basedOn w:val="Normal"/>
    <w:uiPriority w:val="34"/>
    <w:qFormat/>
    <w:rsid w:val="009F7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C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1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566466div/GDP-Project-EduLearn-03/wiki/Functional-Requirements-List-(Iteration-2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Bathala,Divya</dc:creator>
  <cp:keywords/>
  <dc:description/>
  <cp:lastModifiedBy>Gundala,Lakshmi Manasa</cp:lastModifiedBy>
  <cp:revision>3</cp:revision>
  <dcterms:created xsi:type="dcterms:W3CDTF">2024-05-14T20:44:00Z</dcterms:created>
  <dcterms:modified xsi:type="dcterms:W3CDTF">2024-05-14T22:46:00Z</dcterms:modified>
</cp:coreProperties>
</file>