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0FB65" w14:textId="6904C23C" w:rsidR="0012166C" w:rsidRDefault="0012166C" w:rsidP="0012166C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t>Recording Details</w:t>
      </w:r>
      <w:r w:rsidRPr="001340B5">
        <w:rPr>
          <w:rFonts w:ascii="Calibri" w:hAnsi="Calibri" w:cs="Calibri"/>
          <w:b/>
          <w:bCs/>
          <w:sz w:val="40"/>
          <w:szCs w:val="40"/>
        </w:rPr>
        <w:t xml:space="preserve"> Template</w:t>
      </w:r>
    </w:p>
    <w:p w14:paraId="66494827" w14:textId="77777777" w:rsidR="001B713B" w:rsidRDefault="001B713B" w:rsidP="0012166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Y="186"/>
        <w:tblW w:w="0" w:type="auto"/>
        <w:tblLook w:val="04A0" w:firstRow="1" w:lastRow="0" w:firstColumn="1" w:lastColumn="0" w:noHBand="0" w:noVBand="1"/>
      </w:tblPr>
      <w:tblGrid>
        <w:gridCol w:w="1378"/>
        <w:gridCol w:w="1547"/>
        <w:gridCol w:w="1231"/>
        <w:gridCol w:w="2222"/>
        <w:gridCol w:w="3228"/>
      </w:tblGrid>
      <w:tr w:rsidR="00097F3C" w14:paraId="36A5809C" w14:textId="77777777" w:rsidTr="00097F3C">
        <w:tc>
          <w:tcPr>
            <w:tcW w:w="1378" w:type="dxa"/>
          </w:tcPr>
          <w:p w14:paraId="27EB569D" w14:textId="77777777" w:rsidR="00097F3C" w:rsidRPr="0075026C" w:rsidRDefault="00097F3C" w:rsidP="001B713B">
            <w:pPr>
              <w:rPr>
                <w:b/>
                <w:bCs/>
                <w:color w:val="000000" w:themeColor="text1"/>
              </w:rPr>
            </w:pPr>
            <w:r w:rsidRPr="0075026C">
              <w:rPr>
                <w:b/>
                <w:bCs/>
                <w:color w:val="000000" w:themeColor="text1"/>
              </w:rPr>
              <w:t xml:space="preserve">Timestamp in sample audio file </w:t>
            </w:r>
          </w:p>
          <w:p w14:paraId="0A667BA9" w14:textId="77777777" w:rsidR="00097F3C" w:rsidRPr="0075026C" w:rsidRDefault="00097F3C" w:rsidP="001B713B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1547" w:type="dxa"/>
          </w:tcPr>
          <w:p w14:paraId="18A2C5D5" w14:textId="77777777" w:rsidR="00097F3C" w:rsidRPr="0075026C" w:rsidRDefault="00097F3C" w:rsidP="001B713B">
            <w:pPr>
              <w:rPr>
                <w:b/>
                <w:bCs/>
                <w:color w:val="000000" w:themeColor="text1"/>
              </w:rPr>
            </w:pPr>
            <w:r w:rsidRPr="0075026C">
              <w:rPr>
                <w:b/>
                <w:bCs/>
                <w:color w:val="000000" w:themeColor="text1"/>
              </w:rPr>
              <w:t>Recording device used</w:t>
            </w:r>
          </w:p>
        </w:tc>
        <w:tc>
          <w:tcPr>
            <w:tcW w:w="1231" w:type="dxa"/>
          </w:tcPr>
          <w:p w14:paraId="378C4223" w14:textId="77777777" w:rsidR="00097F3C" w:rsidRPr="0075026C" w:rsidRDefault="00097F3C" w:rsidP="001B713B">
            <w:pPr>
              <w:rPr>
                <w:b/>
                <w:bCs/>
                <w:color w:val="000000" w:themeColor="text1"/>
              </w:rPr>
            </w:pPr>
            <w:r w:rsidRPr="0075026C">
              <w:rPr>
                <w:b/>
                <w:bCs/>
                <w:color w:val="000000" w:themeColor="text1"/>
              </w:rPr>
              <w:t>Date of recording</w:t>
            </w:r>
          </w:p>
        </w:tc>
        <w:tc>
          <w:tcPr>
            <w:tcW w:w="2222" w:type="dxa"/>
          </w:tcPr>
          <w:p w14:paraId="1AD216AD" w14:textId="77777777" w:rsidR="00097F3C" w:rsidRPr="0075026C" w:rsidRDefault="00097F3C" w:rsidP="001B713B">
            <w:pPr>
              <w:rPr>
                <w:b/>
                <w:bCs/>
                <w:color w:val="000000" w:themeColor="text1"/>
              </w:rPr>
            </w:pPr>
            <w:r w:rsidRPr="0075026C">
              <w:rPr>
                <w:b/>
                <w:bCs/>
                <w:color w:val="000000" w:themeColor="text1"/>
              </w:rPr>
              <w:t>Location of recording</w:t>
            </w:r>
          </w:p>
          <w:p w14:paraId="08BCBC26" w14:textId="77777777" w:rsidR="00097F3C" w:rsidRPr="0075026C" w:rsidRDefault="00097F3C" w:rsidP="001B713B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228" w:type="dxa"/>
          </w:tcPr>
          <w:p w14:paraId="4B8AB45A" w14:textId="77777777" w:rsidR="00097F3C" w:rsidRPr="0075026C" w:rsidRDefault="00097F3C" w:rsidP="001B713B">
            <w:pPr>
              <w:rPr>
                <w:b/>
                <w:bCs/>
                <w:color w:val="000000" w:themeColor="text1"/>
              </w:rPr>
            </w:pPr>
            <w:r w:rsidRPr="0075026C">
              <w:rPr>
                <w:b/>
                <w:bCs/>
                <w:color w:val="000000" w:themeColor="text1"/>
              </w:rPr>
              <w:t xml:space="preserve">Recorded for which Portfolio sound </w:t>
            </w:r>
          </w:p>
          <w:p w14:paraId="2335C387" w14:textId="77777777" w:rsidR="00097F3C" w:rsidRPr="0075026C" w:rsidRDefault="00097F3C" w:rsidP="001B713B">
            <w:pPr>
              <w:rPr>
                <w:b/>
                <w:bCs/>
                <w:color w:val="000000" w:themeColor="text1"/>
              </w:rPr>
            </w:pPr>
          </w:p>
        </w:tc>
      </w:tr>
      <w:tr w:rsidR="00097F3C" w14:paraId="0F2D59BF" w14:textId="77777777" w:rsidTr="00097F3C">
        <w:tc>
          <w:tcPr>
            <w:tcW w:w="1378" w:type="dxa"/>
          </w:tcPr>
          <w:p w14:paraId="0643ABD4" w14:textId="42472288" w:rsidR="00097F3C" w:rsidRDefault="00030942" w:rsidP="001B71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0.0</w:t>
            </w:r>
          </w:p>
          <w:p w14:paraId="6D239E9B" w14:textId="77777777" w:rsidR="00097F3C" w:rsidRDefault="00097F3C" w:rsidP="001B713B">
            <w:pPr>
              <w:rPr>
                <w:color w:val="000000" w:themeColor="text1"/>
              </w:rPr>
            </w:pPr>
          </w:p>
        </w:tc>
        <w:tc>
          <w:tcPr>
            <w:tcW w:w="1547" w:type="dxa"/>
          </w:tcPr>
          <w:p w14:paraId="0A88A22A" w14:textId="16872A05" w:rsidR="00097F3C" w:rsidRDefault="00030942" w:rsidP="001B71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Zoom Audio Recorder</w:t>
            </w:r>
          </w:p>
        </w:tc>
        <w:tc>
          <w:tcPr>
            <w:tcW w:w="1231" w:type="dxa"/>
          </w:tcPr>
          <w:p w14:paraId="36C1D07E" w14:textId="089A18C7" w:rsidR="00097F3C" w:rsidRDefault="00030942" w:rsidP="001B71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="00A6324A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/25</w:t>
            </w:r>
          </w:p>
        </w:tc>
        <w:tc>
          <w:tcPr>
            <w:tcW w:w="2222" w:type="dxa"/>
          </w:tcPr>
          <w:p w14:paraId="44684432" w14:textId="28290D6D" w:rsidR="00097F3C" w:rsidRDefault="00030942" w:rsidP="001B71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Bournemouth University.</w:t>
            </w:r>
          </w:p>
        </w:tc>
        <w:tc>
          <w:tcPr>
            <w:tcW w:w="3228" w:type="dxa"/>
          </w:tcPr>
          <w:p w14:paraId="6F0D0482" w14:textId="248BD70D" w:rsidR="00097F3C" w:rsidRDefault="00030942" w:rsidP="001B71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Shoe slap. Intended for footstep audio but unused.</w:t>
            </w:r>
          </w:p>
        </w:tc>
      </w:tr>
      <w:tr w:rsidR="00097F3C" w14:paraId="03A5313B" w14:textId="77777777" w:rsidTr="00097F3C">
        <w:tc>
          <w:tcPr>
            <w:tcW w:w="1378" w:type="dxa"/>
          </w:tcPr>
          <w:p w14:paraId="59D8AB15" w14:textId="17839248" w:rsidR="00097F3C" w:rsidRDefault="00030942" w:rsidP="001B71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1.0</w:t>
            </w:r>
          </w:p>
          <w:p w14:paraId="68283565" w14:textId="77777777" w:rsidR="00097F3C" w:rsidRDefault="00097F3C" w:rsidP="001B713B">
            <w:pPr>
              <w:rPr>
                <w:color w:val="000000" w:themeColor="text1"/>
              </w:rPr>
            </w:pPr>
          </w:p>
        </w:tc>
        <w:tc>
          <w:tcPr>
            <w:tcW w:w="1547" w:type="dxa"/>
          </w:tcPr>
          <w:p w14:paraId="69954BB1" w14:textId="43FEC448" w:rsidR="00097F3C" w:rsidRDefault="002A09C6" w:rsidP="001B71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iPhone</w:t>
            </w:r>
            <w:r w:rsidR="00030942">
              <w:rPr>
                <w:color w:val="000000" w:themeColor="text1"/>
              </w:rPr>
              <w:t xml:space="preserve"> (Voice memos)</w:t>
            </w:r>
          </w:p>
        </w:tc>
        <w:tc>
          <w:tcPr>
            <w:tcW w:w="1231" w:type="dxa"/>
          </w:tcPr>
          <w:p w14:paraId="1F85A3A3" w14:textId="270C3287" w:rsidR="00097F3C" w:rsidRDefault="00030942" w:rsidP="001B71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4/1/26</w:t>
            </w:r>
          </w:p>
        </w:tc>
        <w:tc>
          <w:tcPr>
            <w:tcW w:w="2222" w:type="dxa"/>
          </w:tcPr>
          <w:p w14:paraId="64E371FD" w14:textId="7D1EF461" w:rsidR="00097F3C" w:rsidRDefault="00030942" w:rsidP="001B71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 garden.</w:t>
            </w:r>
          </w:p>
        </w:tc>
        <w:tc>
          <w:tcPr>
            <w:tcW w:w="3228" w:type="dxa"/>
          </w:tcPr>
          <w:p w14:paraId="0498E595" w14:textId="01A3B3FA" w:rsidR="00097F3C" w:rsidRDefault="00030942" w:rsidP="001B713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Eucalyptus bark snapping. Used in ambience audio.</w:t>
            </w:r>
          </w:p>
        </w:tc>
      </w:tr>
      <w:tr w:rsidR="00030942" w14:paraId="6D160407" w14:textId="77777777" w:rsidTr="00097F3C">
        <w:tc>
          <w:tcPr>
            <w:tcW w:w="1378" w:type="dxa"/>
          </w:tcPr>
          <w:p w14:paraId="735E67CB" w14:textId="2DE62DC5" w:rsidR="00030942" w:rsidRDefault="00030942" w:rsidP="000309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3.0</w:t>
            </w:r>
          </w:p>
          <w:p w14:paraId="07C0BBE7" w14:textId="77777777" w:rsidR="00030942" w:rsidRDefault="00030942" w:rsidP="00030942">
            <w:pPr>
              <w:rPr>
                <w:color w:val="000000" w:themeColor="text1"/>
              </w:rPr>
            </w:pPr>
          </w:p>
        </w:tc>
        <w:tc>
          <w:tcPr>
            <w:tcW w:w="1547" w:type="dxa"/>
          </w:tcPr>
          <w:p w14:paraId="07F548CA" w14:textId="79180126" w:rsidR="00030942" w:rsidRDefault="002A09C6" w:rsidP="000309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iPhone</w:t>
            </w:r>
            <w:r w:rsidR="00030942">
              <w:rPr>
                <w:color w:val="000000" w:themeColor="text1"/>
              </w:rPr>
              <w:t xml:space="preserve"> (Voice memos)</w:t>
            </w:r>
          </w:p>
        </w:tc>
        <w:tc>
          <w:tcPr>
            <w:tcW w:w="1231" w:type="dxa"/>
          </w:tcPr>
          <w:p w14:paraId="67F625E0" w14:textId="7530E670" w:rsidR="00030942" w:rsidRDefault="00030942" w:rsidP="000309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4/1/26</w:t>
            </w:r>
          </w:p>
        </w:tc>
        <w:tc>
          <w:tcPr>
            <w:tcW w:w="2222" w:type="dxa"/>
          </w:tcPr>
          <w:p w14:paraId="691800ED" w14:textId="14733AB1" w:rsidR="00030942" w:rsidRDefault="00030942" w:rsidP="000309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 garden.</w:t>
            </w:r>
          </w:p>
        </w:tc>
        <w:tc>
          <w:tcPr>
            <w:tcW w:w="3228" w:type="dxa"/>
          </w:tcPr>
          <w:p w14:paraId="58E87C48" w14:textId="2F8801D8" w:rsidR="00030942" w:rsidRDefault="00030942" w:rsidP="00030942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Sound of leaves shaking in the wind. Used in ambience audio.</w:t>
            </w:r>
          </w:p>
        </w:tc>
      </w:tr>
      <w:tr w:rsidR="00BC24BF" w14:paraId="734F159E" w14:textId="77777777" w:rsidTr="00097F3C">
        <w:tc>
          <w:tcPr>
            <w:tcW w:w="1378" w:type="dxa"/>
          </w:tcPr>
          <w:p w14:paraId="7FA78DC3" w14:textId="01E7F025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6.0</w:t>
            </w:r>
          </w:p>
        </w:tc>
        <w:tc>
          <w:tcPr>
            <w:tcW w:w="1547" w:type="dxa"/>
          </w:tcPr>
          <w:p w14:paraId="59F6732A" w14:textId="3E43F21A" w:rsidR="00BC24BF" w:rsidRDefault="002A09C6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iPhone</w:t>
            </w:r>
            <w:r w:rsidR="00BC24BF">
              <w:rPr>
                <w:color w:val="000000" w:themeColor="text1"/>
              </w:rPr>
              <w:t xml:space="preserve"> (Voice memos)</w:t>
            </w:r>
          </w:p>
        </w:tc>
        <w:tc>
          <w:tcPr>
            <w:tcW w:w="1231" w:type="dxa"/>
          </w:tcPr>
          <w:p w14:paraId="5EACFFE0" w14:textId="4BCEAD00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4/1/26</w:t>
            </w:r>
          </w:p>
        </w:tc>
        <w:tc>
          <w:tcPr>
            <w:tcW w:w="2222" w:type="dxa"/>
          </w:tcPr>
          <w:p w14:paraId="2DE12A9D" w14:textId="43E2743A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 garden.</w:t>
            </w:r>
          </w:p>
        </w:tc>
        <w:tc>
          <w:tcPr>
            <w:tcW w:w="3228" w:type="dxa"/>
          </w:tcPr>
          <w:p w14:paraId="322C94A4" w14:textId="200941B1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Sound of a pile of sticks creaking under some weight. Used in ambience audio.</w:t>
            </w:r>
          </w:p>
        </w:tc>
      </w:tr>
      <w:tr w:rsidR="00BC24BF" w14:paraId="65C106EB" w14:textId="77777777" w:rsidTr="00097F3C">
        <w:tc>
          <w:tcPr>
            <w:tcW w:w="1378" w:type="dxa"/>
          </w:tcPr>
          <w:p w14:paraId="533A3D89" w14:textId="1082DA87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9.0</w:t>
            </w:r>
          </w:p>
        </w:tc>
        <w:tc>
          <w:tcPr>
            <w:tcW w:w="1547" w:type="dxa"/>
          </w:tcPr>
          <w:p w14:paraId="7C57800A" w14:textId="4F359C82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Zoom Audio Recorder</w:t>
            </w:r>
          </w:p>
        </w:tc>
        <w:tc>
          <w:tcPr>
            <w:tcW w:w="1231" w:type="dxa"/>
          </w:tcPr>
          <w:p w14:paraId="43D80694" w14:textId="56C1F5C0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12/25</w:t>
            </w:r>
          </w:p>
        </w:tc>
        <w:tc>
          <w:tcPr>
            <w:tcW w:w="2222" w:type="dxa"/>
          </w:tcPr>
          <w:p w14:paraId="51813AD9" w14:textId="44177ABB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Bournemouth University.</w:t>
            </w:r>
          </w:p>
        </w:tc>
        <w:tc>
          <w:tcPr>
            <w:tcW w:w="3228" w:type="dxa"/>
          </w:tcPr>
          <w:p w14:paraId="65BB83ED" w14:textId="480DB593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Switch sound. Intended for HUD UI but unused.</w:t>
            </w:r>
          </w:p>
        </w:tc>
      </w:tr>
      <w:tr w:rsidR="00BC24BF" w14:paraId="456563D7" w14:textId="77777777" w:rsidTr="00097F3C">
        <w:tc>
          <w:tcPr>
            <w:tcW w:w="1378" w:type="dxa"/>
          </w:tcPr>
          <w:p w14:paraId="48F9FFEC" w14:textId="0EA21920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12.0</w:t>
            </w:r>
          </w:p>
        </w:tc>
        <w:tc>
          <w:tcPr>
            <w:tcW w:w="1547" w:type="dxa"/>
          </w:tcPr>
          <w:p w14:paraId="39DBDDA5" w14:textId="42CD7D2C" w:rsidR="00BC24BF" w:rsidRDefault="002A09C6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iPhone</w:t>
            </w:r>
            <w:r w:rsidR="00BC24BF">
              <w:rPr>
                <w:color w:val="000000" w:themeColor="text1"/>
              </w:rPr>
              <w:t xml:space="preserve"> (Voice memos)</w:t>
            </w:r>
          </w:p>
        </w:tc>
        <w:tc>
          <w:tcPr>
            <w:tcW w:w="1231" w:type="dxa"/>
          </w:tcPr>
          <w:p w14:paraId="42D2E5C6" w14:textId="34FA1FF4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30/12/25</w:t>
            </w:r>
          </w:p>
        </w:tc>
        <w:tc>
          <w:tcPr>
            <w:tcW w:w="2222" w:type="dxa"/>
          </w:tcPr>
          <w:p w14:paraId="2FC5A6CF" w14:textId="6B7E9DB9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Home bathroom.</w:t>
            </w:r>
          </w:p>
        </w:tc>
        <w:tc>
          <w:tcPr>
            <w:tcW w:w="3228" w:type="dxa"/>
          </w:tcPr>
          <w:p w14:paraId="4C9D30C9" w14:textId="26CB4726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Sound of a wet flannel. Used in the Slime SFX.</w:t>
            </w:r>
          </w:p>
        </w:tc>
      </w:tr>
      <w:tr w:rsidR="00BC24BF" w14:paraId="6D3ACD2B" w14:textId="77777777" w:rsidTr="00097F3C">
        <w:tc>
          <w:tcPr>
            <w:tcW w:w="1378" w:type="dxa"/>
          </w:tcPr>
          <w:p w14:paraId="6BCABB62" w14:textId="0231F5F3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19.0</w:t>
            </w:r>
          </w:p>
        </w:tc>
        <w:tc>
          <w:tcPr>
            <w:tcW w:w="1547" w:type="dxa"/>
          </w:tcPr>
          <w:p w14:paraId="5B83809B" w14:textId="074236F2" w:rsidR="00BC24BF" w:rsidRDefault="002A09C6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iPhone</w:t>
            </w:r>
            <w:r w:rsidR="00BC24BF">
              <w:rPr>
                <w:color w:val="000000" w:themeColor="text1"/>
              </w:rPr>
              <w:t xml:space="preserve"> (Voice memos)</w:t>
            </w:r>
          </w:p>
        </w:tc>
        <w:tc>
          <w:tcPr>
            <w:tcW w:w="1231" w:type="dxa"/>
          </w:tcPr>
          <w:p w14:paraId="5EE9AAA0" w14:textId="071DDF35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30/12/25</w:t>
            </w:r>
          </w:p>
        </w:tc>
        <w:tc>
          <w:tcPr>
            <w:tcW w:w="2222" w:type="dxa"/>
          </w:tcPr>
          <w:p w14:paraId="4543A0AE" w14:textId="2008A376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Home bathroom.</w:t>
            </w:r>
          </w:p>
        </w:tc>
        <w:tc>
          <w:tcPr>
            <w:tcW w:w="3228" w:type="dxa"/>
          </w:tcPr>
          <w:p w14:paraId="4E7803E8" w14:textId="5363759F" w:rsidR="00BC24BF" w:rsidRDefault="00BC24BF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Sound of water dripping. Used in the Slime SFX.</w:t>
            </w:r>
          </w:p>
        </w:tc>
      </w:tr>
      <w:tr w:rsidR="00BC24BF" w14:paraId="6E787ABC" w14:textId="77777777" w:rsidTr="00097F3C">
        <w:tc>
          <w:tcPr>
            <w:tcW w:w="1378" w:type="dxa"/>
          </w:tcPr>
          <w:p w14:paraId="0F058502" w14:textId="51DE5617" w:rsidR="00BC24BF" w:rsidRDefault="004B19F3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22.0</w:t>
            </w:r>
          </w:p>
        </w:tc>
        <w:tc>
          <w:tcPr>
            <w:tcW w:w="1547" w:type="dxa"/>
          </w:tcPr>
          <w:p w14:paraId="61CC5193" w14:textId="32217008" w:rsidR="00BC24BF" w:rsidRDefault="004B19F3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Laptop Microphone (very quiet)</w:t>
            </w:r>
          </w:p>
        </w:tc>
        <w:tc>
          <w:tcPr>
            <w:tcW w:w="1231" w:type="dxa"/>
          </w:tcPr>
          <w:p w14:paraId="766268EA" w14:textId="790934A3" w:rsidR="00BC24BF" w:rsidRDefault="004B19F3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22/12/25</w:t>
            </w:r>
          </w:p>
        </w:tc>
        <w:tc>
          <w:tcPr>
            <w:tcW w:w="2222" w:type="dxa"/>
          </w:tcPr>
          <w:p w14:paraId="385FC428" w14:textId="17BA40E3" w:rsidR="00BC24BF" w:rsidRDefault="004B19F3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Home Bedroom.</w:t>
            </w:r>
          </w:p>
        </w:tc>
        <w:tc>
          <w:tcPr>
            <w:tcW w:w="3228" w:type="dxa"/>
          </w:tcPr>
          <w:p w14:paraId="4CF502C7" w14:textId="15244B62" w:rsidR="00BC24BF" w:rsidRDefault="004B19F3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Pen click sound. Used for HUD SFXs.</w:t>
            </w:r>
          </w:p>
        </w:tc>
      </w:tr>
      <w:tr w:rsidR="00BC24BF" w14:paraId="43DD4D08" w14:textId="77777777" w:rsidTr="00097F3C">
        <w:tc>
          <w:tcPr>
            <w:tcW w:w="1378" w:type="dxa"/>
          </w:tcPr>
          <w:p w14:paraId="2E25E369" w14:textId="24ED6AA2" w:rsidR="00BC24BF" w:rsidRDefault="004B19F3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24.0</w:t>
            </w:r>
          </w:p>
        </w:tc>
        <w:tc>
          <w:tcPr>
            <w:tcW w:w="1547" w:type="dxa"/>
          </w:tcPr>
          <w:p w14:paraId="7E9210F4" w14:textId="5246001A" w:rsidR="00BC24BF" w:rsidRDefault="004B19F3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Logi Webcam Mic</w:t>
            </w:r>
          </w:p>
        </w:tc>
        <w:tc>
          <w:tcPr>
            <w:tcW w:w="1231" w:type="dxa"/>
          </w:tcPr>
          <w:p w14:paraId="44A14A5D" w14:textId="6E185091" w:rsidR="00BC24BF" w:rsidRDefault="004B19F3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28/12/25</w:t>
            </w:r>
          </w:p>
        </w:tc>
        <w:tc>
          <w:tcPr>
            <w:tcW w:w="2222" w:type="dxa"/>
          </w:tcPr>
          <w:p w14:paraId="7AAEB703" w14:textId="2E619B98" w:rsidR="00BC24BF" w:rsidRDefault="004B19F3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Home Bedroom.</w:t>
            </w:r>
          </w:p>
        </w:tc>
        <w:tc>
          <w:tcPr>
            <w:tcW w:w="3228" w:type="dxa"/>
          </w:tcPr>
          <w:p w14:paraId="1BAFD724" w14:textId="30839F3C" w:rsidR="00BC24BF" w:rsidRDefault="004B19F3" w:rsidP="00BC24B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Bell chime. Recorded for Heart  </w:t>
            </w:r>
            <w:r w:rsidR="00A6324A">
              <w:rPr>
                <w:color w:val="000000" w:themeColor="text1"/>
              </w:rPr>
              <w:t>SFX</w:t>
            </w:r>
            <w:r>
              <w:rPr>
                <w:color w:val="000000" w:themeColor="text1"/>
              </w:rPr>
              <w:t>.</w:t>
            </w:r>
          </w:p>
        </w:tc>
      </w:tr>
      <w:tr w:rsidR="004B19F3" w14:paraId="71793DA2" w14:textId="77777777" w:rsidTr="00097F3C">
        <w:tc>
          <w:tcPr>
            <w:tcW w:w="1378" w:type="dxa"/>
          </w:tcPr>
          <w:p w14:paraId="6EA5B117" w14:textId="2A1AB097" w:rsidR="004B19F3" w:rsidRDefault="004B19F3" w:rsidP="004B19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27.0</w:t>
            </w:r>
          </w:p>
        </w:tc>
        <w:tc>
          <w:tcPr>
            <w:tcW w:w="1547" w:type="dxa"/>
          </w:tcPr>
          <w:p w14:paraId="6587B01F" w14:textId="0E5E27BC" w:rsidR="004B19F3" w:rsidRDefault="004B19F3" w:rsidP="004B19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Logi Webcam Mic</w:t>
            </w:r>
          </w:p>
        </w:tc>
        <w:tc>
          <w:tcPr>
            <w:tcW w:w="1231" w:type="dxa"/>
          </w:tcPr>
          <w:p w14:paraId="217C7D57" w14:textId="4D27035B" w:rsidR="004B19F3" w:rsidRDefault="004B19F3" w:rsidP="004B19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28/12/25</w:t>
            </w:r>
          </w:p>
        </w:tc>
        <w:tc>
          <w:tcPr>
            <w:tcW w:w="2222" w:type="dxa"/>
          </w:tcPr>
          <w:p w14:paraId="3FE1318C" w14:textId="6CB88C67" w:rsidR="004B19F3" w:rsidRDefault="004B19F3" w:rsidP="004B19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Home Bedroom.</w:t>
            </w:r>
          </w:p>
        </w:tc>
        <w:tc>
          <w:tcPr>
            <w:tcW w:w="3228" w:type="dxa"/>
          </w:tcPr>
          <w:p w14:paraId="3D369184" w14:textId="7763AFCC" w:rsidR="004B19F3" w:rsidRDefault="004B19F3" w:rsidP="004B19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Key jingles</w:t>
            </w:r>
            <w:r>
              <w:rPr>
                <w:color w:val="000000" w:themeColor="text1"/>
              </w:rPr>
              <w:t xml:space="preserve">. Recorded for Heart </w:t>
            </w:r>
            <w:r w:rsidR="00A6324A">
              <w:rPr>
                <w:color w:val="000000" w:themeColor="text1"/>
              </w:rPr>
              <w:t>SFX.</w:t>
            </w:r>
          </w:p>
        </w:tc>
      </w:tr>
      <w:tr w:rsidR="004B19F3" w14:paraId="0EBE6684" w14:textId="77777777" w:rsidTr="00097F3C">
        <w:tc>
          <w:tcPr>
            <w:tcW w:w="1378" w:type="dxa"/>
          </w:tcPr>
          <w:p w14:paraId="71389E11" w14:textId="7B7A40FF" w:rsidR="004B19F3" w:rsidRDefault="004B19F3" w:rsidP="004B19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31.0</w:t>
            </w:r>
          </w:p>
        </w:tc>
        <w:tc>
          <w:tcPr>
            <w:tcW w:w="1547" w:type="dxa"/>
          </w:tcPr>
          <w:p w14:paraId="2414DC93" w14:textId="48BAA761" w:rsidR="004B19F3" w:rsidRDefault="00A6324A" w:rsidP="004B19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Laptop Microphone</w:t>
            </w:r>
          </w:p>
        </w:tc>
        <w:tc>
          <w:tcPr>
            <w:tcW w:w="1231" w:type="dxa"/>
          </w:tcPr>
          <w:p w14:paraId="4F5ECA8B" w14:textId="0FF1117A" w:rsidR="004B19F3" w:rsidRDefault="00A6324A" w:rsidP="004B19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27/12/25</w:t>
            </w:r>
          </w:p>
        </w:tc>
        <w:tc>
          <w:tcPr>
            <w:tcW w:w="2222" w:type="dxa"/>
          </w:tcPr>
          <w:p w14:paraId="028D19DB" w14:textId="66B2489F" w:rsidR="004B19F3" w:rsidRDefault="004B19F3" w:rsidP="004B19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Home Bedroom.</w:t>
            </w:r>
          </w:p>
        </w:tc>
        <w:tc>
          <w:tcPr>
            <w:tcW w:w="3228" w:type="dxa"/>
          </w:tcPr>
          <w:p w14:paraId="7A25947D" w14:textId="605E8AFC" w:rsidR="004B19F3" w:rsidRDefault="00A6324A" w:rsidP="004B19F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Recorded for coin sound effect. Glass ping sound.</w:t>
            </w:r>
          </w:p>
        </w:tc>
      </w:tr>
      <w:tr w:rsidR="00A6324A" w14:paraId="498208A6" w14:textId="77777777" w:rsidTr="00097F3C">
        <w:tc>
          <w:tcPr>
            <w:tcW w:w="1378" w:type="dxa"/>
          </w:tcPr>
          <w:p w14:paraId="578F1A04" w14:textId="14AE5584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34.0</w:t>
            </w:r>
          </w:p>
        </w:tc>
        <w:tc>
          <w:tcPr>
            <w:tcW w:w="1547" w:type="dxa"/>
          </w:tcPr>
          <w:p w14:paraId="27E5FE9F" w14:textId="5B63D518" w:rsidR="00A6324A" w:rsidRDefault="002A09C6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iPhone</w:t>
            </w:r>
            <w:r w:rsidR="00A6324A">
              <w:rPr>
                <w:color w:val="000000" w:themeColor="text1"/>
              </w:rPr>
              <w:t xml:space="preserve"> (Voice memos)</w:t>
            </w:r>
          </w:p>
        </w:tc>
        <w:tc>
          <w:tcPr>
            <w:tcW w:w="1231" w:type="dxa"/>
          </w:tcPr>
          <w:p w14:paraId="3D65D435" w14:textId="33265BA5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4/1/26</w:t>
            </w:r>
          </w:p>
        </w:tc>
        <w:tc>
          <w:tcPr>
            <w:tcW w:w="2222" w:type="dxa"/>
          </w:tcPr>
          <w:p w14:paraId="068AC2CF" w14:textId="0AAC3F9F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 garden.</w:t>
            </w:r>
          </w:p>
        </w:tc>
        <w:tc>
          <w:tcPr>
            <w:tcW w:w="3228" w:type="dxa"/>
          </w:tcPr>
          <w:p w14:paraId="1460329A" w14:textId="7045CCB2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 person walking on concrete. Used for footstep SFXs.</w:t>
            </w:r>
          </w:p>
        </w:tc>
      </w:tr>
      <w:tr w:rsidR="00A6324A" w14:paraId="051594B9" w14:textId="77777777" w:rsidTr="00097F3C">
        <w:tc>
          <w:tcPr>
            <w:tcW w:w="1378" w:type="dxa"/>
          </w:tcPr>
          <w:p w14:paraId="75E80BAC" w14:textId="7DD614C5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39.0</w:t>
            </w:r>
          </w:p>
        </w:tc>
        <w:tc>
          <w:tcPr>
            <w:tcW w:w="1547" w:type="dxa"/>
          </w:tcPr>
          <w:p w14:paraId="6214B56D" w14:textId="18B68969" w:rsidR="00A6324A" w:rsidRDefault="00A6324A" w:rsidP="00A6324A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Iphone</w:t>
            </w:r>
            <w:proofErr w:type="spellEnd"/>
            <w:r>
              <w:rPr>
                <w:color w:val="000000" w:themeColor="text1"/>
              </w:rPr>
              <w:t xml:space="preserve"> (Voice memos)</w:t>
            </w:r>
          </w:p>
        </w:tc>
        <w:tc>
          <w:tcPr>
            <w:tcW w:w="1231" w:type="dxa"/>
          </w:tcPr>
          <w:p w14:paraId="4F80FED3" w14:textId="17654879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4/1/26</w:t>
            </w:r>
          </w:p>
        </w:tc>
        <w:tc>
          <w:tcPr>
            <w:tcW w:w="2222" w:type="dxa"/>
          </w:tcPr>
          <w:p w14:paraId="22BCB188" w14:textId="662CC8B1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Back garden.</w:t>
            </w:r>
          </w:p>
        </w:tc>
        <w:tc>
          <w:tcPr>
            <w:tcW w:w="3228" w:type="dxa"/>
          </w:tcPr>
          <w:p w14:paraId="3BF36FD2" w14:textId="270DA37E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person walking on </w:t>
            </w:r>
            <w:r>
              <w:rPr>
                <w:color w:val="000000" w:themeColor="text1"/>
              </w:rPr>
              <w:t>grass</w:t>
            </w:r>
            <w:r>
              <w:rPr>
                <w:color w:val="000000" w:themeColor="text1"/>
              </w:rPr>
              <w:t>. Used for footstep SFXs.</w:t>
            </w:r>
          </w:p>
        </w:tc>
      </w:tr>
      <w:tr w:rsidR="00A6324A" w14:paraId="01F4A383" w14:textId="77777777" w:rsidTr="00097F3C">
        <w:tc>
          <w:tcPr>
            <w:tcW w:w="1378" w:type="dxa"/>
          </w:tcPr>
          <w:p w14:paraId="0C7F96A5" w14:textId="6C1787FF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45.0</w:t>
            </w:r>
          </w:p>
        </w:tc>
        <w:tc>
          <w:tcPr>
            <w:tcW w:w="1547" w:type="dxa"/>
          </w:tcPr>
          <w:p w14:paraId="15C2F9F5" w14:textId="22A1E9A2" w:rsidR="00A6324A" w:rsidRDefault="002A09C6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iPhone</w:t>
            </w:r>
            <w:r w:rsidR="00A6324A">
              <w:rPr>
                <w:color w:val="000000" w:themeColor="text1"/>
              </w:rPr>
              <w:t xml:space="preserve"> (Voice memos)</w:t>
            </w:r>
          </w:p>
        </w:tc>
        <w:tc>
          <w:tcPr>
            <w:tcW w:w="1231" w:type="dxa"/>
          </w:tcPr>
          <w:p w14:paraId="73FBE073" w14:textId="4E198D58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9/11/25</w:t>
            </w:r>
          </w:p>
        </w:tc>
        <w:tc>
          <w:tcPr>
            <w:tcW w:w="2222" w:type="dxa"/>
          </w:tcPr>
          <w:p w14:paraId="20DEA1AD" w14:textId="63F2DE35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Front yard.</w:t>
            </w:r>
          </w:p>
        </w:tc>
        <w:tc>
          <w:tcPr>
            <w:tcW w:w="3228" w:type="dxa"/>
          </w:tcPr>
          <w:p w14:paraId="17ED341B" w14:textId="04A658B9" w:rsidR="00A6324A" w:rsidRDefault="00A6324A" w:rsidP="00A6324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 person walking on </w:t>
            </w:r>
            <w:r>
              <w:rPr>
                <w:color w:val="000000" w:themeColor="text1"/>
              </w:rPr>
              <w:t>gravel</w:t>
            </w:r>
            <w:r>
              <w:rPr>
                <w:color w:val="000000" w:themeColor="text1"/>
              </w:rPr>
              <w:t>. Used for footstep SFXs.</w:t>
            </w:r>
          </w:p>
        </w:tc>
      </w:tr>
    </w:tbl>
    <w:p w14:paraId="4817B67A" w14:textId="77777777" w:rsidR="001B713B" w:rsidRDefault="001B713B" w:rsidP="0012166C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5CF3F401" w14:textId="77777777" w:rsidR="001B713B" w:rsidRDefault="001B713B">
      <w:pPr>
        <w:widowControl/>
        <w:autoSpaceDE/>
        <w:autoSpaceDN/>
        <w:spacing w:after="160" w:line="259" w:lineRule="auto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br w:type="page"/>
      </w:r>
    </w:p>
    <w:p w14:paraId="736FCFB5" w14:textId="3E68FE63" w:rsidR="001B713B" w:rsidRDefault="001B713B" w:rsidP="001B713B">
      <w:pP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Recording Details</w:t>
      </w:r>
      <w:r w:rsidRPr="001340B5">
        <w:rPr>
          <w:rFonts w:ascii="Calibri" w:hAnsi="Calibri" w:cs="Calibri"/>
          <w:b/>
          <w:bCs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sz w:val="40"/>
          <w:szCs w:val="40"/>
        </w:rPr>
        <w:t>Example</w:t>
      </w:r>
    </w:p>
    <w:p w14:paraId="340CE85E" w14:textId="309C73C2" w:rsidR="008304DC" w:rsidRDefault="008304DC">
      <w:pPr>
        <w:widowControl/>
        <w:autoSpaceDE/>
        <w:autoSpaceDN/>
        <w:spacing w:after="160" w:line="259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1547"/>
        <w:gridCol w:w="1231"/>
        <w:gridCol w:w="2222"/>
        <w:gridCol w:w="3228"/>
      </w:tblGrid>
      <w:tr w:rsidR="000D2BF7" w14:paraId="03176DF4" w14:textId="77777777" w:rsidTr="00097F3C">
        <w:tc>
          <w:tcPr>
            <w:tcW w:w="1378" w:type="dxa"/>
          </w:tcPr>
          <w:p w14:paraId="6E3B1AFD" w14:textId="77777777" w:rsidR="000D2BF7" w:rsidRPr="0075026C" w:rsidRDefault="000D2BF7" w:rsidP="000D2BF7">
            <w:pPr>
              <w:rPr>
                <w:b/>
                <w:bCs/>
                <w:color w:val="000000" w:themeColor="text1"/>
              </w:rPr>
            </w:pPr>
            <w:r w:rsidRPr="0075026C">
              <w:rPr>
                <w:b/>
                <w:bCs/>
                <w:color w:val="000000" w:themeColor="text1"/>
              </w:rPr>
              <w:t xml:space="preserve">Timestamp in sample audio file </w:t>
            </w:r>
          </w:p>
          <w:p w14:paraId="6C8748A1" w14:textId="77777777" w:rsidR="000D2BF7" w:rsidRPr="0075026C" w:rsidRDefault="000D2BF7" w:rsidP="000D2BF7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1547" w:type="dxa"/>
          </w:tcPr>
          <w:p w14:paraId="1CFA37E9" w14:textId="77777777" w:rsidR="000D2BF7" w:rsidRPr="0075026C" w:rsidRDefault="000D2BF7" w:rsidP="000D2BF7">
            <w:pPr>
              <w:rPr>
                <w:b/>
                <w:bCs/>
                <w:color w:val="000000" w:themeColor="text1"/>
              </w:rPr>
            </w:pPr>
            <w:r w:rsidRPr="0075026C">
              <w:rPr>
                <w:b/>
                <w:bCs/>
                <w:color w:val="000000" w:themeColor="text1"/>
              </w:rPr>
              <w:t>Recording device used</w:t>
            </w:r>
          </w:p>
        </w:tc>
        <w:tc>
          <w:tcPr>
            <w:tcW w:w="1231" w:type="dxa"/>
          </w:tcPr>
          <w:p w14:paraId="463F9D04" w14:textId="77777777" w:rsidR="000D2BF7" w:rsidRPr="0075026C" w:rsidRDefault="000D2BF7" w:rsidP="000D2BF7">
            <w:pPr>
              <w:rPr>
                <w:b/>
                <w:bCs/>
                <w:color w:val="000000" w:themeColor="text1"/>
              </w:rPr>
            </w:pPr>
            <w:r w:rsidRPr="0075026C">
              <w:rPr>
                <w:b/>
                <w:bCs/>
                <w:color w:val="000000" w:themeColor="text1"/>
              </w:rPr>
              <w:t>Date of recording</w:t>
            </w:r>
          </w:p>
        </w:tc>
        <w:tc>
          <w:tcPr>
            <w:tcW w:w="2222" w:type="dxa"/>
          </w:tcPr>
          <w:p w14:paraId="11778536" w14:textId="77777777" w:rsidR="000D2BF7" w:rsidRPr="0075026C" w:rsidRDefault="000D2BF7" w:rsidP="000D2BF7">
            <w:pPr>
              <w:rPr>
                <w:b/>
                <w:bCs/>
                <w:color w:val="000000" w:themeColor="text1"/>
              </w:rPr>
            </w:pPr>
            <w:r w:rsidRPr="0075026C">
              <w:rPr>
                <w:b/>
                <w:bCs/>
                <w:color w:val="000000" w:themeColor="text1"/>
              </w:rPr>
              <w:t>Location of recording</w:t>
            </w:r>
          </w:p>
          <w:p w14:paraId="313E2B88" w14:textId="77777777" w:rsidR="000D2BF7" w:rsidRPr="0075026C" w:rsidRDefault="000D2BF7" w:rsidP="000D2BF7">
            <w:pPr>
              <w:rPr>
                <w:b/>
                <w:bCs/>
                <w:color w:val="000000" w:themeColor="text1"/>
              </w:rPr>
            </w:pPr>
          </w:p>
        </w:tc>
        <w:tc>
          <w:tcPr>
            <w:tcW w:w="3228" w:type="dxa"/>
          </w:tcPr>
          <w:p w14:paraId="04E78933" w14:textId="22DE668C" w:rsidR="000D2BF7" w:rsidRPr="000D2BF7" w:rsidRDefault="000D2BF7" w:rsidP="000D2BF7">
            <w:pPr>
              <w:rPr>
                <w:b/>
                <w:bCs/>
                <w:color w:val="000000" w:themeColor="text1"/>
              </w:rPr>
            </w:pPr>
            <w:r w:rsidRPr="000D2BF7">
              <w:rPr>
                <w:b/>
                <w:bCs/>
              </w:rPr>
              <w:t xml:space="preserve">Recorded for which Portfolio sound </w:t>
            </w:r>
          </w:p>
        </w:tc>
      </w:tr>
      <w:tr w:rsidR="00CC675E" w14:paraId="330F599C" w14:textId="77777777" w:rsidTr="00097F3C">
        <w:tc>
          <w:tcPr>
            <w:tcW w:w="1378" w:type="dxa"/>
          </w:tcPr>
          <w:p w14:paraId="34E1E669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00:00 – 15:00</w:t>
            </w:r>
          </w:p>
        </w:tc>
        <w:tc>
          <w:tcPr>
            <w:tcW w:w="1547" w:type="dxa"/>
          </w:tcPr>
          <w:p w14:paraId="59510989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Zoom H4essential</w:t>
            </w:r>
          </w:p>
        </w:tc>
        <w:tc>
          <w:tcPr>
            <w:tcW w:w="1231" w:type="dxa"/>
          </w:tcPr>
          <w:p w14:paraId="14E7B0E0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 Nov 2025</w:t>
            </w:r>
          </w:p>
        </w:tc>
        <w:tc>
          <w:tcPr>
            <w:tcW w:w="2222" w:type="dxa"/>
          </w:tcPr>
          <w:p w14:paraId="17794EA1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Poole Gateway Building</w:t>
            </w:r>
          </w:p>
        </w:tc>
        <w:tc>
          <w:tcPr>
            <w:tcW w:w="3228" w:type="dxa"/>
          </w:tcPr>
          <w:p w14:paraId="23CA3462" w14:textId="3466FAC4" w:rsidR="00CC675E" w:rsidRDefault="00CC675E" w:rsidP="00CC675E">
            <w:pPr>
              <w:rPr>
                <w:color w:val="000000" w:themeColor="text1"/>
              </w:rPr>
            </w:pPr>
            <w:r w:rsidRPr="003A4BA2">
              <w:t>Footsteps (rubber sole element used for all ground surface steps)</w:t>
            </w:r>
          </w:p>
        </w:tc>
      </w:tr>
      <w:tr w:rsidR="00CC675E" w14:paraId="7FA8A765" w14:textId="77777777" w:rsidTr="00097F3C">
        <w:tc>
          <w:tcPr>
            <w:tcW w:w="1378" w:type="dxa"/>
          </w:tcPr>
          <w:p w14:paraId="6EED919B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15:00 – 24:00</w:t>
            </w:r>
          </w:p>
        </w:tc>
        <w:tc>
          <w:tcPr>
            <w:tcW w:w="1547" w:type="dxa"/>
          </w:tcPr>
          <w:p w14:paraId="2AF7E2A4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Zoom H4essential</w:t>
            </w:r>
          </w:p>
        </w:tc>
        <w:tc>
          <w:tcPr>
            <w:tcW w:w="1231" w:type="dxa"/>
          </w:tcPr>
          <w:p w14:paraId="02BE86D2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4 Nov 2025</w:t>
            </w:r>
          </w:p>
        </w:tc>
        <w:tc>
          <w:tcPr>
            <w:tcW w:w="2222" w:type="dxa"/>
          </w:tcPr>
          <w:p w14:paraId="6246E693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Fusion Building</w:t>
            </w:r>
          </w:p>
        </w:tc>
        <w:tc>
          <w:tcPr>
            <w:tcW w:w="3228" w:type="dxa"/>
          </w:tcPr>
          <w:p w14:paraId="55088FC3" w14:textId="6CCF131E" w:rsidR="00CC675E" w:rsidRDefault="00CC675E" w:rsidP="00CC675E">
            <w:pPr>
              <w:rPr>
                <w:color w:val="000000" w:themeColor="text1"/>
              </w:rPr>
            </w:pPr>
            <w:r w:rsidRPr="003A4BA2">
              <w:t>Ambience (indistinct dialogue, not used in the finished ambience sound)</w:t>
            </w:r>
          </w:p>
        </w:tc>
      </w:tr>
      <w:tr w:rsidR="00CC675E" w14:paraId="03E7B2DD" w14:textId="77777777" w:rsidTr="00097F3C">
        <w:tc>
          <w:tcPr>
            <w:tcW w:w="1378" w:type="dxa"/>
          </w:tcPr>
          <w:p w14:paraId="042ACC40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24:00 – 30:00</w:t>
            </w:r>
          </w:p>
        </w:tc>
        <w:tc>
          <w:tcPr>
            <w:tcW w:w="1547" w:type="dxa"/>
          </w:tcPr>
          <w:p w14:paraId="78EA5EC8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Zoom H4essential</w:t>
            </w:r>
          </w:p>
        </w:tc>
        <w:tc>
          <w:tcPr>
            <w:tcW w:w="1231" w:type="dxa"/>
          </w:tcPr>
          <w:p w14:paraId="52430CF3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11 Nov 2025</w:t>
            </w:r>
          </w:p>
        </w:tc>
        <w:tc>
          <w:tcPr>
            <w:tcW w:w="2222" w:type="dxa"/>
          </w:tcPr>
          <w:p w14:paraId="7154AE80" w14:textId="77777777" w:rsidR="00CC675E" w:rsidRDefault="00CC675E" w:rsidP="00CC675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Poole House</w:t>
            </w:r>
          </w:p>
        </w:tc>
        <w:tc>
          <w:tcPr>
            <w:tcW w:w="3228" w:type="dxa"/>
          </w:tcPr>
          <w:p w14:paraId="58B757BD" w14:textId="79DC02A9" w:rsidR="00CC675E" w:rsidRDefault="00CC675E" w:rsidP="00CC675E">
            <w:pPr>
              <w:rPr>
                <w:color w:val="000000" w:themeColor="text1"/>
              </w:rPr>
            </w:pPr>
            <w:r w:rsidRPr="003A4BA2">
              <w:t>UI Button sounds (lifts opening/closing</w:t>
            </w:r>
            <w:r w:rsidR="00374C99">
              <w:t>,</w:t>
            </w:r>
            <w:r w:rsidRPr="003A4BA2">
              <w:t xml:space="preserve"> used in the button-down and button up sounds)</w:t>
            </w:r>
          </w:p>
        </w:tc>
      </w:tr>
    </w:tbl>
    <w:p w14:paraId="7C654277" w14:textId="77777777" w:rsidR="00CC1243" w:rsidRDefault="00CC1243"/>
    <w:sectPr w:rsidR="00CC1243" w:rsidSect="008304D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53B6"/>
    <w:rsid w:val="00030942"/>
    <w:rsid w:val="00055817"/>
    <w:rsid w:val="00061447"/>
    <w:rsid w:val="00097F3C"/>
    <w:rsid w:val="000D2BF7"/>
    <w:rsid w:val="000F6F00"/>
    <w:rsid w:val="0012166C"/>
    <w:rsid w:val="001B713B"/>
    <w:rsid w:val="002A09C6"/>
    <w:rsid w:val="002B5B4D"/>
    <w:rsid w:val="00351A57"/>
    <w:rsid w:val="00374C28"/>
    <w:rsid w:val="00374C99"/>
    <w:rsid w:val="0040481D"/>
    <w:rsid w:val="004B19F3"/>
    <w:rsid w:val="0052524D"/>
    <w:rsid w:val="006253B6"/>
    <w:rsid w:val="008304DC"/>
    <w:rsid w:val="00A6324A"/>
    <w:rsid w:val="00BC24BF"/>
    <w:rsid w:val="00CC1243"/>
    <w:rsid w:val="00CC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8CACC"/>
  <w15:chartTrackingRefBased/>
  <w15:docId w15:val="{CF40B30E-0637-448E-9AB8-978D92981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3B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3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3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3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3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3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3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53B6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de29655-d097-42e4-bbb5-f38d427fbfb8}" enabled="0" method="" siteId="{ede29655-d097-42e4-bbb5-f38d427fbfb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John</dc:creator>
  <cp:keywords/>
  <dc:description/>
  <cp:lastModifiedBy>j m</cp:lastModifiedBy>
  <cp:revision>12</cp:revision>
  <dcterms:created xsi:type="dcterms:W3CDTF">2025-10-20T00:13:00Z</dcterms:created>
  <dcterms:modified xsi:type="dcterms:W3CDTF">2026-01-10T23:05:00Z</dcterms:modified>
</cp:coreProperties>
</file>