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>
        <w:tc>
          <w:tcPr>
            <w:tcW w:w="2621" w:type="dxa"/>
          </w:tcPr>
          <w:p w14:paraId="16F21200" w14:textId="77777777" w:rsidR="00FB5905" w:rsidRDefault="00404C4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>
        <w:tc>
          <w:tcPr>
            <w:tcW w:w="2621" w:type="dxa"/>
          </w:tcPr>
          <w:p w14:paraId="20634E68" w14:textId="685D84FB" w:rsidR="00FB5905" w:rsidRPr="0040656E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973923" w:rsidRPr="0040656E" w14:paraId="7793B61B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0E3DE555" w14:textId="0EEA3B93" w:rsidR="00973923" w:rsidRPr="0040656E" w:rsidRDefault="0097392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Footsteps</w:t>
            </w:r>
          </w:p>
        </w:tc>
      </w:tr>
      <w:tr w:rsidR="00973923" w:rsidRPr="00E45CB7" w14:paraId="32F4001D" w14:textId="77777777">
        <w:tc>
          <w:tcPr>
            <w:tcW w:w="10485" w:type="dxa"/>
            <w:gridSpan w:val="4"/>
          </w:tcPr>
          <w:p w14:paraId="78BE2DE7" w14:textId="465C4F5F" w:rsidR="00973923" w:rsidRPr="00E45CB7" w:rsidRDefault="00A639B8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used to create the players footsteps on 3 distinct materials (grass, path and rock)</w:t>
            </w:r>
          </w:p>
        </w:tc>
      </w:tr>
      <w:tr w:rsidR="00973923" w:rsidRPr="0040656E" w14:paraId="7F54B4D8" w14:textId="77777777">
        <w:tc>
          <w:tcPr>
            <w:tcW w:w="2621" w:type="dxa"/>
            <w:shd w:val="clear" w:color="auto" w:fill="DAE9F7" w:themeFill="text2" w:themeFillTint="1A"/>
          </w:tcPr>
          <w:p w14:paraId="55B5227D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0F8F9F7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0A9A496F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BFFCC7D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973923" w:rsidRPr="0040656E" w14:paraId="6720707D" w14:textId="77777777">
        <w:tc>
          <w:tcPr>
            <w:tcW w:w="2621" w:type="dxa"/>
          </w:tcPr>
          <w:p w14:paraId="33637B66" w14:textId="0C931BD0" w:rsidR="00973923" w:rsidRPr="0040656E" w:rsidRDefault="0097392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Gravel.m4a</w:t>
            </w:r>
          </w:p>
        </w:tc>
        <w:tc>
          <w:tcPr>
            <w:tcW w:w="2621" w:type="dxa"/>
          </w:tcPr>
          <w:p w14:paraId="43A3692F" w14:textId="77777777" w:rsidR="00973923" w:rsidRDefault="008277E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one footstep (hitting ground and lifting up)</w:t>
            </w:r>
          </w:p>
          <w:p w14:paraId="7B818E46" w14:textId="77777777" w:rsidR="00CC4B55" w:rsidRDefault="00CC4B55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40D626" w14:textId="4EF10A2C" w:rsidR="00CC4B55" w:rsidRPr="0040656E" w:rsidRDefault="00CC4B5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Envelope to the end of the clip to quieten background noise as the sound trails off </w:t>
            </w:r>
            <w:r w:rsidRPr="00CC4B55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020206A" wp14:editId="3B884199">
                  <wp:extent cx="1527175" cy="1302385"/>
                  <wp:effectExtent l="0" t="0" r="0" b="0"/>
                  <wp:docPr id="1349456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45647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0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05D40663" w14:textId="77777777" w:rsidR="00973923" w:rsidRDefault="008277E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a High-Pass Filter to remove low rumbling. (Cut off at 100 Hz, 12 dB Rolloff).</w:t>
            </w:r>
          </w:p>
          <w:p w14:paraId="20723AB1" w14:textId="77777777" w:rsidR="008277E1" w:rsidRDefault="008277E1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2683EB" w14:textId="77777777" w:rsidR="008277E1" w:rsidRDefault="008277E1">
            <w:pPr>
              <w:rPr>
                <w:noProof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audio to give the footstep more impact.</w:t>
            </w:r>
            <w:r>
              <w:rPr>
                <w:noProof/>
              </w:rPr>
              <w:t xml:space="preserve"> </w:t>
            </w:r>
            <w:r w:rsidRPr="008277E1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831DE66" wp14:editId="6E5C014B">
                  <wp:extent cx="1527175" cy="798830"/>
                  <wp:effectExtent l="0" t="0" r="0" b="1270"/>
                  <wp:docPr id="917565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7565260" name=""/>
                          <pic:cNvPicPr/>
                        </pic:nvPicPr>
                        <pic:blipFill rotWithShape="1">
                          <a:blip r:embed="rId7"/>
                          <a:srcRect t="53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798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2DDD85" w14:textId="77777777" w:rsidR="005F2C7D" w:rsidRDefault="005F2C7D">
            <w:pPr>
              <w:rPr>
                <w:noProof/>
              </w:rPr>
            </w:pPr>
          </w:p>
          <w:p w14:paraId="06CE5F00" w14:textId="75B8A429" w:rsidR="005F2C7D" w:rsidRPr="0040656E" w:rsidRDefault="005F2C7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t>Normalized percieved loudness  to -23dB to reduce volume.</w:t>
            </w:r>
          </w:p>
        </w:tc>
        <w:tc>
          <w:tcPr>
            <w:tcW w:w="2622" w:type="dxa"/>
          </w:tcPr>
          <w:p w14:paraId="361F3AD3" w14:textId="2C427ECA" w:rsidR="00973923" w:rsidRPr="0040656E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gravel / loose shingle. Used for the footsteps of the player walking on the forest path.</w:t>
            </w:r>
          </w:p>
        </w:tc>
      </w:tr>
      <w:tr w:rsidR="00973923" w:rsidRPr="0040656E" w14:paraId="34DC78F4" w14:textId="77777777">
        <w:tc>
          <w:tcPr>
            <w:tcW w:w="2621" w:type="dxa"/>
          </w:tcPr>
          <w:p w14:paraId="2530C7BF" w14:textId="58508CFB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Thump m4a.</w:t>
            </w:r>
          </w:p>
        </w:tc>
        <w:tc>
          <w:tcPr>
            <w:tcW w:w="2621" w:type="dxa"/>
          </w:tcPr>
          <w:p w14:paraId="5462B41E" w14:textId="77777777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clipped to just 2 beats.</w:t>
            </w:r>
          </w:p>
          <w:p w14:paraId="70CC861D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B6BA9B3" w14:textId="7B7B6ACE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9dB specifically for ConcreteWalk.m4a</w:t>
            </w:r>
          </w:p>
        </w:tc>
        <w:tc>
          <w:tcPr>
            <w:tcW w:w="2621" w:type="dxa"/>
          </w:tcPr>
          <w:p w14:paraId="1092584C" w14:textId="77777777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17dB.</w:t>
            </w:r>
          </w:p>
          <w:p w14:paraId="11306A5D" w14:textId="2BF526FD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sound to increase impact</w:t>
            </w:r>
            <w:r w:rsidRPr="001359E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6E58383" wp14:editId="5DF31CFE">
                  <wp:extent cx="1527175" cy="1762125"/>
                  <wp:effectExtent l="0" t="0" r="0" b="9525"/>
                  <wp:docPr id="804485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852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7DF8C" w14:textId="77777777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4CAECBE" w14:textId="27BB950D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Normalised perceived loudness to -30dB to make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thumping sound quieter than the rest of the audio.</w:t>
            </w:r>
          </w:p>
          <w:p w14:paraId="09230E72" w14:textId="52AC2566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924B3C" w14:textId="77777777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5A2486" w14:textId="55B5A58F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938031E" w14:textId="59FB2FAD" w:rsidR="00973923" w:rsidRPr="0040656E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Low thumping sound which adds weight to the players footsteps.</w:t>
            </w:r>
          </w:p>
        </w:tc>
      </w:tr>
      <w:tr w:rsidR="00973923" w:rsidRPr="0040656E" w14:paraId="1B4BEB6C" w14:textId="77777777">
        <w:tc>
          <w:tcPr>
            <w:tcW w:w="2621" w:type="dxa"/>
          </w:tcPr>
          <w:p w14:paraId="0919076E" w14:textId="397E38FA" w:rsidR="00973923" w:rsidRPr="0040656E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GrassWalk.m4a</w:t>
            </w:r>
          </w:p>
        </w:tc>
        <w:tc>
          <w:tcPr>
            <w:tcW w:w="2621" w:type="dxa"/>
          </w:tcPr>
          <w:p w14:paraId="6820E83B" w14:textId="77777777" w:rsidR="00973923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one foot step.</w:t>
            </w:r>
          </w:p>
          <w:p w14:paraId="51BE28AF" w14:textId="77777777" w:rsidR="00400544" w:rsidRDefault="0040054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0389B3C" w14:textId="4BC863E0" w:rsidR="00400544" w:rsidRPr="0040656E" w:rsidRDefault="00400544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D8D0A90" w14:textId="77777777" w:rsidR="00973923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5dB.</w:t>
            </w:r>
          </w:p>
          <w:p w14:paraId="025F2AA2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7A0A83C" w14:textId="147A394F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to increase impact.</w:t>
            </w:r>
          </w:p>
          <w:p w14:paraId="7BBCE8B5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E6B942E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 w:rsidRPr="0043721F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F7701CB" wp14:editId="638C7C38">
                  <wp:extent cx="1527175" cy="688340"/>
                  <wp:effectExtent l="0" t="0" r="0" b="0"/>
                  <wp:docPr id="254925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9256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68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0FDE70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3B70693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EQ at 120 Hz cutoff with a 12 dB roll off to remove low frequency and emphasise the crunch of the grass.</w:t>
            </w:r>
          </w:p>
          <w:p w14:paraId="656C902C" w14:textId="77777777" w:rsidR="00A43286" w:rsidRDefault="00A4328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4CD4B4" w14:textId="3D9AF94B" w:rsidR="00A43286" w:rsidRPr="0040656E" w:rsidRDefault="00A4328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Noise reduction to remove sound of car passing in the background. </w:t>
            </w:r>
            <w:r w:rsidRPr="00A43286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D5A8D95" wp14:editId="15F67715">
                  <wp:extent cx="1527175" cy="474980"/>
                  <wp:effectExtent l="0" t="0" r="0" b="1270"/>
                  <wp:docPr id="1837328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3284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47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6A88C073" w14:textId="115DAFDA" w:rsidR="00973923" w:rsidRPr="0040656E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grass. Used for the footsteps of the player walking on the grass / shrub</w:t>
            </w:r>
            <w:r w:rsidR="00575535">
              <w:rPr>
                <w:rFonts w:ascii="Calibri" w:hAnsi="Calibri" w:cs="Calibri"/>
                <w:sz w:val="20"/>
                <w:szCs w:val="20"/>
              </w:rPr>
              <w:t>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973923" w:rsidRPr="0040656E" w14:paraId="6F12CE0D" w14:textId="77777777">
        <w:tc>
          <w:tcPr>
            <w:tcW w:w="2621" w:type="dxa"/>
          </w:tcPr>
          <w:p w14:paraId="4A935A70" w14:textId="68AEC7C4" w:rsidR="00973923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ConcreteWalk.m4a</w:t>
            </w:r>
          </w:p>
        </w:tc>
        <w:tc>
          <w:tcPr>
            <w:tcW w:w="2621" w:type="dxa"/>
          </w:tcPr>
          <w:p w14:paraId="504AC850" w14:textId="77777777" w:rsidR="00973923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only one footstep.</w:t>
            </w:r>
          </w:p>
          <w:p w14:paraId="1B46F65E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2014A1D" w14:textId="0D34D1D2" w:rsidR="00A41DED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50277D8" w14:textId="77777777" w:rsidR="00973923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audio clip by 13dB.</w:t>
            </w:r>
          </w:p>
          <w:p w14:paraId="1F40BA17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2DF47AE" w14:textId="221242DF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a low pass filter with cutoff at 900 Hz with a 6 dB roll off to birds tweeting and grass noises.</w:t>
            </w:r>
          </w:p>
          <w:p w14:paraId="4F91C07B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1BF076C" w14:textId="12599CF0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Use noise reduction to remove any remaining bird tweets </w:t>
            </w:r>
            <w:r w:rsidRPr="00A41DE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2E666B3" wp14:editId="2BFEADC1">
                  <wp:extent cx="1527175" cy="452755"/>
                  <wp:effectExtent l="0" t="0" r="0" b="4445"/>
                  <wp:docPr id="1218659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6596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45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8502B1" w14:textId="2AFF0018" w:rsidR="00A41DED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7C51711" w14:textId="50387CA2" w:rsidR="00973923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on concrete garden slabs.</w:t>
            </w:r>
          </w:p>
        </w:tc>
      </w:tr>
    </w:tbl>
    <w:p w14:paraId="39F52FF7" w14:textId="77777777" w:rsidR="00973923" w:rsidRDefault="00973923" w:rsidP="00FB5905">
      <w:pPr>
        <w:rPr>
          <w:rFonts w:ascii="Calibri" w:hAnsi="Calibri" w:cs="Calibri"/>
        </w:rPr>
      </w:pPr>
    </w:p>
    <w:p w14:paraId="2023388E" w14:textId="77777777" w:rsidR="00973923" w:rsidRDefault="00973923" w:rsidP="00FB5905">
      <w:pPr>
        <w:rPr>
          <w:rFonts w:ascii="Calibri" w:hAnsi="Calibri" w:cs="Calibri"/>
        </w:rPr>
      </w:pPr>
    </w:p>
    <w:p w14:paraId="3D36904B" w14:textId="77777777" w:rsidR="00973923" w:rsidRDefault="00973923" w:rsidP="00FB5905">
      <w:pPr>
        <w:rPr>
          <w:rFonts w:ascii="Calibri" w:hAnsi="Calibri" w:cs="Calibri"/>
        </w:rPr>
      </w:pPr>
    </w:p>
    <w:p w14:paraId="4E7B6780" w14:textId="77777777" w:rsidR="00973923" w:rsidRDefault="00973923" w:rsidP="00FB5905">
      <w:pPr>
        <w:rPr>
          <w:rFonts w:ascii="Calibri" w:hAnsi="Calibri" w:cs="Calibri"/>
        </w:rPr>
      </w:pPr>
    </w:p>
    <w:p w14:paraId="49FE20BA" w14:textId="77777777" w:rsidR="00973923" w:rsidRDefault="00973923" w:rsidP="00FB5905">
      <w:pPr>
        <w:rPr>
          <w:rFonts w:ascii="Calibri" w:hAnsi="Calibri" w:cs="Calibri"/>
        </w:rPr>
      </w:pPr>
    </w:p>
    <w:p w14:paraId="18CFF67A" w14:textId="77777777" w:rsidR="00973923" w:rsidRDefault="00973923" w:rsidP="00FB5905">
      <w:pPr>
        <w:rPr>
          <w:rFonts w:ascii="Calibri" w:hAnsi="Calibri" w:cs="Calibri"/>
        </w:rPr>
      </w:pPr>
    </w:p>
    <w:p w14:paraId="1E6663D5" w14:textId="77777777" w:rsidR="00973923" w:rsidRDefault="00973923" w:rsidP="00FB5905">
      <w:pPr>
        <w:rPr>
          <w:rFonts w:ascii="Calibri" w:hAnsi="Calibri" w:cs="Calibri"/>
        </w:rPr>
      </w:pPr>
    </w:p>
    <w:p w14:paraId="6FB01D6E" w14:textId="77777777" w:rsidR="00973923" w:rsidRDefault="00973923" w:rsidP="00FB5905">
      <w:pPr>
        <w:rPr>
          <w:rFonts w:ascii="Calibri" w:hAnsi="Calibri" w:cs="Calibri"/>
        </w:rPr>
      </w:pPr>
    </w:p>
    <w:p w14:paraId="2D823DC9" w14:textId="77777777" w:rsidR="00973923" w:rsidRDefault="00973923" w:rsidP="00FB5905">
      <w:pPr>
        <w:rPr>
          <w:rFonts w:ascii="Calibri" w:hAnsi="Calibri" w:cs="Calibri"/>
        </w:rPr>
      </w:pPr>
    </w:p>
    <w:p w14:paraId="3BBA5693" w14:textId="77777777" w:rsidR="00973923" w:rsidRDefault="00973923" w:rsidP="00FB5905">
      <w:pPr>
        <w:rPr>
          <w:rFonts w:ascii="Calibri" w:hAnsi="Calibri" w:cs="Calibri"/>
        </w:rPr>
      </w:pPr>
    </w:p>
    <w:p w14:paraId="440D698B" w14:textId="77777777" w:rsidR="00973923" w:rsidRPr="0040656E" w:rsidRDefault="00973923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lastRenderedPageBreak/>
              <w:t>Pick up SFXs</w:t>
            </w:r>
          </w:p>
        </w:tc>
      </w:tr>
      <w:tr w:rsidR="00777C3E" w:rsidRPr="0040656E" w14:paraId="4D385C89" w14:textId="77777777">
        <w:tc>
          <w:tcPr>
            <w:tcW w:w="10485" w:type="dxa"/>
            <w:gridSpan w:val="4"/>
          </w:tcPr>
          <w:p w14:paraId="033617B6" w14:textId="4119015A" w:rsidR="00777C3E" w:rsidRPr="00E45CB7" w:rsidRDefault="00777C3E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</w:t>
            </w:r>
            <w:r w:rsidR="00554294">
              <w:rPr>
                <w:rFonts w:ascii="Calibri" w:hAnsi="Calibri" w:cs="Calibri"/>
                <w:color w:val="000000" w:themeColor="text1"/>
              </w:rPr>
              <w:t xml:space="preserve"> pickup</w:t>
            </w:r>
            <w:r>
              <w:rPr>
                <w:rFonts w:ascii="Calibri" w:hAnsi="Calibri" w:cs="Calibri"/>
                <w:color w:val="000000" w:themeColor="text1"/>
              </w:rPr>
              <w:t>s.</w:t>
            </w:r>
          </w:p>
        </w:tc>
      </w:tr>
      <w:tr w:rsidR="00777C3E" w:rsidRPr="0040656E" w14:paraId="3ECDC80E" w14:textId="77777777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>
        <w:tc>
          <w:tcPr>
            <w:tcW w:w="2621" w:type="dxa"/>
          </w:tcPr>
          <w:p w14:paraId="7550380B" w14:textId="2D431D0E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ECA3121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clip with +-0.5 semitone pitch difference. </w:t>
            </w:r>
          </w:p>
          <w:p w14:paraId="76A5D9F4" w14:textId="607E0D1E" w:rsidR="00AD63A4" w:rsidRPr="0040656E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(Randomly plays one of these when picking up the coin to avoid repetitive sound)</w:t>
            </w:r>
          </w:p>
        </w:tc>
        <w:tc>
          <w:tcPr>
            <w:tcW w:w="2621" w:type="dxa"/>
          </w:tcPr>
          <w:p w14:paraId="57CB5F6D" w14:textId="77777777" w:rsidR="00777C3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>
        <w:tc>
          <w:tcPr>
            <w:tcW w:w="2621" w:type="dxa"/>
          </w:tcPr>
          <w:p w14:paraId="7710C490" w14:textId="15F9F477" w:rsidR="00777C3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Bell Chime.mp3</w:t>
            </w:r>
          </w:p>
        </w:tc>
        <w:tc>
          <w:tcPr>
            <w:tcW w:w="2621" w:type="dxa"/>
          </w:tcPr>
          <w:p w14:paraId="5EDD1EF1" w14:textId="77777777" w:rsidR="00777C3E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  <w:p w14:paraId="617F66E4" w14:textId="77777777" w:rsidR="00444FF8" w:rsidRDefault="00444FF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951C751" w14:textId="192F0C64" w:rsidR="00444FF8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start of clip to lower volume at the start.</w:t>
            </w:r>
            <w:r>
              <w:rPr>
                <w:noProof/>
              </w:rPr>
              <w:t xml:space="preserve"> </w:t>
            </w:r>
            <w:r w:rsidRPr="00444FF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A75180E" wp14:editId="2928B185">
                  <wp:extent cx="1390844" cy="1514686"/>
                  <wp:effectExtent l="0" t="0" r="0" b="9525"/>
                  <wp:docPr id="458197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971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315843C5" w14:textId="089ADEDF" w:rsidR="00777C3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4 decibels</w:t>
            </w:r>
          </w:p>
        </w:tc>
        <w:tc>
          <w:tcPr>
            <w:tcW w:w="2622" w:type="dxa"/>
          </w:tcPr>
          <w:p w14:paraId="222CB223" w14:textId="295E0B2E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>
        <w:tc>
          <w:tcPr>
            <w:tcW w:w="2621" w:type="dxa"/>
          </w:tcPr>
          <w:p w14:paraId="3F84F8C3" w14:textId="4514BE56" w:rsidR="00777C3E" w:rsidRPr="0040656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Keys.mp3</w:t>
            </w:r>
          </w:p>
        </w:tc>
        <w:tc>
          <w:tcPr>
            <w:tcW w:w="2621" w:type="dxa"/>
          </w:tcPr>
          <w:p w14:paraId="4B691D92" w14:textId="694DED9B" w:rsidR="00777C3E" w:rsidRPr="0040656E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</w:tc>
        <w:tc>
          <w:tcPr>
            <w:tcW w:w="2621" w:type="dxa"/>
          </w:tcPr>
          <w:p w14:paraId="2279E9FC" w14:textId="1888365E" w:rsidR="007067B9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quieten harsh key sounds</w:t>
            </w:r>
          </w:p>
          <w:p w14:paraId="75F48F19" w14:textId="306F29D4" w:rsidR="007067B9" w:rsidRPr="0040656E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 w:rsidRPr="007067B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C98CAF1" wp14:editId="7CAE57F6">
                  <wp:extent cx="1527175" cy="823595"/>
                  <wp:effectExtent l="0" t="0" r="0" b="0"/>
                  <wp:docPr id="1065671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714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4FF8">
              <w:rPr>
                <w:rFonts w:ascii="Calibri" w:hAnsi="Calibri" w:cs="Calibri"/>
                <w:sz w:val="20"/>
                <w:szCs w:val="20"/>
              </w:rPr>
              <w:t>Applied fade out.</w:t>
            </w:r>
          </w:p>
        </w:tc>
        <w:tc>
          <w:tcPr>
            <w:tcW w:w="2622" w:type="dxa"/>
          </w:tcPr>
          <w:p w14:paraId="4222B1C3" w14:textId="1049DDAD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p w14:paraId="68011B67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p w14:paraId="488FD029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p w14:paraId="1B17B31F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477"/>
        <w:gridCol w:w="2765"/>
        <w:gridCol w:w="2622"/>
      </w:tblGrid>
      <w:tr w:rsidR="00A639B8" w:rsidRPr="0040656E" w14:paraId="4EC1DE22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9C1E6D8" w14:textId="71588F34" w:rsidR="00A639B8" w:rsidRPr="0040656E" w:rsidRDefault="007B75C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 xml:space="preserve">Slime </w:t>
            </w:r>
            <w:r w:rsidR="00A639B8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SFXs</w:t>
            </w:r>
          </w:p>
        </w:tc>
      </w:tr>
      <w:tr w:rsidR="00A639B8" w:rsidRPr="00E45CB7" w14:paraId="36CA1D22" w14:textId="77777777">
        <w:tc>
          <w:tcPr>
            <w:tcW w:w="10485" w:type="dxa"/>
            <w:gridSpan w:val="4"/>
          </w:tcPr>
          <w:p w14:paraId="7E73AD3E" w14:textId="72F76C6E" w:rsidR="00A639B8" w:rsidRPr="00E45CB7" w:rsidRDefault="007B75C6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Sound effects which make up the slime creature.</w:t>
            </w:r>
          </w:p>
        </w:tc>
      </w:tr>
      <w:tr w:rsidR="00A639B8" w:rsidRPr="0040656E" w14:paraId="3213F01A" w14:textId="77777777" w:rsidTr="007B75C6">
        <w:tc>
          <w:tcPr>
            <w:tcW w:w="2621" w:type="dxa"/>
            <w:shd w:val="clear" w:color="auto" w:fill="DAE9F7" w:themeFill="text2" w:themeFillTint="1A"/>
          </w:tcPr>
          <w:p w14:paraId="02CC73B4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477" w:type="dxa"/>
            <w:shd w:val="clear" w:color="auto" w:fill="DAE9F7" w:themeFill="text2" w:themeFillTint="1A"/>
          </w:tcPr>
          <w:p w14:paraId="787F6567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765" w:type="dxa"/>
            <w:shd w:val="clear" w:color="auto" w:fill="DAE9F7" w:themeFill="text2" w:themeFillTint="1A"/>
          </w:tcPr>
          <w:p w14:paraId="4A621648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2FFDAE49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A639B8" w:rsidRPr="0040656E" w14:paraId="02E61060" w14:textId="77777777" w:rsidTr="007B75C6">
        <w:tc>
          <w:tcPr>
            <w:tcW w:w="2621" w:type="dxa"/>
          </w:tcPr>
          <w:p w14:paraId="40FD2166" w14:textId="1BCF5BD1" w:rsidR="00A639B8" w:rsidRPr="0040656E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Flannel.m4a</w:t>
            </w:r>
          </w:p>
        </w:tc>
        <w:tc>
          <w:tcPr>
            <w:tcW w:w="2477" w:type="dxa"/>
          </w:tcPr>
          <w:p w14:paraId="7EB96802" w14:textId="16C67239" w:rsidR="00A639B8" w:rsidRPr="0040656E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around 20 seconds of sound.</w:t>
            </w:r>
          </w:p>
        </w:tc>
        <w:tc>
          <w:tcPr>
            <w:tcW w:w="2765" w:type="dxa"/>
          </w:tcPr>
          <w:p w14:paraId="74477D02" w14:textId="77777777" w:rsidR="00A639B8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7 dB</w:t>
            </w:r>
          </w:p>
          <w:p w14:paraId="3E6C8092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BC4FB91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at cutoff 7000 Hz by with a 24 dB roll off to remove high pitch squeaks.</w:t>
            </w:r>
          </w:p>
          <w:p w14:paraId="04F47AEB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539AE7A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Adjusted tempo by -10% to give a thicker, </w:t>
            </w:r>
            <w:r w:rsidR="00A138B3">
              <w:rPr>
                <w:rFonts w:ascii="Calibri" w:hAnsi="Calibri" w:cs="Calibri"/>
                <w:sz w:val="20"/>
                <w:szCs w:val="20"/>
              </w:rPr>
              <w:t>slimier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feel.</w:t>
            </w:r>
          </w:p>
          <w:p w14:paraId="0E8B4683" w14:textId="77777777" w:rsidR="00A138B3" w:rsidRDefault="00A138B3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02D6A0" w14:textId="42B5CBB9" w:rsidR="00A138B3" w:rsidRPr="0040656E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Added a small amount of reverb </w:t>
            </w:r>
            <w:r w:rsidRPr="00A138B3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35552A5" wp14:editId="0B506700">
                  <wp:extent cx="1527175" cy="1913890"/>
                  <wp:effectExtent l="0" t="0" r="0" b="0"/>
                  <wp:docPr id="1136222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22272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1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0CF089E0" w14:textId="24DE30DA" w:rsidR="00A639B8" w:rsidRPr="0040656E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sound of  a</w:t>
            </w:r>
            <w:r w:rsidR="00A138B3">
              <w:rPr>
                <w:rFonts w:ascii="Calibri" w:hAnsi="Calibri" w:cs="Calibri"/>
                <w:sz w:val="20"/>
                <w:szCs w:val="20"/>
              </w:rPr>
              <w:t xml:space="preserve"> wet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flannel being squeezed</w:t>
            </w:r>
            <w:r w:rsidR="00A138B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A639B8" w:rsidRPr="0040656E" w14:paraId="7B1E9A38" w14:textId="77777777" w:rsidTr="007B75C6">
        <w:tc>
          <w:tcPr>
            <w:tcW w:w="2621" w:type="dxa"/>
          </w:tcPr>
          <w:p w14:paraId="074C3788" w14:textId="0C3E1DD0" w:rsidR="00A639B8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Water.m4a</w:t>
            </w:r>
          </w:p>
        </w:tc>
        <w:tc>
          <w:tcPr>
            <w:tcW w:w="2477" w:type="dxa"/>
          </w:tcPr>
          <w:p w14:paraId="658EBEA8" w14:textId="77777777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around 20 seconds of sound.</w:t>
            </w:r>
          </w:p>
          <w:p w14:paraId="7E809594" w14:textId="7777777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1FB1581" w14:textId="1AFA37F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in a way which the ripple peaks match on average slightly after the flannel peaks.</w:t>
            </w:r>
          </w:p>
        </w:tc>
        <w:tc>
          <w:tcPr>
            <w:tcW w:w="2765" w:type="dxa"/>
          </w:tcPr>
          <w:p w14:paraId="085019FE" w14:textId="53F90223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Filter Curve EQ to make water sound “slimier” by removing low and high pitches. </w:t>
            </w:r>
            <w:r w:rsidRPr="00311BA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EAAB72B" wp14:editId="3641CE54">
                  <wp:extent cx="1527175" cy="819150"/>
                  <wp:effectExtent l="0" t="0" r="0" b="0"/>
                  <wp:docPr id="8339510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95102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2A8FCD" w14:textId="7777777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874B912" w14:textId="3E2214A8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2dB to keep water quiet but hearable.</w:t>
            </w:r>
          </w:p>
        </w:tc>
        <w:tc>
          <w:tcPr>
            <w:tcW w:w="2622" w:type="dxa"/>
          </w:tcPr>
          <w:p w14:paraId="60ECE51E" w14:textId="3E752DFB" w:rsidR="00A639B8" w:rsidRPr="0040656E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ripples across a water surface.</w:t>
            </w:r>
          </w:p>
        </w:tc>
      </w:tr>
      <w:tr w:rsidR="00A639B8" w:rsidRPr="0040656E" w14:paraId="4C2AD845" w14:textId="77777777" w:rsidTr="007B75C6">
        <w:tc>
          <w:tcPr>
            <w:tcW w:w="2621" w:type="dxa"/>
          </w:tcPr>
          <w:p w14:paraId="68D60344" w14:textId="752F2A5A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Laugh.ogg</w:t>
            </w:r>
          </w:p>
          <w:p w14:paraId="5F595337" w14:textId="414475EA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hyperlink r:id="rId18" w:history="1">
              <w:r w:rsidRPr="00FA0EBA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https://opengameart.org/content/tiny-creatures-sounds</w:t>
              </w:r>
            </w:hyperlink>
          </w:p>
          <w:p w14:paraId="600F4CE1" w14:textId="15613B41" w:rsidR="00311BA9" w:rsidRPr="0040656E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477" w:type="dxa"/>
          </w:tcPr>
          <w:p w14:paraId="15E166A3" w14:textId="56D3AA71" w:rsidR="00A639B8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and reversed audio, then trimmed to add smaller unique giggles. </w:t>
            </w:r>
          </w:p>
          <w:p w14:paraId="2793FC4E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D686E6B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60A1588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again and altered pitch by -1 semitones.</w:t>
            </w:r>
          </w:p>
          <w:p w14:paraId="00C05E45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7E6AD9C" w14:textId="03BE08D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longer laugh and inverted it and adjusted pitch</w:t>
            </w:r>
            <w:r w:rsidR="004F158E">
              <w:rPr>
                <w:rFonts w:ascii="Calibri" w:hAnsi="Calibri" w:cs="Calibri"/>
                <w:sz w:val="20"/>
                <w:szCs w:val="20"/>
              </w:rPr>
              <w:t xml:space="preserve"> up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by 0.5 semitones.</w:t>
            </w:r>
          </w:p>
          <w:p w14:paraId="690D84AE" w14:textId="77777777" w:rsidR="0023442C" w:rsidRDefault="0023442C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FA78F49" w14:textId="1EDBF2BA" w:rsidR="0023442C" w:rsidRDefault="0023442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Enveloped one of the laughs which sounded too harsh: </w:t>
            </w:r>
          </w:p>
          <w:p w14:paraId="51C340A4" w14:textId="11BC42BB" w:rsidR="004F158E" w:rsidRPr="0040656E" w:rsidRDefault="004F158E">
            <w:pPr>
              <w:rPr>
                <w:rFonts w:ascii="Calibri" w:hAnsi="Calibri" w:cs="Calibri"/>
                <w:sz w:val="20"/>
                <w:szCs w:val="20"/>
              </w:rPr>
            </w:pPr>
            <w:r w:rsidRPr="004F158E">
              <w:rPr>
                <w:rFonts w:ascii="Calibri" w:hAnsi="Calibri" w:cs="Calibri"/>
                <w:noProof/>
                <w:sz w:val="20"/>
                <w:szCs w:val="20"/>
              </w:rPr>
              <w:lastRenderedPageBreak/>
              <w:drawing>
                <wp:inline distT="0" distB="0" distL="0" distR="0" wp14:anchorId="7E58B6A1" wp14:editId="39BD09C5">
                  <wp:extent cx="1527175" cy="857250"/>
                  <wp:effectExtent l="0" t="0" r="0" b="0"/>
                  <wp:docPr id="1566759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759894" name=""/>
                          <pic:cNvPicPr/>
                        </pic:nvPicPr>
                        <pic:blipFill rotWithShape="1">
                          <a:blip r:embed="rId19"/>
                          <a:srcRect t="21136" b="17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8572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560E3511" w14:textId="77777777" w:rsidR="00A639B8" w:rsidRDefault="00A45C2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Slowed tempo down by 30%.</w:t>
            </w:r>
          </w:p>
          <w:p w14:paraId="51403F91" w14:textId="77777777" w:rsidR="00A45C21" w:rsidRDefault="00A45C21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8C1F84D" w14:textId="77777777" w:rsidR="00A45C21" w:rsidRDefault="00A45C2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Filter Curve EQ to boost middling pitches </w:t>
            </w:r>
            <w:r w:rsidRPr="00A45C21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EEF67DF" wp14:editId="0170A810">
                  <wp:extent cx="1527175" cy="824230"/>
                  <wp:effectExtent l="0" t="0" r="0" b="0"/>
                  <wp:docPr id="1051650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65087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FD5F9F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04A0776" w14:textId="219EBE31" w:rsidR="00C4720A" w:rsidRDefault="00C4720A" w:rsidP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the quieter giggles by 3 dB.</w:t>
            </w:r>
          </w:p>
          <w:p w14:paraId="7FFFDC6B" w14:textId="5DFC9BBC" w:rsidR="00C4720A" w:rsidRPr="0040656E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15B7EDCF" w14:textId="1F23F0B9" w:rsidR="00A639B8" w:rsidRPr="0040656E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“tiny creature” laughing</w:t>
            </w:r>
          </w:p>
        </w:tc>
      </w:tr>
      <w:tr w:rsidR="00B9050E" w:rsidRPr="0040656E" w14:paraId="037E1D49" w14:textId="77777777" w:rsidTr="007B75C6">
        <w:tc>
          <w:tcPr>
            <w:tcW w:w="2621" w:type="dxa"/>
          </w:tcPr>
          <w:p w14:paraId="4394C17F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 xml:space="preserve">Identify the source of the file (include a URL to the original file). </w:t>
            </w:r>
          </w:p>
          <w:p w14:paraId="3CD00917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477" w:type="dxa"/>
          </w:tcPr>
          <w:p w14:paraId="6A0A2866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765" w:type="dxa"/>
          </w:tcPr>
          <w:p w14:paraId="40CBA19D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F169904" w14:textId="2445F2F4" w:rsidR="00CC1243" w:rsidRDefault="00CC1243" w:rsidP="00FB5905">
      <w:pPr>
        <w:jc w:val="center"/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B75C6" w:rsidRPr="0040656E" w14:paraId="0E5A28FF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1CAF5B9C" w14:textId="38BFF592" w:rsidR="007B75C6" w:rsidRPr="0040656E" w:rsidRDefault="00205E0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Character</w:t>
            </w:r>
            <w:r w:rsidR="007B75C6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 xml:space="preserve"> SFXs</w:t>
            </w:r>
          </w:p>
        </w:tc>
      </w:tr>
      <w:tr w:rsidR="007B75C6" w:rsidRPr="00E45CB7" w14:paraId="375B772F" w14:textId="77777777">
        <w:tc>
          <w:tcPr>
            <w:tcW w:w="10485" w:type="dxa"/>
            <w:gridSpan w:val="4"/>
          </w:tcPr>
          <w:p w14:paraId="33E37064" w14:textId="2DA7FFA3" w:rsidR="007B75C6" w:rsidRPr="00E45CB7" w:rsidRDefault="001B6F38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Audacity project for the dialogue between the two main characters</w:t>
            </w:r>
          </w:p>
        </w:tc>
      </w:tr>
      <w:tr w:rsidR="007B75C6" w:rsidRPr="0040656E" w14:paraId="5FF47999" w14:textId="77777777">
        <w:tc>
          <w:tcPr>
            <w:tcW w:w="2621" w:type="dxa"/>
            <w:shd w:val="clear" w:color="auto" w:fill="DAE9F7" w:themeFill="text2" w:themeFillTint="1A"/>
          </w:tcPr>
          <w:p w14:paraId="4AF80B28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8D0E981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719AC9E2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A3FE301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B75C6" w:rsidRPr="0040656E" w14:paraId="589264D7" w14:textId="77777777">
        <w:tc>
          <w:tcPr>
            <w:tcW w:w="2621" w:type="dxa"/>
          </w:tcPr>
          <w:p w14:paraId="40E9D36D" w14:textId="70FBF5D4" w:rsidR="007B75C6" w:rsidRPr="0040656E" w:rsidRDefault="007B75C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Troll Studio Dialogue.wav</w:t>
            </w:r>
          </w:p>
        </w:tc>
        <w:tc>
          <w:tcPr>
            <w:tcW w:w="2621" w:type="dxa"/>
          </w:tcPr>
          <w:p w14:paraId="630DFD81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Cut off unnecessary audio </w:t>
            </w:r>
          </w:p>
          <w:p w14:paraId="1D92F679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520454C" w14:textId="2E846C22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Created a new stereo file for the male voice.</w:t>
            </w:r>
          </w:p>
          <w:p w14:paraId="738E1545" w14:textId="77777777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560C534" w14:textId="4D909CBC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Split the audio into two audio files. (Troll.wav and Queen.wav)</w:t>
            </w:r>
          </w:p>
        </w:tc>
        <w:tc>
          <w:tcPr>
            <w:tcW w:w="2621" w:type="dxa"/>
          </w:tcPr>
          <w:p w14:paraId="4720DF86" w14:textId="47BAA7EE" w:rsidR="007B75C6" w:rsidRPr="0040656E" w:rsidRDefault="009B3B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Voice Isolation to lower background noise and switched from stereo to mono to remove directional sound (since we can create that effect in Unity) </w:t>
            </w:r>
            <w:r w:rsidRPr="009B3B2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EC93525" wp14:editId="6808A48E">
                  <wp:extent cx="1527175" cy="732155"/>
                  <wp:effectExtent l="0" t="0" r="0" b="0"/>
                  <wp:docPr id="1051582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58296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32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532BF63D" w14:textId="200F306F" w:rsidR="007B75C6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initial audio file before being split into two parts.</w:t>
            </w:r>
          </w:p>
        </w:tc>
      </w:tr>
      <w:tr w:rsidR="001B6F38" w:rsidRPr="0040656E" w14:paraId="01C658AE" w14:textId="77777777">
        <w:tc>
          <w:tcPr>
            <w:tcW w:w="2621" w:type="dxa"/>
          </w:tcPr>
          <w:p w14:paraId="398BF1FA" w14:textId="658EB6C0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Queen.wav</w:t>
            </w:r>
          </w:p>
        </w:tc>
        <w:tc>
          <w:tcPr>
            <w:tcW w:w="2621" w:type="dxa"/>
          </w:tcPr>
          <w:p w14:paraId="48CED21F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051254BB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Graphic EQ used to enhance the female voice and remove any remaining low rumbles in the background.</w:t>
            </w:r>
            <w:r w:rsidRPr="001B6F3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6F01B88" wp14:editId="045D1AF5">
                  <wp:extent cx="1527175" cy="730885"/>
                  <wp:effectExtent l="0" t="0" r="0" b="0"/>
                  <wp:docPr id="11315852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58522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30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6FD1B8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15FC1FC" w14:textId="532EFDA0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the volume of the loud parts of the audio file to avoid microphone peaks.</w:t>
            </w:r>
            <w:r w:rsidRPr="001B6F3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CEFE25F" wp14:editId="29CC421C">
                  <wp:extent cx="1527175" cy="1798955"/>
                  <wp:effectExtent l="0" t="0" r="0" b="0"/>
                  <wp:docPr id="6395718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57184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8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11A1A868" w14:textId="3EF54A0D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audio spoken by the female Queen character.</w:t>
            </w:r>
          </w:p>
        </w:tc>
      </w:tr>
      <w:tr w:rsidR="001B6F38" w:rsidRPr="0040656E" w14:paraId="25D2FD6C" w14:textId="77777777">
        <w:tc>
          <w:tcPr>
            <w:tcW w:w="2621" w:type="dxa"/>
          </w:tcPr>
          <w:p w14:paraId="73786866" w14:textId="38493432" w:rsidR="001B6F38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Troll.wav</w:t>
            </w:r>
          </w:p>
        </w:tc>
        <w:tc>
          <w:tcPr>
            <w:tcW w:w="2621" w:type="dxa"/>
          </w:tcPr>
          <w:p w14:paraId="6D4A002C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A4AAE1F" w14:textId="77777777" w:rsidR="001B6F38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the audio by 5 dB to match female audio in volume.</w:t>
            </w:r>
          </w:p>
          <w:p w14:paraId="430AF05C" w14:textId="77777777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AF58036" w14:textId="79D5EFF1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Graphic EQ to enhance male voice and reduce background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hum. </w:t>
            </w:r>
            <w:r w:rsidRPr="003C4D8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F62E4C4" wp14:editId="2FEF028E">
                  <wp:extent cx="1527175" cy="719455"/>
                  <wp:effectExtent l="0" t="0" r="0" b="4445"/>
                  <wp:docPr id="2112299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29903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19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47446492" w14:textId="746E7189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audio spoken by the  male Troll character.</w:t>
            </w:r>
          </w:p>
        </w:tc>
      </w:tr>
    </w:tbl>
    <w:p w14:paraId="0F3BB914" w14:textId="77777777" w:rsidR="007B75C6" w:rsidRDefault="007B75C6" w:rsidP="00FB5905">
      <w:pPr>
        <w:jc w:val="center"/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696"/>
        <w:gridCol w:w="3261"/>
        <w:gridCol w:w="3827"/>
        <w:gridCol w:w="1701"/>
      </w:tblGrid>
      <w:tr w:rsidR="00205E03" w:rsidRPr="0040656E" w14:paraId="1EA274EF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407E9D5" w14:textId="3DF56601" w:rsidR="00205E03" w:rsidRPr="0040656E" w:rsidRDefault="00205E0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Ambience SFXs</w:t>
            </w:r>
          </w:p>
        </w:tc>
      </w:tr>
      <w:tr w:rsidR="00205E03" w:rsidRPr="00E45CB7" w14:paraId="3CE27135" w14:textId="77777777">
        <w:tc>
          <w:tcPr>
            <w:tcW w:w="10485" w:type="dxa"/>
            <w:gridSpan w:val="4"/>
          </w:tcPr>
          <w:p w14:paraId="596CC585" w14:textId="169E1B8F" w:rsidR="00205E03" w:rsidRPr="00E45CB7" w:rsidRDefault="00205E03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Audacity project for the ambience which plays throughout the scene</w:t>
            </w:r>
          </w:p>
        </w:tc>
      </w:tr>
      <w:tr w:rsidR="00205E03" w:rsidRPr="0040656E" w14:paraId="7DCBC400" w14:textId="77777777" w:rsidTr="000F57A8">
        <w:tc>
          <w:tcPr>
            <w:tcW w:w="1696" w:type="dxa"/>
            <w:shd w:val="clear" w:color="auto" w:fill="DAE9F7" w:themeFill="text2" w:themeFillTint="1A"/>
          </w:tcPr>
          <w:p w14:paraId="561DDBB0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3261" w:type="dxa"/>
            <w:shd w:val="clear" w:color="auto" w:fill="DAE9F7" w:themeFill="text2" w:themeFillTint="1A"/>
          </w:tcPr>
          <w:p w14:paraId="5281DC2F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14:paraId="5AE8CA78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2FAC3DCE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205E03" w:rsidRPr="0040656E" w14:paraId="3FF84BBC" w14:textId="77777777" w:rsidTr="000F57A8">
        <w:tc>
          <w:tcPr>
            <w:tcW w:w="1696" w:type="dxa"/>
          </w:tcPr>
          <w:p w14:paraId="0D2B2EBC" w14:textId="66701671" w:rsidR="00205E03" w:rsidRPr="0040656E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Leaves1.m4a</w:t>
            </w:r>
          </w:p>
        </w:tc>
        <w:tc>
          <w:tcPr>
            <w:tcW w:w="3261" w:type="dxa"/>
          </w:tcPr>
          <w:p w14:paraId="77D250C5" w14:textId="77777777" w:rsidR="00205E03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start and end of clip.</w:t>
            </w:r>
          </w:p>
          <w:p w14:paraId="50C26CCD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435D79A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clip and panned one clip 40% to the left and the other 40% to the right, then combined the clips into a stereo file.</w:t>
            </w:r>
          </w:p>
          <w:p w14:paraId="0047AEAC" w14:textId="77777777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4779B30" w14:textId="62F3233F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the envelope tool to create bursts of audio where the leaves are louder (mimics wind gust).</w:t>
            </w:r>
          </w:p>
          <w:p w14:paraId="602213B6" w14:textId="56536135" w:rsidR="005D4D52" w:rsidRPr="0040656E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 w:rsidRPr="005D4D52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7C51DBF" wp14:editId="40130D04">
                  <wp:extent cx="1527175" cy="356870"/>
                  <wp:effectExtent l="0" t="0" r="0" b="5080"/>
                  <wp:docPr id="664765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76531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356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7" w:type="dxa"/>
          </w:tcPr>
          <w:p w14:paraId="0C6A1F47" w14:textId="77777777" w:rsidR="00205E03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High pass filter to remove any low rumbling in the distance: </w:t>
            </w:r>
            <w:r w:rsidRPr="000D5EF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98D5DE1" wp14:editId="4F5769DD">
                  <wp:extent cx="1527175" cy="643255"/>
                  <wp:effectExtent l="0" t="0" r="0" b="4445"/>
                  <wp:docPr id="2030625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62590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64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80D44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Graphic EQ to slightly boost the audio between 3 and 6 KHz.</w:t>
            </w:r>
          </w:p>
          <w:p w14:paraId="5BE477F0" w14:textId="77777777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65B1BDD" w14:textId="20FFCDD5" w:rsidR="005D4D52" w:rsidRPr="0040656E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Normalised volume to -1dB</w:t>
            </w:r>
          </w:p>
        </w:tc>
        <w:tc>
          <w:tcPr>
            <w:tcW w:w="1701" w:type="dxa"/>
          </w:tcPr>
          <w:p w14:paraId="4048B298" w14:textId="2C710184" w:rsidR="00205E03" w:rsidRPr="0040656E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leaves shaking in the wind. Theres also some bird noises in the background.</w:t>
            </w:r>
          </w:p>
        </w:tc>
      </w:tr>
      <w:tr w:rsidR="00205E03" w:rsidRPr="0040656E" w14:paraId="4A850AF2" w14:textId="77777777" w:rsidTr="000F57A8">
        <w:tc>
          <w:tcPr>
            <w:tcW w:w="1696" w:type="dxa"/>
          </w:tcPr>
          <w:p w14:paraId="337E2EF5" w14:textId="5CA9AD04" w:rsidR="00205E03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WoodCreak.m4a</w:t>
            </w:r>
          </w:p>
        </w:tc>
        <w:tc>
          <w:tcPr>
            <w:tcW w:w="3261" w:type="dxa"/>
          </w:tcPr>
          <w:p w14:paraId="132702C3" w14:textId="77777777" w:rsidR="00205E03" w:rsidRDefault="00C84CA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start and end of audio.</w:t>
            </w:r>
          </w:p>
          <w:p w14:paraId="5AA1C123" w14:textId="11E4C2C7" w:rsidR="00391900" w:rsidRDefault="00391900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clip and panned one clip </w:t>
            </w:r>
            <w:r>
              <w:rPr>
                <w:rFonts w:ascii="Calibri" w:hAnsi="Calibri" w:cs="Calibri"/>
                <w:sz w:val="20"/>
                <w:szCs w:val="20"/>
              </w:rPr>
              <w:t>5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0% to the left and the other </w:t>
            </w:r>
            <w:r>
              <w:rPr>
                <w:rFonts w:ascii="Calibri" w:hAnsi="Calibri" w:cs="Calibri"/>
                <w:sz w:val="20"/>
                <w:szCs w:val="20"/>
              </w:rPr>
              <w:t>5</w:t>
            </w:r>
            <w:r>
              <w:rPr>
                <w:rFonts w:ascii="Calibri" w:hAnsi="Calibri" w:cs="Calibri"/>
                <w:sz w:val="20"/>
                <w:szCs w:val="20"/>
              </w:rPr>
              <w:t>0% to the right, then combined the clips into a stereo file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to give the audio a more ambient feel.</w:t>
            </w:r>
          </w:p>
          <w:p w14:paraId="36900FD9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AD2B901" w14:textId="644364E4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best sounding parts and placed them so that they didn’t peak at the same times as the leaves.</w:t>
            </w:r>
          </w:p>
          <w:p w14:paraId="0CDAFAED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A379642" w14:textId="7B186945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each wood creak to make it sound more natural.</w:t>
            </w:r>
          </w:p>
          <w:p w14:paraId="39949CF9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ADC47AC" w14:textId="392A0B41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3827" w:type="dxa"/>
          </w:tcPr>
          <w:p w14:paraId="41DADEF7" w14:textId="77777777" w:rsidR="00205E03" w:rsidRDefault="00C84CA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Compressed audio to lessen sound difference between lower and higher creaks </w:t>
            </w:r>
            <w:r w:rsidRPr="00C84CAF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0EE76525" wp14:editId="5E200618">
                  <wp:extent cx="1527175" cy="1795145"/>
                  <wp:effectExtent l="0" t="0" r="0" b="0"/>
                  <wp:docPr id="729874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87409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5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A48E0D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8954287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at 120Hz to remove low background rumbling.</w:t>
            </w:r>
          </w:p>
          <w:p w14:paraId="56E87A81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4120ADD" w14:textId="4B6022C6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Filter Curve EQ to boost wood creaking pitches.</w:t>
            </w:r>
          </w:p>
          <w:p w14:paraId="160E2B39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7D7B2BC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 w:rsidRPr="00391900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663F5D73" wp14:editId="27F0FBB1">
                  <wp:extent cx="1527175" cy="800735"/>
                  <wp:effectExtent l="0" t="0" r="0" b="0"/>
                  <wp:docPr id="919375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37522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0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FD4E49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8DD421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Added some subtle reverb: </w:t>
            </w:r>
            <w:r w:rsidRPr="00391900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267AC15B" wp14:editId="4E589660">
                  <wp:extent cx="1527175" cy="1969770"/>
                  <wp:effectExtent l="0" t="0" r="0" b="0"/>
                  <wp:docPr id="17800378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3783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9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73796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37A670F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Noise Reduction to remove any remaining background noise (such as cars passing).</w:t>
            </w:r>
          </w:p>
          <w:p w14:paraId="6161262E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22D00D" w14:textId="2A7D0BB2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1 dB</w:t>
            </w:r>
          </w:p>
        </w:tc>
        <w:tc>
          <w:tcPr>
            <w:tcW w:w="1701" w:type="dxa"/>
          </w:tcPr>
          <w:p w14:paraId="6E944E19" w14:textId="40DEA60F" w:rsidR="00205E03" w:rsidRPr="0040656E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Sound of a pile of wooden sticks creaking.</w:t>
            </w:r>
          </w:p>
        </w:tc>
      </w:tr>
      <w:tr w:rsidR="00205E03" w:rsidRPr="0040656E" w14:paraId="65DA4C5C" w14:textId="77777777" w:rsidTr="000F57A8">
        <w:tc>
          <w:tcPr>
            <w:tcW w:w="1696" w:type="dxa"/>
          </w:tcPr>
          <w:p w14:paraId="6D01B51C" w14:textId="018E5E7E" w:rsidR="00205E03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Snaps2.m4a</w:t>
            </w:r>
          </w:p>
        </w:tc>
        <w:tc>
          <w:tcPr>
            <w:tcW w:w="3261" w:type="dxa"/>
          </w:tcPr>
          <w:p w14:paraId="758DF325" w14:textId="72360B92" w:rsidR="00205E03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and split into multiple parts to play along the audio clip</w:t>
            </w:r>
          </w:p>
        </w:tc>
        <w:tc>
          <w:tcPr>
            <w:tcW w:w="3827" w:type="dxa"/>
          </w:tcPr>
          <w:p w14:paraId="2C9DA694" w14:textId="34AC49B1" w:rsidR="00205E03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filter at 120 Hz.</w:t>
            </w:r>
          </w:p>
          <w:p w14:paraId="6DE11CA0" w14:textId="77777777" w:rsidR="00011879" w:rsidRDefault="0001187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653EBBE" w14:textId="3515A870" w:rsidR="00011879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Noise reduction to remove quiet static sound in the distance.</w:t>
            </w:r>
          </w:p>
        </w:tc>
        <w:tc>
          <w:tcPr>
            <w:tcW w:w="1701" w:type="dxa"/>
          </w:tcPr>
          <w:p w14:paraId="2C8783DC" w14:textId="196304FA" w:rsidR="00205E03" w:rsidRPr="0040656E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crunch of dead eucalyptus bark being snapped.</w:t>
            </w:r>
          </w:p>
        </w:tc>
      </w:tr>
    </w:tbl>
    <w:p w14:paraId="1A9BBF55" w14:textId="77777777" w:rsidR="00205E03" w:rsidRPr="0040656E" w:rsidRDefault="00205E03" w:rsidP="00FB5905">
      <w:pPr>
        <w:jc w:val="center"/>
        <w:rPr>
          <w:rFonts w:ascii="Calibri" w:hAnsi="Calibri" w:cs="Calibri"/>
        </w:rPr>
      </w:pPr>
    </w:p>
    <w:sectPr w:rsidR="00205E0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20D89" w14:textId="77777777" w:rsidR="00D40934" w:rsidRDefault="00D40934" w:rsidP="00A639B8">
      <w:pPr>
        <w:spacing w:after="0" w:line="240" w:lineRule="auto"/>
      </w:pPr>
      <w:r>
        <w:separator/>
      </w:r>
    </w:p>
  </w:endnote>
  <w:endnote w:type="continuationSeparator" w:id="0">
    <w:p w14:paraId="35798955" w14:textId="77777777" w:rsidR="00D40934" w:rsidRDefault="00D40934" w:rsidP="00A63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21572" w14:textId="77777777" w:rsidR="00D40934" w:rsidRDefault="00D40934" w:rsidP="00A639B8">
      <w:pPr>
        <w:spacing w:after="0" w:line="240" w:lineRule="auto"/>
      </w:pPr>
      <w:r>
        <w:separator/>
      </w:r>
    </w:p>
  </w:footnote>
  <w:footnote w:type="continuationSeparator" w:id="0">
    <w:p w14:paraId="54263860" w14:textId="77777777" w:rsidR="00D40934" w:rsidRDefault="00D40934" w:rsidP="00A639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11879"/>
    <w:rsid w:val="00017098"/>
    <w:rsid w:val="00023DB7"/>
    <w:rsid w:val="00055817"/>
    <w:rsid w:val="000911E7"/>
    <w:rsid w:val="000D5EFD"/>
    <w:rsid w:val="000F57A8"/>
    <w:rsid w:val="001136D1"/>
    <w:rsid w:val="00121B17"/>
    <w:rsid w:val="001340B5"/>
    <w:rsid w:val="001359ED"/>
    <w:rsid w:val="00151491"/>
    <w:rsid w:val="001B6F38"/>
    <w:rsid w:val="001C042D"/>
    <w:rsid w:val="00205E03"/>
    <w:rsid w:val="00225A81"/>
    <w:rsid w:val="0023442C"/>
    <w:rsid w:val="002666B0"/>
    <w:rsid w:val="00290EF3"/>
    <w:rsid w:val="002B07C4"/>
    <w:rsid w:val="002B1CB7"/>
    <w:rsid w:val="002C5BF1"/>
    <w:rsid w:val="00311BA9"/>
    <w:rsid w:val="003351D5"/>
    <w:rsid w:val="00374C28"/>
    <w:rsid w:val="00381F92"/>
    <w:rsid w:val="00391900"/>
    <w:rsid w:val="003B2623"/>
    <w:rsid w:val="003C4D8D"/>
    <w:rsid w:val="003D59FE"/>
    <w:rsid w:val="00400544"/>
    <w:rsid w:val="00401223"/>
    <w:rsid w:val="00404C4E"/>
    <w:rsid w:val="0040656E"/>
    <w:rsid w:val="00410303"/>
    <w:rsid w:val="0042055A"/>
    <w:rsid w:val="004246AA"/>
    <w:rsid w:val="0042551B"/>
    <w:rsid w:val="0043721F"/>
    <w:rsid w:val="00440E4C"/>
    <w:rsid w:val="00444FF8"/>
    <w:rsid w:val="00457D7A"/>
    <w:rsid w:val="004A48C5"/>
    <w:rsid w:val="004E17E4"/>
    <w:rsid w:val="004F158E"/>
    <w:rsid w:val="00502E6D"/>
    <w:rsid w:val="0052524D"/>
    <w:rsid w:val="00547CBC"/>
    <w:rsid w:val="00554294"/>
    <w:rsid w:val="00575535"/>
    <w:rsid w:val="005865E6"/>
    <w:rsid w:val="00596B7B"/>
    <w:rsid w:val="005C7B7B"/>
    <w:rsid w:val="005D1564"/>
    <w:rsid w:val="005D4D52"/>
    <w:rsid w:val="005F2C7D"/>
    <w:rsid w:val="006B5C36"/>
    <w:rsid w:val="006C4099"/>
    <w:rsid w:val="007067B9"/>
    <w:rsid w:val="00736CCF"/>
    <w:rsid w:val="00743C6B"/>
    <w:rsid w:val="00763C50"/>
    <w:rsid w:val="00777C3E"/>
    <w:rsid w:val="007A2683"/>
    <w:rsid w:val="007A5BFB"/>
    <w:rsid w:val="007B75C6"/>
    <w:rsid w:val="007D2FA9"/>
    <w:rsid w:val="008277E1"/>
    <w:rsid w:val="0087562E"/>
    <w:rsid w:val="00885ACE"/>
    <w:rsid w:val="008B71B7"/>
    <w:rsid w:val="008E4142"/>
    <w:rsid w:val="00920A79"/>
    <w:rsid w:val="0094553E"/>
    <w:rsid w:val="00973923"/>
    <w:rsid w:val="00975D1C"/>
    <w:rsid w:val="00976E02"/>
    <w:rsid w:val="009B3B29"/>
    <w:rsid w:val="009D489D"/>
    <w:rsid w:val="009E5F54"/>
    <w:rsid w:val="00A138B3"/>
    <w:rsid w:val="00A15CC5"/>
    <w:rsid w:val="00A340F3"/>
    <w:rsid w:val="00A41DED"/>
    <w:rsid w:val="00A43286"/>
    <w:rsid w:val="00A45C21"/>
    <w:rsid w:val="00A639B8"/>
    <w:rsid w:val="00A67E47"/>
    <w:rsid w:val="00AD63A4"/>
    <w:rsid w:val="00AE57EA"/>
    <w:rsid w:val="00AF21F9"/>
    <w:rsid w:val="00B12861"/>
    <w:rsid w:val="00B156B8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4720A"/>
    <w:rsid w:val="00C54620"/>
    <w:rsid w:val="00C615EA"/>
    <w:rsid w:val="00C84CAF"/>
    <w:rsid w:val="00CC1243"/>
    <w:rsid w:val="00CC4B55"/>
    <w:rsid w:val="00CD2AFA"/>
    <w:rsid w:val="00D20DB2"/>
    <w:rsid w:val="00D367CB"/>
    <w:rsid w:val="00D40934"/>
    <w:rsid w:val="00D84BD5"/>
    <w:rsid w:val="00D877DD"/>
    <w:rsid w:val="00D93032"/>
    <w:rsid w:val="00DE4C88"/>
    <w:rsid w:val="00DE54EE"/>
    <w:rsid w:val="00E229DD"/>
    <w:rsid w:val="00E45CB7"/>
    <w:rsid w:val="00E94388"/>
    <w:rsid w:val="00EC7F70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43015322-83FF-456E-96E8-326378E4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900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639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9B8"/>
  </w:style>
  <w:style w:type="paragraph" w:styleId="Footer">
    <w:name w:val="footer"/>
    <w:basedOn w:val="Normal"/>
    <w:link w:val="FooterChar"/>
    <w:uiPriority w:val="99"/>
    <w:unhideWhenUsed/>
    <w:rsid w:val="00A639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9B8"/>
  </w:style>
  <w:style w:type="character" w:styleId="Hyperlink">
    <w:name w:val="Hyperlink"/>
    <w:basedOn w:val="DefaultParagraphFont"/>
    <w:uiPriority w:val="99"/>
    <w:unhideWhenUsed/>
    <w:rsid w:val="00311B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opengameart.org/content/tiny-creatures-sounds" TargetMode="External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7</Pages>
  <Words>1172</Words>
  <Characters>6684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 m</cp:lastModifiedBy>
  <cp:revision>3</cp:revision>
  <dcterms:created xsi:type="dcterms:W3CDTF">2024-11-04T12:39:00Z</dcterms:created>
  <dcterms:modified xsi:type="dcterms:W3CDTF">2026-01-10T22:22:00Z</dcterms:modified>
</cp:coreProperties>
</file>