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23AA" w14:textId="77777777" w:rsidR="00FB5905" w:rsidRPr="001340B5" w:rsidRDefault="00FB5905" w:rsidP="00920A79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1340B5">
        <w:rPr>
          <w:rFonts w:ascii="Calibri" w:hAnsi="Calibri" w:cs="Calibri"/>
          <w:b/>
          <w:bCs/>
          <w:sz w:val="40"/>
          <w:szCs w:val="40"/>
        </w:rPr>
        <w:t>Track Sheet Template</w:t>
      </w: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FB5905" w:rsidRPr="0040656E" w14:paraId="7620F78D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24DE1038" w14:textId="7356A6C2" w:rsidR="00FB5905" w:rsidRPr="0040656E" w:rsidRDefault="008E4142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HUD SFXs</w:t>
            </w:r>
          </w:p>
        </w:tc>
      </w:tr>
      <w:tr w:rsidR="00FB5905" w:rsidRPr="0040656E" w14:paraId="664177CB" w14:textId="77777777">
        <w:tc>
          <w:tcPr>
            <w:tcW w:w="10485" w:type="dxa"/>
            <w:gridSpan w:val="4"/>
          </w:tcPr>
          <w:p w14:paraId="69C5D9CD" w14:textId="4038620D" w:rsidR="00C10A68" w:rsidRPr="00E45CB7" w:rsidRDefault="00457D7A" w:rsidP="00457D7A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i/>
                <w:iCs/>
                <w:color w:val="747474" w:themeColor="background2" w:themeShade="80"/>
              </w:rPr>
              <w:t xml:space="preserve">These sound effects are used to ensure the player knows they are interacting with a UI Button. </w:t>
            </w:r>
          </w:p>
        </w:tc>
      </w:tr>
      <w:tr w:rsidR="00FB5905" w:rsidRPr="0040656E" w14:paraId="3E4F4360" w14:textId="77777777">
        <w:tc>
          <w:tcPr>
            <w:tcW w:w="2621" w:type="dxa"/>
            <w:shd w:val="clear" w:color="auto" w:fill="DAE9F7" w:themeFill="text2" w:themeFillTint="1A"/>
          </w:tcPr>
          <w:p w14:paraId="789D9D48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51A7BAA2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AAFACD9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3086CC10" w14:textId="77777777" w:rsidR="00FB5905" w:rsidRPr="0040656E" w:rsidRDefault="00FB5905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FB5905" w:rsidRPr="0040656E" w14:paraId="6E9334F3" w14:textId="77777777">
        <w:tc>
          <w:tcPr>
            <w:tcW w:w="2621" w:type="dxa"/>
          </w:tcPr>
          <w:p w14:paraId="16F21200" w14:textId="77777777" w:rsidR="00FB5905" w:rsidRDefault="00404C4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Pen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c</w:t>
            </w:r>
            <w:r>
              <w:rPr>
                <w:rFonts w:ascii="Calibri" w:hAnsi="Calibri" w:cs="Calibri"/>
                <w:sz w:val="20"/>
                <w:szCs w:val="20"/>
              </w:rPr>
              <w:t>lic</w:t>
            </w:r>
            <w:r w:rsidR="002B1CB7">
              <w:rPr>
                <w:rFonts w:ascii="Calibri" w:hAnsi="Calibri" w:cs="Calibri"/>
                <w:sz w:val="20"/>
                <w:szCs w:val="20"/>
              </w:rPr>
              <w:t>k</w:t>
            </w:r>
            <w:r>
              <w:rPr>
                <w:rFonts w:ascii="Calibri" w:hAnsi="Calibri" w:cs="Calibri"/>
                <w:sz w:val="20"/>
                <w:szCs w:val="20"/>
              </w:rPr>
              <w:t>.mp3</w:t>
            </w:r>
          </w:p>
          <w:p w14:paraId="7C5D2F55" w14:textId="77777777" w:rsidR="008E4142" w:rsidRDefault="008E414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52892D9" w14:textId="538CA9B9" w:rsidR="008E4142" w:rsidRPr="0040656E" w:rsidRDefault="008E4142" w:rsidP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86C38F0" w14:textId="77777777" w:rsidR="00FB5905" w:rsidRDefault="002B1CB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3 complete pen clicks.</w:t>
            </w:r>
          </w:p>
          <w:p w14:paraId="69B76E51" w14:textId="77777777" w:rsidR="008E4142" w:rsidRDefault="008E414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0967F87" w14:textId="6E1C544A" w:rsidR="008E4142" w:rsidRPr="0040656E" w:rsidRDefault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pen click.mp3 to make 3 sound files </w:t>
            </w:r>
            <w:r w:rsidR="00975D1C">
              <w:rPr>
                <w:rFonts w:ascii="Calibri" w:hAnsi="Calibri" w:cs="Calibri"/>
                <w:sz w:val="20"/>
                <w:szCs w:val="20"/>
              </w:rPr>
              <w:t>ButtonDown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975D1C">
              <w:rPr>
                <w:rFonts w:ascii="Calibri" w:hAnsi="Calibri" w:cs="Calibri"/>
                <w:sz w:val="20"/>
                <w:szCs w:val="20"/>
              </w:rPr>
              <w:t>ButtonUp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Hover)</w:t>
            </w:r>
          </w:p>
        </w:tc>
        <w:tc>
          <w:tcPr>
            <w:tcW w:w="2621" w:type="dxa"/>
          </w:tcPr>
          <w:p w14:paraId="0307F06A" w14:textId="0B50B01F" w:rsidR="00FB5905" w:rsidRDefault="00404C4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11.</w:t>
            </w:r>
            <w:r w:rsidR="005865E6">
              <w:rPr>
                <w:rFonts w:ascii="Calibri" w:hAnsi="Calibri" w:cs="Calibri"/>
                <w:sz w:val="20"/>
                <w:szCs w:val="20"/>
              </w:rPr>
              <w:t>1</w:t>
            </w:r>
            <w:r w:rsidR="002B1CB7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8E4142">
              <w:rPr>
                <w:rFonts w:ascii="Calibri" w:hAnsi="Calibri" w:cs="Calibri"/>
                <w:sz w:val="20"/>
                <w:szCs w:val="20"/>
              </w:rPr>
              <w:t>decibels</w:t>
            </w:r>
          </w:p>
          <w:p w14:paraId="7E4F5B0A" w14:textId="77777777" w:rsidR="002B1CB7" w:rsidRDefault="002B1CB7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69F2398" w14:textId="77777777" w:rsidR="002B1CB7" w:rsidRDefault="002B1CB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lowered by 3 semitones.</w:t>
            </w:r>
          </w:p>
          <w:p w14:paraId="5E59A17D" w14:textId="77777777" w:rsidR="002B1CB7" w:rsidRDefault="002B1CB7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8A718B5" w14:textId="0EE639EA" w:rsidR="002B1CB7" w:rsidRPr="0040656E" w:rsidRDefault="002B1CB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with cutoff frequency at 6000db, 12db roll off</w:t>
            </w:r>
          </w:p>
        </w:tc>
        <w:tc>
          <w:tcPr>
            <w:tcW w:w="2622" w:type="dxa"/>
          </w:tcPr>
          <w:p w14:paraId="3D6BE093" w14:textId="07AB3847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Main sound effect for which the UI Button sounds will be based on.</w:t>
            </w:r>
          </w:p>
        </w:tc>
      </w:tr>
      <w:tr w:rsidR="008E4142" w:rsidRPr="0040656E" w14:paraId="1B995A31" w14:textId="77777777">
        <w:tc>
          <w:tcPr>
            <w:tcW w:w="2621" w:type="dxa"/>
          </w:tcPr>
          <w:p w14:paraId="068F6036" w14:textId="53401459" w:rsidR="008E4142" w:rsidRDefault="00975D1C" w:rsidP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ButtonUp</w:t>
            </w:r>
            <w:r w:rsidR="008E4142">
              <w:rPr>
                <w:rFonts w:ascii="Calibri" w:hAnsi="Calibri" w:cs="Calibri"/>
                <w:sz w:val="20"/>
                <w:szCs w:val="20"/>
              </w:rPr>
              <w:t>.</w:t>
            </w:r>
            <w:r>
              <w:rPr>
                <w:rFonts w:ascii="Calibri" w:hAnsi="Calibri" w:cs="Calibri"/>
                <w:sz w:val="20"/>
                <w:szCs w:val="20"/>
              </w:rPr>
              <w:t>wav</w:t>
            </w:r>
          </w:p>
          <w:p w14:paraId="5C1646C5" w14:textId="77777777" w:rsidR="008E4142" w:rsidRDefault="008E4142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DA5D1AD" w14:textId="5609F84E" w:rsidR="008E4142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3D69B915" w14:textId="3FF063EE" w:rsidR="008E4142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left unaltered.</w:t>
            </w:r>
          </w:p>
        </w:tc>
        <w:tc>
          <w:tcPr>
            <w:tcW w:w="2622" w:type="dxa"/>
          </w:tcPr>
          <w:p w14:paraId="1BEE2F4D" w14:textId="576939E3" w:rsidR="008E4142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released.</w:t>
            </w:r>
          </w:p>
        </w:tc>
      </w:tr>
      <w:tr w:rsidR="00FB5905" w:rsidRPr="0040656E" w14:paraId="1AD2A728" w14:textId="77777777">
        <w:tc>
          <w:tcPr>
            <w:tcW w:w="2621" w:type="dxa"/>
          </w:tcPr>
          <w:p w14:paraId="20634E68" w14:textId="685D84FB" w:rsidR="00FB5905" w:rsidRPr="0040656E" w:rsidRDefault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Hover.</w:t>
            </w:r>
            <w:r w:rsidR="004A48C5">
              <w:rPr>
                <w:rFonts w:ascii="Calibri" w:hAnsi="Calibri" w:cs="Calibri"/>
                <w:sz w:val="20"/>
                <w:szCs w:val="20"/>
              </w:rPr>
              <w:t>wav</w:t>
            </w:r>
          </w:p>
        </w:tc>
        <w:tc>
          <w:tcPr>
            <w:tcW w:w="2621" w:type="dxa"/>
          </w:tcPr>
          <w:p w14:paraId="7C8A1A4D" w14:textId="77777777" w:rsidR="00FB5905" w:rsidRDefault="003351D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Added envelope to soften attack time.</w:t>
            </w:r>
          </w:p>
          <w:p w14:paraId="1CC3B6A3" w14:textId="591FE8EB" w:rsidR="00975D1C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61D017F1" w14:textId="77777777" w:rsidR="00FB5905" w:rsidRDefault="008E414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6db</w:t>
            </w:r>
            <w:r w:rsidR="005865E6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59F1D536" w14:textId="77777777" w:rsidR="005865E6" w:rsidRDefault="005865E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42504D" w14:textId="0ACE9277" w:rsidR="005865E6" w:rsidRPr="0040656E" w:rsidRDefault="005865E6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5A0F5F94" w14:textId="3FF543E7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the player first hovers over a button.</w:t>
            </w:r>
          </w:p>
        </w:tc>
      </w:tr>
      <w:tr w:rsidR="00FB5905" w:rsidRPr="0040656E" w14:paraId="209BADDB" w14:textId="77777777">
        <w:tc>
          <w:tcPr>
            <w:tcW w:w="2621" w:type="dxa"/>
          </w:tcPr>
          <w:p w14:paraId="1E635CB6" w14:textId="38B3848B" w:rsidR="00FB5905" w:rsidRPr="0040656E" w:rsidRDefault="004A48C5" w:rsidP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ButtonDown.wav</w:t>
            </w:r>
          </w:p>
        </w:tc>
        <w:tc>
          <w:tcPr>
            <w:tcW w:w="2621" w:type="dxa"/>
          </w:tcPr>
          <w:p w14:paraId="64E867EA" w14:textId="1D65491F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to remove silence</w:t>
            </w:r>
          </w:p>
        </w:tc>
        <w:tc>
          <w:tcPr>
            <w:tcW w:w="2621" w:type="dxa"/>
          </w:tcPr>
          <w:p w14:paraId="42E765E2" w14:textId="197A15FF" w:rsidR="00FB5905" w:rsidRPr="0040656E" w:rsidRDefault="004A48C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6db</w:t>
            </w:r>
          </w:p>
        </w:tc>
        <w:tc>
          <w:tcPr>
            <w:tcW w:w="2622" w:type="dxa"/>
          </w:tcPr>
          <w:p w14:paraId="423C5BD4" w14:textId="0B1ECD89" w:rsidR="00FB5905" w:rsidRPr="0040656E" w:rsidRDefault="00975D1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which plays when a button is pressed.</w:t>
            </w:r>
          </w:p>
        </w:tc>
      </w:tr>
    </w:tbl>
    <w:p w14:paraId="0F697C3C" w14:textId="77777777" w:rsidR="00FB5905" w:rsidRDefault="00FB5905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973923" w:rsidRPr="0040656E" w14:paraId="7793B61B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0E3DE555" w14:textId="0EEA3B93" w:rsidR="00973923" w:rsidRPr="0040656E" w:rsidRDefault="00973923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Footsteps</w:t>
            </w:r>
          </w:p>
        </w:tc>
      </w:tr>
      <w:tr w:rsidR="00973923" w:rsidRPr="00E45CB7" w14:paraId="32F4001D" w14:textId="77777777">
        <w:tc>
          <w:tcPr>
            <w:tcW w:w="10485" w:type="dxa"/>
            <w:gridSpan w:val="4"/>
          </w:tcPr>
          <w:p w14:paraId="78BE2DE7" w14:textId="465C4F5F" w:rsidR="00973923" w:rsidRPr="00E45CB7" w:rsidRDefault="00A639B8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The sound effects used to create the players footsteps on 3 distinct materials (grass, path and rock)</w:t>
            </w:r>
          </w:p>
        </w:tc>
      </w:tr>
      <w:tr w:rsidR="00973923" w:rsidRPr="0040656E" w14:paraId="7F54B4D8" w14:textId="77777777">
        <w:tc>
          <w:tcPr>
            <w:tcW w:w="2621" w:type="dxa"/>
            <w:shd w:val="clear" w:color="auto" w:fill="DAE9F7" w:themeFill="text2" w:themeFillTint="1A"/>
          </w:tcPr>
          <w:p w14:paraId="55B5227D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0F8F9F7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0A9A496F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BFFCC7D" w14:textId="77777777" w:rsidR="00973923" w:rsidRPr="0040656E" w:rsidRDefault="0097392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973923" w:rsidRPr="0040656E" w14:paraId="6720707D" w14:textId="77777777">
        <w:tc>
          <w:tcPr>
            <w:tcW w:w="2621" w:type="dxa"/>
          </w:tcPr>
          <w:p w14:paraId="33637B66" w14:textId="0C931BD0" w:rsidR="00973923" w:rsidRPr="0040656E" w:rsidRDefault="0097392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Gravel.m4a</w:t>
            </w:r>
          </w:p>
        </w:tc>
        <w:tc>
          <w:tcPr>
            <w:tcW w:w="2621" w:type="dxa"/>
          </w:tcPr>
          <w:p w14:paraId="43A3692F" w14:textId="77777777" w:rsidR="00973923" w:rsidRDefault="008277E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one footstep (hitting ground and lifting up)</w:t>
            </w:r>
          </w:p>
          <w:p w14:paraId="7B818E46" w14:textId="77777777" w:rsidR="00CC4B55" w:rsidRDefault="00CC4B55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940D626" w14:textId="4EF10A2C" w:rsidR="00CC4B55" w:rsidRPr="0040656E" w:rsidRDefault="00CC4B55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Envelope to the end of the clip to quieten background noise as the sound trails off </w:t>
            </w:r>
            <w:r w:rsidRPr="00CC4B55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1020206A" wp14:editId="3B884199">
                  <wp:extent cx="1527175" cy="1302385"/>
                  <wp:effectExtent l="0" t="0" r="0" b="0"/>
                  <wp:docPr id="1349456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45647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30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05D40663" w14:textId="77777777" w:rsidR="00973923" w:rsidRDefault="008277E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a High-Pass Filter to remove low rumbling. (Cut off at 100 Hz, 12 dB Rolloff).</w:t>
            </w:r>
          </w:p>
          <w:p w14:paraId="20723AB1" w14:textId="77777777" w:rsidR="008277E1" w:rsidRDefault="008277E1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92683EB" w14:textId="77777777" w:rsidR="008277E1" w:rsidRDefault="008277E1">
            <w:pPr>
              <w:rPr>
                <w:noProof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audio to give the footstep more impact.</w:t>
            </w:r>
            <w:r>
              <w:rPr>
                <w:noProof/>
              </w:rPr>
              <w:t xml:space="preserve"> </w:t>
            </w:r>
            <w:r w:rsidRPr="008277E1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7831DE66" wp14:editId="6E5C014B">
                  <wp:extent cx="1527175" cy="798830"/>
                  <wp:effectExtent l="0" t="0" r="0" b="1270"/>
                  <wp:docPr id="9175652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7565260" name=""/>
                          <pic:cNvPicPr/>
                        </pic:nvPicPr>
                        <pic:blipFill rotWithShape="1">
                          <a:blip r:embed="rId7"/>
                          <a:srcRect t="53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7175" cy="798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52DDD85" w14:textId="77777777" w:rsidR="005F2C7D" w:rsidRDefault="005F2C7D">
            <w:pPr>
              <w:rPr>
                <w:noProof/>
              </w:rPr>
            </w:pPr>
          </w:p>
          <w:p w14:paraId="06CE5F00" w14:textId="75B8A429" w:rsidR="005F2C7D" w:rsidRPr="0040656E" w:rsidRDefault="005F2C7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noProof/>
              </w:rPr>
              <w:t>Normalized percieved loudness  to -23dB to reduce volume.</w:t>
            </w:r>
          </w:p>
        </w:tc>
        <w:tc>
          <w:tcPr>
            <w:tcW w:w="2622" w:type="dxa"/>
          </w:tcPr>
          <w:p w14:paraId="361F3AD3" w14:textId="2C427ECA" w:rsidR="00973923" w:rsidRPr="0040656E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person walking over gravel / loose shingle. Used for the footsteps of the player walking on the forest path.</w:t>
            </w:r>
          </w:p>
        </w:tc>
      </w:tr>
      <w:tr w:rsidR="00973923" w:rsidRPr="0040656E" w14:paraId="34DC78F4" w14:textId="77777777">
        <w:tc>
          <w:tcPr>
            <w:tcW w:w="2621" w:type="dxa"/>
          </w:tcPr>
          <w:p w14:paraId="2530C7BF" w14:textId="58508CFB" w:rsidR="00973923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Thump m4a.</w:t>
            </w:r>
          </w:p>
        </w:tc>
        <w:tc>
          <w:tcPr>
            <w:tcW w:w="2621" w:type="dxa"/>
          </w:tcPr>
          <w:p w14:paraId="5462B41E" w14:textId="77777777" w:rsidR="00973923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clipped to just 2 beats.</w:t>
            </w:r>
          </w:p>
          <w:p w14:paraId="70CC861D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B6BA9B3" w14:textId="7B7B6ACE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9dB specifically for ConcreteWalk.m4a</w:t>
            </w:r>
          </w:p>
        </w:tc>
        <w:tc>
          <w:tcPr>
            <w:tcW w:w="2621" w:type="dxa"/>
          </w:tcPr>
          <w:p w14:paraId="1092584C" w14:textId="77777777" w:rsidR="00973923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17dB.</w:t>
            </w:r>
          </w:p>
          <w:p w14:paraId="11306A5D" w14:textId="2BF526FD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sound to increase impact</w:t>
            </w:r>
            <w:r w:rsidRPr="001359E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76E58383" wp14:editId="5DF31CFE">
                  <wp:extent cx="1527175" cy="1762125"/>
                  <wp:effectExtent l="0" t="0" r="0" b="9525"/>
                  <wp:docPr id="8044852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48524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37DF8C" w14:textId="77777777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4CAECBE" w14:textId="27BB950D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Normalised perceived loudness to -30dB to make </w:t>
            </w:r>
            <w:r>
              <w:rPr>
                <w:rFonts w:ascii="Calibri" w:hAnsi="Calibri" w:cs="Calibri"/>
                <w:sz w:val="20"/>
                <w:szCs w:val="20"/>
              </w:rPr>
              <w:lastRenderedPageBreak/>
              <w:t>the thumping sound quieter than the rest of the audio.</w:t>
            </w:r>
          </w:p>
          <w:p w14:paraId="09230E72" w14:textId="52AC2566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924B3C" w14:textId="77777777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C5A2486" w14:textId="55B5A58F" w:rsidR="001359ED" w:rsidRDefault="001359ED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3938031E" w14:textId="59FB2FAD" w:rsidR="00973923" w:rsidRPr="0040656E" w:rsidRDefault="001359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Low thumping sound which adds weight to the players footsteps.</w:t>
            </w:r>
          </w:p>
        </w:tc>
      </w:tr>
      <w:tr w:rsidR="00973923" w:rsidRPr="0040656E" w14:paraId="1B4BEB6C" w14:textId="77777777">
        <w:tc>
          <w:tcPr>
            <w:tcW w:w="2621" w:type="dxa"/>
          </w:tcPr>
          <w:p w14:paraId="0919076E" w14:textId="397E38FA" w:rsidR="00973923" w:rsidRPr="0040656E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GrassWalk.m4a</w:t>
            </w:r>
          </w:p>
        </w:tc>
        <w:tc>
          <w:tcPr>
            <w:tcW w:w="2621" w:type="dxa"/>
          </w:tcPr>
          <w:p w14:paraId="6820E83B" w14:textId="77777777" w:rsidR="00973923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down to one foot step.</w:t>
            </w:r>
          </w:p>
          <w:p w14:paraId="51BE28AF" w14:textId="77777777" w:rsidR="00400544" w:rsidRDefault="0040054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0389B3C" w14:textId="4BC863E0" w:rsidR="00400544" w:rsidRPr="0040656E" w:rsidRDefault="00400544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3D8D0A90" w14:textId="77777777" w:rsidR="00973923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5dB.</w:t>
            </w:r>
          </w:p>
          <w:p w14:paraId="025F2AA2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7A0A83C" w14:textId="147A394F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to increase impact.</w:t>
            </w:r>
          </w:p>
          <w:p w14:paraId="7BBCE8B5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E6B942E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 w:rsidRPr="0043721F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0F7701CB" wp14:editId="638C7C38">
                  <wp:extent cx="1527175" cy="688340"/>
                  <wp:effectExtent l="0" t="0" r="0" b="0"/>
                  <wp:docPr id="254925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92569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688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0FDE70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3B70693" w14:textId="77777777" w:rsidR="0043721F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High pass EQ at 120 Hz cutoff with a 12 dB roll off to remove low frequency and emphasise the crunch of the grass.</w:t>
            </w:r>
          </w:p>
          <w:p w14:paraId="656C902C" w14:textId="77777777" w:rsidR="00A43286" w:rsidRDefault="00A43286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4CD4B4" w14:textId="3D9AF94B" w:rsidR="00A43286" w:rsidRPr="0040656E" w:rsidRDefault="00A4328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Noise reduction to remove sound of car passing in the background. </w:t>
            </w:r>
            <w:r w:rsidRPr="00A43286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7D5A8D95" wp14:editId="15F67715">
                  <wp:extent cx="1527175" cy="474980"/>
                  <wp:effectExtent l="0" t="0" r="0" b="1270"/>
                  <wp:docPr id="1837328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32845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474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6A88C073" w14:textId="115DAFDA" w:rsidR="00973923" w:rsidRPr="0040656E" w:rsidRDefault="0043721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person walking over grass. Used for the footsteps of the player walking on the grass / shrub</w:t>
            </w:r>
            <w:r w:rsidR="00575535">
              <w:rPr>
                <w:rFonts w:ascii="Calibri" w:hAnsi="Calibri" w:cs="Calibri"/>
                <w:sz w:val="20"/>
                <w:szCs w:val="20"/>
              </w:rPr>
              <w:t>s</w:t>
            </w:r>
            <w:r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973923" w:rsidRPr="0040656E" w14:paraId="6F12CE0D" w14:textId="77777777">
        <w:tc>
          <w:tcPr>
            <w:tcW w:w="2621" w:type="dxa"/>
          </w:tcPr>
          <w:p w14:paraId="4A935A70" w14:textId="68AEC7C4" w:rsidR="00973923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ConcreteWalk.m4a</w:t>
            </w:r>
          </w:p>
        </w:tc>
        <w:tc>
          <w:tcPr>
            <w:tcW w:w="2621" w:type="dxa"/>
          </w:tcPr>
          <w:p w14:paraId="504AC850" w14:textId="77777777" w:rsidR="00973923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only one footstep.</w:t>
            </w:r>
          </w:p>
          <w:p w14:paraId="1B46F65E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2014A1D" w14:textId="0D34D1D2" w:rsidR="00A41DED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650277D8" w14:textId="77777777" w:rsidR="00973923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audio clip by 13dB.</w:t>
            </w:r>
          </w:p>
          <w:p w14:paraId="1F40BA17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2DF47AE" w14:textId="221242DF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Used a low pass filter with cutoff at 900 Hz with a 6 dB roll off to birds tweeting and grass noises.</w:t>
            </w:r>
          </w:p>
          <w:p w14:paraId="4F91C07B" w14:textId="77777777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1BF076C" w14:textId="12599CF0" w:rsidR="00A41DED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Use noise reduction to remove any remaining bird tweets </w:t>
            </w:r>
            <w:r w:rsidRPr="00A41DE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12E666B3" wp14:editId="2BFEADC1">
                  <wp:extent cx="1527175" cy="452755"/>
                  <wp:effectExtent l="0" t="0" r="0" b="4445"/>
                  <wp:docPr id="12186596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865963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452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8502B1" w14:textId="2AFF0018" w:rsidR="00A41DED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47C51711" w14:textId="50387CA2" w:rsidR="00973923" w:rsidRPr="0040656E" w:rsidRDefault="00A41DE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person walking on concrete garden slabs.</w:t>
            </w:r>
          </w:p>
        </w:tc>
      </w:tr>
    </w:tbl>
    <w:p w14:paraId="39F52FF7" w14:textId="77777777" w:rsidR="00973923" w:rsidRDefault="00973923" w:rsidP="00FB5905">
      <w:pPr>
        <w:rPr>
          <w:rFonts w:ascii="Calibri" w:hAnsi="Calibri" w:cs="Calibri"/>
        </w:rPr>
      </w:pPr>
    </w:p>
    <w:p w14:paraId="2023388E" w14:textId="77777777" w:rsidR="00973923" w:rsidRDefault="00973923" w:rsidP="00FB5905">
      <w:pPr>
        <w:rPr>
          <w:rFonts w:ascii="Calibri" w:hAnsi="Calibri" w:cs="Calibri"/>
        </w:rPr>
      </w:pPr>
    </w:p>
    <w:p w14:paraId="3D36904B" w14:textId="77777777" w:rsidR="00973923" w:rsidRDefault="00973923" w:rsidP="00FB5905">
      <w:pPr>
        <w:rPr>
          <w:rFonts w:ascii="Calibri" w:hAnsi="Calibri" w:cs="Calibri"/>
        </w:rPr>
      </w:pPr>
    </w:p>
    <w:p w14:paraId="4E7B6780" w14:textId="77777777" w:rsidR="00973923" w:rsidRDefault="00973923" w:rsidP="00FB5905">
      <w:pPr>
        <w:rPr>
          <w:rFonts w:ascii="Calibri" w:hAnsi="Calibri" w:cs="Calibri"/>
        </w:rPr>
      </w:pPr>
    </w:p>
    <w:p w14:paraId="49FE20BA" w14:textId="77777777" w:rsidR="00973923" w:rsidRDefault="00973923" w:rsidP="00FB5905">
      <w:pPr>
        <w:rPr>
          <w:rFonts w:ascii="Calibri" w:hAnsi="Calibri" w:cs="Calibri"/>
        </w:rPr>
      </w:pPr>
    </w:p>
    <w:p w14:paraId="18CFF67A" w14:textId="77777777" w:rsidR="00973923" w:rsidRDefault="00973923" w:rsidP="00FB5905">
      <w:pPr>
        <w:rPr>
          <w:rFonts w:ascii="Calibri" w:hAnsi="Calibri" w:cs="Calibri"/>
        </w:rPr>
      </w:pPr>
    </w:p>
    <w:p w14:paraId="1E6663D5" w14:textId="77777777" w:rsidR="00973923" w:rsidRDefault="00973923" w:rsidP="00FB5905">
      <w:pPr>
        <w:rPr>
          <w:rFonts w:ascii="Calibri" w:hAnsi="Calibri" w:cs="Calibri"/>
        </w:rPr>
      </w:pPr>
    </w:p>
    <w:p w14:paraId="6FB01D6E" w14:textId="77777777" w:rsidR="00973923" w:rsidRDefault="00973923" w:rsidP="00FB5905">
      <w:pPr>
        <w:rPr>
          <w:rFonts w:ascii="Calibri" w:hAnsi="Calibri" w:cs="Calibri"/>
        </w:rPr>
      </w:pPr>
    </w:p>
    <w:p w14:paraId="2D823DC9" w14:textId="77777777" w:rsidR="00973923" w:rsidRDefault="00973923" w:rsidP="00FB5905">
      <w:pPr>
        <w:rPr>
          <w:rFonts w:ascii="Calibri" w:hAnsi="Calibri" w:cs="Calibri"/>
        </w:rPr>
      </w:pPr>
    </w:p>
    <w:p w14:paraId="3BBA5693" w14:textId="77777777" w:rsidR="00973923" w:rsidRDefault="00973923" w:rsidP="00FB5905">
      <w:pPr>
        <w:rPr>
          <w:rFonts w:ascii="Calibri" w:hAnsi="Calibri" w:cs="Calibri"/>
        </w:rPr>
      </w:pPr>
    </w:p>
    <w:p w14:paraId="440D698B" w14:textId="77777777" w:rsidR="00973923" w:rsidRPr="0040656E" w:rsidRDefault="00973923" w:rsidP="00FB5905">
      <w:pPr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777C3E" w:rsidRPr="0040656E" w14:paraId="2C38342B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69383438" w14:textId="6B49B35E" w:rsidR="00777C3E" w:rsidRPr="0040656E" w:rsidRDefault="00777C3E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lastRenderedPageBreak/>
              <w:t>Pick up SFXs</w:t>
            </w:r>
          </w:p>
        </w:tc>
      </w:tr>
      <w:tr w:rsidR="00777C3E" w:rsidRPr="0040656E" w14:paraId="4D385C89" w14:textId="77777777">
        <w:tc>
          <w:tcPr>
            <w:tcW w:w="10485" w:type="dxa"/>
            <w:gridSpan w:val="4"/>
          </w:tcPr>
          <w:p w14:paraId="033617B6" w14:textId="4119015A" w:rsidR="00777C3E" w:rsidRPr="00E45CB7" w:rsidRDefault="00777C3E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The sound effects made when a specific item is picked up. Includes coins and heart</w:t>
            </w:r>
            <w:r w:rsidR="00554294">
              <w:rPr>
                <w:rFonts w:ascii="Calibri" w:hAnsi="Calibri" w:cs="Calibri"/>
                <w:color w:val="000000" w:themeColor="text1"/>
              </w:rPr>
              <w:t xml:space="preserve"> pickup</w:t>
            </w:r>
            <w:r>
              <w:rPr>
                <w:rFonts w:ascii="Calibri" w:hAnsi="Calibri" w:cs="Calibri"/>
                <w:color w:val="000000" w:themeColor="text1"/>
              </w:rPr>
              <w:t>s.</w:t>
            </w:r>
          </w:p>
        </w:tc>
      </w:tr>
      <w:tr w:rsidR="00777C3E" w:rsidRPr="0040656E" w14:paraId="3ECDC80E" w14:textId="77777777">
        <w:tc>
          <w:tcPr>
            <w:tcW w:w="2621" w:type="dxa"/>
            <w:shd w:val="clear" w:color="auto" w:fill="DAE9F7" w:themeFill="text2" w:themeFillTint="1A"/>
          </w:tcPr>
          <w:p w14:paraId="0642CF30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4C131FA1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14B1505D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7164B056" w14:textId="77777777" w:rsidR="00777C3E" w:rsidRPr="0040656E" w:rsidRDefault="00777C3E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777C3E" w:rsidRPr="0040656E" w14:paraId="35D54DDC" w14:textId="77777777">
        <w:tc>
          <w:tcPr>
            <w:tcW w:w="2621" w:type="dxa"/>
          </w:tcPr>
          <w:p w14:paraId="7550380B" w14:textId="2D431D0E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Coin Pick Up.mp3</w:t>
            </w:r>
          </w:p>
        </w:tc>
        <w:tc>
          <w:tcPr>
            <w:tcW w:w="2621" w:type="dxa"/>
          </w:tcPr>
          <w:p w14:paraId="571EA44B" w14:textId="77777777" w:rsidR="00777C3E" w:rsidRDefault="00AD63A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to remove silence and select best “ping”.</w:t>
            </w:r>
          </w:p>
          <w:p w14:paraId="6712AB89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6A5D9F4" w14:textId="0067BBEB" w:rsidR="00AD63A4" w:rsidRPr="0040656E" w:rsidRDefault="00AD63A4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57CB5F6D" w14:textId="77777777" w:rsidR="00777C3E" w:rsidRDefault="00777C3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reverb: </w:t>
            </w:r>
            <w:r w:rsidRPr="00777C3E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65934D2" wp14:editId="174C3130">
                  <wp:extent cx="1527175" cy="1960245"/>
                  <wp:effectExtent l="0" t="0" r="0" b="1905"/>
                  <wp:docPr id="3616044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60445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6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826FDF" w14:textId="77777777" w:rsidR="00F2786B" w:rsidRDefault="00F2786B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9752A05" w14:textId="77777777" w:rsidR="00F2786B" w:rsidRDefault="00F278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Pitch raised by 3 semitones</w:t>
            </w:r>
            <w:r w:rsidR="00AD63A4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779004E8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51ED579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remove low rumble</w:t>
            </w:r>
          </w:p>
          <w:p w14:paraId="33CE3CB8" w14:textId="77777777" w:rsidR="00AD63A4" w:rsidRDefault="00AD63A4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BCD65CB" w14:textId="0519F064" w:rsidR="00AD63A4" w:rsidRPr="0040656E" w:rsidRDefault="00AD63A4">
            <w:pPr>
              <w:rPr>
                <w:rFonts w:ascii="Calibri" w:hAnsi="Calibri" w:cs="Calibri"/>
                <w:sz w:val="20"/>
                <w:szCs w:val="20"/>
              </w:rPr>
            </w:pPr>
            <w:r w:rsidRPr="00AD63A4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F27EB0B" wp14:editId="4970E01C">
                  <wp:extent cx="1527175" cy="819150"/>
                  <wp:effectExtent l="0" t="0" r="0" b="0"/>
                  <wp:docPr id="20547084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70848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31C6E1E8" w14:textId="5FB8A59F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effect used for the coin pick up. Made by pinging a glass.</w:t>
            </w:r>
          </w:p>
        </w:tc>
      </w:tr>
      <w:tr w:rsidR="00777C3E" w:rsidRPr="0040656E" w14:paraId="27BAACD4" w14:textId="77777777">
        <w:tc>
          <w:tcPr>
            <w:tcW w:w="2621" w:type="dxa"/>
          </w:tcPr>
          <w:p w14:paraId="7710C490" w14:textId="15F9F477" w:rsidR="00777C3E" w:rsidRDefault="0055429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Bell Chime.mp3</w:t>
            </w:r>
          </w:p>
        </w:tc>
        <w:tc>
          <w:tcPr>
            <w:tcW w:w="2621" w:type="dxa"/>
          </w:tcPr>
          <w:p w14:paraId="5EDD1EF1" w14:textId="77777777" w:rsidR="00777C3E" w:rsidRDefault="00444FF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  <w:p w14:paraId="617F66E4" w14:textId="77777777" w:rsidR="00444FF8" w:rsidRDefault="00444FF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951C751" w14:textId="192F0C64" w:rsidR="00444FF8" w:rsidRDefault="00444FF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Enveloped start of clip to lower volume at the start.</w:t>
            </w:r>
            <w:r>
              <w:rPr>
                <w:noProof/>
              </w:rPr>
              <w:t xml:space="preserve"> </w:t>
            </w:r>
            <w:r w:rsidRPr="00444FF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6A75180E" wp14:editId="2928B185">
                  <wp:extent cx="1390844" cy="1514686"/>
                  <wp:effectExtent l="0" t="0" r="0" b="9525"/>
                  <wp:docPr id="458197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19719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1" w:type="dxa"/>
          </w:tcPr>
          <w:p w14:paraId="315843C5" w14:textId="089ADEDF" w:rsidR="00777C3E" w:rsidRDefault="0055429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4 decibels</w:t>
            </w:r>
          </w:p>
        </w:tc>
        <w:tc>
          <w:tcPr>
            <w:tcW w:w="2622" w:type="dxa"/>
          </w:tcPr>
          <w:p w14:paraId="222CB223" w14:textId="295E0B2E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77C3E" w:rsidRPr="0040656E" w14:paraId="480A4D19" w14:textId="77777777">
        <w:tc>
          <w:tcPr>
            <w:tcW w:w="2621" w:type="dxa"/>
          </w:tcPr>
          <w:p w14:paraId="3F84F8C3" w14:textId="4514BE56" w:rsidR="00777C3E" w:rsidRPr="0040656E" w:rsidRDefault="00554294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Keys.mp3</w:t>
            </w:r>
          </w:p>
        </w:tc>
        <w:tc>
          <w:tcPr>
            <w:tcW w:w="2621" w:type="dxa"/>
          </w:tcPr>
          <w:p w14:paraId="4B691D92" w14:textId="694DED9B" w:rsidR="00777C3E" w:rsidRPr="0040656E" w:rsidRDefault="00444FF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clip.</w:t>
            </w:r>
          </w:p>
        </w:tc>
        <w:tc>
          <w:tcPr>
            <w:tcW w:w="2621" w:type="dxa"/>
          </w:tcPr>
          <w:p w14:paraId="2279E9FC" w14:textId="1888365E" w:rsidR="007067B9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Applied Filter Curve EQ to quieten harsh key sounds</w:t>
            </w:r>
          </w:p>
          <w:p w14:paraId="75F48F19" w14:textId="306F29D4" w:rsidR="007067B9" w:rsidRPr="0040656E" w:rsidRDefault="007067B9" w:rsidP="007067B9">
            <w:pPr>
              <w:rPr>
                <w:rFonts w:ascii="Calibri" w:hAnsi="Calibri" w:cs="Calibri"/>
                <w:sz w:val="20"/>
                <w:szCs w:val="20"/>
              </w:rPr>
            </w:pPr>
            <w:r w:rsidRPr="007067B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2C98CAF1" wp14:editId="7CAE57F6">
                  <wp:extent cx="1527175" cy="823595"/>
                  <wp:effectExtent l="0" t="0" r="0" b="0"/>
                  <wp:docPr id="10656714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6714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2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4FF8">
              <w:rPr>
                <w:rFonts w:ascii="Calibri" w:hAnsi="Calibri" w:cs="Calibri"/>
                <w:sz w:val="20"/>
                <w:szCs w:val="20"/>
              </w:rPr>
              <w:t>Applied fade out.</w:t>
            </w:r>
          </w:p>
        </w:tc>
        <w:tc>
          <w:tcPr>
            <w:tcW w:w="2622" w:type="dxa"/>
          </w:tcPr>
          <w:p w14:paraId="4222B1C3" w14:textId="1049DDAD" w:rsidR="00777C3E" w:rsidRPr="0040656E" w:rsidRDefault="00777C3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4752123B" w14:textId="77777777" w:rsidR="00777C3E" w:rsidRPr="0040656E" w:rsidRDefault="00777C3E" w:rsidP="00777C3E">
      <w:pPr>
        <w:rPr>
          <w:rFonts w:ascii="Calibri" w:hAnsi="Calibri" w:cs="Calibri"/>
        </w:rPr>
      </w:pPr>
    </w:p>
    <w:p w14:paraId="33AE5F8F" w14:textId="72DA7CDC" w:rsidR="00B9050E" w:rsidRDefault="00B9050E">
      <w:pPr>
        <w:rPr>
          <w:rFonts w:ascii="Calibri" w:hAnsi="Calibri" w:cs="Calibri"/>
          <w:b/>
          <w:bCs/>
          <w:sz w:val="40"/>
          <w:szCs w:val="40"/>
        </w:rPr>
      </w:pPr>
    </w:p>
    <w:p w14:paraId="68011B67" w14:textId="77777777" w:rsidR="00A639B8" w:rsidRDefault="00A639B8">
      <w:pPr>
        <w:rPr>
          <w:rFonts w:ascii="Calibri" w:hAnsi="Calibri" w:cs="Calibri"/>
          <w:b/>
          <w:bCs/>
          <w:sz w:val="40"/>
          <w:szCs w:val="40"/>
        </w:rPr>
      </w:pPr>
    </w:p>
    <w:p w14:paraId="488FD029" w14:textId="77777777" w:rsidR="00A639B8" w:rsidRDefault="00A639B8">
      <w:pPr>
        <w:rPr>
          <w:rFonts w:ascii="Calibri" w:hAnsi="Calibri" w:cs="Calibri"/>
          <w:b/>
          <w:bCs/>
          <w:sz w:val="40"/>
          <w:szCs w:val="40"/>
        </w:rPr>
      </w:pPr>
    </w:p>
    <w:p w14:paraId="1B17B31F" w14:textId="77777777" w:rsidR="00A639B8" w:rsidRDefault="00A639B8">
      <w:pPr>
        <w:rPr>
          <w:rFonts w:ascii="Calibri" w:hAnsi="Calibri" w:cs="Calibri"/>
          <w:b/>
          <w:bCs/>
          <w:sz w:val="40"/>
          <w:szCs w:val="40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477"/>
        <w:gridCol w:w="2765"/>
        <w:gridCol w:w="2622"/>
      </w:tblGrid>
      <w:tr w:rsidR="00A639B8" w:rsidRPr="0040656E" w14:paraId="4EC1DE22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69C1E6D8" w14:textId="71588F34" w:rsidR="00A639B8" w:rsidRPr="0040656E" w:rsidRDefault="007B75C6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 xml:space="preserve">Slime </w:t>
            </w:r>
            <w:r w:rsidR="00A639B8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SFXs</w:t>
            </w:r>
          </w:p>
        </w:tc>
      </w:tr>
      <w:tr w:rsidR="00A639B8" w:rsidRPr="00E45CB7" w14:paraId="36CA1D22" w14:textId="77777777">
        <w:tc>
          <w:tcPr>
            <w:tcW w:w="10485" w:type="dxa"/>
            <w:gridSpan w:val="4"/>
          </w:tcPr>
          <w:p w14:paraId="7E73AD3E" w14:textId="72F76C6E" w:rsidR="00A639B8" w:rsidRPr="00E45CB7" w:rsidRDefault="007B75C6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Sound effects which make up the slime creature.</w:t>
            </w:r>
          </w:p>
        </w:tc>
      </w:tr>
      <w:tr w:rsidR="00A639B8" w:rsidRPr="0040656E" w14:paraId="3213F01A" w14:textId="77777777" w:rsidTr="007B75C6">
        <w:tc>
          <w:tcPr>
            <w:tcW w:w="2621" w:type="dxa"/>
            <w:shd w:val="clear" w:color="auto" w:fill="DAE9F7" w:themeFill="text2" w:themeFillTint="1A"/>
          </w:tcPr>
          <w:p w14:paraId="02CC73B4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477" w:type="dxa"/>
            <w:shd w:val="clear" w:color="auto" w:fill="DAE9F7" w:themeFill="text2" w:themeFillTint="1A"/>
          </w:tcPr>
          <w:p w14:paraId="787F6567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765" w:type="dxa"/>
            <w:shd w:val="clear" w:color="auto" w:fill="DAE9F7" w:themeFill="text2" w:themeFillTint="1A"/>
          </w:tcPr>
          <w:p w14:paraId="4A621648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2FFDAE49" w14:textId="77777777" w:rsidR="00A639B8" w:rsidRPr="0040656E" w:rsidRDefault="00A639B8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A639B8" w:rsidRPr="0040656E" w14:paraId="02E61060" w14:textId="77777777" w:rsidTr="007B75C6">
        <w:tc>
          <w:tcPr>
            <w:tcW w:w="2621" w:type="dxa"/>
          </w:tcPr>
          <w:p w14:paraId="40FD2166" w14:textId="1BCF5BD1" w:rsidR="00A639B8" w:rsidRPr="0040656E" w:rsidRDefault="00596B7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Flannel.m4a</w:t>
            </w:r>
          </w:p>
        </w:tc>
        <w:tc>
          <w:tcPr>
            <w:tcW w:w="2477" w:type="dxa"/>
          </w:tcPr>
          <w:p w14:paraId="7EB96802" w14:textId="16C67239" w:rsidR="00A639B8" w:rsidRPr="0040656E" w:rsidRDefault="00743C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down to around 20 seconds of sound.</w:t>
            </w:r>
          </w:p>
        </w:tc>
        <w:tc>
          <w:tcPr>
            <w:tcW w:w="2765" w:type="dxa"/>
          </w:tcPr>
          <w:p w14:paraId="74477D02" w14:textId="77777777" w:rsidR="00A639B8" w:rsidRDefault="00596B7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7 dB</w:t>
            </w:r>
          </w:p>
          <w:p w14:paraId="3E6C8092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BC4FB91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 pass filter at cutoff 7000 Hz by with a 24 dB roll off to remove high pitch squeaks.</w:t>
            </w:r>
          </w:p>
          <w:p w14:paraId="04F47AEB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539AE7A" w14:textId="77777777" w:rsidR="00743C6B" w:rsidRDefault="00743C6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Adjusted tempo by -10% to give a thicker, </w:t>
            </w:r>
            <w:r w:rsidR="00A138B3">
              <w:rPr>
                <w:rFonts w:ascii="Calibri" w:hAnsi="Calibri" w:cs="Calibri"/>
                <w:sz w:val="20"/>
                <w:szCs w:val="20"/>
              </w:rPr>
              <w:t>slimier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feel.</w:t>
            </w:r>
          </w:p>
          <w:p w14:paraId="0E8B4683" w14:textId="77777777" w:rsidR="00A138B3" w:rsidRDefault="00A138B3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902D6A0" w14:textId="42B5CBB9" w:rsidR="00A138B3" w:rsidRPr="0040656E" w:rsidRDefault="00A138B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Added a small amount of reverb </w:t>
            </w:r>
            <w:r w:rsidRPr="00A138B3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535552A5" wp14:editId="0B506700">
                  <wp:extent cx="1527175" cy="1913890"/>
                  <wp:effectExtent l="0" t="0" r="0" b="0"/>
                  <wp:docPr id="11362227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22272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13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0CF089E0" w14:textId="24DE30DA" w:rsidR="00A639B8" w:rsidRPr="0040656E" w:rsidRDefault="00596B7B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sound of  a</w:t>
            </w:r>
            <w:r w:rsidR="00A138B3">
              <w:rPr>
                <w:rFonts w:ascii="Calibri" w:hAnsi="Calibri" w:cs="Calibri"/>
                <w:sz w:val="20"/>
                <w:szCs w:val="20"/>
              </w:rPr>
              <w:t xml:space="preserve"> wet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flannel being squeezed</w:t>
            </w:r>
            <w:r w:rsidR="00A138B3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A639B8" w:rsidRPr="0040656E" w14:paraId="7B1E9A38" w14:textId="77777777" w:rsidTr="007B75C6">
        <w:tc>
          <w:tcPr>
            <w:tcW w:w="2621" w:type="dxa"/>
          </w:tcPr>
          <w:p w14:paraId="074C3788" w14:textId="0C3E1DD0" w:rsidR="00A639B8" w:rsidRDefault="00A138B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Water.m4a</w:t>
            </w:r>
          </w:p>
        </w:tc>
        <w:tc>
          <w:tcPr>
            <w:tcW w:w="2477" w:type="dxa"/>
          </w:tcPr>
          <w:p w14:paraId="658EBEA8" w14:textId="77777777" w:rsidR="00A639B8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down to around 20 seconds of sound.</w:t>
            </w:r>
          </w:p>
          <w:p w14:paraId="7E809594" w14:textId="77777777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1FB1581" w14:textId="1AFA37F7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Moved in a way which the ripple peaks match on average slightly after the flannel peaks.</w:t>
            </w:r>
          </w:p>
        </w:tc>
        <w:tc>
          <w:tcPr>
            <w:tcW w:w="2765" w:type="dxa"/>
          </w:tcPr>
          <w:p w14:paraId="085019FE" w14:textId="53F90223" w:rsidR="00A639B8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Filter Curve EQ to make water sound “slimier” by removing low and high pitches. </w:t>
            </w:r>
            <w:r w:rsidRPr="00311BA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EAAB72B" wp14:editId="3641CE54">
                  <wp:extent cx="1527175" cy="819150"/>
                  <wp:effectExtent l="0" t="0" r="0" b="0"/>
                  <wp:docPr id="8339510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95102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2A8FCD" w14:textId="77777777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874B912" w14:textId="3E2214A8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by 2dB to keep water quiet but hearable.</w:t>
            </w:r>
          </w:p>
        </w:tc>
        <w:tc>
          <w:tcPr>
            <w:tcW w:w="2622" w:type="dxa"/>
          </w:tcPr>
          <w:p w14:paraId="60ECE51E" w14:textId="3E752DFB" w:rsidR="00A639B8" w:rsidRPr="0040656E" w:rsidRDefault="00A138B3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ripples across a water surface.</w:t>
            </w:r>
          </w:p>
        </w:tc>
      </w:tr>
      <w:tr w:rsidR="00A639B8" w:rsidRPr="0040656E" w14:paraId="4C2AD845" w14:textId="77777777" w:rsidTr="007B75C6">
        <w:tc>
          <w:tcPr>
            <w:tcW w:w="2621" w:type="dxa"/>
          </w:tcPr>
          <w:p w14:paraId="68D60344" w14:textId="752F2A5A" w:rsidR="00311BA9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Laugh.ogg</w:t>
            </w:r>
          </w:p>
          <w:p w14:paraId="5F595337" w14:textId="414475EA" w:rsidR="00A639B8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hyperlink r:id="rId18" w:history="1">
              <w:r w:rsidRPr="00FA0EBA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https://opengameart.org/content/tiny-creatures-sounds</w:t>
              </w:r>
            </w:hyperlink>
          </w:p>
          <w:p w14:paraId="600F4CE1" w14:textId="15613B41" w:rsidR="00311BA9" w:rsidRPr="0040656E" w:rsidRDefault="00311BA9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477" w:type="dxa"/>
          </w:tcPr>
          <w:p w14:paraId="15E166A3" w14:textId="56D3AA71" w:rsidR="00A639B8" w:rsidRDefault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Duplicated and reversed audio, then trimmed to add smaller unique giggles. </w:t>
            </w:r>
          </w:p>
          <w:p w14:paraId="2793FC4E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D686E6B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60A1588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Duplicated again and altered pitch by -1 semitones.</w:t>
            </w:r>
          </w:p>
          <w:p w14:paraId="00C05E45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7E6AD9C" w14:textId="03BE08D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Duplicated longer laugh and inverted it and adjusted pitch</w:t>
            </w:r>
            <w:r w:rsidR="004F158E">
              <w:rPr>
                <w:rFonts w:ascii="Calibri" w:hAnsi="Calibri" w:cs="Calibri"/>
                <w:sz w:val="20"/>
                <w:szCs w:val="20"/>
              </w:rPr>
              <w:t xml:space="preserve"> up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by 0.5 semitones.</w:t>
            </w:r>
          </w:p>
          <w:p w14:paraId="690D84AE" w14:textId="77777777" w:rsidR="0023442C" w:rsidRDefault="0023442C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FA78F49" w14:textId="1EDBF2BA" w:rsidR="0023442C" w:rsidRDefault="0023442C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Enveloped one of the laughs which sounded too harsh: </w:t>
            </w:r>
          </w:p>
          <w:p w14:paraId="51C340A4" w14:textId="11BC42BB" w:rsidR="004F158E" w:rsidRPr="0040656E" w:rsidRDefault="004F158E">
            <w:pPr>
              <w:rPr>
                <w:rFonts w:ascii="Calibri" w:hAnsi="Calibri" w:cs="Calibri"/>
                <w:sz w:val="20"/>
                <w:szCs w:val="20"/>
              </w:rPr>
            </w:pPr>
            <w:r w:rsidRPr="004F158E">
              <w:rPr>
                <w:rFonts w:ascii="Calibri" w:hAnsi="Calibri" w:cs="Calibri"/>
                <w:noProof/>
                <w:sz w:val="20"/>
                <w:szCs w:val="20"/>
              </w:rPr>
              <w:lastRenderedPageBreak/>
              <w:drawing>
                <wp:inline distT="0" distB="0" distL="0" distR="0" wp14:anchorId="7E58B6A1" wp14:editId="39BD09C5">
                  <wp:extent cx="1527175" cy="857250"/>
                  <wp:effectExtent l="0" t="0" r="0" b="0"/>
                  <wp:docPr id="1566759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6759894" name=""/>
                          <pic:cNvPicPr/>
                        </pic:nvPicPr>
                        <pic:blipFill rotWithShape="1">
                          <a:blip r:embed="rId19"/>
                          <a:srcRect t="21136" b="17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7175" cy="8572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</w:tcPr>
          <w:p w14:paraId="560E3511" w14:textId="77777777" w:rsidR="00A639B8" w:rsidRDefault="00A45C2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Slowed tempo down by 30%.</w:t>
            </w:r>
          </w:p>
          <w:p w14:paraId="51403F91" w14:textId="77777777" w:rsidR="00A45C21" w:rsidRDefault="00A45C21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58C1F84D" w14:textId="77777777" w:rsidR="00A45C21" w:rsidRDefault="00A45C21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Filter Curve EQ to boost middling pitches </w:t>
            </w:r>
            <w:r w:rsidRPr="00A45C21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3EEF67DF" wp14:editId="0170A810">
                  <wp:extent cx="1527175" cy="824230"/>
                  <wp:effectExtent l="0" t="0" r="0" b="0"/>
                  <wp:docPr id="10516508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65087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24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FD5F9F" w14:textId="77777777" w:rsidR="00C4720A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04A0776" w14:textId="219EBE31" w:rsidR="00C4720A" w:rsidRDefault="00C4720A" w:rsidP="00C4720A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the quieter giggles by 3 dB.</w:t>
            </w:r>
          </w:p>
          <w:p w14:paraId="7FFFDC6B" w14:textId="5DFC9BBC" w:rsidR="00C4720A" w:rsidRPr="0040656E" w:rsidRDefault="00C4720A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15B7EDCF" w14:textId="1F23F0B9" w:rsidR="00A639B8" w:rsidRPr="0040656E" w:rsidRDefault="00311BA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a “tiny creature” laughing</w:t>
            </w:r>
          </w:p>
        </w:tc>
      </w:tr>
      <w:tr w:rsidR="00B9050E" w:rsidRPr="0040656E" w14:paraId="037E1D49" w14:textId="77777777" w:rsidTr="007B75C6">
        <w:tc>
          <w:tcPr>
            <w:tcW w:w="2621" w:type="dxa"/>
          </w:tcPr>
          <w:p w14:paraId="4394C17F" w14:textId="77777777" w:rsidR="00B9050E" w:rsidRPr="00C10A68" w:rsidRDefault="00B9050E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 xml:space="preserve">Identify the source of the file (include a URL to the original file). </w:t>
            </w:r>
          </w:p>
          <w:p w14:paraId="3CD00917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Have a separate row in the Track sheet for each Track in the project</w:t>
            </w:r>
            <w:r w:rsidRPr="00C10A68">
              <w:rPr>
                <w:rFonts w:ascii="Calibri" w:hAnsi="Calibri" w:cs="Calibri"/>
                <w:color w:val="747474" w:themeColor="background2" w:themeShade="80"/>
                <w:sz w:val="20"/>
                <w:szCs w:val="20"/>
              </w:rPr>
              <w:t>.</w:t>
            </w:r>
          </w:p>
          <w:p w14:paraId="13F99D09" w14:textId="77777777" w:rsidR="00B9050E" w:rsidRPr="0040656E" w:rsidRDefault="00B9050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477" w:type="dxa"/>
          </w:tcPr>
          <w:p w14:paraId="6A0A2866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Describe the editing performed, e.g. cut, delete, copy, paste, clip split, join, shift, generate silence, use of envelope tool etc.</w:t>
            </w:r>
          </w:p>
          <w:p w14:paraId="22BCD1DC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765" w:type="dxa"/>
          </w:tcPr>
          <w:p w14:paraId="40CBA19D" w14:textId="77777777" w:rsidR="00B9050E" w:rsidRPr="00C10A68" w:rsidRDefault="00B9050E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Application of effects, e.g. normalize, amplify, compression, changing speed or pitch, EQ (filters), noise gate, noise removal, voice isolation, reverb and delay etc.</w:t>
            </w:r>
          </w:p>
          <w:p w14:paraId="5F03E2D1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You can include diagrams or screenshots of effect settings.</w:t>
            </w:r>
          </w:p>
          <w:p w14:paraId="33216383" w14:textId="77777777" w:rsidR="00B9050E" w:rsidRPr="0040656E" w:rsidRDefault="00B9050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2" w:type="dxa"/>
          </w:tcPr>
          <w:p w14:paraId="22F36E89" w14:textId="77777777" w:rsidR="00B9050E" w:rsidRPr="00C10A68" w:rsidRDefault="00B9050E">
            <w:pPr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Identify the contribution individual tracks make to the overall sound.</w:t>
            </w:r>
          </w:p>
          <w:p w14:paraId="6FE43E5B" w14:textId="77777777" w:rsidR="00B9050E" w:rsidRPr="00C10A68" w:rsidRDefault="00B9050E">
            <w:pPr>
              <w:rPr>
                <w:rFonts w:ascii="Calibri" w:hAnsi="Calibri" w:cs="Calibri"/>
                <w:color w:val="000000" w:themeColor="text1"/>
              </w:rPr>
            </w:pPr>
            <w:r w:rsidRPr="00C10A68">
              <w:rPr>
                <w:rFonts w:ascii="Calibri" w:hAnsi="Calibri" w:cs="Calibri"/>
                <w:i/>
                <w:iCs/>
                <w:color w:val="747474" w:themeColor="background2" w:themeShade="80"/>
                <w:sz w:val="20"/>
                <w:szCs w:val="20"/>
              </w:rPr>
              <w:t>Comment on your relative success in achieving your intentions.</w:t>
            </w:r>
          </w:p>
          <w:p w14:paraId="223918EE" w14:textId="77777777" w:rsidR="00B9050E" w:rsidRPr="0040656E" w:rsidRDefault="00B9050E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1F169904" w14:textId="2445F2F4" w:rsidR="00CC1243" w:rsidRDefault="00CC1243" w:rsidP="00FB5905">
      <w:pPr>
        <w:jc w:val="center"/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7B75C6" w:rsidRPr="0040656E" w14:paraId="0E5A28FF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1CAF5B9C" w14:textId="38BFF592" w:rsidR="007B75C6" w:rsidRPr="0040656E" w:rsidRDefault="00205E03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Character</w:t>
            </w:r>
            <w:r w:rsidR="007B75C6"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 xml:space="preserve"> SFXs</w:t>
            </w:r>
          </w:p>
        </w:tc>
      </w:tr>
      <w:tr w:rsidR="007B75C6" w:rsidRPr="00E45CB7" w14:paraId="375B772F" w14:textId="77777777">
        <w:tc>
          <w:tcPr>
            <w:tcW w:w="10485" w:type="dxa"/>
            <w:gridSpan w:val="4"/>
          </w:tcPr>
          <w:p w14:paraId="33E37064" w14:textId="2DA7FFA3" w:rsidR="007B75C6" w:rsidRPr="00E45CB7" w:rsidRDefault="001B6F38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Audacity project for the dialogue between the two main characters</w:t>
            </w:r>
          </w:p>
        </w:tc>
      </w:tr>
      <w:tr w:rsidR="007B75C6" w:rsidRPr="0040656E" w14:paraId="5FF47999" w14:textId="77777777">
        <w:tc>
          <w:tcPr>
            <w:tcW w:w="2621" w:type="dxa"/>
            <w:shd w:val="clear" w:color="auto" w:fill="DAE9F7" w:themeFill="text2" w:themeFillTint="1A"/>
          </w:tcPr>
          <w:p w14:paraId="4AF80B28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28D0E981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2621" w:type="dxa"/>
            <w:shd w:val="clear" w:color="auto" w:fill="DAE9F7" w:themeFill="text2" w:themeFillTint="1A"/>
          </w:tcPr>
          <w:p w14:paraId="719AC9E2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2622" w:type="dxa"/>
            <w:shd w:val="clear" w:color="auto" w:fill="DAE9F7" w:themeFill="text2" w:themeFillTint="1A"/>
          </w:tcPr>
          <w:p w14:paraId="5A3FE301" w14:textId="77777777" w:rsidR="007B75C6" w:rsidRPr="0040656E" w:rsidRDefault="007B75C6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7B75C6" w:rsidRPr="0040656E" w14:paraId="589264D7" w14:textId="77777777">
        <w:tc>
          <w:tcPr>
            <w:tcW w:w="2621" w:type="dxa"/>
          </w:tcPr>
          <w:p w14:paraId="40E9D36D" w14:textId="70FBF5D4" w:rsidR="007B75C6" w:rsidRPr="0040656E" w:rsidRDefault="007B75C6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Troll Studio Dialogue.wav</w:t>
            </w:r>
          </w:p>
        </w:tc>
        <w:tc>
          <w:tcPr>
            <w:tcW w:w="2621" w:type="dxa"/>
          </w:tcPr>
          <w:p w14:paraId="630DFD81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Cut off unnecessary audio </w:t>
            </w:r>
          </w:p>
          <w:p w14:paraId="1D92F679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520454C" w14:textId="2E846C22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Created a new stereo file for the male voice.</w:t>
            </w:r>
          </w:p>
          <w:p w14:paraId="738E1545" w14:textId="77777777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560C534" w14:textId="4D909CBC" w:rsidR="001B6F38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Split the audio into two audio files. (Troll.wav and Queen.wav)</w:t>
            </w:r>
          </w:p>
        </w:tc>
        <w:tc>
          <w:tcPr>
            <w:tcW w:w="2621" w:type="dxa"/>
          </w:tcPr>
          <w:p w14:paraId="4720DF86" w14:textId="47BAA7EE" w:rsidR="007B75C6" w:rsidRPr="0040656E" w:rsidRDefault="009B3B2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Applied Voice Isolation to lower background noise and switched from stereo to mono to remove directional sound (since we can create that effect in Unity) </w:t>
            </w:r>
            <w:r w:rsidRPr="009B3B29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5EC93525" wp14:editId="6808A48E">
                  <wp:extent cx="1527175" cy="732155"/>
                  <wp:effectExtent l="0" t="0" r="0" b="0"/>
                  <wp:docPr id="1051582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58296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732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532BF63D" w14:textId="200F306F" w:rsidR="007B75C6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initial audio file before being split into two parts.</w:t>
            </w:r>
          </w:p>
        </w:tc>
      </w:tr>
      <w:tr w:rsidR="001B6F38" w:rsidRPr="0040656E" w14:paraId="01C658AE" w14:textId="77777777">
        <w:tc>
          <w:tcPr>
            <w:tcW w:w="2621" w:type="dxa"/>
          </w:tcPr>
          <w:p w14:paraId="398BF1FA" w14:textId="658EB6C0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Queen.wav</w:t>
            </w:r>
          </w:p>
        </w:tc>
        <w:tc>
          <w:tcPr>
            <w:tcW w:w="2621" w:type="dxa"/>
          </w:tcPr>
          <w:p w14:paraId="48CED21F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051254BB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Graphic EQ used to enhance the female voice and remove any remaining low rumbles in the background.</w:t>
            </w:r>
            <w:r w:rsidRPr="001B6F3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6F01B88" wp14:editId="045D1AF5">
                  <wp:extent cx="1527175" cy="730885"/>
                  <wp:effectExtent l="0" t="0" r="0" b="0"/>
                  <wp:docPr id="11315852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158522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730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6FD1B8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15FC1FC" w14:textId="532EFDA0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Compressed the volume of the loud parts of the audio file to avoid microphone peaks.</w:t>
            </w:r>
            <w:r w:rsidRPr="001B6F38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CEFE25F" wp14:editId="29CC421C">
                  <wp:extent cx="1527175" cy="1798955"/>
                  <wp:effectExtent l="0" t="0" r="0" b="0"/>
                  <wp:docPr id="6395718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957184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98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11A1A868" w14:textId="3EF54A0D" w:rsidR="001B6F38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audio spoken by the female Queen character.</w:t>
            </w:r>
          </w:p>
        </w:tc>
      </w:tr>
      <w:tr w:rsidR="001B6F38" w:rsidRPr="0040656E" w14:paraId="25D2FD6C" w14:textId="77777777">
        <w:tc>
          <w:tcPr>
            <w:tcW w:w="2621" w:type="dxa"/>
          </w:tcPr>
          <w:p w14:paraId="73786866" w14:textId="38493432" w:rsidR="001B6F38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Troll.wav</w:t>
            </w:r>
          </w:p>
        </w:tc>
        <w:tc>
          <w:tcPr>
            <w:tcW w:w="2621" w:type="dxa"/>
          </w:tcPr>
          <w:p w14:paraId="6D4A002C" w14:textId="77777777" w:rsidR="001B6F38" w:rsidRDefault="001B6F38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621" w:type="dxa"/>
          </w:tcPr>
          <w:p w14:paraId="3A4AAE1F" w14:textId="77777777" w:rsidR="001B6F38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Amplified the audio by 5 dB to match female audio in volume.</w:t>
            </w:r>
          </w:p>
          <w:p w14:paraId="430AF05C" w14:textId="77777777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AF58036" w14:textId="79D5EFF1" w:rsidR="003C4D8D" w:rsidRDefault="003C4D8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Graphic EQ to enhance male voice and reduce background </w:t>
            </w:r>
            <w:r>
              <w:rPr>
                <w:rFonts w:ascii="Calibri" w:hAnsi="Calibri" w:cs="Calibri"/>
                <w:sz w:val="20"/>
                <w:szCs w:val="20"/>
              </w:rPr>
              <w:lastRenderedPageBreak/>
              <w:t xml:space="preserve">hum. </w:t>
            </w:r>
            <w:r w:rsidRPr="003C4D8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1F62E4C4" wp14:editId="2FEF028E">
                  <wp:extent cx="1527175" cy="719455"/>
                  <wp:effectExtent l="0" t="0" r="0" b="4445"/>
                  <wp:docPr id="2112299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29903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719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22" w:type="dxa"/>
          </w:tcPr>
          <w:p w14:paraId="47446492" w14:textId="746E7189" w:rsidR="001B6F38" w:rsidRPr="0040656E" w:rsidRDefault="001B6F3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The audio spoken by the  male Troll character.</w:t>
            </w:r>
          </w:p>
        </w:tc>
      </w:tr>
    </w:tbl>
    <w:p w14:paraId="0F3BB914" w14:textId="77777777" w:rsidR="007B75C6" w:rsidRDefault="007B75C6" w:rsidP="00FB5905">
      <w:pPr>
        <w:jc w:val="center"/>
        <w:rPr>
          <w:rFonts w:ascii="Calibri" w:hAnsi="Calibri" w:cs="Calibri"/>
        </w:rPr>
      </w:pPr>
    </w:p>
    <w:tbl>
      <w:tblPr>
        <w:tblStyle w:val="TableGrid"/>
        <w:tblW w:w="10485" w:type="dxa"/>
        <w:tblLayout w:type="fixed"/>
        <w:tblLook w:val="04A0" w:firstRow="1" w:lastRow="0" w:firstColumn="1" w:lastColumn="0" w:noHBand="0" w:noVBand="1"/>
      </w:tblPr>
      <w:tblGrid>
        <w:gridCol w:w="1696"/>
        <w:gridCol w:w="3261"/>
        <w:gridCol w:w="3827"/>
        <w:gridCol w:w="1701"/>
      </w:tblGrid>
      <w:tr w:rsidR="00205E03" w:rsidRPr="0040656E" w14:paraId="1EA274EF" w14:textId="77777777">
        <w:tc>
          <w:tcPr>
            <w:tcW w:w="10485" w:type="dxa"/>
            <w:gridSpan w:val="4"/>
            <w:shd w:val="clear" w:color="auto" w:fill="DAE9F7" w:themeFill="text2" w:themeFillTint="1A"/>
          </w:tcPr>
          <w:p w14:paraId="6407E9D5" w14:textId="3DF56601" w:rsidR="00205E03" w:rsidRPr="0040656E" w:rsidRDefault="00205E03">
            <w:pPr>
              <w:jc w:val="center"/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5E99" w:themeColor="text2" w:themeTint="BF"/>
                <w:sz w:val="32"/>
                <w:szCs w:val="32"/>
              </w:rPr>
              <w:t>Ambience SFXs</w:t>
            </w:r>
          </w:p>
        </w:tc>
      </w:tr>
      <w:tr w:rsidR="00205E03" w:rsidRPr="00E45CB7" w14:paraId="3CE27135" w14:textId="77777777">
        <w:tc>
          <w:tcPr>
            <w:tcW w:w="10485" w:type="dxa"/>
            <w:gridSpan w:val="4"/>
          </w:tcPr>
          <w:p w14:paraId="596CC585" w14:textId="169E1B8F" w:rsidR="00205E03" w:rsidRPr="00E45CB7" w:rsidRDefault="00205E03">
            <w:pPr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Audacity project for the ambience which plays throughout the scene</w:t>
            </w:r>
          </w:p>
        </w:tc>
      </w:tr>
      <w:tr w:rsidR="00205E03" w:rsidRPr="0040656E" w14:paraId="7DCBC400" w14:textId="77777777" w:rsidTr="000F57A8">
        <w:tc>
          <w:tcPr>
            <w:tcW w:w="1696" w:type="dxa"/>
            <w:shd w:val="clear" w:color="auto" w:fill="DAE9F7" w:themeFill="text2" w:themeFillTint="1A"/>
          </w:tcPr>
          <w:p w14:paraId="561DDBB0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Source files</w:t>
            </w:r>
          </w:p>
        </w:tc>
        <w:tc>
          <w:tcPr>
            <w:tcW w:w="3261" w:type="dxa"/>
            <w:shd w:val="clear" w:color="auto" w:fill="DAE9F7" w:themeFill="text2" w:themeFillTint="1A"/>
          </w:tcPr>
          <w:p w14:paraId="5281DC2F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Editing performed</w:t>
            </w:r>
          </w:p>
        </w:tc>
        <w:tc>
          <w:tcPr>
            <w:tcW w:w="3827" w:type="dxa"/>
            <w:shd w:val="clear" w:color="auto" w:fill="DAE9F7" w:themeFill="text2" w:themeFillTint="1A"/>
          </w:tcPr>
          <w:p w14:paraId="5AE8CA78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Effects applied</w:t>
            </w:r>
          </w:p>
        </w:tc>
        <w:tc>
          <w:tcPr>
            <w:tcW w:w="1701" w:type="dxa"/>
            <w:shd w:val="clear" w:color="auto" w:fill="DAE9F7" w:themeFill="text2" w:themeFillTint="1A"/>
          </w:tcPr>
          <w:p w14:paraId="2FAC3DCE" w14:textId="77777777" w:rsidR="00205E03" w:rsidRPr="0040656E" w:rsidRDefault="00205E03">
            <w:pPr>
              <w:rPr>
                <w:rFonts w:ascii="Calibri" w:hAnsi="Calibri" w:cs="Calibri"/>
                <w:color w:val="215E99" w:themeColor="text2" w:themeTint="BF"/>
              </w:rPr>
            </w:pPr>
            <w:r w:rsidRPr="0040656E">
              <w:rPr>
                <w:rFonts w:ascii="Calibri" w:hAnsi="Calibri" w:cs="Calibri"/>
                <w:color w:val="215E99" w:themeColor="text2" w:themeTint="BF"/>
              </w:rPr>
              <w:t>Comments</w:t>
            </w:r>
          </w:p>
        </w:tc>
      </w:tr>
      <w:tr w:rsidR="00205E03" w:rsidRPr="0040656E" w14:paraId="3FF84BBC" w14:textId="77777777" w:rsidTr="000F57A8">
        <w:tc>
          <w:tcPr>
            <w:tcW w:w="1696" w:type="dxa"/>
          </w:tcPr>
          <w:p w14:paraId="0D2B2EBC" w14:textId="66701671" w:rsidR="00205E03" w:rsidRPr="0040656E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Leaves1.m4a</w:t>
            </w:r>
          </w:p>
        </w:tc>
        <w:tc>
          <w:tcPr>
            <w:tcW w:w="3261" w:type="dxa"/>
          </w:tcPr>
          <w:p w14:paraId="77D250C5" w14:textId="77777777" w:rsidR="00205E03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start and end of clip.</w:t>
            </w:r>
          </w:p>
          <w:p w14:paraId="50C26CCD" w14:textId="77777777" w:rsidR="000D5EFD" w:rsidRDefault="000D5EFD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435D79A" w14:textId="77777777" w:rsidR="000D5EFD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Duplicated clip and panned one clip 40% to the left and the other 40% to the right, then combined the clips into a stereo file.</w:t>
            </w:r>
          </w:p>
          <w:p w14:paraId="0047AEAC" w14:textId="77777777" w:rsidR="005D4D52" w:rsidRDefault="005D4D5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4779B30" w14:textId="62F3233F" w:rsidR="005D4D52" w:rsidRDefault="005D4D5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Used the envelope tool to create bursts of audio where the leaves are louder (mimics wind gust).</w:t>
            </w:r>
          </w:p>
          <w:p w14:paraId="602213B6" w14:textId="56536135" w:rsidR="005D4D52" w:rsidRPr="0040656E" w:rsidRDefault="005D4D52">
            <w:pPr>
              <w:rPr>
                <w:rFonts w:ascii="Calibri" w:hAnsi="Calibri" w:cs="Calibri"/>
                <w:sz w:val="20"/>
                <w:szCs w:val="20"/>
              </w:rPr>
            </w:pPr>
            <w:r w:rsidRPr="005D4D52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57C51DBF" wp14:editId="40130D04">
                  <wp:extent cx="1527175" cy="356870"/>
                  <wp:effectExtent l="0" t="0" r="0" b="5080"/>
                  <wp:docPr id="6647653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76531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356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7" w:type="dxa"/>
          </w:tcPr>
          <w:p w14:paraId="0C6A1F47" w14:textId="77777777" w:rsidR="00205E03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High pass filter to remove any low rumbling in the distance: </w:t>
            </w:r>
            <w:r w:rsidRPr="000D5EFD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498D5DE1" wp14:editId="16814E2F">
                  <wp:extent cx="2216137" cy="933450"/>
                  <wp:effectExtent l="0" t="0" r="0" b="0"/>
                  <wp:docPr id="20306259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062590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0043" cy="935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D80D44" w14:textId="77777777" w:rsidR="000D5EFD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Graphic EQ to slightly boost the audio between 3 and 6 KHz.</w:t>
            </w:r>
          </w:p>
          <w:p w14:paraId="5BE477F0" w14:textId="77777777" w:rsidR="005D4D52" w:rsidRDefault="005D4D52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65B1BDD" w14:textId="20FFCDD5" w:rsidR="005D4D52" w:rsidRPr="0040656E" w:rsidRDefault="005D4D52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Normalised volume to -1dB</w:t>
            </w:r>
          </w:p>
        </w:tc>
        <w:tc>
          <w:tcPr>
            <w:tcW w:w="1701" w:type="dxa"/>
          </w:tcPr>
          <w:p w14:paraId="4048B298" w14:textId="2C710184" w:rsidR="00205E03" w:rsidRPr="0040656E" w:rsidRDefault="000D5EFD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Sound of leaves shaking in the wind. Theres also some bird noises in the background.</w:t>
            </w:r>
          </w:p>
        </w:tc>
      </w:tr>
      <w:tr w:rsidR="00205E03" w:rsidRPr="0040656E" w14:paraId="4A850AF2" w14:textId="77777777" w:rsidTr="000F57A8">
        <w:tc>
          <w:tcPr>
            <w:tcW w:w="1696" w:type="dxa"/>
          </w:tcPr>
          <w:p w14:paraId="337E2EF5" w14:textId="5CA9AD04" w:rsidR="00205E03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WoodCreak.m4a</w:t>
            </w:r>
          </w:p>
        </w:tc>
        <w:tc>
          <w:tcPr>
            <w:tcW w:w="3261" w:type="dxa"/>
          </w:tcPr>
          <w:p w14:paraId="132702C3" w14:textId="77777777" w:rsidR="00205E03" w:rsidRDefault="00C84CA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start and end of audio.</w:t>
            </w:r>
          </w:p>
          <w:p w14:paraId="5AA1C123" w14:textId="11E4C2C7" w:rsidR="00391900" w:rsidRDefault="00391900" w:rsidP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Duplicated clip and panned one clip 50% to the left and the other 50% to the right, then combined the clips into a stereo file to give the audio a more ambient feel.</w:t>
            </w:r>
          </w:p>
          <w:p w14:paraId="36900FD9" w14:textId="77777777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AD2B901" w14:textId="644364E4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to best sounding parts and placed them so that they didn’t peak at the same times as the leaves.</w:t>
            </w:r>
          </w:p>
          <w:p w14:paraId="0CDAFAED" w14:textId="77777777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6A379642" w14:textId="7B186945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Enveloped each wood creak to make it sound more natural.</w:t>
            </w:r>
          </w:p>
          <w:p w14:paraId="39949CF9" w14:textId="77777777" w:rsidR="000F57A8" w:rsidRDefault="000F57A8" w:rsidP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0ADC47AC" w14:textId="392A0B41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3827" w:type="dxa"/>
          </w:tcPr>
          <w:p w14:paraId="41DADEF7" w14:textId="77777777" w:rsidR="00205E03" w:rsidRDefault="00C84CAF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Compressed audio to lessen sound difference between lower and higher creaks </w:t>
            </w:r>
            <w:r w:rsidRPr="00C84CAF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0EE76525" wp14:editId="5E200618">
                  <wp:extent cx="1527175" cy="1795145"/>
                  <wp:effectExtent l="0" t="0" r="0" b="0"/>
                  <wp:docPr id="7298740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87409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795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A48E0D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8954287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High pass at 120Hz to remove low background rumbling.</w:t>
            </w:r>
          </w:p>
          <w:p w14:paraId="56E87A81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24120ADD" w14:textId="4B6022C6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Filter Curve EQ to boost wood creaking pitches.</w:t>
            </w:r>
          </w:p>
          <w:p w14:paraId="160E2B39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77D7B2BC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 w:rsidRPr="00391900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663F5D73" wp14:editId="27F0FBB1">
                  <wp:extent cx="1527175" cy="800735"/>
                  <wp:effectExtent l="0" t="0" r="0" b="0"/>
                  <wp:docPr id="9193752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37522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800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FD4E49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3C8DD421" w14:textId="77777777" w:rsidR="00391900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 xml:space="preserve">Added some subtle reverb: </w:t>
            </w:r>
            <w:r w:rsidRPr="00391900">
              <w:rPr>
                <w:rFonts w:ascii="Calibri" w:hAnsi="Calibri" w:cs="Calibri"/>
                <w:noProof/>
                <w:sz w:val="20"/>
                <w:szCs w:val="20"/>
              </w:rPr>
              <w:drawing>
                <wp:inline distT="0" distB="0" distL="0" distR="0" wp14:anchorId="267AC15B" wp14:editId="4E589660">
                  <wp:extent cx="1527175" cy="1969770"/>
                  <wp:effectExtent l="0" t="0" r="0" b="0"/>
                  <wp:docPr id="17800378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037836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175" cy="1969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73796" w14:textId="77777777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37A670F" w14:textId="77777777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Noise Reduction to remove any remaining background noise (such as cars passing).</w:t>
            </w:r>
          </w:p>
          <w:p w14:paraId="6161262E" w14:textId="77777777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4C22D00D" w14:textId="2A7D0BB2" w:rsidR="000F57A8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Lowered pitch by 1 dB</w:t>
            </w:r>
          </w:p>
        </w:tc>
        <w:tc>
          <w:tcPr>
            <w:tcW w:w="1701" w:type="dxa"/>
          </w:tcPr>
          <w:p w14:paraId="6E944E19" w14:textId="40DEA60F" w:rsidR="00205E03" w:rsidRPr="0040656E" w:rsidRDefault="003919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lastRenderedPageBreak/>
              <w:t>Sound of a pile of wooden sticks creaking.</w:t>
            </w:r>
          </w:p>
        </w:tc>
      </w:tr>
      <w:tr w:rsidR="00205E03" w:rsidRPr="0040656E" w14:paraId="65DA4C5C" w14:textId="77777777" w:rsidTr="000F57A8">
        <w:tc>
          <w:tcPr>
            <w:tcW w:w="1696" w:type="dxa"/>
          </w:tcPr>
          <w:p w14:paraId="6D01B51C" w14:textId="018E5E7E" w:rsidR="00205E03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Snaps2.m4a</w:t>
            </w:r>
          </w:p>
        </w:tc>
        <w:tc>
          <w:tcPr>
            <w:tcW w:w="3261" w:type="dxa"/>
          </w:tcPr>
          <w:p w14:paraId="758DF325" w14:textId="72360B92" w:rsidR="00205E03" w:rsidRDefault="0001187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Trimmed clip down and split into multiple parts to play along the audio clip</w:t>
            </w:r>
          </w:p>
        </w:tc>
        <w:tc>
          <w:tcPr>
            <w:tcW w:w="3827" w:type="dxa"/>
          </w:tcPr>
          <w:p w14:paraId="2C9DA694" w14:textId="34AC49B1" w:rsidR="00205E03" w:rsidRDefault="0001187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High pass filter at 120 Hz.</w:t>
            </w:r>
          </w:p>
          <w:p w14:paraId="6DE11CA0" w14:textId="77777777" w:rsidR="00011879" w:rsidRDefault="00011879">
            <w:pPr>
              <w:rPr>
                <w:rFonts w:ascii="Calibri" w:hAnsi="Calibri" w:cs="Calibri"/>
                <w:sz w:val="20"/>
                <w:szCs w:val="20"/>
              </w:rPr>
            </w:pPr>
          </w:p>
          <w:p w14:paraId="1653EBBE" w14:textId="3515A870" w:rsidR="00011879" w:rsidRDefault="0001187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Noise reduction to remove quiet static sound in the distance.</w:t>
            </w:r>
          </w:p>
        </w:tc>
        <w:tc>
          <w:tcPr>
            <w:tcW w:w="1701" w:type="dxa"/>
          </w:tcPr>
          <w:p w14:paraId="2C8783DC" w14:textId="196304FA" w:rsidR="00205E03" w:rsidRPr="0040656E" w:rsidRDefault="000F57A8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The crunch of dead eucalyptus bark being snapped.</w:t>
            </w:r>
          </w:p>
        </w:tc>
      </w:tr>
    </w:tbl>
    <w:p w14:paraId="1A9BBF55" w14:textId="77777777" w:rsidR="00205E03" w:rsidRPr="0040656E" w:rsidRDefault="00205E03" w:rsidP="00FB5905">
      <w:pPr>
        <w:jc w:val="center"/>
        <w:rPr>
          <w:rFonts w:ascii="Calibri" w:hAnsi="Calibri" w:cs="Calibri"/>
        </w:rPr>
      </w:pPr>
    </w:p>
    <w:sectPr w:rsidR="00205E03" w:rsidRPr="0040656E" w:rsidSect="0040656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21A48" w14:textId="77777777" w:rsidR="008B2C4D" w:rsidRDefault="008B2C4D" w:rsidP="00A639B8">
      <w:pPr>
        <w:spacing w:after="0" w:line="240" w:lineRule="auto"/>
      </w:pPr>
      <w:r>
        <w:separator/>
      </w:r>
    </w:p>
  </w:endnote>
  <w:endnote w:type="continuationSeparator" w:id="0">
    <w:p w14:paraId="45FCAE98" w14:textId="77777777" w:rsidR="008B2C4D" w:rsidRDefault="008B2C4D" w:rsidP="00A639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0C059" w14:textId="77777777" w:rsidR="008B2C4D" w:rsidRDefault="008B2C4D" w:rsidP="00A639B8">
      <w:pPr>
        <w:spacing w:after="0" w:line="240" w:lineRule="auto"/>
      </w:pPr>
      <w:r>
        <w:separator/>
      </w:r>
    </w:p>
  </w:footnote>
  <w:footnote w:type="continuationSeparator" w:id="0">
    <w:p w14:paraId="61573C6D" w14:textId="77777777" w:rsidR="008B2C4D" w:rsidRDefault="008B2C4D" w:rsidP="00A639B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YxMzM0NLQEksbGFko6SsGpxcWZ+XkgBSa1AP/MYdMsAAAA"/>
  </w:docVars>
  <w:rsids>
    <w:rsidRoot w:val="00A15CC5"/>
    <w:rsid w:val="00002836"/>
    <w:rsid w:val="00011879"/>
    <w:rsid w:val="00017098"/>
    <w:rsid w:val="00023DB7"/>
    <w:rsid w:val="00055817"/>
    <w:rsid w:val="000911E7"/>
    <w:rsid w:val="000D5EFD"/>
    <w:rsid w:val="000F57A8"/>
    <w:rsid w:val="001136D1"/>
    <w:rsid w:val="00121B17"/>
    <w:rsid w:val="001340B5"/>
    <w:rsid w:val="001359ED"/>
    <w:rsid w:val="00151491"/>
    <w:rsid w:val="001B6F38"/>
    <w:rsid w:val="001C042D"/>
    <w:rsid w:val="001D087C"/>
    <w:rsid w:val="00205E03"/>
    <w:rsid w:val="00225A81"/>
    <w:rsid w:val="0023442C"/>
    <w:rsid w:val="002666B0"/>
    <w:rsid w:val="00290EF3"/>
    <w:rsid w:val="002B07C4"/>
    <w:rsid w:val="002B1CB7"/>
    <w:rsid w:val="002C5BF1"/>
    <w:rsid w:val="00311BA9"/>
    <w:rsid w:val="003351D5"/>
    <w:rsid w:val="00374C28"/>
    <w:rsid w:val="00381F92"/>
    <w:rsid w:val="00391900"/>
    <w:rsid w:val="003B2623"/>
    <w:rsid w:val="003C4D8D"/>
    <w:rsid w:val="003D59FE"/>
    <w:rsid w:val="00400544"/>
    <w:rsid w:val="00401223"/>
    <w:rsid w:val="00404C4E"/>
    <w:rsid w:val="0040656E"/>
    <w:rsid w:val="00410303"/>
    <w:rsid w:val="0042055A"/>
    <w:rsid w:val="004246AA"/>
    <w:rsid w:val="0042551B"/>
    <w:rsid w:val="0043721F"/>
    <w:rsid w:val="00440E4C"/>
    <w:rsid w:val="00444FF8"/>
    <w:rsid w:val="00457D7A"/>
    <w:rsid w:val="004A48C5"/>
    <w:rsid w:val="004E17E4"/>
    <w:rsid w:val="004F158E"/>
    <w:rsid w:val="00502E6D"/>
    <w:rsid w:val="0052524D"/>
    <w:rsid w:val="00547CBC"/>
    <w:rsid w:val="00554294"/>
    <w:rsid w:val="00575535"/>
    <w:rsid w:val="005865E6"/>
    <w:rsid w:val="00596B7B"/>
    <w:rsid w:val="005C7B7B"/>
    <w:rsid w:val="005D1564"/>
    <w:rsid w:val="005D4D52"/>
    <w:rsid w:val="005E0C07"/>
    <w:rsid w:val="005F2C7D"/>
    <w:rsid w:val="0065020A"/>
    <w:rsid w:val="006B5C36"/>
    <w:rsid w:val="006C4099"/>
    <w:rsid w:val="007067B9"/>
    <w:rsid w:val="00736CCF"/>
    <w:rsid w:val="00743C6B"/>
    <w:rsid w:val="00763C50"/>
    <w:rsid w:val="00777C3E"/>
    <w:rsid w:val="007A2683"/>
    <w:rsid w:val="007A5BFB"/>
    <w:rsid w:val="007B75C6"/>
    <w:rsid w:val="007D2FA9"/>
    <w:rsid w:val="008277E1"/>
    <w:rsid w:val="00827F22"/>
    <w:rsid w:val="0087562E"/>
    <w:rsid w:val="00885ACE"/>
    <w:rsid w:val="008B2C4D"/>
    <w:rsid w:val="008B71B7"/>
    <w:rsid w:val="008E4142"/>
    <w:rsid w:val="008E6DC8"/>
    <w:rsid w:val="00920A79"/>
    <w:rsid w:val="0094553E"/>
    <w:rsid w:val="00973923"/>
    <w:rsid w:val="00975D1C"/>
    <w:rsid w:val="00976E02"/>
    <w:rsid w:val="009B3B29"/>
    <w:rsid w:val="009D489D"/>
    <w:rsid w:val="009E5F54"/>
    <w:rsid w:val="00A138B3"/>
    <w:rsid w:val="00A15CC5"/>
    <w:rsid w:val="00A340F3"/>
    <w:rsid w:val="00A41DED"/>
    <w:rsid w:val="00A43286"/>
    <w:rsid w:val="00A45C21"/>
    <w:rsid w:val="00A639B8"/>
    <w:rsid w:val="00A67E47"/>
    <w:rsid w:val="00AD63A4"/>
    <w:rsid w:val="00AE57EA"/>
    <w:rsid w:val="00AF21F9"/>
    <w:rsid w:val="00B12861"/>
    <w:rsid w:val="00B156B8"/>
    <w:rsid w:val="00B235BB"/>
    <w:rsid w:val="00B356C2"/>
    <w:rsid w:val="00B466A3"/>
    <w:rsid w:val="00B46CB6"/>
    <w:rsid w:val="00B54525"/>
    <w:rsid w:val="00B749F4"/>
    <w:rsid w:val="00B9050E"/>
    <w:rsid w:val="00C10A68"/>
    <w:rsid w:val="00C30B89"/>
    <w:rsid w:val="00C4720A"/>
    <w:rsid w:val="00C54620"/>
    <w:rsid w:val="00C615EA"/>
    <w:rsid w:val="00C84CAF"/>
    <w:rsid w:val="00CC1243"/>
    <w:rsid w:val="00CC4B55"/>
    <w:rsid w:val="00CD2AFA"/>
    <w:rsid w:val="00D20DB2"/>
    <w:rsid w:val="00D367CB"/>
    <w:rsid w:val="00D40934"/>
    <w:rsid w:val="00D845F4"/>
    <w:rsid w:val="00D84BD5"/>
    <w:rsid w:val="00D877DD"/>
    <w:rsid w:val="00D93032"/>
    <w:rsid w:val="00DE4C88"/>
    <w:rsid w:val="00DE54EE"/>
    <w:rsid w:val="00E229DD"/>
    <w:rsid w:val="00E45CB7"/>
    <w:rsid w:val="00E94388"/>
    <w:rsid w:val="00EC7F70"/>
    <w:rsid w:val="00F01303"/>
    <w:rsid w:val="00F1634C"/>
    <w:rsid w:val="00F2786B"/>
    <w:rsid w:val="00F6412E"/>
    <w:rsid w:val="00FB5905"/>
    <w:rsid w:val="00FF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26DC0"/>
  <w15:chartTrackingRefBased/>
  <w15:docId w15:val="{43015322-83FF-456E-96E8-326378E4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900"/>
  </w:style>
  <w:style w:type="paragraph" w:styleId="Heading1">
    <w:name w:val="heading 1"/>
    <w:basedOn w:val="Normal"/>
    <w:next w:val="Normal"/>
    <w:link w:val="Heading1Char"/>
    <w:uiPriority w:val="9"/>
    <w:qFormat/>
    <w:rsid w:val="00A1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C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C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C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C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C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C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C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C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C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C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C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5C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639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39B8"/>
  </w:style>
  <w:style w:type="paragraph" w:styleId="Footer">
    <w:name w:val="footer"/>
    <w:basedOn w:val="Normal"/>
    <w:link w:val="FooterChar"/>
    <w:uiPriority w:val="99"/>
    <w:unhideWhenUsed/>
    <w:rsid w:val="00A639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39B8"/>
  </w:style>
  <w:style w:type="character" w:styleId="Hyperlink">
    <w:name w:val="Hyperlink"/>
    <w:basedOn w:val="DefaultParagraphFont"/>
    <w:uiPriority w:val="99"/>
    <w:unhideWhenUsed/>
    <w:rsid w:val="00311B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1B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opengameart.org/content/tiny-creatures-sounds" TargetMode="External"/><Relationship Id="rId26" Type="http://schemas.openxmlformats.org/officeDocument/2006/relationships/image" Target="media/image20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1563</TotalTime>
  <Pages>7</Pages>
  <Words>1152</Words>
  <Characters>6569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John</dc:creator>
  <cp:keywords/>
  <dc:description/>
  <cp:lastModifiedBy>Jack Morris (s5707515)</cp:lastModifiedBy>
  <cp:revision>5</cp:revision>
  <dcterms:created xsi:type="dcterms:W3CDTF">2024-11-04T12:39:00Z</dcterms:created>
  <dcterms:modified xsi:type="dcterms:W3CDTF">2026-01-13T14:53:00Z</dcterms:modified>
</cp:coreProperties>
</file>