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4F351" w14:textId="77777777" w:rsidR="00C5633C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b/>
          <w:sz w:val="28"/>
          <w:szCs w:val="28"/>
        </w:rPr>
      </w:pPr>
      <w:r w:rsidRPr="00884940">
        <w:rPr>
          <w:b/>
          <w:sz w:val="28"/>
          <w:szCs w:val="28"/>
        </w:rPr>
        <w:t>ON-THE-JOB TRAINING</w:t>
      </w:r>
    </w:p>
    <w:p w14:paraId="02275BCC" w14:textId="77777777" w:rsidR="00C5633C" w:rsidRPr="00884940" w:rsidRDefault="00CE6358" w:rsidP="00CE6358">
      <w:pPr>
        <w:autoSpaceDE w:val="0"/>
        <w:autoSpaceDN w:val="0"/>
        <w:adjustRightInd w:val="0"/>
        <w:contextualSpacing/>
        <w:jc w:val="center"/>
        <w:rPr>
          <w:b/>
          <w:sz w:val="28"/>
          <w:szCs w:val="28"/>
        </w:rPr>
      </w:pPr>
      <w:r w:rsidRPr="00884940">
        <w:rPr>
          <w:b/>
          <w:sz w:val="28"/>
          <w:szCs w:val="28"/>
        </w:rPr>
        <w:t>a</w:t>
      </w:r>
      <w:r w:rsidR="00F541D3" w:rsidRPr="00884940">
        <w:rPr>
          <w:b/>
          <w:sz w:val="28"/>
          <w:szCs w:val="28"/>
        </w:rPr>
        <w:t>t</w:t>
      </w:r>
    </w:p>
    <w:p w14:paraId="3AF94DC4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b/>
          <w:sz w:val="28"/>
          <w:szCs w:val="28"/>
        </w:rPr>
      </w:pPr>
      <w:r w:rsidRPr="00884940">
        <w:rPr>
          <w:b/>
          <w:sz w:val="28"/>
          <w:szCs w:val="28"/>
        </w:rPr>
        <w:t xml:space="preserve">&lt; </w:t>
      </w:r>
      <w:r w:rsidR="00CE6358" w:rsidRPr="00884940">
        <w:rPr>
          <w:b/>
          <w:sz w:val="28"/>
          <w:szCs w:val="28"/>
        </w:rPr>
        <w:t xml:space="preserve">Name of Host </w:t>
      </w:r>
      <w:r w:rsidR="009665E7" w:rsidRPr="00884940">
        <w:rPr>
          <w:b/>
          <w:sz w:val="28"/>
          <w:szCs w:val="28"/>
        </w:rPr>
        <w:t>Training Establishment</w:t>
      </w:r>
      <w:r w:rsidR="00CE6358" w:rsidRPr="00884940">
        <w:rPr>
          <w:b/>
          <w:sz w:val="28"/>
          <w:szCs w:val="28"/>
        </w:rPr>
        <w:t xml:space="preserve"> </w:t>
      </w:r>
      <w:r w:rsidRPr="00884940">
        <w:rPr>
          <w:b/>
          <w:sz w:val="28"/>
          <w:szCs w:val="28"/>
        </w:rPr>
        <w:t>&gt;</w:t>
      </w:r>
    </w:p>
    <w:p w14:paraId="09293BF0" w14:textId="77777777" w:rsidR="00CE6358" w:rsidRPr="00884940" w:rsidRDefault="00CE6358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0DED279A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5E150860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67EF2503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5C6BD1A2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2F56231F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168E2BFD" w14:textId="77777777" w:rsidR="00CE6358" w:rsidRPr="00884940" w:rsidRDefault="00CE6358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673A4693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>In Partial Fulfillment of</w:t>
      </w:r>
    </w:p>
    <w:p w14:paraId="41B2620C" w14:textId="77777777" w:rsidR="00F541D3" w:rsidRPr="00884940" w:rsidRDefault="00CE6358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>t</w:t>
      </w:r>
      <w:r w:rsidR="00F541D3" w:rsidRPr="00884940">
        <w:rPr>
          <w:sz w:val="28"/>
          <w:szCs w:val="28"/>
        </w:rPr>
        <w:t>he Requirements for</w:t>
      </w:r>
    </w:p>
    <w:p w14:paraId="73684EBB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 xml:space="preserve">&lt; </w:t>
      </w:r>
      <w:r w:rsidR="00CE6358" w:rsidRPr="00884940">
        <w:rPr>
          <w:sz w:val="28"/>
          <w:szCs w:val="28"/>
        </w:rPr>
        <w:t xml:space="preserve">Name of Program </w:t>
      </w:r>
      <w:r w:rsidRPr="00884940">
        <w:rPr>
          <w:sz w:val="28"/>
          <w:szCs w:val="28"/>
        </w:rPr>
        <w:t>&gt;</w:t>
      </w:r>
    </w:p>
    <w:p w14:paraId="03A15D1D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607DDAB4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573C1BEF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b/>
          <w:sz w:val="28"/>
          <w:szCs w:val="28"/>
        </w:rPr>
      </w:pPr>
    </w:p>
    <w:p w14:paraId="380872EC" w14:textId="77777777" w:rsidR="00CE6358" w:rsidRPr="00884940" w:rsidRDefault="00CE6358" w:rsidP="00CE6358">
      <w:pPr>
        <w:autoSpaceDE w:val="0"/>
        <w:autoSpaceDN w:val="0"/>
        <w:adjustRightInd w:val="0"/>
        <w:contextualSpacing/>
        <w:jc w:val="center"/>
        <w:rPr>
          <w:b/>
          <w:sz w:val="28"/>
          <w:szCs w:val="28"/>
        </w:rPr>
      </w:pPr>
    </w:p>
    <w:p w14:paraId="372D8C12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>Submitted by:</w:t>
      </w:r>
    </w:p>
    <w:p w14:paraId="69635B30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 xml:space="preserve">&lt; </w:t>
      </w:r>
      <w:r w:rsidR="00CE6358" w:rsidRPr="00884940">
        <w:rPr>
          <w:sz w:val="28"/>
          <w:szCs w:val="28"/>
        </w:rPr>
        <w:t xml:space="preserve">Name of </w:t>
      </w:r>
      <w:r w:rsidRPr="00884940">
        <w:rPr>
          <w:sz w:val="28"/>
          <w:szCs w:val="28"/>
        </w:rPr>
        <w:t>Student</w:t>
      </w:r>
      <w:r w:rsidR="00CE6358" w:rsidRPr="00884940">
        <w:rPr>
          <w:sz w:val="28"/>
          <w:szCs w:val="28"/>
        </w:rPr>
        <w:t xml:space="preserve"> Trainee</w:t>
      </w:r>
      <w:r w:rsidRPr="00884940">
        <w:rPr>
          <w:sz w:val="28"/>
          <w:szCs w:val="28"/>
        </w:rPr>
        <w:t xml:space="preserve"> &gt;</w:t>
      </w:r>
    </w:p>
    <w:p w14:paraId="23AE39AC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6DE75146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5E25E9CE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6F877BF2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3BAAD346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>Submitted to:</w:t>
      </w:r>
    </w:p>
    <w:p w14:paraId="2377EEB0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 xml:space="preserve">&lt; </w:t>
      </w:r>
      <w:r w:rsidR="000B1E89" w:rsidRPr="00884940">
        <w:rPr>
          <w:sz w:val="28"/>
          <w:szCs w:val="28"/>
        </w:rPr>
        <w:t xml:space="preserve">Name of </w:t>
      </w:r>
      <w:r w:rsidRPr="00884940">
        <w:rPr>
          <w:sz w:val="28"/>
          <w:szCs w:val="28"/>
        </w:rPr>
        <w:t xml:space="preserve">OJT </w:t>
      </w:r>
      <w:r w:rsidR="00884940" w:rsidRPr="00884940">
        <w:rPr>
          <w:sz w:val="28"/>
          <w:szCs w:val="28"/>
        </w:rPr>
        <w:t>Coordinator</w:t>
      </w:r>
      <w:r w:rsidRPr="00884940">
        <w:rPr>
          <w:sz w:val="28"/>
          <w:szCs w:val="28"/>
        </w:rPr>
        <w:t xml:space="preserve"> &gt;</w:t>
      </w:r>
    </w:p>
    <w:p w14:paraId="4B0C89A3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3B0918CB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6708F0C5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5D09AB47" w14:textId="77777777" w:rsidR="00F541D3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</w:p>
    <w:p w14:paraId="56FCAA58" w14:textId="77777777" w:rsidR="00990068" w:rsidRPr="00884940" w:rsidRDefault="00F541D3" w:rsidP="00CE6358">
      <w:pPr>
        <w:autoSpaceDE w:val="0"/>
        <w:autoSpaceDN w:val="0"/>
        <w:adjustRightInd w:val="0"/>
        <w:contextualSpacing/>
        <w:jc w:val="center"/>
        <w:rPr>
          <w:sz w:val="28"/>
          <w:szCs w:val="28"/>
        </w:rPr>
      </w:pPr>
      <w:r w:rsidRPr="00884940">
        <w:rPr>
          <w:sz w:val="28"/>
          <w:szCs w:val="28"/>
        </w:rPr>
        <w:t>&lt; Date Submitted &gt;</w:t>
      </w:r>
    </w:p>
    <w:p w14:paraId="361FCCDC" w14:textId="77777777" w:rsidR="00990068" w:rsidRPr="005625CA" w:rsidRDefault="00990068" w:rsidP="00F27E23">
      <w:pPr>
        <w:pStyle w:val="Heading1"/>
        <w:sectPr w:rsidR="00990068" w:rsidRPr="005625CA" w:rsidSect="004510A1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2592" w:right="2160" w:bottom="1440" w:left="2160" w:header="720" w:footer="720" w:gutter="0"/>
          <w:cols w:space="720"/>
          <w:docGrid w:linePitch="360"/>
        </w:sectPr>
      </w:pPr>
    </w:p>
    <w:p w14:paraId="7D02D40F" w14:textId="77777777" w:rsidR="00F27E23" w:rsidRDefault="00F27E23" w:rsidP="00F27E23">
      <w:pPr>
        <w:pStyle w:val="Heading1"/>
      </w:pPr>
      <w:r>
        <w:lastRenderedPageBreak/>
        <w:t>Table of Contents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98"/>
        <w:gridCol w:w="180"/>
        <w:gridCol w:w="740"/>
        <w:gridCol w:w="70"/>
      </w:tblGrid>
      <w:tr w:rsidR="005A7875" w14:paraId="4178A2CE" w14:textId="77777777" w:rsidTr="002D7289">
        <w:tc>
          <w:tcPr>
            <w:tcW w:w="7398" w:type="dxa"/>
          </w:tcPr>
          <w:p w14:paraId="708E2FDE" w14:textId="77777777" w:rsidR="00F27E23" w:rsidRPr="00F24CF8" w:rsidRDefault="00F27E23" w:rsidP="002D7289">
            <w:pPr>
              <w:pStyle w:val="forTOC"/>
            </w:pPr>
          </w:p>
        </w:tc>
        <w:tc>
          <w:tcPr>
            <w:tcW w:w="990" w:type="dxa"/>
            <w:gridSpan w:val="3"/>
          </w:tcPr>
          <w:p w14:paraId="19CF518F" w14:textId="77777777" w:rsidR="00F27E23" w:rsidRPr="00F24CF8" w:rsidRDefault="00F27E23" w:rsidP="002D7289">
            <w:pPr>
              <w:pStyle w:val="forTOC"/>
            </w:pPr>
            <w:r w:rsidRPr="00F24CF8">
              <w:t>Page</w:t>
            </w:r>
          </w:p>
        </w:tc>
      </w:tr>
      <w:tr w:rsidR="005A7875" w14:paraId="4DB962E2" w14:textId="77777777" w:rsidTr="002D7289">
        <w:trPr>
          <w:gridAfter w:val="1"/>
          <w:wAfter w:w="70" w:type="dxa"/>
        </w:trPr>
        <w:tc>
          <w:tcPr>
            <w:tcW w:w="7578" w:type="dxa"/>
            <w:gridSpan w:val="2"/>
          </w:tcPr>
          <w:p w14:paraId="4C0A9A18" w14:textId="77777777" w:rsidR="00F27E23" w:rsidRPr="00F24CF8" w:rsidRDefault="00F27E23" w:rsidP="002D7289">
            <w:pPr>
              <w:pStyle w:val="forTOC"/>
            </w:pPr>
            <w:r>
              <w:t>Company Profile</w:t>
            </w:r>
          </w:p>
        </w:tc>
        <w:tc>
          <w:tcPr>
            <w:tcW w:w="740" w:type="dxa"/>
          </w:tcPr>
          <w:p w14:paraId="4DC65BB7" w14:textId="77777777" w:rsidR="00F27E23" w:rsidRPr="00F24CF8" w:rsidRDefault="00F27E23" w:rsidP="002D7289">
            <w:pPr>
              <w:pStyle w:val="forTOC"/>
            </w:pPr>
            <w:r>
              <w:t>1</w:t>
            </w:r>
          </w:p>
        </w:tc>
      </w:tr>
      <w:tr w:rsidR="005A7875" w14:paraId="24FEAAE8" w14:textId="77777777" w:rsidTr="002D7289">
        <w:trPr>
          <w:gridAfter w:val="1"/>
          <w:wAfter w:w="70" w:type="dxa"/>
        </w:trPr>
        <w:tc>
          <w:tcPr>
            <w:tcW w:w="7578" w:type="dxa"/>
            <w:gridSpan w:val="2"/>
          </w:tcPr>
          <w:p w14:paraId="5C13450D" w14:textId="77777777" w:rsidR="00F27E23" w:rsidRPr="00F24CF8" w:rsidRDefault="00F27E23" w:rsidP="002D7289">
            <w:pPr>
              <w:pStyle w:val="forTOC"/>
            </w:pPr>
            <w:r w:rsidRPr="00884940">
              <w:t>Summary of the OJT Experience</w:t>
            </w:r>
          </w:p>
        </w:tc>
        <w:tc>
          <w:tcPr>
            <w:tcW w:w="740" w:type="dxa"/>
          </w:tcPr>
          <w:p w14:paraId="6A4CF277" w14:textId="77777777" w:rsidR="00F27E23" w:rsidRPr="00F24CF8" w:rsidRDefault="00F27E23" w:rsidP="002D7289">
            <w:pPr>
              <w:pStyle w:val="forTOC"/>
            </w:pPr>
            <w:r>
              <w:t>2</w:t>
            </w:r>
          </w:p>
        </w:tc>
      </w:tr>
      <w:tr w:rsidR="005A7875" w14:paraId="62D5C4DE" w14:textId="77777777" w:rsidTr="002D7289">
        <w:trPr>
          <w:gridAfter w:val="1"/>
          <w:wAfter w:w="70" w:type="dxa"/>
        </w:trPr>
        <w:tc>
          <w:tcPr>
            <w:tcW w:w="7578" w:type="dxa"/>
            <w:gridSpan w:val="2"/>
          </w:tcPr>
          <w:p w14:paraId="58EF3A6E" w14:textId="77777777" w:rsidR="00F27E23" w:rsidRDefault="00A14D0A" w:rsidP="00F27E23">
            <w:pPr>
              <w:pStyle w:val="forTOC"/>
            </w:pPr>
            <w:r w:rsidRPr="00A14D0A">
              <w:t>Assessment of the OJT/Practicum Program</w:t>
            </w:r>
          </w:p>
          <w:p w14:paraId="6CA177FB" w14:textId="77777777" w:rsidR="00A14D0A" w:rsidRPr="002D7289" w:rsidRDefault="00A14D0A" w:rsidP="002D7289">
            <w:pPr>
              <w:pStyle w:val="forTOC"/>
              <w:ind w:left="720" w:hanging="378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A.</w:t>
            </w:r>
            <w:r>
              <w:tab/>
            </w:r>
            <w:r w:rsidRPr="002D7289">
              <w:rPr>
                <w:b w:val="0"/>
                <w:bCs/>
              </w:rPr>
              <w:t>New knowledge, attitudes, and skills acquired</w:t>
            </w:r>
          </w:p>
          <w:p w14:paraId="0984D937" w14:textId="77777777" w:rsidR="00A14D0A" w:rsidRPr="002D7289" w:rsidRDefault="00A14D0A" w:rsidP="002D7289">
            <w:pPr>
              <w:pStyle w:val="forTOC"/>
              <w:ind w:left="720" w:hanging="378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B.</w:t>
            </w:r>
            <w:r w:rsidRPr="002D7289">
              <w:rPr>
                <w:b w:val="0"/>
                <w:bCs/>
              </w:rPr>
              <w:tab/>
              <w:t xml:space="preserve">Theories seen in practice </w:t>
            </w:r>
          </w:p>
          <w:p w14:paraId="488DBE5D" w14:textId="77777777" w:rsidR="00A14D0A" w:rsidRPr="002D7289" w:rsidRDefault="00A14D0A" w:rsidP="002D7289">
            <w:pPr>
              <w:pStyle w:val="forTOC"/>
              <w:ind w:left="720" w:hanging="378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C.</w:t>
            </w:r>
            <w:r w:rsidRPr="002D7289">
              <w:rPr>
                <w:b w:val="0"/>
                <w:bCs/>
              </w:rPr>
              <w:tab/>
              <w:t xml:space="preserve">Feedback that can be given to the company or institution </w:t>
            </w:r>
          </w:p>
          <w:p w14:paraId="00CCD626" w14:textId="77777777" w:rsidR="00A14D0A" w:rsidRPr="002D7289" w:rsidRDefault="00A14D0A" w:rsidP="002D7289">
            <w:pPr>
              <w:pStyle w:val="forTOC"/>
              <w:ind w:left="720" w:hanging="378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D.</w:t>
            </w:r>
            <w:r w:rsidRPr="002D7289">
              <w:rPr>
                <w:b w:val="0"/>
                <w:bCs/>
              </w:rPr>
              <w:tab/>
              <w:t xml:space="preserve">Benefits gained </w:t>
            </w:r>
          </w:p>
          <w:p w14:paraId="4D40138C" w14:textId="77777777" w:rsidR="00A14D0A" w:rsidRPr="002D7289" w:rsidRDefault="00A14D0A" w:rsidP="002D7289">
            <w:pPr>
              <w:pStyle w:val="forTOC"/>
              <w:ind w:left="720" w:hanging="378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E.</w:t>
            </w:r>
            <w:r w:rsidRPr="002D7289">
              <w:rPr>
                <w:b w:val="0"/>
                <w:bCs/>
              </w:rPr>
              <w:tab/>
              <w:t>Problems encountered</w:t>
            </w:r>
          </w:p>
          <w:p w14:paraId="2E3AADFD" w14:textId="77777777" w:rsidR="00A14D0A" w:rsidRDefault="00A14D0A" w:rsidP="00A14D0A">
            <w:pPr>
              <w:pStyle w:val="forTOC"/>
            </w:pPr>
            <w:r w:rsidRPr="00A14D0A">
              <w:t>Appendices</w:t>
            </w:r>
          </w:p>
          <w:p w14:paraId="1C3196D5" w14:textId="77777777" w:rsidR="00A14D0A" w:rsidRPr="002D7289" w:rsidRDefault="00A14D0A" w:rsidP="002D7289">
            <w:pPr>
              <w:pStyle w:val="forTOC"/>
              <w:ind w:left="720" w:hanging="360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A.</w:t>
            </w:r>
            <w:r w:rsidRPr="002D7289">
              <w:rPr>
                <w:b w:val="0"/>
                <w:bCs/>
              </w:rPr>
              <w:tab/>
              <w:t>Company brochure and/or pamphlet</w:t>
            </w:r>
          </w:p>
          <w:p w14:paraId="35742DA4" w14:textId="77777777" w:rsidR="00A14D0A" w:rsidRPr="002D7289" w:rsidRDefault="00A14D0A" w:rsidP="002D7289">
            <w:pPr>
              <w:pStyle w:val="forTOC"/>
              <w:ind w:left="720" w:hanging="360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B.</w:t>
            </w:r>
            <w:r w:rsidRPr="002D7289">
              <w:rPr>
                <w:b w:val="0"/>
                <w:bCs/>
              </w:rPr>
              <w:tab/>
              <w:t>Copy of the Endorsement Letter</w:t>
            </w:r>
          </w:p>
          <w:p w14:paraId="4507B243" w14:textId="77777777" w:rsidR="00A14D0A" w:rsidRPr="002D7289" w:rsidRDefault="00A14D0A" w:rsidP="002D7289">
            <w:pPr>
              <w:pStyle w:val="forTOC"/>
              <w:ind w:left="720" w:hanging="360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C.</w:t>
            </w:r>
            <w:r w:rsidRPr="002D7289">
              <w:rPr>
                <w:b w:val="0"/>
                <w:bCs/>
              </w:rPr>
              <w:tab/>
              <w:t>Copy of the Training Plan</w:t>
            </w:r>
          </w:p>
          <w:p w14:paraId="534E8B55" w14:textId="77777777" w:rsidR="00A14D0A" w:rsidRPr="002D7289" w:rsidRDefault="00A14D0A" w:rsidP="002D7289">
            <w:pPr>
              <w:pStyle w:val="forTOC"/>
              <w:ind w:left="720" w:hanging="360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D.</w:t>
            </w:r>
            <w:r w:rsidRPr="002D7289">
              <w:rPr>
                <w:b w:val="0"/>
                <w:bCs/>
              </w:rPr>
              <w:tab/>
              <w:t>Daily Time Record</w:t>
            </w:r>
          </w:p>
          <w:p w14:paraId="0744114D" w14:textId="77777777" w:rsidR="00A14D0A" w:rsidRPr="002D7289" w:rsidRDefault="00A14D0A" w:rsidP="002D7289">
            <w:pPr>
              <w:pStyle w:val="forTOC"/>
              <w:ind w:left="720" w:hanging="360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E.</w:t>
            </w:r>
            <w:r w:rsidRPr="002D7289">
              <w:rPr>
                <w:b w:val="0"/>
                <w:bCs/>
              </w:rPr>
              <w:tab/>
              <w:t>Weekly Journal</w:t>
            </w:r>
          </w:p>
          <w:p w14:paraId="59586D25" w14:textId="77777777" w:rsidR="00A14D0A" w:rsidRPr="002D7289" w:rsidRDefault="00A14D0A" w:rsidP="002D7289">
            <w:pPr>
              <w:pStyle w:val="forTOC"/>
              <w:ind w:left="720" w:hanging="360"/>
              <w:rPr>
                <w:b w:val="0"/>
                <w:bCs/>
              </w:rPr>
            </w:pPr>
            <w:r w:rsidRPr="002D7289">
              <w:rPr>
                <w:b w:val="0"/>
                <w:bCs/>
              </w:rPr>
              <w:t>F.</w:t>
            </w:r>
            <w:r w:rsidRPr="002D7289">
              <w:rPr>
                <w:b w:val="0"/>
                <w:bCs/>
              </w:rPr>
              <w:tab/>
              <w:t>Quarterly Performance Appraisal Forms</w:t>
            </w:r>
          </w:p>
          <w:p w14:paraId="30600ACB" w14:textId="77777777" w:rsidR="00A14D0A" w:rsidRPr="00F24CF8" w:rsidRDefault="00A14D0A" w:rsidP="002D7289">
            <w:pPr>
              <w:pStyle w:val="forTOC"/>
              <w:ind w:left="720" w:hanging="360"/>
            </w:pPr>
            <w:r w:rsidRPr="002D7289">
              <w:rPr>
                <w:b w:val="0"/>
                <w:bCs/>
              </w:rPr>
              <w:t>G.</w:t>
            </w:r>
            <w:r w:rsidRPr="002D7289">
              <w:rPr>
                <w:b w:val="0"/>
                <w:bCs/>
              </w:rPr>
              <w:tab/>
              <w:t>Certificate of Completion</w:t>
            </w:r>
          </w:p>
        </w:tc>
        <w:tc>
          <w:tcPr>
            <w:tcW w:w="740" w:type="dxa"/>
          </w:tcPr>
          <w:p w14:paraId="6F8AEC3A" w14:textId="77777777" w:rsidR="00F27E23" w:rsidRDefault="00F27E23" w:rsidP="00F27E23">
            <w:pPr>
              <w:pStyle w:val="forTOC"/>
            </w:pPr>
            <w:r>
              <w:t>3</w:t>
            </w:r>
          </w:p>
          <w:p w14:paraId="3F956F25" w14:textId="77777777" w:rsidR="00A14D0A" w:rsidRPr="00F24CF8" w:rsidRDefault="00A14D0A" w:rsidP="002D7289">
            <w:pPr>
              <w:pStyle w:val="forTOC"/>
            </w:pPr>
          </w:p>
        </w:tc>
      </w:tr>
    </w:tbl>
    <w:p w14:paraId="3DEE5E1A" w14:textId="77777777" w:rsidR="00990068" w:rsidRDefault="00F27E23" w:rsidP="00F27E23">
      <w:pPr>
        <w:pStyle w:val="Heading1"/>
      </w:pPr>
      <w:r>
        <w:br w:type="page"/>
      </w:r>
      <w:r w:rsidRPr="00884940">
        <w:lastRenderedPageBreak/>
        <w:t xml:space="preserve"> </w:t>
      </w:r>
      <w:r w:rsidR="00990068" w:rsidRPr="00884940">
        <w:t xml:space="preserve">Company Profile </w:t>
      </w:r>
    </w:p>
    <w:p w14:paraId="7C9CE308" w14:textId="77777777" w:rsidR="00F27E23" w:rsidRPr="00F27E23" w:rsidRDefault="00F27E23" w:rsidP="00F27E23">
      <w:pPr>
        <w:spacing w:line="360" w:lineRule="auto"/>
        <w:ind w:firstLine="720"/>
      </w:pPr>
      <w:r>
        <w:t xml:space="preserve">Student trainees must provide a brief history of the company. </w:t>
      </w:r>
      <w:r w:rsidR="00A14D0A">
        <w:t>The d</w:t>
      </w:r>
      <w:r>
        <w:t>escription should be 1-2 pages.</w:t>
      </w:r>
    </w:p>
    <w:p w14:paraId="29BEB713" w14:textId="77777777" w:rsidR="00990068" w:rsidRDefault="00A14D0A" w:rsidP="00F27E23">
      <w:pPr>
        <w:pStyle w:val="Heading1"/>
      </w:pPr>
      <w:r>
        <w:br w:type="page"/>
      </w:r>
      <w:r w:rsidR="00990068" w:rsidRPr="00884940">
        <w:lastRenderedPageBreak/>
        <w:t xml:space="preserve">Summary of the OJT Experience </w:t>
      </w:r>
    </w:p>
    <w:p w14:paraId="14820F79" w14:textId="77777777" w:rsidR="00A14D0A" w:rsidRPr="00A14D0A" w:rsidRDefault="00A14D0A" w:rsidP="00A14D0A">
      <w:pPr>
        <w:snapToGrid w:val="0"/>
        <w:spacing w:line="360" w:lineRule="auto"/>
        <w:ind w:firstLine="720"/>
      </w:pPr>
      <w:r>
        <w:t>Student trainees must summarize their OJT experience. The narrative must be a maximum of three (3) pages.</w:t>
      </w:r>
    </w:p>
    <w:p w14:paraId="5C9857F1" w14:textId="77777777" w:rsidR="00990068" w:rsidRPr="00884940" w:rsidRDefault="00A14D0A" w:rsidP="00F27E23">
      <w:pPr>
        <w:pStyle w:val="Heading1"/>
      </w:pPr>
      <w:r>
        <w:br w:type="page"/>
      </w:r>
      <w:r w:rsidR="00990068" w:rsidRPr="00884940">
        <w:lastRenderedPageBreak/>
        <w:t>Assessment of the OJT/Practicum Program</w:t>
      </w:r>
    </w:p>
    <w:p w14:paraId="5B72A139" w14:textId="77777777" w:rsidR="00990068" w:rsidRPr="005625CA" w:rsidRDefault="00F92174" w:rsidP="00A14D0A">
      <w:pPr>
        <w:pStyle w:val="BodyText"/>
        <w:numPr>
          <w:ilvl w:val="0"/>
          <w:numId w:val="21"/>
        </w:numPr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N</w:t>
      </w:r>
      <w:r w:rsidR="00990068" w:rsidRPr="005625CA">
        <w:rPr>
          <w:rFonts w:ascii="Times New Roman" w:hAnsi="Times New Roman"/>
        </w:rPr>
        <w:t>ew knowledge, attitudes, and skills acquired</w:t>
      </w:r>
    </w:p>
    <w:p w14:paraId="579FFE64" w14:textId="77777777" w:rsidR="00990068" w:rsidRPr="005625CA" w:rsidRDefault="00F92174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T</w:t>
      </w:r>
      <w:r w:rsidR="00990068" w:rsidRPr="005625CA">
        <w:rPr>
          <w:rFonts w:ascii="Times New Roman" w:hAnsi="Times New Roman"/>
        </w:rPr>
        <w:t xml:space="preserve">heories seen in practice </w:t>
      </w:r>
    </w:p>
    <w:p w14:paraId="2FEF37BE" w14:textId="77777777" w:rsidR="00990068" w:rsidRPr="005625CA" w:rsidRDefault="00F92174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F</w:t>
      </w:r>
      <w:r w:rsidR="00990068" w:rsidRPr="005625CA">
        <w:rPr>
          <w:rFonts w:ascii="Times New Roman" w:hAnsi="Times New Roman"/>
        </w:rPr>
        <w:t xml:space="preserve">eedback that can be given to the company or institution </w:t>
      </w:r>
    </w:p>
    <w:p w14:paraId="073A3FB4" w14:textId="77777777" w:rsidR="00990068" w:rsidRPr="005625CA" w:rsidRDefault="00F92174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B</w:t>
      </w:r>
      <w:r w:rsidR="00990068" w:rsidRPr="005625CA">
        <w:rPr>
          <w:rFonts w:ascii="Times New Roman" w:hAnsi="Times New Roman"/>
        </w:rPr>
        <w:t xml:space="preserve">enefits </w:t>
      </w:r>
      <w:r w:rsidR="00884940">
        <w:rPr>
          <w:rFonts w:ascii="Times New Roman" w:hAnsi="Times New Roman"/>
        </w:rPr>
        <w:t>g</w:t>
      </w:r>
      <w:r w:rsidR="00990068" w:rsidRPr="005625CA">
        <w:rPr>
          <w:rFonts w:ascii="Times New Roman" w:hAnsi="Times New Roman"/>
        </w:rPr>
        <w:t xml:space="preserve">ained </w:t>
      </w:r>
    </w:p>
    <w:p w14:paraId="60AAA166" w14:textId="77777777" w:rsidR="00990068" w:rsidRPr="005625CA" w:rsidRDefault="00F92174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P</w:t>
      </w:r>
      <w:r w:rsidR="00990068" w:rsidRPr="005625CA">
        <w:rPr>
          <w:rFonts w:ascii="Times New Roman" w:hAnsi="Times New Roman"/>
        </w:rPr>
        <w:t>roblems encountered</w:t>
      </w:r>
    </w:p>
    <w:p w14:paraId="0CFEAB10" w14:textId="77777777" w:rsidR="00990068" w:rsidRPr="00884940" w:rsidRDefault="00A14D0A" w:rsidP="00F27E23">
      <w:pPr>
        <w:pStyle w:val="Heading1"/>
      </w:pPr>
      <w:r>
        <w:br w:type="page"/>
      </w:r>
      <w:r w:rsidR="00990068" w:rsidRPr="00884940">
        <w:lastRenderedPageBreak/>
        <w:t>Appendices</w:t>
      </w:r>
    </w:p>
    <w:p w14:paraId="20F53299" w14:textId="77777777" w:rsidR="00990068" w:rsidRPr="005625CA" w:rsidRDefault="00990068" w:rsidP="00A14D0A">
      <w:pPr>
        <w:pStyle w:val="BodyText"/>
        <w:numPr>
          <w:ilvl w:val="0"/>
          <w:numId w:val="22"/>
        </w:numPr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Company brochure and/or pamphlet</w:t>
      </w:r>
    </w:p>
    <w:p w14:paraId="79A2CA61" w14:textId="77777777" w:rsidR="00990068" w:rsidRPr="005625CA" w:rsidRDefault="00990068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Copy of the Endorsement Letter</w:t>
      </w:r>
    </w:p>
    <w:p w14:paraId="753AF148" w14:textId="77777777" w:rsidR="00990068" w:rsidRPr="005625CA" w:rsidRDefault="00990068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Copy of the Training Plan</w:t>
      </w:r>
    </w:p>
    <w:p w14:paraId="714755B5" w14:textId="77777777" w:rsidR="00990068" w:rsidRDefault="00990068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Daily Time Record</w:t>
      </w:r>
    </w:p>
    <w:p w14:paraId="58AFF903" w14:textId="77777777" w:rsidR="00884940" w:rsidRPr="005625CA" w:rsidRDefault="00884940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>
        <w:rPr>
          <w:rFonts w:ascii="Times New Roman" w:hAnsi="Times New Roman"/>
        </w:rPr>
        <w:t>Weekly Journal</w:t>
      </w:r>
    </w:p>
    <w:p w14:paraId="71F0D675" w14:textId="77777777" w:rsidR="00990068" w:rsidRPr="005625CA" w:rsidRDefault="00990068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Quarterly Performance Appraisal Forms</w:t>
      </w:r>
    </w:p>
    <w:p w14:paraId="3F6035B3" w14:textId="77777777" w:rsidR="00990068" w:rsidRPr="005625CA" w:rsidRDefault="00990068" w:rsidP="00A14D0A">
      <w:pPr>
        <w:pStyle w:val="BodyText"/>
        <w:snapToGrid w:val="0"/>
        <w:contextualSpacing w:val="0"/>
        <w:rPr>
          <w:rFonts w:ascii="Times New Roman" w:hAnsi="Times New Roman"/>
        </w:rPr>
      </w:pPr>
      <w:r w:rsidRPr="005625CA">
        <w:rPr>
          <w:rFonts w:ascii="Times New Roman" w:hAnsi="Times New Roman"/>
        </w:rPr>
        <w:t>Certificate of Completion</w:t>
      </w:r>
    </w:p>
    <w:p w14:paraId="68F8DCC8" w14:textId="77777777" w:rsidR="00990068" w:rsidRPr="005625CA" w:rsidRDefault="00990068" w:rsidP="00990068">
      <w:pPr>
        <w:spacing w:line="360" w:lineRule="auto"/>
        <w:rPr>
          <w:szCs w:val="22"/>
        </w:rPr>
      </w:pPr>
    </w:p>
    <w:p w14:paraId="2E3ACCCF" w14:textId="77777777" w:rsidR="00990068" w:rsidRPr="005625CA" w:rsidRDefault="00990068" w:rsidP="00990068">
      <w:pPr>
        <w:spacing w:line="360" w:lineRule="auto"/>
        <w:rPr>
          <w:szCs w:val="22"/>
        </w:rPr>
      </w:pPr>
    </w:p>
    <w:p w14:paraId="20CFE71C" w14:textId="77777777" w:rsidR="00990068" w:rsidRPr="005625CA" w:rsidRDefault="00990068" w:rsidP="00990068">
      <w:pPr>
        <w:spacing w:line="360" w:lineRule="auto"/>
        <w:rPr>
          <w:szCs w:val="22"/>
        </w:rPr>
      </w:pPr>
    </w:p>
    <w:sectPr w:rsidR="00990068" w:rsidRPr="005625CA" w:rsidSect="005A7875">
      <w:footerReference w:type="default" r:id="rId17"/>
      <w:footerReference w:type="first" r:id="rId18"/>
      <w:pgSz w:w="12240" w:h="15840"/>
      <w:pgMar w:top="1800" w:right="1440" w:bottom="180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D0323" w14:textId="77777777" w:rsidR="008E09D9" w:rsidRDefault="008E09D9" w:rsidP="00642874">
      <w:r>
        <w:separator/>
      </w:r>
    </w:p>
  </w:endnote>
  <w:endnote w:type="continuationSeparator" w:id="0">
    <w:p w14:paraId="389E2F5D" w14:textId="77777777" w:rsidR="008E09D9" w:rsidRDefault="008E09D9" w:rsidP="00642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EF196" w14:textId="77777777" w:rsidR="00644D03" w:rsidRDefault="00644D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1DCD" w14:textId="77777777" w:rsidR="006F36CE" w:rsidRDefault="006F36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CC433" w14:textId="77777777" w:rsidR="00644D03" w:rsidRDefault="00644D0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85726" w14:textId="77777777" w:rsidR="002D7289" w:rsidRDefault="002D728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2334138A" w14:textId="77777777" w:rsidR="006F36CE" w:rsidRPr="00644D03" w:rsidRDefault="006F36CE" w:rsidP="00644D03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63B4F" w14:textId="77777777" w:rsidR="005A7875" w:rsidRDefault="005A7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302D0" w14:textId="77777777" w:rsidR="008E09D9" w:rsidRDefault="008E09D9" w:rsidP="00642874">
      <w:r>
        <w:separator/>
      </w:r>
    </w:p>
  </w:footnote>
  <w:footnote w:type="continuationSeparator" w:id="0">
    <w:p w14:paraId="0B417FB6" w14:textId="77777777" w:rsidR="008E09D9" w:rsidRDefault="008E09D9" w:rsidP="006428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1D9482" w14:textId="77777777" w:rsidR="00644D03" w:rsidRDefault="00644D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7FDB6" w14:textId="77777777" w:rsidR="006F36CE" w:rsidRDefault="006F36CE">
    <w:pPr>
      <w:pStyle w:val="Header"/>
    </w:pPr>
  </w:p>
  <w:p w14:paraId="53CD0968" w14:textId="77777777" w:rsidR="006F36CE" w:rsidRDefault="006F36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1C94D" w14:textId="77777777" w:rsidR="00644D03" w:rsidRDefault="00644D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7E1D"/>
    <w:multiLevelType w:val="hybridMultilevel"/>
    <w:tmpl w:val="C71400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5CF2EC6"/>
    <w:multiLevelType w:val="hybridMultilevel"/>
    <w:tmpl w:val="4FA4A7F6"/>
    <w:lvl w:ilvl="0" w:tplc="1CE4B158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C97D5F"/>
    <w:multiLevelType w:val="multilevel"/>
    <w:tmpl w:val="AD92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751454"/>
    <w:multiLevelType w:val="hybridMultilevel"/>
    <w:tmpl w:val="30F6BD2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3C653165"/>
    <w:multiLevelType w:val="hybridMultilevel"/>
    <w:tmpl w:val="50FA0F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0497397"/>
    <w:multiLevelType w:val="hybridMultilevel"/>
    <w:tmpl w:val="23B2C766"/>
    <w:lvl w:ilvl="0" w:tplc="3D100738">
      <w:start w:val="1"/>
      <w:numFmt w:val="upperLetter"/>
      <w:pStyle w:val="BodyText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8ED7CE2"/>
    <w:multiLevelType w:val="hybridMultilevel"/>
    <w:tmpl w:val="F3F2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6F7CFD"/>
    <w:multiLevelType w:val="hybridMultilevel"/>
    <w:tmpl w:val="73F61A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A3CD4"/>
    <w:multiLevelType w:val="hybridMultilevel"/>
    <w:tmpl w:val="BE149D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11818C5"/>
    <w:multiLevelType w:val="hybridMultilevel"/>
    <w:tmpl w:val="D68C71DE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0F">
      <w:start w:val="1"/>
      <w:numFmt w:val="decimal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44505E2"/>
    <w:multiLevelType w:val="hybridMultilevel"/>
    <w:tmpl w:val="BE149D3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AE47D3C"/>
    <w:multiLevelType w:val="hybridMultilevel"/>
    <w:tmpl w:val="151061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876F96"/>
    <w:multiLevelType w:val="hybridMultilevel"/>
    <w:tmpl w:val="AD926532"/>
    <w:lvl w:ilvl="0" w:tplc="B13A7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41901636">
    <w:abstractNumId w:val="12"/>
  </w:num>
  <w:num w:numId="2" w16cid:durableId="521667515">
    <w:abstractNumId w:val="2"/>
  </w:num>
  <w:num w:numId="3" w16cid:durableId="1109467413">
    <w:abstractNumId w:val="0"/>
  </w:num>
  <w:num w:numId="4" w16cid:durableId="1376664551">
    <w:abstractNumId w:val="11"/>
  </w:num>
  <w:num w:numId="5" w16cid:durableId="1502231967">
    <w:abstractNumId w:val="6"/>
  </w:num>
  <w:num w:numId="6" w16cid:durableId="1247572662">
    <w:abstractNumId w:val="4"/>
  </w:num>
  <w:num w:numId="7" w16cid:durableId="1900167386">
    <w:abstractNumId w:val="10"/>
  </w:num>
  <w:num w:numId="8" w16cid:durableId="462700260">
    <w:abstractNumId w:val="9"/>
  </w:num>
  <w:num w:numId="9" w16cid:durableId="1719861418">
    <w:abstractNumId w:val="3"/>
  </w:num>
  <w:num w:numId="10" w16cid:durableId="732777241">
    <w:abstractNumId w:val="7"/>
  </w:num>
  <w:num w:numId="11" w16cid:durableId="1070076748">
    <w:abstractNumId w:val="8"/>
  </w:num>
  <w:num w:numId="12" w16cid:durableId="1957518321">
    <w:abstractNumId w:val="1"/>
  </w:num>
  <w:num w:numId="13" w16cid:durableId="1668048513">
    <w:abstractNumId w:val="5"/>
  </w:num>
  <w:num w:numId="14" w16cid:durableId="543952097">
    <w:abstractNumId w:val="5"/>
  </w:num>
  <w:num w:numId="15" w16cid:durableId="1340817954">
    <w:abstractNumId w:val="5"/>
    <w:lvlOverride w:ilvl="0">
      <w:startOverride w:val="1"/>
    </w:lvlOverride>
  </w:num>
  <w:num w:numId="16" w16cid:durableId="1221936345">
    <w:abstractNumId w:val="5"/>
    <w:lvlOverride w:ilvl="0">
      <w:startOverride w:val="1"/>
    </w:lvlOverride>
  </w:num>
  <w:num w:numId="17" w16cid:durableId="170461838">
    <w:abstractNumId w:val="5"/>
    <w:lvlOverride w:ilvl="0">
      <w:startOverride w:val="1"/>
    </w:lvlOverride>
  </w:num>
  <w:num w:numId="18" w16cid:durableId="451628920">
    <w:abstractNumId w:val="5"/>
  </w:num>
  <w:num w:numId="19" w16cid:durableId="2064712274">
    <w:abstractNumId w:val="5"/>
    <w:lvlOverride w:ilvl="0">
      <w:startOverride w:val="1"/>
    </w:lvlOverride>
  </w:num>
  <w:num w:numId="20" w16cid:durableId="733815963">
    <w:abstractNumId w:val="5"/>
    <w:lvlOverride w:ilvl="0">
      <w:startOverride w:val="1"/>
    </w:lvlOverride>
  </w:num>
  <w:num w:numId="21" w16cid:durableId="135802921">
    <w:abstractNumId w:val="5"/>
    <w:lvlOverride w:ilvl="0">
      <w:startOverride w:val="1"/>
    </w:lvlOverride>
  </w:num>
  <w:num w:numId="22" w16cid:durableId="108707513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zMLAwNDQ3NrAwMzRQ0lEKTi0uzszPAykwrgUAzm6ZiiwAAAA="/>
  </w:docVars>
  <w:rsids>
    <w:rsidRoot w:val="00DA0A49"/>
    <w:rsid w:val="00016280"/>
    <w:rsid w:val="00016C51"/>
    <w:rsid w:val="00065CB1"/>
    <w:rsid w:val="00085E88"/>
    <w:rsid w:val="00091BBD"/>
    <w:rsid w:val="000B0AE3"/>
    <w:rsid w:val="000B1E89"/>
    <w:rsid w:val="000D7F5F"/>
    <w:rsid w:val="000E50ED"/>
    <w:rsid w:val="001111A9"/>
    <w:rsid w:val="001151CB"/>
    <w:rsid w:val="001247B7"/>
    <w:rsid w:val="00150413"/>
    <w:rsid w:val="0017712C"/>
    <w:rsid w:val="0019376A"/>
    <w:rsid w:val="001A20C5"/>
    <w:rsid w:val="001E71F6"/>
    <w:rsid w:val="002044BA"/>
    <w:rsid w:val="0023034D"/>
    <w:rsid w:val="00232C9E"/>
    <w:rsid w:val="002752AD"/>
    <w:rsid w:val="002C4746"/>
    <w:rsid w:val="002D7289"/>
    <w:rsid w:val="002E16F0"/>
    <w:rsid w:val="002F4AE2"/>
    <w:rsid w:val="0030121E"/>
    <w:rsid w:val="00302551"/>
    <w:rsid w:val="00340A0B"/>
    <w:rsid w:val="00362AA1"/>
    <w:rsid w:val="003858F0"/>
    <w:rsid w:val="003956AA"/>
    <w:rsid w:val="003C02EF"/>
    <w:rsid w:val="003E1193"/>
    <w:rsid w:val="003F41DB"/>
    <w:rsid w:val="00440E56"/>
    <w:rsid w:val="00450371"/>
    <w:rsid w:val="004510A1"/>
    <w:rsid w:val="00480E90"/>
    <w:rsid w:val="004B0BFE"/>
    <w:rsid w:val="004D0440"/>
    <w:rsid w:val="004F6602"/>
    <w:rsid w:val="00500D00"/>
    <w:rsid w:val="00500FF6"/>
    <w:rsid w:val="00503951"/>
    <w:rsid w:val="00507726"/>
    <w:rsid w:val="00523FC4"/>
    <w:rsid w:val="00541450"/>
    <w:rsid w:val="005625CA"/>
    <w:rsid w:val="00577529"/>
    <w:rsid w:val="005813D4"/>
    <w:rsid w:val="00582ECB"/>
    <w:rsid w:val="005A7875"/>
    <w:rsid w:val="005F65B1"/>
    <w:rsid w:val="0063604B"/>
    <w:rsid w:val="00642874"/>
    <w:rsid w:val="00644D03"/>
    <w:rsid w:val="00655B6A"/>
    <w:rsid w:val="00663EFA"/>
    <w:rsid w:val="0069119A"/>
    <w:rsid w:val="006B02A7"/>
    <w:rsid w:val="006C5F6B"/>
    <w:rsid w:val="006E17C4"/>
    <w:rsid w:val="006F36CE"/>
    <w:rsid w:val="006F3FF3"/>
    <w:rsid w:val="00704E4E"/>
    <w:rsid w:val="00793940"/>
    <w:rsid w:val="007A7AE4"/>
    <w:rsid w:val="007C1E03"/>
    <w:rsid w:val="007E250E"/>
    <w:rsid w:val="007F2127"/>
    <w:rsid w:val="007F598E"/>
    <w:rsid w:val="00802278"/>
    <w:rsid w:val="00823A09"/>
    <w:rsid w:val="00884940"/>
    <w:rsid w:val="00887233"/>
    <w:rsid w:val="008E09D9"/>
    <w:rsid w:val="008E62AE"/>
    <w:rsid w:val="00925131"/>
    <w:rsid w:val="009603CA"/>
    <w:rsid w:val="009665E7"/>
    <w:rsid w:val="00990068"/>
    <w:rsid w:val="0099306A"/>
    <w:rsid w:val="00996ED4"/>
    <w:rsid w:val="009C397F"/>
    <w:rsid w:val="009E6AFB"/>
    <w:rsid w:val="009F222E"/>
    <w:rsid w:val="00A14D0A"/>
    <w:rsid w:val="00A424B7"/>
    <w:rsid w:val="00A43463"/>
    <w:rsid w:val="00A6786A"/>
    <w:rsid w:val="00A9270A"/>
    <w:rsid w:val="00A943A2"/>
    <w:rsid w:val="00AB792D"/>
    <w:rsid w:val="00AD2A4D"/>
    <w:rsid w:val="00AE3928"/>
    <w:rsid w:val="00AE485F"/>
    <w:rsid w:val="00B103DC"/>
    <w:rsid w:val="00B239BB"/>
    <w:rsid w:val="00B337E6"/>
    <w:rsid w:val="00B56828"/>
    <w:rsid w:val="00B73431"/>
    <w:rsid w:val="00B919A9"/>
    <w:rsid w:val="00B9545B"/>
    <w:rsid w:val="00BB2A9E"/>
    <w:rsid w:val="00BC50A7"/>
    <w:rsid w:val="00BE4BF3"/>
    <w:rsid w:val="00BF68D0"/>
    <w:rsid w:val="00C3021F"/>
    <w:rsid w:val="00C30E1E"/>
    <w:rsid w:val="00C47FE6"/>
    <w:rsid w:val="00C506D5"/>
    <w:rsid w:val="00C5341A"/>
    <w:rsid w:val="00C5633C"/>
    <w:rsid w:val="00C64D7D"/>
    <w:rsid w:val="00C86D3B"/>
    <w:rsid w:val="00CA5807"/>
    <w:rsid w:val="00CB2ED2"/>
    <w:rsid w:val="00CC01D2"/>
    <w:rsid w:val="00CC72EB"/>
    <w:rsid w:val="00CE6358"/>
    <w:rsid w:val="00D36BF9"/>
    <w:rsid w:val="00D52F60"/>
    <w:rsid w:val="00D57E1E"/>
    <w:rsid w:val="00D70E1A"/>
    <w:rsid w:val="00D73B97"/>
    <w:rsid w:val="00D95A55"/>
    <w:rsid w:val="00DA0A49"/>
    <w:rsid w:val="00DA21C1"/>
    <w:rsid w:val="00DB4904"/>
    <w:rsid w:val="00DC6CAD"/>
    <w:rsid w:val="00DE07A7"/>
    <w:rsid w:val="00DF1F30"/>
    <w:rsid w:val="00E022E6"/>
    <w:rsid w:val="00E076B5"/>
    <w:rsid w:val="00E473C3"/>
    <w:rsid w:val="00E84228"/>
    <w:rsid w:val="00E92138"/>
    <w:rsid w:val="00E95535"/>
    <w:rsid w:val="00EA5AD9"/>
    <w:rsid w:val="00EF5C22"/>
    <w:rsid w:val="00F17E3C"/>
    <w:rsid w:val="00F27E23"/>
    <w:rsid w:val="00F45454"/>
    <w:rsid w:val="00F541D3"/>
    <w:rsid w:val="00F92174"/>
    <w:rsid w:val="00F93220"/>
    <w:rsid w:val="00FA2923"/>
    <w:rsid w:val="00FB233D"/>
    <w:rsid w:val="00FB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715E76F8"/>
  <w15:chartTrackingRefBased/>
  <w15:docId w15:val="{D745D3CC-96A6-41AE-AB1C-9B24FF517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F27E23"/>
    <w:pPr>
      <w:keepNext/>
      <w:spacing w:before="240" w:after="240" w:line="360" w:lineRule="auto"/>
      <w:ind w:left="720"/>
      <w:contextualSpacing/>
      <w:jc w:val="center"/>
      <w:outlineLvl w:val="0"/>
    </w:pPr>
    <w:rPr>
      <w:b/>
      <w:szCs w:val="1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uiPriority w:val="39"/>
    <w:rsid w:val="00E076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64287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42874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64287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42874"/>
    <w:rPr>
      <w:sz w:val="24"/>
      <w:szCs w:val="24"/>
    </w:rPr>
  </w:style>
  <w:style w:type="paragraph" w:styleId="BodyText">
    <w:name w:val="Body Text"/>
    <w:basedOn w:val="Normal"/>
    <w:link w:val="BodyTextChar"/>
    <w:autoRedefine/>
    <w:rsid w:val="008E62AE"/>
    <w:pPr>
      <w:numPr>
        <w:numId w:val="13"/>
      </w:numPr>
      <w:spacing w:line="360" w:lineRule="auto"/>
      <w:contextualSpacing/>
    </w:pPr>
    <w:rPr>
      <w:rFonts w:ascii="Calibri" w:hAnsi="Calibri"/>
      <w:szCs w:val="16"/>
    </w:rPr>
  </w:style>
  <w:style w:type="character" w:customStyle="1" w:styleId="BodyTextChar">
    <w:name w:val="Body Text Char"/>
    <w:link w:val="BodyText"/>
    <w:rsid w:val="008E62AE"/>
    <w:rPr>
      <w:rFonts w:ascii="Calibri" w:hAnsi="Calibri"/>
      <w:sz w:val="24"/>
      <w:szCs w:val="16"/>
    </w:rPr>
  </w:style>
  <w:style w:type="paragraph" w:styleId="BalloonText">
    <w:name w:val="Balloon Text"/>
    <w:basedOn w:val="Normal"/>
    <w:link w:val="BalloonTextChar"/>
    <w:rsid w:val="00CC72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C72EB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27E23"/>
    <w:rPr>
      <w:b/>
      <w:sz w:val="24"/>
      <w:szCs w:val="18"/>
      <w:lang w:eastAsia="en-US"/>
    </w:rPr>
  </w:style>
  <w:style w:type="paragraph" w:customStyle="1" w:styleId="forTOC">
    <w:name w:val="for TOC"/>
    <w:basedOn w:val="TOC1"/>
    <w:autoRedefine/>
    <w:qFormat/>
    <w:rsid w:val="00F27E23"/>
    <w:pPr>
      <w:spacing w:after="100" w:line="259" w:lineRule="auto"/>
      <w:ind w:left="72"/>
    </w:pPr>
    <w:rPr>
      <w:rFonts w:eastAsia="Malgun Gothic"/>
      <w:b/>
      <w:szCs w:val="20"/>
      <w:lang w:eastAsia="en-PH"/>
    </w:rPr>
  </w:style>
  <w:style w:type="paragraph" w:styleId="TOC1">
    <w:name w:val="toc 1"/>
    <w:basedOn w:val="Normal"/>
    <w:next w:val="Normal"/>
    <w:autoRedefine/>
    <w:rsid w:val="00F27E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C50F75FFE2084992C54CE2BF240143" ma:contentTypeVersion="13" ma:contentTypeDescription="Create a new document." ma:contentTypeScope="" ma:versionID="8484994362edf73fa9c0bf3639b3ffa2">
  <xsd:schema xmlns:xsd="http://www.w3.org/2001/XMLSchema" xmlns:xs="http://www.w3.org/2001/XMLSchema" xmlns:p="http://schemas.microsoft.com/office/2006/metadata/properties" xmlns:ns2="75133cf0-5735-47f3-b8a2-23bcf826af59" xmlns:ns3="66fdb5d1-4384-45d4-86e3-978791d9363d" targetNamespace="http://schemas.microsoft.com/office/2006/metadata/properties" ma:root="true" ma:fieldsID="f43f7389b553294cfd33acd4dae0eab1" ns2:_="" ns3:_="">
    <xsd:import namespace="75133cf0-5735-47f3-b8a2-23bcf826af59"/>
    <xsd:import namespace="66fdb5d1-4384-45d4-86e3-978791d936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33cf0-5735-47f3-b8a2-23bcf826a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fdb5d1-4384-45d4-86e3-978791d9363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FC7757-9BA9-4761-92CE-226D475A2E7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1260C6-A583-442A-B244-D7524B83D4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4D8CFEB-BFA3-4FD7-B801-8D90937F37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33cf0-5735-47f3-b8a2-23bcf826af59"/>
    <ds:schemaRef ds:uri="66fdb5d1-4384-45d4-86e3-978791d936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FC80F5-00F0-4424-8469-9DDF328D1BC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Sample Letter of Intent to Set-up Club and Organization</vt:lpstr>
    </vt:vector>
  </TitlesOfParts>
  <Company>sti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Letter of Intent to Set-up Club and Organization</dc:title>
  <dc:subject/>
  <dc:creator>sti</dc:creator>
  <cp:keywords/>
  <dc:description/>
  <cp:lastModifiedBy>John Dwayne B. Guaniso</cp:lastModifiedBy>
  <cp:revision>2</cp:revision>
  <cp:lastPrinted>2012-02-23T03:44:00Z</cp:lastPrinted>
  <dcterms:created xsi:type="dcterms:W3CDTF">2026-07-10T01:32:00Z</dcterms:created>
  <dcterms:modified xsi:type="dcterms:W3CDTF">2026-07-10T01:32:00Z</dcterms:modified>
</cp:coreProperties>
</file>