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D7F6D" w14:textId="717994D9" w:rsidR="002D2865" w:rsidRDefault="00AF3E2B" w:rsidP="00190AB2">
      <w:r>
        <w:t xml:space="preserve">My </w:t>
      </w:r>
      <w:proofErr w:type="spellStart"/>
      <w:r w:rsidR="002D2865">
        <w:rPr>
          <w:rFonts w:hint="eastAsia"/>
        </w:rPr>
        <w:t>g</w:t>
      </w:r>
      <w:r w:rsidR="002D2865">
        <w:t>Nb</w:t>
      </w:r>
      <w:proofErr w:type="spellEnd"/>
      <w:r w:rsidR="002D2865">
        <w:t xml:space="preserve"> problem</w:t>
      </w:r>
    </w:p>
    <w:p w14:paraId="54D302FA" w14:textId="022E3704" w:rsidR="00CA59F8" w:rsidRDefault="00CA59F8" w:rsidP="00190AB2">
      <w:r>
        <w:rPr>
          <w:noProof/>
        </w:rPr>
        <w:drawing>
          <wp:inline distT="0" distB="0" distL="0" distR="0" wp14:anchorId="4056B6AC" wp14:editId="300D134D">
            <wp:extent cx="5274310" cy="8864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53B1" w14:textId="5CA366DD" w:rsidR="002D2865" w:rsidRDefault="00AF3E2B" w:rsidP="00190AB2">
      <w:r>
        <w:t xml:space="preserve">My </w:t>
      </w:r>
      <w:r w:rsidR="002D2865">
        <w:rPr>
          <w:rFonts w:hint="eastAsia"/>
        </w:rPr>
        <w:t>U</w:t>
      </w:r>
      <w:r w:rsidR="002D2865">
        <w:t xml:space="preserve">E problem </w:t>
      </w:r>
    </w:p>
    <w:p w14:paraId="57C0E10B" w14:textId="59B355BB" w:rsidR="00CA59F8" w:rsidRDefault="00CA583C">
      <w:r>
        <w:rPr>
          <w:noProof/>
        </w:rPr>
        <w:drawing>
          <wp:inline distT="0" distB="0" distL="0" distR="0" wp14:anchorId="4FECD0F5" wp14:editId="1EF2DCF2">
            <wp:extent cx="5274310" cy="20389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9484" w14:textId="4F6C8645" w:rsidR="00CA59F8" w:rsidRDefault="002607B2">
      <w:r>
        <w:t>Configuration parameter</w:t>
      </w:r>
    </w:p>
    <w:p w14:paraId="5A1FF1E1" w14:textId="2C0330E2" w:rsidR="00441749" w:rsidRDefault="00CD618E">
      <w:r>
        <w:rPr>
          <w:noProof/>
        </w:rPr>
        <w:drawing>
          <wp:inline distT="0" distB="0" distL="0" distR="0" wp14:anchorId="11772133" wp14:editId="37D330E1">
            <wp:extent cx="5274310" cy="17176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829F" w14:textId="77777777" w:rsidR="00054B4F" w:rsidRDefault="00054B4F"/>
    <w:p w14:paraId="0A05E373" w14:textId="77777777" w:rsidR="00054B4F" w:rsidRDefault="00054B4F"/>
    <w:p w14:paraId="7C4D2A45" w14:textId="77777777" w:rsidR="00054B4F" w:rsidRDefault="00054B4F"/>
    <w:p w14:paraId="513610AD" w14:textId="77777777" w:rsidR="00054B4F" w:rsidRDefault="00054B4F"/>
    <w:p w14:paraId="57AFC66D" w14:textId="77777777" w:rsidR="00054B4F" w:rsidRDefault="00054B4F"/>
    <w:p w14:paraId="23F5EB70" w14:textId="77777777" w:rsidR="00054B4F" w:rsidRDefault="00054B4F"/>
    <w:p w14:paraId="756F444C" w14:textId="77777777" w:rsidR="00054B4F" w:rsidRDefault="00054B4F"/>
    <w:p w14:paraId="2547CF63" w14:textId="77777777" w:rsidR="00054B4F" w:rsidRDefault="00054B4F"/>
    <w:p w14:paraId="45E81E5E" w14:textId="77777777" w:rsidR="00054B4F" w:rsidRDefault="00054B4F"/>
    <w:p w14:paraId="1739F851" w14:textId="77777777" w:rsidR="00054B4F" w:rsidRDefault="00054B4F"/>
    <w:p w14:paraId="3624481B" w14:textId="77777777" w:rsidR="00054B4F" w:rsidRDefault="00054B4F"/>
    <w:p w14:paraId="7305CC57" w14:textId="77777777" w:rsidR="00054B4F" w:rsidRDefault="00054B4F"/>
    <w:p w14:paraId="1A6B5B9B" w14:textId="77777777" w:rsidR="00054B4F" w:rsidRDefault="00054B4F"/>
    <w:p w14:paraId="34BC7BB7" w14:textId="77777777" w:rsidR="00054B4F" w:rsidRDefault="00054B4F"/>
    <w:p w14:paraId="4497173B" w14:textId="77777777" w:rsidR="00054B4F" w:rsidRDefault="00054B4F"/>
    <w:p w14:paraId="3B253C3B" w14:textId="77777777" w:rsidR="00054B4F" w:rsidRDefault="00054B4F"/>
    <w:p w14:paraId="1620E265" w14:textId="0699EF33" w:rsidR="002E1D8B" w:rsidRPr="002607B2" w:rsidRDefault="002607B2" w:rsidP="002607B2">
      <w:pPr>
        <w:widowControl/>
        <w:shd w:val="clear" w:color="auto" w:fill="FFFFFF"/>
        <w:spacing w:before="360" w:after="240"/>
        <w:jc w:val="left"/>
        <w:outlineLvl w:val="2"/>
        <w:rPr>
          <w:rFonts w:ascii="Segoe UI" w:eastAsia="宋体" w:hAnsi="Segoe UI" w:cs="Segoe UI" w:hint="eastAsia"/>
          <w:b/>
          <w:bCs/>
          <w:color w:val="24292E"/>
          <w:kern w:val="0"/>
          <w:sz w:val="30"/>
          <w:szCs w:val="30"/>
        </w:rPr>
      </w:pPr>
      <w:r w:rsidRPr="002607B2"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  <w:lastRenderedPageBreak/>
        <w:t>configuration files of Open5GS 5GC C-Plane</w:t>
      </w:r>
    </w:p>
    <w:p w14:paraId="1AAAAC43" w14:textId="77777777" w:rsidR="002E1D8B" w:rsidRDefault="002E1D8B"/>
    <w:p w14:paraId="18C189DB" w14:textId="735C6049" w:rsidR="002E1D8B" w:rsidRDefault="002E1D8B">
      <w:r>
        <w:rPr>
          <w:rFonts w:hint="eastAsia"/>
        </w:rPr>
        <w:t>m</w:t>
      </w:r>
      <w:r>
        <w:t xml:space="preserve">y </w:t>
      </w:r>
      <w:proofErr w:type="spellStart"/>
      <w:r>
        <w:t>amf</w:t>
      </w:r>
      <w:proofErr w:type="spellEnd"/>
      <w:r>
        <w:t xml:space="preserve"> configuration</w:t>
      </w:r>
    </w:p>
    <w:p w14:paraId="71C60AF5" w14:textId="209F425C" w:rsidR="00CA59F8" w:rsidRDefault="00CA583C">
      <w:r>
        <w:rPr>
          <w:noProof/>
        </w:rPr>
        <w:drawing>
          <wp:inline distT="0" distB="0" distL="0" distR="0" wp14:anchorId="59BE6B72" wp14:editId="76234E82">
            <wp:extent cx="5274310" cy="3951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99E4" w14:textId="77777777" w:rsidR="00054B4F" w:rsidRDefault="00054B4F"/>
    <w:p w14:paraId="6660C0D9" w14:textId="77777777" w:rsidR="002E1D8B" w:rsidRDefault="002E1D8B"/>
    <w:p w14:paraId="475D91DF" w14:textId="4D69077D" w:rsidR="002E1D8B" w:rsidRDefault="002E1D8B">
      <w:r>
        <w:t xml:space="preserve">My </w:t>
      </w:r>
      <w:proofErr w:type="spellStart"/>
      <w:r>
        <w:t>smf</w:t>
      </w:r>
      <w:proofErr w:type="spellEnd"/>
      <w:r>
        <w:t xml:space="preserve"> configuration </w:t>
      </w:r>
    </w:p>
    <w:p w14:paraId="59DB3E48" w14:textId="28D325CA" w:rsidR="00CA59F8" w:rsidRDefault="00CA583C">
      <w:r>
        <w:rPr>
          <w:noProof/>
        </w:rPr>
        <w:drawing>
          <wp:inline distT="0" distB="0" distL="0" distR="0" wp14:anchorId="2EC81F1A" wp14:editId="2D78BD36">
            <wp:extent cx="5274310" cy="33293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EA3D" w14:textId="1AA08EB3" w:rsidR="00CA59F8" w:rsidRDefault="00CD618E">
      <w:r>
        <w:rPr>
          <w:noProof/>
        </w:rPr>
        <w:lastRenderedPageBreak/>
        <w:drawing>
          <wp:inline distT="0" distB="0" distL="0" distR="0" wp14:anchorId="1C8F378E" wp14:editId="683D989A">
            <wp:extent cx="5274310" cy="16116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64BC" w14:textId="77777777" w:rsidR="00D16DF1" w:rsidRDefault="00D16DF1"/>
    <w:p w14:paraId="7AA9A32D" w14:textId="77777777" w:rsidR="00D16DF1" w:rsidRDefault="00D16DF1"/>
    <w:p w14:paraId="07ED60B4" w14:textId="62F14C1D" w:rsidR="00D16DF1" w:rsidRDefault="00D16DF1">
      <w:r>
        <w:rPr>
          <w:rFonts w:hint="eastAsia"/>
        </w:rPr>
        <w:t>p</w:t>
      </w:r>
      <w:r>
        <w:t>roblem</w:t>
      </w:r>
    </w:p>
    <w:p w14:paraId="5FA7A505" w14:textId="58E5EE22" w:rsidR="007A0610" w:rsidRDefault="00D16DF1">
      <w:r>
        <w:rPr>
          <w:noProof/>
        </w:rPr>
        <w:drawing>
          <wp:inline distT="0" distB="0" distL="0" distR="0" wp14:anchorId="10D50EFF" wp14:editId="3A2750A0">
            <wp:extent cx="5274310" cy="7772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241"/>
                    <a:stretch/>
                  </pic:blipFill>
                  <pic:spPr bwMode="auto">
                    <a:xfrm>
                      <a:off x="0" y="0"/>
                      <a:ext cx="527431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8F225" w14:textId="56DA1B96" w:rsidR="007A0610" w:rsidRDefault="007A0610"/>
    <w:p w14:paraId="5D42294D" w14:textId="21BE7465" w:rsidR="007A0610" w:rsidRDefault="00D16DF1">
      <w:r>
        <w:rPr>
          <w:noProof/>
        </w:rPr>
        <w:drawing>
          <wp:inline distT="0" distB="0" distL="0" distR="0" wp14:anchorId="2403D65A" wp14:editId="13426655">
            <wp:extent cx="5274310" cy="39427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0961" w14:textId="71274F99" w:rsidR="002E1D8B" w:rsidRDefault="002E1D8B"/>
    <w:p w14:paraId="5C99CEF9" w14:textId="6C4BC4BA" w:rsidR="007A0610" w:rsidRDefault="002E1D8B">
      <w:r>
        <w:rPr>
          <w:noProof/>
        </w:rPr>
        <w:drawing>
          <wp:inline distT="0" distB="0" distL="0" distR="0" wp14:anchorId="31C71413" wp14:editId="77480EDE">
            <wp:extent cx="5274310" cy="11277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6855"/>
                    <a:stretch/>
                  </pic:blipFill>
                  <pic:spPr bwMode="auto">
                    <a:xfrm>
                      <a:off x="0" y="0"/>
                      <a:ext cx="527431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8254C" w14:textId="4738E360" w:rsidR="007A0610" w:rsidRDefault="002E1D8B">
      <w:r>
        <w:rPr>
          <w:noProof/>
        </w:rPr>
        <w:lastRenderedPageBreak/>
        <w:drawing>
          <wp:inline distT="0" distB="0" distL="0" distR="0" wp14:anchorId="6C77B8CF" wp14:editId="765FFE5B">
            <wp:extent cx="5274310" cy="43529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6BF8" w14:textId="77777777" w:rsidR="002E1D8B" w:rsidRDefault="002E1D8B" w:rsidP="002E1D8B">
      <w:pPr>
        <w:rPr>
          <w:rFonts w:hint="eastAsia"/>
        </w:rPr>
      </w:pPr>
      <w:r>
        <w:t xml:space="preserve">If I </w:t>
      </w:r>
      <w:r>
        <w:rPr>
          <w:rFonts w:hint="eastAsia"/>
        </w:rPr>
        <w:t>de</w:t>
      </w:r>
      <w:r>
        <w:t xml:space="preserve">lete </w:t>
      </w:r>
      <w:proofErr w:type="spellStart"/>
      <w:r>
        <w:t>sd</w:t>
      </w:r>
      <w:proofErr w:type="spellEnd"/>
      <w:r>
        <w:t>: 1</w:t>
      </w:r>
    </w:p>
    <w:p w14:paraId="59C8EE1A" w14:textId="66E480E3" w:rsidR="007A0610" w:rsidRPr="002E1D8B" w:rsidRDefault="002E1D8B">
      <w:pPr>
        <w:rPr>
          <w:rFonts w:hint="eastAsia"/>
        </w:rPr>
      </w:pPr>
      <w:r>
        <w:rPr>
          <w:noProof/>
        </w:rPr>
        <w:drawing>
          <wp:inline distT="0" distB="0" distL="0" distR="0" wp14:anchorId="673182CB" wp14:editId="158A92FA">
            <wp:extent cx="5274310" cy="9944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56DA" w14:textId="77777777" w:rsidR="002607B2" w:rsidRPr="002607B2" w:rsidRDefault="002607B2" w:rsidP="002607B2">
      <w:pPr>
        <w:widowControl/>
        <w:shd w:val="clear" w:color="auto" w:fill="FFFFFF"/>
        <w:spacing w:before="360" w:after="240"/>
        <w:jc w:val="left"/>
        <w:outlineLvl w:val="2"/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</w:pPr>
      <w:r w:rsidRPr="002607B2"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  <w:t>configuration files of Open5GS 5GC U-Plane1</w:t>
      </w:r>
    </w:p>
    <w:p w14:paraId="3A8CC103" w14:textId="11931721" w:rsidR="00CA59F8" w:rsidRPr="002607B2" w:rsidRDefault="00CA59F8"/>
    <w:p w14:paraId="5BF2AFB0" w14:textId="700667C3" w:rsidR="00CA59F8" w:rsidRDefault="002607B2">
      <w:r>
        <w:rPr>
          <w:noProof/>
        </w:rPr>
        <w:lastRenderedPageBreak/>
        <w:drawing>
          <wp:inline distT="0" distB="0" distL="0" distR="0" wp14:anchorId="4DBADDFC" wp14:editId="16EE4446">
            <wp:extent cx="5274310" cy="20389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8878" w14:textId="49EA4495" w:rsidR="007A0610" w:rsidRDefault="00934FC9">
      <w:pPr>
        <w:rPr>
          <w:rFonts w:hint="eastAsia"/>
        </w:rPr>
      </w:pPr>
      <w:r>
        <w:rPr>
          <w:noProof/>
        </w:rPr>
        <w:drawing>
          <wp:inline distT="0" distB="0" distL="0" distR="0" wp14:anchorId="3B55E4D1" wp14:editId="0C1CECB3">
            <wp:extent cx="5274310" cy="21297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FE9E" w14:textId="77777777" w:rsidR="002607B2" w:rsidRPr="002607B2" w:rsidRDefault="002607B2" w:rsidP="002607B2">
      <w:pPr>
        <w:widowControl/>
        <w:shd w:val="clear" w:color="auto" w:fill="FFFFFF"/>
        <w:spacing w:before="360" w:after="240"/>
        <w:jc w:val="left"/>
        <w:outlineLvl w:val="2"/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</w:pPr>
      <w:r w:rsidRPr="002607B2"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  <w:t>configuration files of Open5GS 5GC U-Plane2</w:t>
      </w:r>
    </w:p>
    <w:p w14:paraId="32939C77" w14:textId="297903EF" w:rsidR="002607B2" w:rsidRPr="002607B2" w:rsidRDefault="00CD618E">
      <w:r>
        <w:rPr>
          <w:noProof/>
        </w:rPr>
        <w:drawing>
          <wp:inline distT="0" distB="0" distL="0" distR="0" wp14:anchorId="2298B201" wp14:editId="43793191">
            <wp:extent cx="5274310" cy="19558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3E35" w14:textId="3C07082C" w:rsidR="002607B2" w:rsidRDefault="002607B2"/>
    <w:p w14:paraId="105271B8" w14:textId="45118646" w:rsidR="002607B2" w:rsidRDefault="00CD618E">
      <w:r>
        <w:rPr>
          <w:noProof/>
        </w:rPr>
        <w:lastRenderedPageBreak/>
        <w:drawing>
          <wp:inline distT="0" distB="0" distL="0" distR="0" wp14:anchorId="4C590EC9" wp14:editId="2B37597E">
            <wp:extent cx="5274310" cy="21501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32A2" w14:textId="05710095" w:rsidR="002607B2" w:rsidRDefault="002607B2">
      <w:pPr>
        <w:rPr>
          <w:rFonts w:hint="eastAsia"/>
        </w:rPr>
      </w:pPr>
    </w:p>
    <w:p w14:paraId="7DCA2430" w14:textId="77777777" w:rsidR="002607B2" w:rsidRDefault="002607B2"/>
    <w:p w14:paraId="4A0918FC" w14:textId="77777777" w:rsidR="002607B2" w:rsidRDefault="002607B2"/>
    <w:p w14:paraId="3F6C2B5A" w14:textId="667CF33F" w:rsidR="002607B2" w:rsidRPr="002607B2" w:rsidRDefault="002607B2" w:rsidP="002607B2">
      <w:pPr>
        <w:widowControl/>
        <w:shd w:val="clear" w:color="auto" w:fill="FFFFFF"/>
        <w:spacing w:before="360" w:after="240"/>
        <w:jc w:val="left"/>
        <w:outlineLvl w:val="2"/>
        <w:rPr>
          <w:rFonts w:ascii="Segoe UI" w:eastAsia="宋体" w:hAnsi="Segoe UI" w:cs="Segoe UI" w:hint="eastAsia"/>
          <w:b/>
          <w:bCs/>
          <w:color w:val="24292E"/>
          <w:kern w:val="0"/>
          <w:sz w:val="30"/>
          <w:szCs w:val="30"/>
        </w:rPr>
      </w:pPr>
      <w:r w:rsidRPr="002607B2"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  <w:t> configuration files of UERANSIM RAN</w:t>
      </w:r>
    </w:p>
    <w:p w14:paraId="53343628" w14:textId="5A1053D0" w:rsidR="00CA59F8" w:rsidRDefault="00CA59F8">
      <w:r>
        <w:rPr>
          <w:noProof/>
        </w:rPr>
        <w:drawing>
          <wp:inline distT="0" distB="0" distL="0" distR="0" wp14:anchorId="30A5AC11" wp14:editId="1664E6AB">
            <wp:extent cx="5274310" cy="3230245"/>
            <wp:effectExtent l="0" t="0" r="2540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40B4" w14:textId="1388143C" w:rsidR="002607B2" w:rsidRPr="002607B2" w:rsidRDefault="002607B2" w:rsidP="002607B2">
      <w:pPr>
        <w:widowControl/>
        <w:shd w:val="clear" w:color="auto" w:fill="FFFFFF"/>
        <w:spacing w:before="360" w:after="240"/>
        <w:jc w:val="left"/>
        <w:outlineLvl w:val="2"/>
        <w:rPr>
          <w:rFonts w:ascii="Segoe UI" w:eastAsia="宋体" w:hAnsi="Segoe UI" w:cs="Segoe UI" w:hint="eastAsia"/>
          <w:b/>
          <w:bCs/>
          <w:color w:val="24292E"/>
          <w:kern w:val="0"/>
          <w:sz w:val="30"/>
          <w:szCs w:val="30"/>
        </w:rPr>
      </w:pPr>
      <w:r w:rsidRPr="002607B2">
        <w:rPr>
          <w:rFonts w:ascii="Segoe UI" w:eastAsia="宋体" w:hAnsi="Segoe UI" w:cs="Segoe UI"/>
          <w:b/>
          <w:bCs/>
          <w:color w:val="24292E"/>
          <w:kern w:val="0"/>
          <w:sz w:val="30"/>
          <w:szCs w:val="30"/>
        </w:rPr>
        <w:t xml:space="preserve"> configuration files of UERANSIM UE </w:t>
      </w:r>
    </w:p>
    <w:p w14:paraId="205A7A6B" w14:textId="7C3D5A13" w:rsidR="00CA583C" w:rsidRDefault="00CA583C"/>
    <w:p w14:paraId="068EAF11" w14:textId="515802AD" w:rsidR="00CA583C" w:rsidRDefault="000B3A18">
      <w:r>
        <w:rPr>
          <w:noProof/>
        </w:rPr>
        <w:lastRenderedPageBreak/>
        <w:drawing>
          <wp:inline distT="0" distB="0" distL="0" distR="0" wp14:anchorId="386B7B4B" wp14:editId="047B8E51">
            <wp:extent cx="5274310" cy="42418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8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19BC4" w14:textId="77777777" w:rsidR="00137E04" w:rsidRDefault="00137E04" w:rsidP="00CA59F8">
      <w:r>
        <w:separator/>
      </w:r>
    </w:p>
  </w:endnote>
  <w:endnote w:type="continuationSeparator" w:id="0">
    <w:p w14:paraId="226FA67C" w14:textId="77777777" w:rsidR="00137E04" w:rsidRDefault="00137E04" w:rsidP="00CA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E0CA4" w14:textId="77777777" w:rsidR="00137E04" w:rsidRDefault="00137E04" w:rsidP="00CA59F8">
      <w:r>
        <w:separator/>
      </w:r>
    </w:p>
  </w:footnote>
  <w:footnote w:type="continuationSeparator" w:id="0">
    <w:p w14:paraId="7AF2A13D" w14:textId="77777777" w:rsidR="00137E04" w:rsidRDefault="00137E04" w:rsidP="00CA5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E5D"/>
    <w:rsid w:val="00054B4F"/>
    <w:rsid w:val="000B3A18"/>
    <w:rsid w:val="00137E04"/>
    <w:rsid w:val="00190AB2"/>
    <w:rsid w:val="001F32D9"/>
    <w:rsid w:val="002607B2"/>
    <w:rsid w:val="002A5DB9"/>
    <w:rsid w:val="002D2865"/>
    <w:rsid w:val="002E1D8B"/>
    <w:rsid w:val="00421C2B"/>
    <w:rsid w:val="00441749"/>
    <w:rsid w:val="005E0603"/>
    <w:rsid w:val="007A0610"/>
    <w:rsid w:val="008928DC"/>
    <w:rsid w:val="008F0E5D"/>
    <w:rsid w:val="00934FC9"/>
    <w:rsid w:val="00AF3E2B"/>
    <w:rsid w:val="00CA583C"/>
    <w:rsid w:val="00CA59F8"/>
    <w:rsid w:val="00CD618E"/>
    <w:rsid w:val="00D1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30D65"/>
  <w15:chartTrackingRefBased/>
  <w15:docId w15:val="{2D3347A5-4E7E-41D5-B9BA-DBDFD117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3E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9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59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59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59F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3E2B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F3E2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AF3E2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AF3E2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AF3E2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4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7CF90-5F9A-42B6-8E60-869772C81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7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2021-04-24T03:40:00Z</dcterms:created>
  <dcterms:modified xsi:type="dcterms:W3CDTF">2021-04-25T12:48:00Z</dcterms:modified>
</cp:coreProperties>
</file>