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3B2F" w14:textId="72A6C621" w:rsidR="008A0F5B" w:rsidRDefault="00F8174F" w:rsidP="008A0F5B">
      <w:r>
        <w:t>TEST OF</w:t>
      </w:r>
      <w:r w:rsidR="00334941">
        <w:t xml:space="preserve"> </w:t>
      </w:r>
      <w:r w:rsidR="009B3D6F">
        <w:t>DIVISIBILITY</w:t>
      </w:r>
      <w:r w:rsidR="005E0FF7">
        <w:t xml:space="preserve"> OF </w:t>
      </w:r>
      <w:r w:rsidR="008A0F5B">
        <w:t xml:space="preserve">FIGURES </w:t>
      </w:r>
      <w:r w:rsidR="006845F1">
        <w:t>:</w:t>
      </w:r>
      <w:r w:rsidR="005530ED">
        <w:t xml:space="preserve"> if digi</w:t>
      </w:r>
      <w:r w:rsidR="00365890">
        <w:t>t at</w:t>
      </w:r>
    </w:p>
    <w:p w14:paraId="7C05A02E" w14:textId="7B89DC9B" w:rsidR="00CC3872" w:rsidRDefault="007A2DEE" w:rsidP="008A0F5B">
      <w:pPr>
        <w:rPr>
          <w:b/>
          <w:bCs/>
        </w:rPr>
      </w:pPr>
      <w:r>
        <w:rPr>
          <w:b/>
          <w:bCs/>
        </w:rPr>
        <w:t>2</w:t>
      </w:r>
      <w:r w:rsidR="00365890">
        <w:t xml:space="preserve">:  </w:t>
      </w:r>
      <w:r w:rsidR="00151306">
        <w:t xml:space="preserve">UNIT </w:t>
      </w:r>
      <w:r w:rsidR="00365890">
        <w:rPr>
          <w:b/>
          <w:bCs/>
        </w:rPr>
        <w:t xml:space="preserve"> </w:t>
      </w:r>
      <w:r w:rsidR="00A54AB6">
        <w:t>place is</w:t>
      </w:r>
      <w:r w:rsidR="000D68A4">
        <w:t xml:space="preserve"> </w:t>
      </w:r>
      <w:r w:rsidR="00284A4D">
        <w:rPr>
          <w:b/>
          <w:bCs/>
        </w:rPr>
        <w:t>0,2,4,6,8</w:t>
      </w:r>
    </w:p>
    <w:p w14:paraId="05B2A5FC" w14:textId="53A4DDCA" w:rsidR="00696A5B" w:rsidRDefault="000E225A" w:rsidP="008A0F5B">
      <w:pPr>
        <w:rPr>
          <w:b/>
          <w:bCs/>
        </w:rPr>
      </w:pPr>
      <w:r>
        <w:rPr>
          <w:b/>
          <w:bCs/>
        </w:rPr>
        <w:t xml:space="preserve">     670,  538</w:t>
      </w:r>
    </w:p>
    <w:p w14:paraId="575FA1DC" w14:textId="2A5F9F81" w:rsidR="00284A4D" w:rsidRDefault="00284A4D" w:rsidP="008A0F5B">
      <w:pPr>
        <w:rPr>
          <w:b/>
          <w:bCs/>
        </w:rPr>
      </w:pPr>
      <w:r>
        <w:rPr>
          <w:b/>
          <w:bCs/>
        </w:rPr>
        <w:t>3</w:t>
      </w:r>
      <w:r w:rsidR="005519DC">
        <w:rPr>
          <w:b/>
          <w:bCs/>
        </w:rPr>
        <w:t xml:space="preserve">:  </w:t>
      </w:r>
      <w:r w:rsidR="007755C0">
        <w:t xml:space="preserve">sum </w:t>
      </w:r>
      <w:r w:rsidR="00375862">
        <w:t>of all digits</w:t>
      </w:r>
      <w:r w:rsidR="005355E1">
        <w:t xml:space="preserve"> divisible by</w:t>
      </w:r>
      <w:r w:rsidR="0081238B">
        <w:rPr>
          <w:b/>
          <w:bCs/>
        </w:rPr>
        <w:t>3</w:t>
      </w:r>
    </w:p>
    <w:p w14:paraId="404F3D76" w14:textId="24E4B41A" w:rsidR="0037133B" w:rsidRDefault="0037133B" w:rsidP="008A0F5B">
      <w:pPr>
        <w:rPr>
          <w:b/>
          <w:bCs/>
        </w:rPr>
      </w:pPr>
      <w:r>
        <w:rPr>
          <w:b/>
          <w:bCs/>
        </w:rPr>
        <w:t xml:space="preserve">         531</w:t>
      </w:r>
    </w:p>
    <w:p w14:paraId="39D53608" w14:textId="24791D3F" w:rsidR="003D4BFA" w:rsidRDefault="003D4BFA" w:rsidP="008A0F5B">
      <w:pPr>
        <w:rPr>
          <w:b/>
          <w:bCs/>
        </w:rPr>
      </w:pPr>
      <w:r>
        <w:rPr>
          <w:b/>
          <w:bCs/>
        </w:rPr>
        <w:t>4:</w:t>
      </w:r>
      <w:r w:rsidR="00D96A15">
        <w:rPr>
          <w:b/>
          <w:bCs/>
        </w:rPr>
        <w:t xml:space="preserve"> </w:t>
      </w:r>
      <w:r w:rsidR="00585694">
        <w:t>unit</w:t>
      </w:r>
      <w:r w:rsidR="00AD00D2">
        <w:t xml:space="preserve"> and ten </w:t>
      </w:r>
      <w:r w:rsidR="00585694">
        <w:t xml:space="preserve"> </w:t>
      </w:r>
      <w:r w:rsidR="00DA529B">
        <w:t>is</w:t>
      </w:r>
      <w:r w:rsidR="00DA529B">
        <w:rPr>
          <w:b/>
          <w:bCs/>
        </w:rPr>
        <w:t xml:space="preserve"> 0</w:t>
      </w:r>
      <w:r w:rsidR="008B0F0E">
        <w:rPr>
          <w:b/>
          <w:bCs/>
        </w:rPr>
        <w:t xml:space="preserve">0 </w:t>
      </w:r>
      <w:r w:rsidR="008B0F0E">
        <w:t>or</w:t>
      </w:r>
      <w:r w:rsidR="00833074">
        <w:t xml:space="preserve"> </w:t>
      </w:r>
      <w:r w:rsidR="00526D58">
        <w:t xml:space="preserve">     </w:t>
      </w:r>
      <w:r w:rsidR="00C66087">
        <w:t>n</w:t>
      </w:r>
      <w:r w:rsidR="00D86E6A">
        <w:t>umber formed</w:t>
      </w:r>
      <w:r w:rsidR="00A60527">
        <w:t xml:space="preserve"> at </w:t>
      </w:r>
      <w:r w:rsidR="00B664E9">
        <w:t xml:space="preserve">                       </w:t>
      </w:r>
      <w:r w:rsidR="00A60527">
        <w:t>unit</w:t>
      </w:r>
      <w:r w:rsidR="008A1DBA">
        <w:t xml:space="preserve"> </w:t>
      </w:r>
      <w:r w:rsidR="00A60527">
        <w:t xml:space="preserve">and tens </w:t>
      </w:r>
      <w:r w:rsidR="000716B0">
        <w:t>i</w:t>
      </w:r>
      <w:r w:rsidR="00A2096A">
        <w:t xml:space="preserve">s </w:t>
      </w:r>
      <w:r w:rsidR="00EB4142">
        <w:t xml:space="preserve">divisible by </w:t>
      </w:r>
      <w:r w:rsidR="00EB4142">
        <w:rPr>
          <w:b/>
          <w:bCs/>
        </w:rPr>
        <w:t>4</w:t>
      </w:r>
    </w:p>
    <w:p w14:paraId="780B4C6A" w14:textId="2B3D46AA" w:rsidR="006005A1" w:rsidRDefault="006005A1" w:rsidP="008A0F5B">
      <w:pPr>
        <w:rPr>
          <w:b/>
          <w:bCs/>
        </w:rPr>
      </w:pPr>
      <w:r>
        <w:rPr>
          <w:b/>
          <w:bCs/>
        </w:rPr>
        <w:t xml:space="preserve">       4500</w:t>
      </w:r>
      <w:r w:rsidR="00650CCF">
        <w:t xml:space="preserve">,   </w:t>
      </w:r>
      <w:r w:rsidR="00650CCF">
        <w:rPr>
          <w:b/>
          <w:bCs/>
        </w:rPr>
        <w:t>7432</w:t>
      </w:r>
    </w:p>
    <w:p w14:paraId="11B6018F" w14:textId="15AE31F9" w:rsidR="00650CCF" w:rsidRDefault="00B40F48" w:rsidP="008A0F5B">
      <w:pPr>
        <w:rPr>
          <w:b/>
          <w:bCs/>
        </w:rPr>
      </w:pPr>
      <w:r>
        <w:rPr>
          <w:b/>
          <w:bCs/>
        </w:rPr>
        <w:t xml:space="preserve">5: </w:t>
      </w:r>
      <w:r w:rsidR="00877334">
        <w:t>unit</w:t>
      </w:r>
      <w:r w:rsidR="00574170">
        <w:t xml:space="preserve"> i</w:t>
      </w:r>
      <w:r w:rsidR="00E10FD7">
        <w:t xml:space="preserve">s </w:t>
      </w:r>
      <w:r w:rsidR="00E10FD7">
        <w:rPr>
          <w:b/>
          <w:bCs/>
        </w:rPr>
        <w:t xml:space="preserve">0 </w:t>
      </w:r>
      <w:r w:rsidR="00E10FD7">
        <w:t xml:space="preserve">or </w:t>
      </w:r>
      <w:r w:rsidR="00E10FD7">
        <w:rPr>
          <w:b/>
          <w:bCs/>
        </w:rPr>
        <w:t>5</w:t>
      </w:r>
    </w:p>
    <w:p w14:paraId="4B52103E" w14:textId="77F7D6BD" w:rsidR="00BB4DCD" w:rsidRDefault="00BB4DCD" w:rsidP="008A0F5B">
      <w:pPr>
        <w:rPr>
          <w:b/>
          <w:bCs/>
        </w:rPr>
      </w:pPr>
      <w:r>
        <w:rPr>
          <w:b/>
          <w:bCs/>
        </w:rPr>
        <w:t xml:space="preserve">       2</w:t>
      </w:r>
      <w:r w:rsidR="00817161">
        <w:rPr>
          <w:b/>
          <w:bCs/>
        </w:rPr>
        <w:t>0,   4565</w:t>
      </w:r>
    </w:p>
    <w:p w14:paraId="713F3107" w14:textId="2A322ADE" w:rsidR="00817161" w:rsidRDefault="004B7918" w:rsidP="008A0F5B">
      <w:pPr>
        <w:rPr>
          <w:b/>
          <w:bCs/>
        </w:rPr>
      </w:pPr>
      <w:r>
        <w:rPr>
          <w:b/>
          <w:bCs/>
        </w:rPr>
        <w:t xml:space="preserve">6: </w:t>
      </w:r>
      <w:r w:rsidR="00365D6B">
        <w:t>unit pl</w:t>
      </w:r>
      <w:r w:rsidR="00584619">
        <w:t xml:space="preserve">ace </w:t>
      </w:r>
      <w:r w:rsidR="00574170">
        <w:t xml:space="preserve"> </w:t>
      </w:r>
      <w:proofErr w:type="spellStart"/>
      <w:r w:rsidR="00574170">
        <w:t>is</w:t>
      </w:r>
      <w:r w:rsidR="00F34964">
        <w:rPr>
          <w:b/>
          <w:bCs/>
        </w:rPr>
        <w:t>even</w:t>
      </w:r>
      <w:proofErr w:type="spellEnd"/>
      <w:r w:rsidR="00F34964">
        <w:t xml:space="preserve"> number and the sum</w:t>
      </w:r>
      <w:r w:rsidR="00BD655B">
        <w:t xml:space="preserve"> divisible by </w:t>
      </w:r>
      <w:r w:rsidR="00BD655B">
        <w:rPr>
          <w:b/>
          <w:bCs/>
        </w:rPr>
        <w:t>3</w:t>
      </w:r>
    </w:p>
    <w:p w14:paraId="3FBCB3D4" w14:textId="239342C4" w:rsidR="009238CE" w:rsidRDefault="00FE0267" w:rsidP="008A0F5B">
      <w:pPr>
        <w:rPr>
          <w:b/>
          <w:bCs/>
        </w:rPr>
      </w:pPr>
      <w:r>
        <w:rPr>
          <w:b/>
          <w:bCs/>
        </w:rPr>
        <w:t xml:space="preserve">            </w:t>
      </w:r>
      <w:r w:rsidR="00C57507">
        <w:rPr>
          <w:b/>
          <w:bCs/>
        </w:rPr>
        <w:t>2472</w:t>
      </w:r>
    </w:p>
    <w:p w14:paraId="565C6DDD" w14:textId="365658FF" w:rsidR="00194EC4" w:rsidRDefault="00496573" w:rsidP="008A0F5B">
      <w:pPr>
        <w:rPr>
          <w:b/>
          <w:bCs/>
        </w:rPr>
      </w:pPr>
      <w:r>
        <w:rPr>
          <w:b/>
          <w:bCs/>
        </w:rPr>
        <w:t xml:space="preserve">8: </w:t>
      </w:r>
      <w:proofErr w:type="spellStart"/>
      <w:r>
        <w:t>unit,ten</w:t>
      </w:r>
      <w:r w:rsidR="00504A48">
        <w:t>s,hundred</w:t>
      </w:r>
      <w:proofErr w:type="spellEnd"/>
      <w:r w:rsidR="00504A48">
        <w:t xml:space="preserve"> place ,</w:t>
      </w:r>
      <w:r w:rsidR="00FC7548">
        <w:rPr>
          <w:b/>
          <w:bCs/>
        </w:rPr>
        <w:t xml:space="preserve">000 </w:t>
      </w:r>
      <w:r w:rsidR="00FC7548">
        <w:t xml:space="preserve">or </w:t>
      </w:r>
      <w:proofErr w:type="spellStart"/>
      <w:r w:rsidR="005D4432">
        <w:t>fig.at</w:t>
      </w:r>
      <w:proofErr w:type="spellEnd"/>
      <w:r w:rsidR="005D4432">
        <w:t xml:space="preserve"> these places </w:t>
      </w:r>
      <w:r w:rsidR="003B7D2E">
        <w:t xml:space="preserve">is divisible </w:t>
      </w:r>
      <w:r w:rsidR="00D23F80">
        <w:t>by</w:t>
      </w:r>
      <w:r w:rsidR="00D23F80">
        <w:rPr>
          <w:b/>
          <w:bCs/>
        </w:rPr>
        <w:t xml:space="preserve"> 8</w:t>
      </w:r>
      <w:r w:rsidR="0017051C">
        <w:rPr>
          <w:b/>
          <w:bCs/>
        </w:rPr>
        <w:t>.           89000,</w:t>
      </w:r>
      <w:r w:rsidR="00AC51C1">
        <w:rPr>
          <w:b/>
          <w:bCs/>
        </w:rPr>
        <w:t xml:space="preserve"> 7424</w:t>
      </w:r>
    </w:p>
    <w:p w14:paraId="7BDA1DBA" w14:textId="6EBF3DE8" w:rsidR="00C509AF" w:rsidRDefault="00F062C2" w:rsidP="008A0F5B">
      <w:pPr>
        <w:rPr>
          <w:b/>
          <w:bCs/>
        </w:rPr>
      </w:pPr>
      <w:r>
        <w:rPr>
          <w:b/>
          <w:bCs/>
        </w:rPr>
        <w:t>9</w:t>
      </w:r>
      <w:r w:rsidR="00136766">
        <w:rPr>
          <w:b/>
          <w:bCs/>
        </w:rPr>
        <w:t>:</w:t>
      </w:r>
      <w:r w:rsidR="00136766">
        <w:t xml:space="preserve"> the sum divisib</w:t>
      </w:r>
      <w:r w:rsidR="000413D3">
        <w:t xml:space="preserve">le by </w:t>
      </w:r>
      <w:r w:rsidR="000413D3">
        <w:rPr>
          <w:b/>
          <w:bCs/>
        </w:rPr>
        <w:t>9</w:t>
      </w:r>
    </w:p>
    <w:p w14:paraId="247E3A69" w14:textId="4532918F" w:rsidR="002E197B" w:rsidRDefault="002E197B" w:rsidP="008A0F5B">
      <w:pPr>
        <w:rPr>
          <w:b/>
          <w:bCs/>
        </w:rPr>
      </w:pPr>
      <w:r>
        <w:rPr>
          <w:b/>
          <w:bCs/>
        </w:rPr>
        <w:t xml:space="preserve">     </w:t>
      </w:r>
      <w:r w:rsidR="001C69F1">
        <w:rPr>
          <w:b/>
          <w:bCs/>
        </w:rPr>
        <w:t>8496</w:t>
      </w:r>
    </w:p>
    <w:p w14:paraId="681D21B4" w14:textId="1C8240D9" w:rsidR="001C69F1" w:rsidRDefault="001C69F1" w:rsidP="008A0F5B">
      <w:pPr>
        <w:rPr>
          <w:b/>
          <w:bCs/>
        </w:rPr>
      </w:pPr>
      <w:r>
        <w:rPr>
          <w:b/>
          <w:bCs/>
        </w:rPr>
        <w:t xml:space="preserve">10: </w:t>
      </w:r>
      <w:r>
        <w:t>u</w:t>
      </w:r>
      <w:r w:rsidR="001B0DB8">
        <w:t xml:space="preserve">nit place </w:t>
      </w:r>
      <w:r w:rsidR="001B0DB8">
        <w:rPr>
          <w:b/>
          <w:bCs/>
        </w:rPr>
        <w:t xml:space="preserve">0,     </w:t>
      </w:r>
      <w:r w:rsidR="0094201F">
        <w:rPr>
          <w:b/>
          <w:bCs/>
        </w:rPr>
        <w:t>9550</w:t>
      </w:r>
    </w:p>
    <w:p w14:paraId="082AA2A3" w14:textId="6B6CE991" w:rsidR="0037133B" w:rsidRPr="007E61BE" w:rsidRDefault="0094201F" w:rsidP="007E61BE">
      <w:r>
        <w:rPr>
          <w:b/>
          <w:bCs/>
        </w:rPr>
        <w:t>11;</w:t>
      </w:r>
      <w:r w:rsidR="00982579">
        <w:rPr>
          <w:b/>
          <w:bCs/>
        </w:rPr>
        <w:t xml:space="preserve"> </w:t>
      </w:r>
      <w:r w:rsidR="00982579">
        <w:t xml:space="preserve">if </w:t>
      </w:r>
      <w:proofErr w:type="spellStart"/>
      <w:r w:rsidR="0007779E" w:rsidRPr="00921898">
        <w:rPr>
          <w:b/>
          <w:bCs/>
        </w:rPr>
        <w:t>d</w:t>
      </w:r>
      <w:r w:rsidR="00921898">
        <w:rPr>
          <w:b/>
          <w:bCs/>
        </w:rPr>
        <w:t>iffrence</w:t>
      </w:r>
      <w:proofErr w:type="spellEnd"/>
      <w:r w:rsidR="00921898">
        <w:rPr>
          <w:b/>
          <w:bCs/>
        </w:rPr>
        <w:t xml:space="preserve"> </w:t>
      </w:r>
      <w:r w:rsidR="0007779E" w:rsidRPr="00921898">
        <w:rPr>
          <w:b/>
          <w:bCs/>
        </w:rPr>
        <w:t>o</w:t>
      </w:r>
      <w:r w:rsidR="007E61BE" w:rsidRPr="00921898">
        <w:rPr>
          <w:b/>
          <w:bCs/>
        </w:rPr>
        <w:t>f</w:t>
      </w:r>
      <w:r w:rsidR="007E61BE">
        <w:t xml:space="preserve"> s</w:t>
      </w:r>
      <w:r w:rsidR="00FE4E8E">
        <w:t>um of digit</w:t>
      </w:r>
      <w:r w:rsidR="005072CD">
        <w:t xml:space="preserve">s </w:t>
      </w:r>
      <w:r w:rsidR="00FE4E8E">
        <w:t>at even</w:t>
      </w:r>
      <w:r w:rsidR="00EA2BAC">
        <w:t xml:space="preserve"> </w:t>
      </w:r>
      <w:r w:rsidR="002B47FA">
        <w:t>places</w:t>
      </w:r>
      <w:r w:rsidR="00EA2BAC">
        <w:t xml:space="preserve"> </w:t>
      </w:r>
      <w:r w:rsidR="004F429B">
        <w:t>and o</w:t>
      </w:r>
      <w:r w:rsidR="0029336C">
        <w:t xml:space="preserve">f digits </w:t>
      </w:r>
      <w:r w:rsidR="00472DA6">
        <w:t>at odd</w:t>
      </w:r>
      <w:r w:rsidR="00F6504D">
        <w:t xml:space="preserve"> places is </w:t>
      </w:r>
      <w:r w:rsidR="00C559DA">
        <w:rPr>
          <w:b/>
          <w:bCs/>
        </w:rPr>
        <w:t xml:space="preserve">0 </w:t>
      </w:r>
      <w:r w:rsidR="00C559DA">
        <w:t xml:space="preserve">or divisible by </w:t>
      </w:r>
      <w:r w:rsidR="00B82E6E">
        <w:rPr>
          <w:b/>
          <w:bCs/>
        </w:rPr>
        <w:t>11</w:t>
      </w:r>
    </w:p>
    <w:p w14:paraId="64A2836F" w14:textId="4E821431" w:rsidR="00B82E6E" w:rsidRDefault="00EB0DDE" w:rsidP="008A0F5B">
      <w:r>
        <w:rPr>
          <w:b/>
          <w:bCs/>
        </w:rPr>
        <w:t xml:space="preserve">      2574</w:t>
      </w:r>
      <w:r w:rsidR="0089034A">
        <w:rPr>
          <w:b/>
          <w:bCs/>
        </w:rPr>
        <w:t xml:space="preserve">   </w:t>
      </w:r>
      <w:r w:rsidR="0089034A">
        <w:t>4+5</w:t>
      </w:r>
      <w:r w:rsidR="003143FE">
        <w:t>=</w:t>
      </w:r>
      <w:r w:rsidR="0002470E">
        <w:t>9,   7+2=</w:t>
      </w:r>
      <w:r w:rsidR="002742EE">
        <w:t>9</w:t>
      </w:r>
      <w:r w:rsidR="00AB3B9C">
        <w:t xml:space="preserve"> so 9-9</w:t>
      </w:r>
      <w:r w:rsidR="009B018B">
        <w:t>=</w:t>
      </w:r>
    </w:p>
    <w:p w14:paraId="59D276A3" w14:textId="3A6ACE9C" w:rsidR="007D6024" w:rsidRDefault="007D6024" w:rsidP="008A0F5B">
      <w:r>
        <w:t xml:space="preserve">     </w:t>
      </w:r>
      <w:r w:rsidR="00B807C6">
        <w:rPr>
          <w:b/>
          <w:bCs/>
        </w:rPr>
        <w:t xml:space="preserve">1749.   </w:t>
      </w:r>
      <w:r w:rsidR="002D72ED">
        <w:t>9+7=16,</w:t>
      </w:r>
      <w:r w:rsidR="00EA7E60">
        <w:t xml:space="preserve">  4+1 =5</w:t>
      </w:r>
      <w:r w:rsidR="00A615D1">
        <w:t xml:space="preserve">. </w:t>
      </w:r>
      <w:r w:rsidR="00C41F93">
        <w:t>16-5</w:t>
      </w:r>
      <w:r w:rsidR="006E22B9">
        <w:t>=</w:t>
      </w:r>
    </w:p>
    <w:p w14:paraId="41308AC3" w14:textId="0B3DA625" w:rsidR="006E22B9" w:rsidRDefault="006E22B9" w:rsidP="008A0F5B">
      <w:pPr>
        <w:rPr>
          <w:b/>
          <w:bCs/>
        </w:rPr>
      </w:pPr>
      <w:r>
        <w:rPr>
          <w:b/>
          <w:bCs/>
        </w:rPr>
        <w:t>12:</w:t>
      </w:r>
      <w:r w:rsidR="008E0B21">
        <w:t xml:space="preserve">number formed </w:t>
      </w:r>
      <w:r w:rsidR="003B2470">
        <w:t>divisible</w:t>
      </w:r>
      <w:r w:rsidR="008E0B21">
        <w:t xml:space="preserve"> by </w:t>
      </w:r>
      <w:r w:rsidR="00811975">
        <w:rPr>
          <w:b/>
          <w:bCs/>
        </w:rPr>
        <w:t>3</w:t>
      </w:r>
      <w:r w:rsidR="00D76344">
        <w:rPr>
          <w:b/>
          <w:bCs/>
        </w:rPr>
        <w:t xml:space="preserve"> </w:t>
      </w:r>
      <w:r w:rsidR="00D76344">
        <w:t xml:space="preserve">and  </w:t>
      </w:r>
      <w:r w:rsidR="00A937B2">
        <w:t xml:space="preserve">at unit and ten by </w:t>
      </w:r>
      <w:r w:rsidR="00415166">
        <w:rPr>
          <w:b/>
          <w:bCs/>
        </w:rPr>
        <w:t>4</w:t>
      </w:r>
    </w:p>
    <w:p w14:paraId="6D56D83B" w14:textId="1C38EB87" w:rsidR="008A4C82" w:rsidRDefault="008A4C82" w:rsidP="008A0F5B">
      <w:pPr>
        <w:rPr>
          <w:b/>
          <w:bCs/>
        </w:rPr>
      </w:pPr>
      <w:r>
        <w:rPr>
          <w:b/>
          <w:bCs/>
        </w:rPr>
        <w:t xml:space="preserve">      </w:t>
      </w:r>
      <w:r w:rsidR="005D3999">
        <w:rPr>
          <w:b/>
          <w:bCs/>
        </w:rPr>
        <w:t>37548</w:t>
      </w:r>
    </w:p>
    <w:p w14:paraId="6DCC772F" w14:textId="69EDC1F3" w:rsidR="00781932" w:rsidRDefault="00781932" w:rsidP="008A0F5B">
      <w:pPr>
        <w:rPr>
          <w:b/>
          <w:bCs/>
        </w:rPr>
      </w:pPr>
      <w:r>
        <w:rPr>
          <w:b/>
          <w:bCs/>
        </w:rPr>
        <w:t>15:</w:t>
      </w:r>
      <w:r w:rsidR="008A0DF0">
        <w:t xml:space="preserve">if sum divisible by </w:t>
      </w:r>
      <w:r w:rsidR="008A0DF0">
        <w:rPr>
          <w:b/>
          <w:bCs/>
        </w:rPr>
        <w:t xml:space="preserve">3 </w:t>
      </w:r>
      <w:r w:rsidR="00000565">
        <w:rPr>
          <w:b/>
          <w:bCs/>
        </w:rPr>
        <w:t xml:space="preserve"> </w:t>
      </w:r>
      <w:r w:rsidR="00000565">
        <w:t xml:space="preserve">and </w:t>
      </w:r>
      <w:r w:rsidR="0029220A">
        <w:t xml:space="preserve">digit at unit </w:t>
      </w:r>
      <w:r w:rsidR="00EC512B">
        <w:t>is</w:t>
      </w:r>
      <w:r w:rsidR="00EC512B">
        <w:rPr>
          <w:b/>
          <w:bCs/>
        </w:rPr>
        <w:t xml:space="preserve"> 0 </w:t>
      </w:r>
      <w:r w:rsidR="007A22DC">
        <w:t xml:space="preserve">or </w:t>
      </w:r>
      <w:r w:rsidR="007A22DC">
        <w:rPr>
          <w:b/>
          <w:bCs/>
        </w:rPr>
        <w:t>5</w:t>
      </w:r>
    </w:p>
    <w:p w14:paraId="01380B0B" w14:textId="0283EF65" w:rsidR="007A22DC" w:rsidRDefault="007A22DC" w:rsidP="008A0F5B">
      <w:pPr>
        <w:rPr>
          <w:b/>
          <w:bCs/>
        </w:rPr>
      </w:pPr>
      <w:r>
        <w:rPr>
          <w:b/>
          <w:bCs/>
        </w:rPr>
        <w:t xml:space="preserve">      15</w:t>
      </w:r>
      <w:r w:rsidR="00B6496E">
        <w:rPr>
          <w:b/>
          <w:bCs/>
        </w:rPr>
        <w:t>75</w:t>
      </w:r>
      <w:r w:rsidR="00C2564D">
        <w:rPr>
          <w:b/>
          <w:bCs/>
        </w:rPr>
        <w:t xml:space="preserve">,   </w:t>
      </w:r>
      <w:r w:rsidR="00D51B2C">
        <w:rPr>
          <w:b/>
          <w:bCs/>
        </w:rPr>
        <w:t>5950</w:t>
      </w:r>
    </w:p>
    <w:p w14:paraId="46B3172B" w14:textId="059738B3" w:rsidR="00D51B2C" w:rsidRDefault="00D51B2C" w:rsidP="008A0F5B">
      <w:pPr>
        <w:rPr>
          <w:b/>
          <w:bCs/>
        </w:rPr>
      </w:pPr>
      <w:r>
        <w:rPr>
          <w:b/>
          <w:bCs/>
        </w:rPr>
        <w:t>25:</w:t>
      </w:r>
      <w:r w:rsidR="00B05B47">
        <w:rPr>
          <w:b/>
          <w:bCs/>
        </w:rPr>
        <w:t xml:space="preserve"> </w:t>
      </w:r>
      <w:r w:rsidR="00B05B47">
        <w:t xml:space="preserve">at unit </w:t>
      </w:r>
      <w:r w:rsidR="00475630">
        <w:t xml:space="preserve">and tens. </w:t>
      </w:r>
      <w:r w:rsidR="00740EE8">
        <w:rPr>
          <w:b/>
          <w:bCs/>
        </w:rPr>
        <w:t xml:space="preserve">00  </w:t>
      </w:r>
      <w:r w:rsidR="00740EE8">
        <w:t xml:space="preserve">or number formed at unit </w:t>
      </w:r>
      <w:r w:rsidR="008F7BE6">
        <w:t xml:space="preserve">and ten divisible by  </w:t>
      </w:r>
      <w:r w:rsidR="005D6985">
        <w:rPr>
          <w:b/>
          <w:bCs/>
        </w:rPr>
        <w:t>25</w:t>
      </w:r>
    </w:p>
    <w:p w14:paraId="1E6877A9" w14:textId="20583983" w:rsidR="00DF16E1" w:rsidRPr="005D6985" w:rsidRDefault="00DF16E1" w:rsidP="008A0F5B">
      <w:pPr>
        <w:rPr>
          <w:b/>
          <w:bCs/>
        </w:rPr>
      </w:pPr>
      <w:r>
        <w:rPr>
          <w:b/>
          <w:bCs/>
        </w:rPr>
        <w:t>. 12300,</w:t>
      </w:r>
      <w:r w:rsidR="00F56A60">
        <w:rPr>
          <w:b/>
          <w:bCs/>
        </w:rPr>
        <w:t xml:space="preserve">    9175</w:t>
      </w:r>
    </w:p>
    <w:p w14:paraId="1EFACE59" w14:textId="312C459B" w:rsidR="002742EE" w:rsidRPr="0089034A" w:rsidRDefault="002742EE" w:rsidP="008A0F5B">
      <w:r>
        <w:t xml:space="preserve">           </w:t>
      </w:r>
    </w:p>
    <w:p w14:paraId="319696CB" w14:textId="425E1334" w:rsidR="009B3D6F" w:rsidRDefault="009B3D6F"/>
    <w:sectPr w:rsidR="009B3D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6F"/>
    <w:rsid w:val="00000565"/>
    <w:rsid w:val="0002470E"/>
    <w:rsid w:val="000413D3"/>
    <w:rsid w:val="000716B0"/>
    <w:rsid w:val="0007779E"/>
    <w:rsid w:val="000A565E"/>
    <w:rsid w:val="000D108D"/>
    <w:rsid w:val="000D68A4"/>
    <w:rsid w:val="000E225A"/>
    <w:rsid w:val="000F5D79"/>
    <w:rsid w:val="00136766"/>
    <w:rsid w:val="00151306"/>
    <w:rsid w:val="00162260"/>
    <w:rsid w:val="0017051C"/>
    <w:rsid w:val="00194EC4"/>
    <w:rsid w:val="001B0DB8"/>
    <w:rsid w:val="001C69F1"/>
    <w:rsid w:val="002742EE"/>
    <w:rsid w:val="00284A4D"/>
    <w:rsid w:val="0029220A"/>
    <w:rsid w:val="0029336C"/>
    <w:rsid w:val="002B47FA"/>
    <w:rsid w:val="002D72ED"/>
    <w:rsid w:val="002E197B"/>
    <w:rsid w:val="003143FE"/>
    <w:rsid w:val="00315B4A"/>
    <w:rsid w:val="00334941"/>
    <w:rsid w:val="00365890"/>
    <w:rsid w:val="00365D6B"/>
    <w:rsid w:val="0037133B"/>
    <w:rsid w:val="00375862"/>
    <w:rsid w:val="003B2470"/>
    <w:rsid w:val="003B7D2E"/>
    <w:rsid w:val="003D4BFA"/>
    <w:rsid w:val="00415166"/>
    <w:rsid w:val="00472DA6"/>
    <w:rsid w:val="00475630"/>
    <w:rsid w:val="00496573"/>
    <w:rsid w:val="004B7918"/>
    <w:rsid w:val="004F429B"/>
    <w:rsid w:val="00504A48"/>
    <w:rsid w:val="005072CD"/>
    <w:rsid w:val="00526D58"/>
    <w:rsid w:val="005355E1"/>
    <w:rsid w:val="005519DC"/>
    <w:rsid w:val="005530ED"/>
    <w:rsid w:val="00574170"/>
    <w:rsid w:val="00584619"/>
    <w:rsid w:val="00585694"/>
    <w:rsid w:val="005D3999"/>
    <w:rsid w:val="005D4432"/>
    <w:rsid w:val="005D6985"/>
    <w:rsid w:val="005E0FF7"/>
    <w:rsid w:val="006005A1"/>
    <w:rsid w:val="00617396"/>
    <w:rsid w:val="00636DDF"/>
    <w:rsid w:val="00650CCF"/>
    <w:rsid w:val="006845F1"/>
    <w:rsid w:val="00696A5B"/>
    <w:rsid w:val="006E22B9"/>
    <w:rsid w:val="00740EE8"/>
    <w:rsid w:val="007755C0"/>
    <w:rsid w:val="00781932"/>
    <w:rsid w:val="007A22DC"/>
    <w:rsid w:val="007A2DEE"/>
    <w:rsid w:val="007D6024"/>
    <w:rsid w:val="007E61BE"/>
    <w:rsid w:val="00811975"/>
    <w:rsid w:val="0081238B"/>
    <w:rsid w:val="00817161"/>
    <w:rsid w:val="0083127D"/>
    <w:rsid w:val="00833074"/>
    <w:rsid w:val="00877334"/>
    <w:rsid w:val="0089034A"/>
    <w:rsid w:val="008A0DF0"/>
    <w:rsid w:val="008A0F5B"/>
    <w:rsid w:val="008A1DBA"/>
    <w:rsid w:val="008A4C82"/>
    <w:rsid w:val="008B0F0E"/>
    <w:rsid w:val="008E0B21"/>
    <w:rsid w:val="008F7BE6"/>
    <w:rsid w:val="00921898"/>
    <w:rsid w:val="009238CE"/>
    <w:rsid w:val="0094201F"/>
    <w:rsid w:val="00980982"/>
    <w:rsid w:val="00982579"/>
    <w:rsid w:val="009B018B"/>
    <w:rsid w:val="009B3D6F"/>
    <w:rsid w:val="00A009BB"/>
    <w:rsid w:val="00A2096A"/>
    <w:rsid w:val="00A54AB6"/>
    <w:rsid w:val="00A60527"/>
    <w:rsid w:val="00A615D1"/>
    <w:rsid w:val="00A85F39"/>
    <w:rsid w:val="00A937B2"/>
    <w:rsid w:val="00AB3B9C"/>
    <w:rsid w:val="00AC51C1"/>
    <w:rsid w:val="00AD00D2"/>
    <w:rsid w:val="00AF0837"/>
    <w:rsid w:val="00B05B47"/>
    <w:rsid w:val="00B40F48"/>
    <w:rsid w:val="00B6496E"/>
    <w:rsid w:val="00B664E9"/>
    <w:rsid w:val="00B807C6"/>
    <w:rsid w:val="00B82E6E"/>
    <w:rsid w:val="00BB4DCD"/>
    <w:rsid w:val="00BD655B"/>
    <w:rsid w:val="00BF22A7"/>
    <w:rsid w:val="00C2564D"/>
    <w:rsid w:val="00C41F93"/>
    <w:rsid w:val="00C509AF"/>
    <w:rsid w:val="00C559DA"/>
    <w:rsid w:val="00C57507"/>
    <w:rsid w:val="00C66087"/>
    <w:rsid w:val="00CB0E2B"/>
    <w:rsid w:val="00CB45A2"/>
    <w:rsid w:val="00CB4C17"/>
    <w:rsid w:val="00CC3872"/>
    <w:rsid w:val="00D23F80"/>
    <w:rsid w:val="00D51B2C"/>
    <w:rsid w:val="00D76344"/>
    <w:rsid w:val="00D86E6A"/>
    <w:rsid w:val="00D96A15"/>
    <w:rsid w:val="00DA529B"/>
    <w:rsid w:val="00DF16E1"/>
    <w:rsid w:val="00E02EBA"/>
    <w:rsid w:val="00E10FD7"/>
    <w:rsid w:val="00E22711"/>
    <w:rsid w:val="00EA2BAC"/>
    <w:rsid w:val="00EA7E60"/>
    <w:rsid w:val="00EB0DDE"/>
    <w:rsid w:val="00EB4142"/>
    <w:rsid w:val="00EC512B"/>
    <w:rsid w:val="00F062C2"/>
    <w:rsid w:val="00F34964"/>
    <w:rsid w:val="00F52071"/>
    <w:rsid w:val="00F56A60"/>
    <w:rsid w:val="00F6504D"/>
    <w:rsid w:val="00F8174F"/>
    <w:rsid w:val="00FC7548"/>
    <w:rsid w:val="00FE0267"/>
    <w:rsid w:val="00FE1E38"/>
    <w:rsid w:val="00FE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BFCD5"/>
  <w15:chartTrackingRefBased/>
  <w15:docId w15:val="{ED7F13D1-306F-CA46-AF04-C8698A96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anwar</dc:creator>
  <cp:keywords/>
  <dc:description/>
  <cp:lastModifiedBy>muhammad anwar</cp:lastModifiedBy>
  <cp:revision>2</cp:revision>
  <dcterms:created xsi:type="dcterms:W3CDTF">2025-04-20T15:58:00Z</dcterms:created>
  <dcterms:modified xsi:type="dcterms:W3CDTF">2025-04-20T15:58:00Z</dcterms:modified>
</cp:coreProperties>
</file>