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รายงานการเปรียบเทียบประสิทธิภาพ:</w:t>
        <w:br w:type="textWrapping"/>
        <w:t xml:space="preserve">คิวเชิงเส้น vs คิววงกลม ในระบบบัฟเฟอร์แพ็กเก็ตเครือข่าย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ส่วนที่ 1: การวิเคราะห์ปัญหา</w:t>
      </w:r>
    </w:p>
    <w:p w:rsidR="00000000" w:rsidDel="00000000" w:rsidP="00000000" w:rsidRDefault="00000000" w:rsidRPr="00000000" w14:paraId="00000004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ความเข้าใจในระบบและโครงสร้างอินพุต/เอาต์พุต (I/O Analysis):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ระบบจัดการบัฟเฟอร์เครือข่ายของเราเตอร์ทำหน้าที่รองรับแพ็กเก็ตข้อมูลที่ผ่านเข้ามาตามลำดับเวลาและส่งต่อออกไปตามมาตรฐาน FIFO (First-In, First-Out) เพื่อรับประกันความเที่ยงตรงและความปลอดภัยในการจัดลำดับข้อมูล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ข้อมูลนำเข้า (Input):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ลำดับชุดของคำสั่งควบคุมที่เข้ามายังเราเตอร์ ประกอบด้วยคำสั่ง ENQUEUE (ซึ่งแนบวัตถุ Packet อันมีแอตทริบิวต์ระบุคุณลักษณะเฉพาะ ได้แก่ Packet ID, เวลาที่เข้ามาถึง Arrival Time, ขนาดข้อมูล Size และระดับความสำคัญ Priority) และคำสั่ง DEQUEUE ที่กระตุ้นให้เกิดกระบวนการส่งออก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ข้อมูลส่งออก (Output):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แพ็กเก็ตข้อมูลที่ถูกปลดปล่อยออกจากบัฟเฟอร์ตามระดับลำดับก่อน-หลังเมื่อมีคำสั่ง DEQUEUE ปรากฏขึ้น รวมถึงรายงานแสดงสถานะและค่าพารามิเตอร์ภายในของบัฟเฟอร์หลังจากแต่ละการดำเนินการสิ้นสุดลง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ข้อจำกัดของระบบ (Constraints):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บัฟเฟอร์จำกัดความจุไว้สูงสุดที่ 5 แพ็กเก็ต (Capacity = 5) หากบัฟเฟอร์เต็ม การมาถึงของแพ็กเก็ตตัวถัดมาจะถูกคัดทิ้งทันที (Dropped) โดยไม่มีการเขียนทับแพ็กเก็ตเดิม และการจัดการคิวต้องเป็นไปตามหลักการลำดับคิวก่อน-หลังเท่านั้น</w:t>
      </w:r>
    </w:p>
    <w:p w:rsidR="00000000" w:rsidDel="00000000" w:rsidP="00000000" w:rsidRDefault="00000000" w:rsidRPr="00000000" w14:paraId="00000009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เหตุผลในการประยุกต์ใช้โครงสร้างคิวและชนิดของคิวที่เหมาะสม: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เพื่อให้เกิดความเท่าเทียมเชิงการคำนวณและรักษาความถูกต้องของสายสัญญาณ แพ็กเก็ตเครือข่ายจำเป็นต้องได้รับการจัดคิวตามลำดับเวลาจริงที่มาถึงสถานี คิวประเภทวงกลม (Circular Queue) เป็นโครงสร้างข้อมูลที่เหมาะสมที่สุดสำหรับโจทย์ลักษณะนี้ เนื่องจากทำงานอยู่บนหน่วยความจำอาเรย์ที่มีขนาดคงที่ โดยเราเตอร์สามารถหมุนเวียนดัชนีของช่องที่เพิ่งถูก Dequeue ปล่อยว่างไปกลับมาใช้ใหม่ได้ทันที ทำให้ใช้ทรัพยากรได้อย่างเต็มประสิทธิภาพ 100% ต่างจากคิวเชิงเส้น (Linear Queue) ที่มีขีดจำกัดในการเดินหน้าแบบทางเดียวและเกิดปัญหาบัฟเฟอร์เต็มหลอก (False Overflow)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ส่วนที่ 2: การออกแบบขั้นตอนวิธี (Algorithm Design)</w:t>
      </w:r>
    </w:p>
    <w:p w:rsidR="00000000" w:rsidDel="00000000" w:rsidP="00000000" w:rsidRDefault="00000000" w:rsidRPr="00000000" w14:paraId="00000014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ขั้นตอนวิธีของคิวเชิงเส้น (Linear Queue Algorithms)</w:t>
      </w:r>
    </w:p>
    <w:p w:rsidR="00000000" w:rsidDel="00000000" w:rsidP="00000000" w:rsidRDefault="00000000" w:rsidRPr="00000000" w14:paraId="00000015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ระบบคิวเชิงเส้นตรวจสอบเงื่อนไขความเต็มโดยการตรวจดูดัชนี rear หาก rear เลื่อนขึ้นไปถึงตำแหน่งสุดท้ายของความจุอาเรย์ แม้ว่าจะมีที่ว่างเหลืออยู่ด้านหน้า ก็จะรายงานสถานะว่าบัฟเฟอร์เต็ม ดังตัวรหัสเทียมต่อไปนี้: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Algorithm LINEAR_ENQUEUE(packet)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if rear == capacity - 1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report "Buffer Full - Packet Dropped (False Overflow possible)"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rear &lt;- rear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buffer[rear] &lt;-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size &lt;- size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Algorithm LINEAR_DEQUEUE()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if size ==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report "Buffer 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return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packet &lt;- buffer[front]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buffer[front] &lt;-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front &lt;- front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size &lt;- size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return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ขั้นตอนวิธีของคิววงกลม (Circular Queue Algorithms)</w:t>
      </w:r>
    </w:p>
    <w:p w:rsidR="00000000" w:rsidDel="00000000" w:rsidP="00000000" w:rsidRDefault="00000000" w:rsidRPr="00000000" w14:paraId="0000002D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คิววงกลมใช้โอเปอเรเตอร์ modulo ในการคำนวณแบบหมุนเวียน เพื่อนำดัชนีชี้ตำแหน่งกลับมาเริ่มต้นที่ตำแหน่ง 0 อีกครั้งเมื่อเกินขอบเขตของความจุบัฟเฟอร์ ทำให้การวิเคราะห์สถานะคิวเต็มขึ้นอยู่กับขนาดพื้นที่ (size) ที่ถูกจองอยู่จริงเทียบกับความจุรวมของระบบ: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Algorithm CIRCULAR_ENQUEUE(packet)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if size == capacity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report "Buffer Full - Packet Dropped"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return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rear &lt;- (rear + 1) mod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buffer[rear] &lt;-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size &lt;- size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return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Algorithm CIRCULAR_DEQUEUE()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if size ==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report "Buffer Empty"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    return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packet &lt;- buffer[front]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buffer[front] &lt;-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front &lt;- (front + 1) mod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size &lt;- size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   return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72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ส่วนที่ 3: แบบจำลองการทำงานอย่างละเอียด (Queue Trace)</w:t>
      </w:r>
    </w:p>
    <w:p w:rsidR="00000000" w:rsidDel="00000000" w:rsidP="00000000" w:rsidRDefault="00000000" w:rsidRPr="00000000" w14:paraId="00000051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เพื่อให้เห็นข้อแตกต่างอย่างเป็นรูปธรรมในการทำงานสลับกันอย่างต่อเนื่องระหว่างคำสั่งเพิ่มและลดข้อมูลของคิวทั้งสองรูปแบบ ตารางจำลอง 12 ขั้นตอนการทำงานจริงภายใต้ขนาดความจุสูงสุด 5 ช่องอธิบายปรากฏการณ์คิวเต็มได้อย่างเด่นชัด: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แบบจำลองของคิวเชิงเส้น (Linear Queue Trace)</w:t>
      </w:r>
    </w:p>
    <w:tbl>
      <w:tblPr>
        <w:tblStyle w:val="Table1"/>
        <w:tblW w:w="9359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Queue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Queue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-1-&gt;0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0-&gt;1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[P1,P2]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1-&gt;2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[P1,P2]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[P1,P2,P3]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0-&gt;1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[P1,P2,P3]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[P2,P3]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1-&gt;2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[P2,P3]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2-&gt;3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3-&gt;4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 (ไม่ขยับ)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2-&gt;3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 (ไม่ขยับ)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3-&gt;4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 (ไม่ขยับ)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DROPPED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76" w:lineRule="auto"/>
        <w:jc w:val="left"/>
        <w:rPr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18"/>
          <w:szCs w:val="18"/>
          <w:rtl w:val="0"/>
        </w:rPr>
        <w:t xml:space="preserve">คำอธิบายเชิงวิเคราะห์ปัญหา False Overflow ของคิวเชิงเส้น: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color w:val="000000"/>
          <w:sz w:val="18"/>
          <w:szCs w:val="18"/>
          <w:rtl w:val="0"/>
        </w:rPr>
        <w:t xml:space="preserve">จากการติดตามสถานะที่ขั้นตอนที่ 8 แม้ว่าจํานวนขนาดข้อมูลจริงในบัฟเฟอร์ (size) จะเหลือเพียง 3 แพ็กเก็ต และยังมีช่องว่างว่างอยู่อีกถึง 2 ช่องที่ดัชนี 0 และ 1 ทว่าดัชนีชี้ตำแหน่ง rear เลื่อนขึ้นไปถึงตำแหน่งสิ้นสุดความจุคือ capacity - 1 (ดัชนี 4) แล้ว ส่งผลให้เราเตอร์รายงานข้อมูลเต็มและทำการทิ้งแพ็กเก็ต P6 ไปโดยอัตโนมัติ ยิ่งไปกว่านั้นเมื่อ rear เลื่อนเข้าสู่หลักสุดท้ายแล้ว บัฟเฟอร์จะไม่สามารถกลับมาทำงานได้ตามปกติอีกต่อไป ดังที่จะเห็นได้จากขั้นตอนที่ 9 ถึง 12 ถึงแม้จะมีการ Dequeue แพ็กเก็ตออกไปอย่างต่อเนื่องเพื่อให้เหลือข้อมูลงเพียงตัวเดียว (เหลือขนาด size = 1) ทุกคำสั่ง Enqueue ในช่วงท้าย (P7 และ P8) ก็ยังถูกโยนทิ้งไปทั้งสิ้น เนื่องจากเงื่อนไขของโครงสร้างที่ไม่มีกลไกวนกลับ ส่งผลให้บัฟเฟอร์ไร้ประโยชน์อย่างถาวรจนกว่าจะเกิดการ Reset ทั้งคิ</w:t>
      </w:r>
      <w:r w:rsidDel="00000000" w:rsidR="00000000" w:rsidRPr="00000000">
        <w:rPr>
          <w:sz w:val="28"/>
          <w:szCs w:val="28"/>
          <w:rtl w:val="0"/>
        </w:rPr>
        <w:t xml:space="preserve">แบบ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จำลองของคิววงกลม (Circular Queue Trace)</w:t>
      </w:r>
    </w:p>
    <w:tbl>
      <w:tblPr>
        <w:tblStyle w:val="Table2"/>
        <w:tblW w:w="9359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Queue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Queue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-1-&gt;0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0-&gt;1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[P1,P2]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1-&gt;2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[P1,P2]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[P1,P2,P3]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0-&gt;1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[P1,P2,P3]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[P2,P3]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1-&gt;2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[P2,P3]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2-&gt;3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3-&gt;4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4-&gt;0 (wrap)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[P3,P4,P5]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[P3,P4,P5,P6]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2-&gt;3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[P3,P4,P5,P6]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[P4,P5,P6]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0-&gt;1 (wrap)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[P4,P5,P6]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[P4,P5,P6,P7]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3-&gt;4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[P4,P5,P6,P7]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[P5,P6,P7]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1-&gt;2 (wrap)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[P5,P6,P7]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[P5,P6,P7,P8]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20" w:line="276" w:lineRule="auto"/>
        <w:jc w:val="left"/>
        <w:rPr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18"/>
          <w:szCs w:val="18"/>
          <w:rtl w:val="0"/>
        </w:rPr>
        <w:t xml:space="preserve">คำอธิบายเชิงเปรียบเทียบกลไกการวนลูป (Wrap-around):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76" w:lineRule="auto"/>
        <w:jc w:val="left"/>
        <w:rPr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color w:val="000000"/>
          <w:sz w:val="18"/>
          <w:szCs w:val="18"/>
          <w:rtl w:val="0"/>
        </w:rPr>
        <w:t xml:space="preserve">ในทางตรงกันข้าม คิววงกลมใช้คุณสมบัติของสมการเศษที่ขั้นตอนที่ 8 โดยสามารถนำตำแหน่ง rear เลื่อนจากดัชนี 4 กลับเข้ามาจัดเก็บที่ตำแหน่งเริ่มต้นที่ 0 ด้วยสมการดัชนี (4 + 1) mod 5 = 0 ทำให้สามารถเก็บแพ็กเก็ต P6 ได้ทันทีโดยไม่สูญเสียความปลอดภัย ตลอดจนในช่วงขั้นตอนถัดไป (9 ถึง 12) คิววงกลมสามารถสับเปลี่ยนการทำงานและการวนค่าไปเรื่อย ๆ ดั่งวงกลม ทำให้ตลอดทั้งกระบวนการรัน 12 ขั้นตอน คิววงกลมมีแพ็กเก็ตถูกคัดทิ้งเป็นศูนย์ (0 ครั้ง) เปรียบเทียบกับคิวเชิงเส้นที่มีอัตราแพ็กเก็ตสูญหายสูงถึง 3 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ส่วนที่ 4: ความถูกต้องของโครงสร้างและการรักษาคุณสมบัติคงตัว (Correctness / Invariant)</w:t>
      </w:r>
    </w:p>
    <w:p w:rsidR="00000000" w:rsidDel="00000000" w:rsidP="00000000" w:rsidRDefault="00000000" w:rsidRPr="00000000" w14:paraId="00000110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ทฤษฎีความคงตัว (Invariant of FIFO Queue):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ความถูกต้องในกระบวนการทำงานของโครงสร้างคิวจะถูกตรวจสอบด้วยคุณสมบัติคงตัวหรือ Invariant ของ FIFO Queue โดยกำหนดว่า 'ในทุกจังหวะก่อนที่จะเริ่มต้นการประมวลผลอัลกอริทึมในแต่ละรอบ สมาชิกที่ปรากฏอยู่ ณ ตำแหน่งชี้หน้าสุด (front) คือสมาชิกที่มาถึงบัฟเฟอร์ก่อนข้อมูลอื่น ๆ เสมอ และความสัมพันธ์ของลำดับข้อมูลที่จัดเก็บภายในอาเรย์บัฟเฟอร์จะต้องมีความสอดคล้องอย่างสมบูรณ์แบบกับเวลาจริงที่ข้อมูลเข้าแถวในระบบ (Enqueue)'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ความคงตัวเพิ่มเติมเฉพาะกรณีคิววงกลม: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ในโครงสร้างคิววงกลม การจัดเรียงแพ็กเก็ตในพื้นที่หน่วยความจำตรง ๆ ไม่สามารถนำมาเปรียบเทียบตามตำแหน่งดัชนีเริ่มต้นได้เนื่องจากมีการม้วนกลับ (wrap-around) ของพื้นที่ ดัชนีตรรกะที่แท้จริงจะถูกนับเชื่อมโยงโดยเริ่มจากค่า front เสมอ และเพิ่มขึ้นตามฟังก์ชันทางคณิตศาสตร์คือ (front + i) mod capacity โดยที่ i วิ่งตั้งแต่ช่วง 0 ถึง size - 1 ซึ่งสมการดังกล่าวสามารถรักษาความคงตัวของกฎ FIFO ได้อย่างไม่ตกหล่น และการพิสูจน์ตามหลักอินดักชันแสดงให้เห็นว่าไม่ว่าจะมีกระบวนการ Enqueue หรือ Dequeue จำนวนกี่ครั้ง คุณสมบัติความคงตัวดังกล่าวก็จะไม่สูญเสียไป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76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ส่วนที่ 5 และ 6: การวิเคราะห์ความซับซ้อนเชิงเวลาและเชิงพื้นที่ (Time and Space Complexity)</w:t>
      </w:r>
    </w:p>
    <w:p w:rsidR="00000000" w:rsidDel="00000000" w:rsidP="00000000" w:rsidRDefault="00000000" w:rsidRPr="00000000" w14:paraId="0000011B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การวิเคราะห์ความซับซ้อนเชิงเวลา (Time Complexity):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เพื่อวัดประสิทธิภาพการเข้าถึงคิว ตารางด้านล่างแสดงข้อมูลอัตราการขยายตัวเชิงเวลาของการดำเนินการพื้นฐาน: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การดำเนินการ (Operation)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คิวเชิงเส้น (Linear Queue)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คิววงกลม (Circular Queue)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(การเพิ่มข้อมูล)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dequeue (การดึงข้อมูลออก)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peek (การดูข้อมูลหัวแถว)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search (การค้นหาข้อมูล)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display (การแสดงผลทั้งหมด)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การวิเคราะห์ความซับซ้อนเชิงพื้นที่และการใช้ประโยชน์ (Space Complexity &amp; Utilization):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โครงสร้างทั้งคู่ใช้พื้นที่คงที่ขนาด O(n) โดยที่ n = capacity (สูงสุด 5 รายการในการทดลองนี้) ทว่ามีความแตกต่างในการใช้งานทางวิศวกรรมจริงอย่างลึกซึ้ง: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คิวเชิงเส้น (Linear Queue):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การเดินตำแหน่ง rear ไปข้างหน้าเพียงมิติเดียวทำให้พื้นที่ของหน่วยความจำที่ปรากฏก่อนตำแหน่งดัชนี front กลายเป็นขยะและไม่ถูกนำกลับมาใช้อีก เป็นการสูญเปล่าของหน่วยความจำ และผลักดันให้ความสามารถในการรองรับการรัน (utilization) ต่ำกว่าความจุที่แท้จริง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คิววงกลม (Circular Queue):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ใช้ประโยชน์พื้นที่ภายในได้อย่างมีประสิทธิภาพสูงสุดถึง 100% เนื่องจากสามารถจัดเวียนการนำหน่วยความจำกลับมาใช้ใหม่ได้อย่างต่อเนื่อง ไม่มีสลอตที่สูญเปล่า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ส่วนที่ 7: การเขียนชุดโปรแกรมจำลองด้วยภาษา Java (Java Implementation)</w:t>
      </w:r>
    </w:p>
    <w:p w:rsidR="00000000" w:rsidDel="00000000" w:rsidP="00000000" w:rsidRDefault="00000000" w:rsidRPr="00000000" w14:paraId="00000138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เพื่อให้เห็นกลไกเบื้องหลังของดัชนี front และ rear ที่เกิดขึ้นจริง โครงการนี้จึงเลือกใช้ระบบการสร้างคลาสอาเรย์คิวแบบเขียนเอง (Custom array-based implementation) ผ่านสามไฟล์หลัก ได้แก่ Packet.java, LinearQueueBuffer.java และ CircularQueueBuffer.java แทนการเรียกใช้งานไลบรารีมาตรฐานของระบบ เนื่องจากคลาสสำเร็จรูปของจาวา (เช่น java.util.Queue และ ArrayDeque) ได้ผ่านการครอบระดับชั้นโครงสร้างเพื่อปกปิดตัวแปรพอยน์เตอร์ไว้ข้างใน ทำให้ไม่เหมาะสมในการตรวจสอบสภาวะ False Overflow และการม้วนกลับของหน่วยความจำตามที่ปรากฏในโครงงาน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76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ส่วนที่ 8: กรณีทดสอบการทำงานของโปรแกรม (Test Cases)</w:t>
      </w:r>
    </w:p>
    <w:p w:rsidR="00000000" w:rsidDel="00000000" w:rsidP="00000000" w:rsidRDefault="00000000" w:rsidRPr="00000000" w14:paraId="0000014B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ตารางด้านล่างแสดงชุดการทดลองและประเมินผลผ่าน TestCases.java ซึ่งได้รับการพิสูจน์แล้วว่าผ่านการตรวจสอบแบบร้อยเปอร์เซ็นต์: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กรณีทดสอบ (Test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ผลลัพธ์ที่ระบบคาดหวัง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สถานะการรัน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กรณีปกติ (Normal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Enqueue 2 รายการ, สามารถ Dequeue ได้ตัวแรกตาม FIFO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ผ่าน (Passed)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คิวว่างเปล่า (Empty Queue)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ตัวแปร isEmpty คืนค่าจริง, การ Dequeue คืนค่า null พร้อมระบบเตือน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ผ่าน (Passed)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คิวมีหนึ่งข้อมูล (Single Item)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การดูและดึงข้อมูลได้ค่าเดียวกัน, หลังทำแล้วระบบคืนว่าคิวว่าง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ผ่าน (Passed)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กรณีคิวขนาดใหญ่ (Large Queue)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ทำงานเต็มความจุแล้ว Dequeue ออก จากนั้นทำการเพิ่มเพื่อทดสอบการวนรอบได้ถูกต้อง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ผ่าน (Passed)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ค่าลำดับความสำคัญเท่ากัน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การเรียงจะใช้ตัวตัดสินเป็นลำดับเวลาในการมาถึง (FIFO tie-break)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ผ่าน (Passed)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กรณีสั่งยกเลิกแพ็กเก็ต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ยกเลิกแพ็กเก็ตที่อยู่กลางแถวสำเร็จ และคืนค่าเท็จหากไม่มีแพ็กเก็ตจริงในระบบ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ผ่าน (Passed)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pStyle w:val="Heading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ส่วนที่ 9: ผลสัมฤทธิ์การทดลองวัดประสิทธิภาพจริง (Algorithm Experiment)</w:t>
      </w:r>
    </w:p>
    <w:p w:rsidR="00000000" w:rsidDel="00000000" w:rsidP="00000000" w:rsidRDefault="00000000" w:rsidRPr="00000000" w14:paraId="0000016A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ตารางจำลองค่าความเร็วของการประมวลผลจากการรันไฟล์ Experiment.java โดยคำนวณผ่านหน่วยวัดเวลาความละเอียดสูง (System.nanoTime()) ภายใต้ค่า Seed เริ่มต้นที่ 42 เฉลี่ยผลการทำซ้ำ 5 รอบ และปรับขนาดความจุตามค่าการนำเข้า n เพื่อหลีกเลี่ยงผลกระทบจากการดร็อปข้อมูล: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ขนาดข้อมูล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คิวเชิงเส้น Linear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คิววงกลม Circular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~0.68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~0.11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~1.22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~0.65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~3.07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~4.71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~5.57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~7.73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0"/>
          <w:szCs w:val="20"/>
          <w:rtl w:val="0"/>
        </w:rPr>
        <w:t xml:space="preserve">การวิเคราะห์ผลการวิจัย: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color w:val="000000"/>
          <w:sz w:val="20"/>
          <w:szCs w:val="20"/>
          <w:rtl w:val="0"/>
        </w:rPr>
        <w:t xml:space="preserve">เนื่องจากการดำเนินงานในแต่ละสล็อตมีฟังก์ชันความซับซ้อนทางทฤษฎีอยู่ที่ O(1) เท่ากัน ความสัมพันธ์ของกราฟเวลากับจำนวนข้อมูล n จึงเพิ่มขึ้นในรูปแบบเชิงเส้นสัมพัทธ์ (Linear growth) เมื่อพิจารณาผลการทำงาน จะสังเกตเห็นว่าที่ขนาดข้อมูลต่ำกว่า 1,000 รายการ คิววงกลมสามารถสร้างผลสัมฤทธิ์ความเร็วได้เหนือกว่าอย่างเห็นได้ชัด เนื่องจากความต้องการจัดการทรัพยากรหน่วยความจำของคิวเชิงเส้นต้องแลกด้วยกระบวนการจัดการโครงสร้างหลังการ Dequeue ในทางกลับกัน ที่ขนาดชุดข้อมูลระดับ 10,000 ไปจนถึง 50,000 ข้อมูล คิวเชิงเส้นกลับใช้ความเร็วในการประมวลผลเร็วกว่าคิววงกลมเล็กน้อย ปรากฏการณ์นี้สอดคล้องกับปัจจัยค่าตัวคูณคงที่ (Constant factor) ซึ่งเกิดจากการประมวลผลตัวดำเนินการ modulo (%) เพื่อคำนวณตำแหน่งดัชนีแบบม้วนกลับในคิววงกลมซึ่งใช้พลังงาน CPU มากกว่าการบวกลบค่าตรง ๆ ทั่วไปของคิวเชิงเส้น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76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ส่วนที่ 10: การเปรียบเทียบในมิติทางวิศวกรรมเพื่อการตัดสินใจ</w:t>
      </w:r>
    </w:p>
    <w:p w:rsidR="00000000" w:rsidDel="00000000" w:rsidP="00000000" w:rsidRDefault="00000000" w:rsidRPr="00000000" w14:paraId="00000186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ตารางสรุปเปรียบเทียบคุณสมบัติทุกรูปแบบอย่างครอบคลุมเพื่อความสะดวกในงานประยุกต์: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หัวข้อพิจารณา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คิวเชิงเส้น (Linear Queue)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คิววงกลม (Circular Queue)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โครงสร้างข้อมูล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หน่วยความจำอาเรย์, front และ rear เคลื่อนทางเดียว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หน่วยความจำอาเรย์, front และ rear หมุนเวียนดัชนี (modulo)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หลักการเบื้องต้น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เน้นกระบวนการ FIFO ทั่วไป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เน้น FIFO พร้อมฟื้นฟูช่องว่างกลับมาใช้งานใหม่ได้ทันที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การ Enqueue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ความซับซ้อน O(1) แต่เกิดสภาวะล้มเหลวทันทีที่ rear เลื่อนถึงค่าสุดท้าย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ความซับซ้อน O(1) ล้มเหลวเฉพาะเมื่อจำนวน size เท่ากับความจุสูงสุด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การ Dequeue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ความซับซ้อน 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ความซับซ้อน 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ความซับซ้อนเชิงเวลา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O(1) ต่อกระบวนการในทุกหน้าที่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O(1) ต่อกระบวนการในทุกหน้าที่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ความซับซ้อนเชิงพื้นที่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O(n) สิ้นเปลืองสล็อตดัชนีช่วงหน้า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O(n) ประหยัดและหมุนเวียนคุ้มค่าสูงสุด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ความยุติธรรมคงเดิม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ตามมาตรฐาน FIFO อย่างสมบูรณ์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ตามมาตรฐาน FIFO อย่างสมบูรณ์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ข้อดีหลัก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พัฒนาง่าย ตรรกะโปรแกรมไม่ซับซ้อน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ใช้ประโยชน์จากพื้นที่ได้เต็มหน่วยความจำจริง แก้ปัญหา False Overflow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จุดอ่อน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เกิดสภาวะคิวเต็มหลอกและทำการทิ้งแพ็กเก็ตแม้ระบบยังมีช่องว่าง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ตรรกะมีความซับซ้อนขึ้นเล็กน้อยจากคณิตศาสตร์ modulo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พื้นที่ใช้งานที่เหมาะสม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ระบบที่ไม่มีวงรอบข้อมูลรันยาวนาน หรือมีการเคลียร์บัฟเฟอร์บ่อยครั้ง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ระบบบัฟเฟอร์ในเราเตอร์ส่งผ่านข้อมูลเครือข่ายที่มีการสลับ Enqueue/Dequeue ยาวนาน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บทสรุปการประยุกต์ใช้ในเราเตอร์เครือข่าย: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76" w:lineRule="auto"/>
        <w:jc w:val="left"/>
        <w:rPr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color w:val="000000"/>
          <w:sz w:val="26"/>
          <w:szCs w:val="26"/>
          <w:rtl w:val="0"/>
        </w:rPr>
        <w:t xml:space="preserve">จากการศึกษาเปรียบเทียบในเชิงทฤษฎีและผลการจำลอง คิววงกลม (Circular Queue) เป็นทางเลือกที่ดีที่สุดและเหมาะสมที่สุดอย่างยิ่งยวดในการออกแบบระบบเราเตอร์ส่งสัญญาณเครือข่าย เนื่องจากมีกลไกการทำงานสลับกับคิวที่ปลอดภัยและสามารถป้องกันการทิ้งแพ็กเก็ตที่เป็นความสูญเสียในระบบแบบทวีคูณ (False Overflow) โดยไม่เพิ่มต้นทุนทางฮาร์ดแวร์ในการอัปเกรดบัฟเฟอร์ให้มีขนาดเกินความจำเป็น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arabun" w:cs="Sarabun" w:eastAsia="Sarabun" w:hAnsi="Sarabu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Sarabun" w:cs="Sarabun" w:eastAsia="Sarabun" w:hAnsi="Sarabun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Sarabun" w:cs="Sarabun" w:eastAsia="Sarabun" w:hAnsi="Sarabun"/>
      <w:b w:val="1"/>
      <w:bCs w:val="1"/>
      <w:color w:val="000000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Sarabun" w:cs="Sarabun" w:eastAsia="Sarabun" w:hAnsi="Sarabun"/>
      <w:b w:val="1"/>
      <w:bCs w:val="1"/>
      <w:color w:val="000000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