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09A80" w14:textId="7E860E46" w:rsidR="00366C40" w:rsidRPr="00622C06" w:rsidRDefault="00622C06">
      <w:pPr>
        <w:rPr>
          <w:rFonts w:ascii="TH SarabunPSK" w:hAnsi="TH SarabunPSK" w:cs="TH SarabunPSK"/>
          <w:b/>
          <w:bCs/>
          <w:sz w:val="40"/>
          <w:szCs w:val="40"/>
        </w:rPr>
      </w:pPr>
      <w:r w:rsidRPr="00622C06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บันทึกการใช้ </w:t>
      </w:r>
      <w:r w:rsidRPr="00622C06">
        <w:rPr>
          <w:rFonts w:ascii="TH SarabunPSK" w:hAnsi="TH SarabunPSK" w:cs="TH SarabunPSK" w:hint="cs"/>
          <w:b/>
          <w:bCs/>
          <w:sz w:val="40"/>
          <w:szCs w:val="40"/>
        </w:rPr>
        <w:t>Generative AI</w:t>
      </w:r>
    </w:p>
    <w:p w14:paraId="15D49DA9" w14:textId="13802F8F" w:rsidR="00622C06" w:rsidRDefault="00622C06">
      <w:pPr>
        <w:rPr>
          <w:rFonts w:ascii="TH SarabunPSK" w:hAnsi="TH SarabunPSK" w:cs="TH SarabunPSK"/>
          <w:sz w:val="28"/>
          <w:szCs w:val="28"/>
        </w:rPr>
      </w:pPr>
      <w:r w:rsidRPr="00622C06">
        <w:rPr>
          <w:rFonts w:ascii="TH SarabunPSK" w:hAnsi="TH SarabunPSK" w:cs="TH SarabunPSK" w:hint="cs"/>
          <w:sz w:val="28"/>
          <w:szCs w:val="28"/>
          <w:cs/>
        </w:rPr>
        <w:t>ในการจัดทำโครงงาน</w:t>
      </w:r>
      <w:r w:rsidRPr="00622C06">
        <w:rPr>
          <w:rFonts w:ascii="TH SarabunPSK" w:hAnsi="TH SarabunPSK" w:cs="TH SarabunPSK" w:hint="cs"/>
          <w:sz w:val="28"/>
          <w:szCs w:val="28"/>
        </w:rPr>
        <w:t xml:space="preserve"> </w:t>
      </w:r>
      <w:r w:rsidRPr="00622C06">
        <w:rPr>
          <w:rFonts w:ascii="TH SarabunPSK" w:hAnsi="TH SarabunPSK" w:cs="TH SarabunPSK" w:hint="cs"/>
          <w:b/>
          <w:bCs/>
          <w:sz w:val="28"/>
          <w:szCs w:val="28"/>
        </w:rPr>
        <w:t>Queue Algorithm Design &amp; Analysis with Java</w:t>
      </w:r>
      <w:r w:rsidRPr="00622C06">
        <w:rPr>
          <w:rFonts w:ascii="TH SarabunPSK" w:hAnsi="TH SarabunPSK" w:cs="TH SarabunPSK" w:hint="cs"/>
          <w:sz w:val="28"/>
          <w:szCs w:val="28"/>
        </w:rPr>
        <w:t xml:space="preserve"> </w:t>
      </w:r>
      <w:r w:rsidRPr="00622C06">
        <w:rPr>
          <w:rFonts w:ascii="TH SarabunPSK" w:hAnsi="TH SarabunPSK" w:cs="TH SarabunPSK" w:hint="cs"/>
          <w:sz w:val="28"/>
          <w:szCs w:val="28"/>
          <w:cs/>
        </w:rPr>
        <w:t xml:space="preserve">กลุ่มผู้จัดทำได้ใช้ </w:t>
      </w:r>
      <w:r w:rsidRPr="00622C06">
        <w:rPr>
          <w:rFonts w:ascii="TH SarabunPSK" w:hAnsi="TH SarabunPSK" w:cs="TH SarabunPSK" w:hint="cs"/>
          <w:sz w:val="28"/>
          <w:szCs w:val="28"/>
        </w:rPr>
        <w:t xml:space="preserve">Generative AI </w:t>
      </w:r>
      <w:r w:rsidRPr="00622C06">
        <w:rPr>
          <w:rFonts w:ascii="TH SarabunPSK" w:hAnsi="TH SarabunPSK" w:cs="TH SarabunPSK" w:hint="cs"/>
          <w:sz w:val="28"/>
          <w:szCs w:val="28"/>
          <w:cs/>
        </w:rPr>
        <w:t>เป็นเครื่องมือช่วยในการศึกษา ออกแบบ และตรวจสอบการทำงานของโปรแกรม โดยผู้จัดทำเป็นผู้ตรวจสอบ แก้ไข และปรับปรุงผลลัพธ์ให้เหมาะสมกับโจทย์ที่ได้รับ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0"/>
        <w:gridCol w:w="1748"/>
        <w:gridCol w:w="4485"/>
        <w:gridCol w:w="2457"/>
      </w:tblGrid>
      <w:tr w:rsidR="00622C06" w:rsidRPr="00622C06" w14:paraId="7FE4CE9E" w14:textId="77777777" w:rsidTr="00622C06">
        <w:tc>
          <w:tcPr>
            <w:tcW w:w="0" w:type="auto"/>
            <w:hideMark/>
          </w:tcPr>
          <w:p w14:paraId="0D01A55C" w14:textId="77777777" w:rsidR="00622C06" w:rsidRPr="00622C06" w:rsidRDefault="00622C06" w:rsidP="00622C06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ลำดับ</w:t>
            </w:r>
          </w:p>
        </w:tc>
        <w:tc>
          <w:tcPr>
            <w:tcW w:w="0" w:type="auto"/>
            <w:hideMark/>
          </w:tcPr>
          <w:p w14:paraId="1331612A" w14:textId="77777777" w:rsidR="00622C06" w:rsidRPr="00622C06" w:rsidRDefault="00622C06" w:rsidP="00622C06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หัวข้อที่ใช้ </w:t>
            </w:r>
            <w:r w:rsidRPr="00622C06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Generative AI</w:t>
            </w:r>
          </w:p>
        </w:tc>
        <w:tc>
          <w:tcPr>
            <w:tcW w:w="0" w:type="auto"/>
            <w:hideMark/>
          </w:tcPr>
          <w:p w14:paraId="68693836" w14:textId="77777777" w:rsidR="00622C06" w:rsidRPr="00622C06" w:rsidRDefault="00622C06" w:rsidP="00622C06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รายละเอียดการใช้งาน</w:t>
            </w:r>
          </w:p>
        </w:tc>
        <w:tc>
          <w:tcPr>
            <w:tcW w:w="0" w:type="auto"/>
            <w:hideMark/>
          </w:tcPr>
          <w:p w14:paraId="279E530D" w14:textId="77777777" w:rsidR="00622C06" w:rsidRPr="00622C06" w:rsidRDefault="00622C06" w:rsidP="00622C06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การนำผลลัพธ์ไปใช้</w:t>
            </w:r>
          </w:p>
        </w:tc>
      </w:tr>
      <w:tr w:rsidR="00622C06" w:rsidRPr="00622C06" w14:paraId="196CA8A6" w14:textId="77777777" w:rsidTr="00622C06">
        <w:tc>
          <w:tcPr>
            <w:tcW w:w="0" w:type="auto"/>
            <w:hideMark/>
          </w:tcPr>
          <w:p w14:paraId="07D78CBF" w14:textId="77777777" w:rsidR="00622C06" w:rsidRPr="00622C06" w:rsidRDefault="00622C06" w:rsidP="00622C06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733F2CE9" w14:textId="77777777" w:rsidR="00622C06" w:rsidRPr="00622C06" w:rsidRDefault="00622C06" w:rsidP="00622C06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sz w:val="28"/>
                <w:szCs w:val="28"/>
                <w:cs/>
              </w:rPr>
              <w:t>วิเคราะห์ปัญหา</w:t>
            </w:r>
          </w:p>
        </w:tc>
        <w:tc>
          <w:tcPr>
            <w:tcW w:w="0" w:type="auto"/>
            <w:hideMark/>
          </w:tcPr>
          <w:p w14:paraId="59AAE951" w14:textId="77777777" w:rsidR="00622C06" w:rsidRPr="00622C06" w:rsidRDefault="00622C06" w:rsidP="00622C06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ช่วยวิเคราะห์ </w:t>
            </w:r>
            <w:r w:rsidRPr="00622C06">
              <w:rPr>
                <w:rFonts w:ascii="TH SarabunPSK" w:hAnsi="TH SarabunPSK" w:cs="TH SarabunPSK"/>
                <w:sz w:val="28"/>
                <w:szCs w:val="28"/>
              </w:rPr>
              <w:t xml:space="preserve">Input, Output, Constraints </w:t>
            </w:r>
            <w:r w:rsidRPr="00622C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และลักษณะของ </w:t>
            </w:r>
            <w:r w:rsidRPr="00622C06">
              <w:rPr>
                <w:rFonts w:ascii="TH SarabunPSK" w:hAnsi="TH SarabunPSK" w:cs="TH SarabunPSK"/>
                <w:sz w:val="28"/>
                <w:szCs w:val="28"/>
              </w:rPr>
              <w:t>Queue</w:t>
            </w:r>
          </w:p>
        </w:tc>
        <w:tc>
          <w:tcPr>
            <w:tcW w:w="0" w:type="auto"/>
            <w:hideMark/>
          </w:tcPr>
          <w:p w14:paraId="0CC5C03D" w14:textId="77777777" w:rsidR="00622C06" w:rsidRPr="00622C06" w:rsidRDefault="00622C06" w:rsidP="00622C06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นำมาใช้เป็นแนวทางในการเขียน </w:t>
            </w:r>
            <w:r w:rsidRPr="00622C06">
              <w:rPr>
                <w:rFonts w:ascii="TH SarabunPSK" w:hAnsi="TH SarabunPSK" w:cs="TH SarabunPSK"/>
                <w:sz w:val="28"/>
                <w:szCs w:val="28"/>
              </w:rPr>
              <w:t>Problem Analysis</w:t>
            </w:r>
          </w:p>
        </w:tc>
      </w:tr>
      <w:tr w:rsidR="00622C06" w:rsidRPr="00622C06" w14:paraId="4CB75EAB" w14:textId="77777777" w:rsidTr="00622C06">
        <w:tc>
          <w:tcPr>
            <w:tcW w:w="0" w:type="auto"/>
            <w:hideMark/>
          </w:tcPr>
          <w:p w14:paraId="788E9C87" w14:textId="77777777" w:rsidR="00622C06" w:rsidRPr="00622C06" w:rsidRDefault="00622C06" w:rsidP="00622C06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0A54D7D3" w14:textId="77777777" w:rsidR="00622C06" w:rsidRDefault="00622C06" w:rsidP="00622C06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sz w:val="28"/>
                <w:szCs w:val="28"/>
                <w:cs/>
              </w:rPr>
              <w:t>ออกแบบ</w:t>
            </w:r>
          </w:p>
          <w:p w14:paraId="1217D80A" w14:textId="3F67C09B" w:rsidR="00622C06" w:rsidRPr="00622C06" w:rsidRDefault="00622C06" w:rsidP="00622C06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sz w:val="28"/>
                <w:szCs w:val="28"/>
              </w:rPr>
              <w:t>Algorithm</w:t>
            </w:r>
          </w:p>
        </w:tc>
        <w:tc>
          <w:tcPr>
            <w:tcW w:w="0" w:type="auto"/>
            <w:hideMark/>
          </w:tcPr>
          <w:p w14:paraId="37C7A7D0" w14:textId="77777777" w:rsidR="00622C06" w:rsidRPr="00622C06" w:rsidRDefault="00622C06" w:rsidP="00622C06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ช่วยเสนอแนวทางการออกแบบ </w:t>
            </w:r>
            <w:r w:rsidRPr="00622C06">
              <w:rPr>
                <w:rFonts w:ascii="TH SarabunPSK" w:hAnsi="TH SarabunPSK" w:cs="TH SarabunPSK"/>
                <w:sz w:val="28"/>
                <w:szCs w:val="28"/>
              </w:rPr>
              <w:t xml:space="preserve">FIFO Queue </w:t>
            </w:r>
            <w:r w:rsidRPr="00622C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และ </w:t>
            </w:r>
            <w:r w:rsidRPr="00622C06">
              <w:rPr>
                <w:rFonts w:ascii="TH SarabunPSK" w:hAnsi="TH SarabunPSK" w:cs="TH SarabunPSK"/>
                <w:sz w:val="28"/>
                <w:szCs w:val="28"/>
              </w:rPr>
              <w:t>Priority Queue</w:t>
            </w:r>
          </w:p>
        </w:tc>
        <w:tc>
          <w:tcPr>
            <w:tcW w:w="0" w:type="auto"/>
            <w:hideMark/>
          </w:tcPr>
          <w:p w14:paraId="017DA88A" w14:textId="77777777" w:rsidR="00622C06" w:rsidRPr="00622C06" w:rsidRDefault="00622C06" w:rsidP="00622C06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นำมาใช้ในการออกแบบ </w:t>
            </w:r>
            <w:r w:rsidRPr="00622C06">
              <w:rPr>
                <w:rFonts w:ascii="TH SarabunPSK" w:hAnsi="TH SarabunPSK" w:cs="TH SarabunPSK"/>
                <w:sz w:val="28"/>
                <w:szCs w:val="28"/>
              </w:rPr>
              <w:t xml:space="preserve">Algorithm A </w:t>
            </w:r>
            <w:r w:rsidRPr="00622C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และ </w:t>
            </w:r>
            <w:r w:rsidRPr="00622C06">
              <w:rPr>
                <w:rFonts w:ascii="TH SarabunPSK" w:hAnsi="TH SarabunPSK" w:cs="TH SarabunPSK"/>
                <w:sz w:val="28"/>
                <w:szCs w:val="28"/>
              </w:rPr>
              <w:t>Algorithm B</w:t>
            </w:r>
          </w:p>
        </w:tc>
      </w:tr>
      <w:tr w:rsidR="00622C06" w:rsidRPr="00622C06" w14:paraId="270BF0FB" w14:textId="77777777" w:rsidTr="00622C06">
        <w:tc>
          <w:tcPr>
            <w:tcW w:w="0" w:type="auto"/>
            <w:hideMark/>
          </w:tcPr>
          <w:p w14:paraId="31B7AA3A" w14:textId="77777777" w:rsidR="00622C06" w:rsidRPr="00622C06" w:rsidRDefault="00622C06" w:rsidP="00622C06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6E0A4BC8" w14:textId="77777777" w:rsidR="00622C06" w:rsidRPr="00622C06" w:rsidRDefault="00622C06" w:rsidP="00622C06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เขียน </w:t>
            </w:r>
            <w:r w:rsidRPr="00622C06">
              <w:rPr>
                <w:rFonts w:ascii="TH SarabunPSK" w:hAnsi="TH SarabunPSK" w:cs="TH SarabunPSK"/>
                <w:sz w:val="28"/>
                <w:szCs w:val="28"/>
              </w:rPr>
              <w:t>Pseudocode</w:t>
            </w:r>
          </w:p>
        </w:tc>
        <w:tc>
          <w:tcPr>
            <w:tcW w:w="0" w:type="auto"/>
            <w:hideMark/>
          </w:tcPr>
          <w:p w14:paraId="1C0A3A42" w14:textId="77777777" w:rsidR="00622C06" w:rsidRPr="00622C06" w:rsidRDefault="00622C06" w:rsidP="00622C06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ช่วยจัดลำดับขั้นตอนการทำงานของ </w:t>
            </w:r>
            <w:r w:rsidRPr="00622C06">
              <w:rPr>
                <w:rFonts w:ascii="TH SarabunPSK" w:hAnsi="TH SarabunPSK" w:cs="TH SarabunPSK"/>
                <w:sz w:val="28"/>
                <w:szCs w:val="28"/>
              </w:rPr>
              <w:t xml:space="preserve">Algorithm </w:t>
            </w:r>
            <w:r w:rsidRPr="00622C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ก่อนเขียน </w:t>
            </w:r>
            <w:r w:rsidRPr="00622C06">
              <w:rPr>
                <w:rFonts w:ascii="TH SarabunPSK" w:hAnsi="TH SarabunPSK" w:cs="TH SarabunPSK"/>
                <w:sz w:val="28"/>
                <w:szCs w:val="28"/>
              </w:rPr>
              <w:t>Java</w:t>
            </w:r>
          </w:p>
        </w:tc>
        <w:tc>
          <w:tcPr>
            <w:tcW w:w="0" w:type="auto"/>
            <w:hideMark/>
          </w:tcPr>
          <w:p w14:paraId="4F69C088" w14:textId="77777777" w:rsidR="00622C06" w:rsidRPr="00622C06" w:rsidRDefault="00622C06" w:rsidP="00622C06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sz w:val="28"/>
                <w:szCs w:val="28"/>
                <w:cs/>
              </w:rPr>
              <w:t>นำมาปรับแก้ให้ตรงกับการทำงานของโปรแกรม</w:t>
            </w:r>
          </w:p>
        </w:tc>
      </w:tr>
      <w:tr w:rsidR="00622C06" w:rsidRPr="00622C06" w14:paraId="550E1B26" w14:textId="77777777" w:rsidTr="00622C06">
        <w:tc>
          <w:tcPr>
            <w:tcW w:w="0" w:type="auto"/>
            <w:hideMark/>
          </w:tcPr>
          <w:p w14:paraId="1028A348" w14:textId="77777777" w:rsidR="00622C06" w:rsidRPr="00622C06" w:rsidRDefault="00622C06" w:rsidP="00622C06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020CA952" w14:textId="77777777" w:rsidR="00622C06" w:rsidRPr="00622C06" w:rsidRDefault="00622C06" w:rsidP="00622C06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ออกแบบ </w:t>
            </w:r>
            <w:r w:rsidRPr="00622C06">
              <w:rPr>
                <w:rFonts w:ascii="TH SarabunPSK" w:hAnsi="TH SarabunPSK" w:cs="TH SarabunPSK"/>
                <w:sz w:val="28"/>
                <w:szCs w:val="28"/>
              </w:rPr>
              <w:t>Queue Trace</w:t>
            </w:r>
          </w:p>
        </w:tc>
        <w:tc>
          <w:tcPr>
            <w:tcW w:w="0" w:type="auto"/>
            <w:hideMark/>
          </w:tcPr>
          <w:p w14:paraId="3AC8700D" w14:textId="77777777" w:rsidR="00622C06" w:rsidRPr="00622C06" w:rsidRDefault="00622C06" w:rsidP="00622C06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ช่วยสร้างตัวอย่างลำดับ </w:t>
            </w:r>
            <w:r w:rsidRPr="00622C06">
              <w:rPr>
                <w:rFonts w:ascii="TH SarabunPSK" w:hAnsi="TH SarabunPSK" w:cs="TH SarabunPSK"/>
                <w:sz w:val="28"/>
                <w:szCs w:val="28"/>
              </w:rPr>
              <w:t xml:space="preserve">ENQUEUE, DEQUEUE </w:t>
            </w:r>
            <w:r w:rsidRPr="00622C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และ </w:t>
            </w:r>
            <w:r w:rsidRPr="00622C06">
              <w:rPr>
                <w:rFonts w:ascii="TH SarabunPSK" w:hAnsi="TH SarabunPSK" w:cs="TH SarabunPSK"/>
                <w:sz w:val="28"/>
                <w:szCs w:val="28"/>
              </w:rPr>
              <w:t>PEEK</w:t>
            </w:r>
          </w:p>
        </w:tc>
        <w:tc>
          <w:tcPr>
            <w:tcW w:w="0" w:type="auto"/>
            <w:hideMark/>
          </w:tcPr>
          <w:p w14:paraId="367F8495" w14:textId="77777777" w:rsidR="00622C06" w:rsidRPr="00622C06" w:rsidRDefault="00622C06" w:rsidP="00622C06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ใช้เป็นแนวทางในการจัดทำตาราง </w:t>
            </w:r>
            <w:r w:rsidRPr="00622C06">
              <w:rPr>
                <w:rFonts w:ascii="TH SarabunPSK" w:hAnsi="TH SarabunPSK" w:cs="TH SarabunPSK"/>
                <w:sz w:val="28"/>
                <w:szCs w:val="28"/>
              </w:rPr>
              <w:t>Queue Trace</w:t>
            </w:r>
          </w:p>
        </w:tc>
      </w:tr>
      <w:tr w:rsidR="00622C06" w:rsidRPr="00622C06" w14:paraId="4E99BF1D" w14:textId="77777777" w:rsidTr="00622C06">
        <w:tc>
          <w:tcPr>
            <w:tcW w:w="0" w:type="auto"/>
            <w:hideMark/>
          </w:tcPr>
          <w:p w14:paraId="19346489" w14:textId="77777777" w:rsidR="00622C06" w:rsidRPr="00622C06" w:rsidRDefault="00622C06" w:rsidP="00622C06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0A01AC8C" w14:textId="77777777" w:rsidR="00622C06" w:rsidRPr="00622C06" w:rsidRDefault="00622C06" w:rsidP="00622C06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เขียน </w:t>
            </w:r>
            <w:r w:rsidRPr="00622C06">
              <w:rPr>
                <w:rFonts w:ascii="TH SarabunPSK" w:hAnsi="TH SarabunPSK" w:cs="TH SarabunPSK"/>
                <w:sz w:val="28"/>
                <w:szCs w:val="28"/>
              </w:rPr>
              <w:t>Java Program</w:t>
            </w:r>
          </w:p>
        </w:tc>
        <w:tc>
          <w:tcPr>
            <w:tcW w:w="0" w:type="auto"/>
            <w:hideMark/>
          </w:tcPr>
          <w:p w14:paraId="7D4522FD" w14:textId="77777777" w:rsidR="00622C06" w:rsidRPr="00622C06" w:rsidRDefault="00622C06" w:rsidP="00622C06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ช่วยแนะนำโครงสร้าง </w:t>
            </w:r>
            <w:r w:rsidRPr="00622C06">
              <w:rPr>
                <w:rFonts w:ascii="TH SarabunPSK" w:hAnsi="TH SarabunPSK" w:cs="TH SarabunPSK"/>
                <w:sz w:val="28"/>
                <w:szCs w:val="28"/>
              </w:rPr>
              <w:t xml:space="preserve">Class, Method </w:t>
            </w:r>
            <w:r w:rsidRPr="00622C06">
              <w:rPr>
                <w:rFonts w:ascii="TH SarabunPSK" w:hAnsi="TH SarabunPSK" w:cs="TH SarabunPSK"/>
                <w:sz w:val="28"/>
                <w:szCs w:val="28"/>
                <w:cs/>
              </w:rPr>
              <w:t>และการใช้</w:t>
            </w:r>
            <w:r w:rsidRPr="00622C0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proofErr w:type="spellStart"/>
            <w:r w:rsidRPr="00622C06">
              <w:rPr>
                <w:rFonts w:ascii="TH SarabunPSK" w:hAnsi="TH SarabunPSK" w:cs="TH SarabunPSK"/>
                <w:sz w:val="28"/>
                <w:szCs w:val="28"/>
              </w:rPr>
              <w:t>ArrayDeque</w:t>
            </w:r>
            <w:proofErr w:type="spellEnd"/>
            <w:r w:rsidRPr="00622C0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622C06">
              <w:rPr>
                <w:rFonts w:ascii="TH SarabunPSK" w:hAnsi="TH SarabunPSK" w:cs="TH SarabunPSK"/>
                <w:sz w:val="28"/>
                <w:szCs w:val="28"/>
                <w:cs/>
              </w:rPr>
              <w:t>และ</w:t>
            </w:r>
            <w:r w:rsidRPr="00622C0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proofErr w:type="spellStart"/>
            <w:r w:rsidRPr="00622C06">
              <w:rPr>
                <w:rFonts w:ascii="TH SarabunPSK" w:hAnsi="TH SarabunPSK" w:cs="TH SarabunPSK"/>
                <w:sz w:val="28"/>
                <w:szCs w:val="28"/>
              </w:rPr>
              <w:t>PriorityQueue</w:t>
            </w:r>
            <w:proofErr w:type="spellEnd"/>
          </w:p>
        </w:tc>
        <w:tc>
          <w:tcPr>
            <w:tcW w:w="0" w:type="auto"/>
            <w:hideMark/>
          </w:tcPr>
          <w:p w14:paraId="605C4396" w14:textId="77777777" w:rsidR="00622C06" w:rsidRPr="00622C06" w:rsidRDefault="00622C06" w:rsidP="00622C06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sz w:val="28"/>
                <w:szCs w:val="28"/>
                <w:cs/>
              </w:rPr>
              <w:t>นำมาปรับปรุงและเขียนเป็นโปรแกรมของกลุ่ม</w:t>
            </w:r>
          </w:p>
        </w:tc>
      </w:tr>
      <w:tr w:rsidR="00622C06" w:rsidRPr="00622C06" w14:paraId="1BF367E4" w14:textId="77777777" w:rsidTr="00622C06">
        <w:tc>
          <w:tcPr>
            <w:tcW w:w="0" w:type="auto"/>
            <w:hideMark/>
          </w:tcPr>
          <w:p w14:paraId="7B458B68" w14:textId="77777777" w:rsidR="00622C06" w:rsidRPr="00622C06" w:rsidRDefault="00622C06" w:rsidP="00622C06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360206C0" w14:textId="77777777" w:rsidR="00622C06" w:rsidRPr="00622C06" w:rsidRDefault="00622C06" w:rsidP="00622C06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ตรวจสอบ </w:t>
            </w:r>
            <w:r w:rsidRPr="00622C06">
              <w:rPr>
                <w:rFonts w:ascii="TH SarabunPSK" w:hAnsi="TH SarabunPSK" w:cs="TH SarabunPSK"/>
                <w:sz w:val="28"/>
                <w:szCs w:val="28"/>
              </w:rPr>
              <w:t>Error</w:t>
            </w:r>
          </w:p>
        </w:tc>
        <w:tc>
          <w:tcPr>
            <w:tcW w:w="0" w:type="auto"/>
            <w:hideMark/>
          </w:tcPr>
          <w:p w14:paraId="06C9B1DF" w14:textId="77777777" w:rsidR="00622C06" w:rsidRPr="00622C06" w:rsidRDefault="00622C06" w:rsidP="00622C06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sz w:val="28"/>
                <w:szCs w:val="28"/>
                <w:cs/>
              </w:rPr>
              <w:t>ใช้ช่วยวิเคราะห์ปัญหาและอธิบายข้อผิดพลาดของโค้ด</w:t>
            </w:r>
          </w:p>
        </w:tc>
        <w:tc>
          <w:tcPr>
            <w:tcW w:w="0" w:type="auto"/>
            <w:hideMark/>
          </w:tcPr>
          <w:p w14:paraId="02B95B62" w14:textId="77777777" w:rsidR="00622C06" w:rsidRPr="00622C06" w:rsidRDefault="00622C06" w:rsidP="00622C06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sz w:val="28"/>
                <w:szCs w:val="28"/>
                <w:cs/>
              </w:rPr>
              <w:t>ผู้จัดทำตรวจสอบและแก้ไขโค้ดด้วยตนเอง</w:t>
            </w:r>
          </w:p>
        </w:tc>
      </w:tr>
      <w:tr w:rsidR="00622C06" w:rsidRPr="00622C06" w14:paraId="214EC45E" w14:textId="77777777" w:rsidTr="00622C06">
        <w:tc>
          <w:tcPr>
            <w:tcW w:w="0" w:type="auto"/>
            <w:hideMark/>
          </w:tcPr>
          <w:p w14:paraId="63E54C87" w14:textId="77777777" w:rsidR="00622C06" w:rsidRPr="00622C06" w:rsidRDefault="00622C06" w:rsidP="00622C06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6EB5B872" w14:textId="77777777" w:rsidR="00622C06" w:rsidRPr="00622C06" w:rsidRDefault="00622C06" w:rsidP="00622C06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sz w:val="28"/>
                <w:szCs w:val="28"/>
              </w:rPr>
              <w:t>Test Cases</w:t>
            </w:r>
          </w:p>
        </w:tc>
        <w:tc>
          <w:tcPr>
            <w:tcW w:w="0" w:type="auto"/>
            <w:hideMark/>
          </w:tcPr>
          <w:p w14:paraId="4C71F2B6" w14:textId="77777777" w:rsidR="00622C06" w:rsidRPr="00622C06" w:rsidRDefault="00622C06" w:rsidP="00622C06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ช่วยออกแบบกรณีทดสอบ เช่น </w:t>
            </w:r>
            <w:r w:rsidRPr="00622C06">
              <w:rPr>
                <w:rFonts w:ascii="TH SarabunPSK" w:hAnsi="TH SarabunPSK" w:cs="TH SarabunPSK"/>
                <w:sz w:val="28"/>
                <w:szCs w:val="28"/>
              </w:rPr>
              <w:t xml:space="preserve">Queue </w:t>
            </w:r>
            <w:r w:rsidRPr="00622C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ว่าง ข้อมูล </w:t>
            </w:r>
            <w:r w:rsidRPr="00622C06">
              <w:rPr>
                <w:rFonts w:ascii="TH SarabunPSK" w:hAnsi="TH SarabunPSK" w:cs="TH SarabunPSK"/>
                <w:sz w:val="28"/>
                <w:szCs w:val="28"/>
              </w:rPr>
              <w:t xml:space="preserve">1 </w:t>
            </w:r>
            <w:r w:rsidRPr="00622C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รายการ </w:t>
            </w:r>
            <w:r w:rsidRPr="00622C06">
              <w:rPr>
                <w:rFonts w:ascii="TH SarabunPSK" w:hAnsi="TH SarabunPSK" w:cs="TH SarabunPSK"/>
                <w:sz w:val="28"/>
                <w:szCs w:val="28"/>
              </w:rPr>
              <w:t xml:space="preserve">Priority </w:t>
            </w:r>
            <w:r w:rsidRPr="00622C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เท่ากัน และการ </w:t>
            </w:r>
            <w:r w:rsidRPr="00622C06">
              <w:rPr>
                <w:rFonts w:ascii="TH SarabunPSK" w:hAnsi="TH SarabunPSK" w:cs="TH SarabunPSK"/>
                <w:sz w:val="28"/>
                <w:szCs w:val="28"/>
              </w:rPr>
              <w:t>Cancel</w:t>
            </w:r>
          </w:p>
        </w:tc>
        <w:tc>
          <w:tcPr>
            <w:tcW w:w="0" w:type="auto"/>
            <w:hideMark/>
          </w:tcPr>
          <w:p w14:paraId="4A790F5A" w14:textId="77777777" w:rsidR="00622C06" w:rsidRPr="00622C06" w:rsidRDefault="00622C06" w:rsidP="00622C06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ใช้จัดทำตาราง </w:t>
            </w:r>
            <w:r w:rsidRPr="00622C06">
              <w:rPr>
                <w:rFonts w:ascii="TH SarabunPSK" w:hAnsi="TH SarabunPSK" w:cs="TH SarabunPSK"/>
                <w:sz w:val="28"/>
                <w:szCs w:val="28"/>
              </w:rPr>
              <w:t>Test Cases</w:t>
            </w:r>
          </w:p>
        </w:tc>
      </w:tr>
      <w:tr w:rsidR="00622C06" w:rsidRPr="00622C06" w14:paraId="4FDDFC2A" w14:textId="77777777" w:rsidTr="00622C06">
        <w:tc>
          <w:tcPr>
            <w:tcW w:w="0" w:type="auto"/>
            <w:hideMark/>
          </w:tcPr>
          <w:p w14:paraId="65D0075D" w14:textId="77777777" w:rsidR="00622C06" w:rsidRPr="00622C06" w:rsidRDefault="00622C06" w:rsidP="00622C06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78B763FB" w14:textId="77777777" w:rsidR="00622C06" w:rsidRPr="00622C06" w:rsidRDefault="00622C06" w:rsidP="00622C06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วิเคราะห์ </w:t>
            </w:r>
            <w:r w:rsidRPr="00622C06">
              <w:rPr>
                <w:rFonts w:ascii="TH SarabunPSK" w:hAnsi="TH SarabunPSK" w:cs="TH SarabunPSK"/>
                <w:sz w:val="28"/>
                <w:szCs w:val="28"/>
              </w:rPr>
              <w:t>Time Complexity</w:t>
            </w:r>
          </w:p>
        </w:tc>
        <w:tc>
          <w:tcPr>
            <w:tcW w:w="0" w:type="auto"/>
            <w:hideMark/>
          </w:tcPr>
          <w:p w14:paraId="2E839549" w14:textId="77777777" w:rsidR="00622C06" w:rsidRPr="00622C06" w:rsidRDefault="00622C06" w:rsidP="00622C06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ช่วยอธิบาย </w:t>
            </w:r>
            <w:r w:rsidRPr="00622C06">
              <w:rPr>
                <w:rFonts w:ascii="TH SarabunPSK" w:hAnsi="TH SarabunPSK" w:cs="TH SarabunPSK"/>
                <w:sz w:val="28"/>
                <w:szCs w:val="28"/>
              </w:rPr>
              <w:t xml:space="preserve">Big-O </w:t>
            </w:r>
            <w:r w:rsidRPr="00622C06">
              <w:rPr>
                <w:rFonts w:ascii="TH SarabunPSK" w:hAnsi="TH SarabunPSK" w:cs="TH SarabunPSK"/>
                <w:sz w:val="28"/>
                <w:szCs w:val="28"/>
                <w:cs/>
              </w:rPr>
              <w:t>ของ</w:t>
            </w:r>
            <w:r w:rsidRPr="00622C06">
              <w:rPr>
                <w:rFonts w:ascii="TH SarabunPSK" w:hAnsi="TH SarabunPSK" w:cs="TH SarabunPSK"/>
                <w:sz w:val="28"/>
                <w:szCs w:val="28"/>
              </w:rPr>
              <w:t xml:space="preserve"> enqueue, dequeue, peek, search </w:t>
            </w:r>
            <w:r w:rsidRPr="00622C06">
              <w:rPr>
                <w:rFonts w:ascii="TH SarabunPSK" w:hAnsi="TH SarabunPSK" w:cs="TH SarabunPSK"/>
                <w:sz w:val="28"/>
                <w:szCs w:val="28"/>
                <w:cs/>
              </w:rPr>
              <w:t>และ</w:t>
            </w:r>
            <w:r w:rsidRPr="00622C06">
              <w:rPr>
                <w:rFonts w:ascii="TH SarabunPSK" w:hAnsi="TH SarabunPSK" w:cs="TH SarabunPSK"/>
                <w:sz w:val="28"/>
                <w:szCs w:val="28"/>
              </w:rPr>
              <w:t xml:space="preserve"> display</w:t>
            </w:r>
          </w:p>
        </w:tc>
        <w:tc>
          <w:tcPr>
            <w:tcW w:w="0" w:type="auto"/>
            <w:hideMark/>
          </w:tcPr>
          <w:p w14:paraId="0902EA2A" w14:textId="77777777" w:rsidR="00622C06" w:rsidRPr="00622C06" w:rsidRDefault="00622C06" w:rsidP="00622C06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ใช้ประกอบหัวข้อ </w:t>
            </w:r>
            <w:r w:rsidRPr="00622C06">
              <w:rPr>
                <w:rFonts w:ascii="TH SarabunPSK" w:hAnsi="TH SarabunPSK" w:cs="TH SarabunPSK"/>
                <w:sz w:val="28"/>
                <w:szCs w:val="28"/>
              </w:rPr>
              <w:t>Time Complexity</w:t>
            </w:r>
          </w:p>
        </w:tc>
      </w:tr>
      <w:tr w:rsidR="00622C06" w:rsidRPr="00622C06" w14:paraId="51D6C1E8" w14:textId="77777777" w:rsidTr="00622C06">
        <w:tc>
          <w:tcPr>
            <w:tcW w:w="0" w:type="auto"/>
            <w:hideMark/>
          </w:tcPr>
          <w:p w14:paraId="121FA5DC" w14:textId="77777777" w:rsidR="00622C06" w:rsidRPr="00622C06" w:rsidRDefault="00622C06" w:rsidP="00622C06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sz w:val="28"/>
                <w:szCs w:val="28"/>
              </w:rPr>
              <w:lastRenderedPageBreak/>
              <w:t>9</w:t>
            </w:r>
          </w:p>
        </w:tc>
        <w:tc>
          <w:tcPr>
            <w:tcW w:w="0" w:type="auto"/>
            <w:hideMark/>
          </w:tcPr>
          <w:p w14:paraId="632AB127" w14:textId="77777777" w:rsidR="00622C06" w:rsidRPr="00622C06" w:rsidRDefault="00622C06" w:rsidP="00622C06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sz w:val="28"/>
                <w:szCs w:val="28"/>
              </w:rPr>
              <w:t>Experimental Comparison</w:t>
            </w:r>
          </w:p>
        </w:tc>
        <w:tc>
          <w:tcPr>
            <w:tcW w:w="0" w:type="auto"/>
            <w:hideMark/>
          </w:tcPr>
          <w:p w14:paraId="77DB02E6" w14:textId="77777777" w:rsidR="00622C06" w:rsidRPr="00622C06" w:rsidRDefault="00622C06" w:rsidP="00622C06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sz w:val="28"/>
                <w:szCs w:val="28"/>
                <w:cs/>
              </w:rPr>
              <w:t>ช่วยออกแบบแนวทางการทดลองด้วย</w:t>
            </w:r>
            <w:r w:rsidRPr="00622C06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proofErr w:type="spellStart"/>
            <w:r w:rsidRPr="00622C06">
              <w:rPr>
                <w:rFonts w:ascii="TH SarabunPSK" w:hAnsi="TH SarabunPSK" w:cs="TH SarabunPSK"/>
                <w:sz w:val="28"/>
                <w:szCs w:val="28"/>
              </w:rPr>
              <w:t>System.nanoTime</w:t>
            </w:r>
            <w:proofErr w:type="spellEnd"/>
            <w:r w:rsidRPr="00622C06">
              <w:rPr>
                <w:rFonts w:ascii="TH SarabunPSK" w:hAnsi="TH SarabunPSK" w:cs="TH SarabunPSK"/>
                <w:sz w:val="28"/>
                <w:szCs w:val="28"/>
              </w:rPr>
              <w:t xml:space="preserve">() </w:t>
            </w:r>
            <w:r w:rsidRPr="00622C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และจำนวนข้อมูล </w:t>
            </w:r>
            <w:r w:rsidRPr="00622C06">
              <w:rPr>
                <w:rFonts w:ascii="TH SarabunPSK" w:hAnsi="TH SarabunPSK" w:cs="TH SarabunPSK"/>
                <w:sz w:val="28"/>
                <w:szCs w:val="28"/>
              </w:rPr>
              <w:t xml:space="preserve">100, 1,000, 10,000 </w:t>
            </w:r>
            <w:r w:rsidRPr="00622C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และ </w:t>
            </w:r>
            <w:r w:rsidRPr="00622C06">
              <w:rPr>
                <w:rFonts w:ascii="TH SarabunPSK" w:hAnsi="TH SarabunPSK" w:cs="TH SarabunPSK"/>
                <w:sz w:val="28"/>
                <w:szCs w:val="28"/>
              </w:rPr>
              <w:t>50,000</w:t>
            </w:r>
          </w:p>
        </w:tc>
        <w:tc>
          <w:tcPr>
            <w:tcW w:w="0" w:type="auto"/>
            <w:hideMark/>
          </w:tcPr>
          <w:p w14:paraId="280B3AAD" w14:textId="77777777" w:rsidR="00622C06" w:rsidRPr="00622C06" w:rsidRDefault="00622C06" w:rsidP="00622C06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ใช้เป็นแนวทางในการทดลองและเปรียบเทียบ </w:t>
            </w:r>
            <w:r w:rsidRPr="00622C06">
              <w:rPr>
                <w:rFonts w:ascii="TH SarabunPSK" w:hAnsi="TH SarabunPSK" w:cs="TH SarabunPSK"/>
                <w:sz w:val="28"/>
                <w:szCs w:val="28"/>
              </w:rPr>
              <w:t>Algorithm</w:t>
            </w:r>
          </w:p>
        </w:tc>
      </w:tr>
      <w:tr w:rsidR="00622C06" w:rsidRPr="00622C06" w14:paraId="66945C62" w14:textId="77777777" w:rsidTr="00622C06">
        <w:tc>
          <w:tcPr>
            <w:tcW w:w="0" w:type="auto"/>
            <w:hideMark/>
          </w:tcPr>
          <w:p w14:paraId="36D9D0ED" w14:textId="77777777" w:rsidR="00622C06" w:rsidRPr="00622C06" w:rsidRDefault="00622C06" w:rsidP="00622C06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5D30E04C" w14:textId="77777777" w:rsidR="00622C06" w:rsidRPr="00622C06" w:rsidRDefault="00622C06" w:rsidP="00622C06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sz w:val="28"/>
                <w:szCs w:val="28"/>
                <w:cs/>
              </w:rPr>
              <w:t>จัดทำรายงาน</w:t>
            </w:r>
          </w:p>
        </w:tc>
        <w:tc>
          <w:tcPr>
            <w:tcW w:w="0" w:type="auto"/>
            <w:hideMark/>
          </w:tcPr>
          <w:p w14:paraId="3719B966" w14:textId="77777777" w:rsidR="00622C06" w:rsidRPr="00622C06" w:rsidRDefault="00622C06" w:rsidP="00622C06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sz w:val="28"/>
                <w:szCs w:val="28"/>
                <w:cs/>
              </w:rPr>
              <w:t>ช่วยเรียบเรียงและจัดรูปแบบเนื้อหาให้เป็นลำดับ</w:t>
            </w:r>
          </w:p>
        </w:tc>
        <w:tc>
          <w:tcPr>
            <w:tcW w:w="0" w:type="auto"/>
            <w:hideMark/>
          </w:tcPr>
          <w:p w14:paraId="70EA4635" w14:textId="77777777" w:rsidR="00622C06" w:rsidRPr="00622C06" w:rsidRDefault="00622C06" w:rsidP="00622C06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622C06">
              <w:rPr>
                <w:rFonts w:ascii="TH SarabunPSK" w:hAnsi="TH SarabunPSK" w:cs="TH SarabunPSK"/>
                <w:sz w:val="28"/>
                <w:szCs w:val="28"/>
                <w:cs/>
              </w:rPr>
              <w:t>ผู้จัดทำนำไปปรับแก้และจัดทำรายงานฉบับสมบูรณ์</w:t>
            </w:r>
          </w:p>
        </w:tc>
      </w:tr>
    </w:tbl>
    <w:p w14:paraId="7CC3DC9E" w14:textId="77777777" w:rsidR="00622C06" w:rsidRDefault="00622C06">
      <w:pPr>
        <w:rPr>
          <w:rFonts w:ascii="TH SarabunPSK" w:hAnsi="TH SarabunPSK" w:cs="TH SarabunPSK"/>
          <w:sz w:val="28"/>
          <w:szCs w:val="28"/>
        </w:rPr>
      </w:pPr>
    </w:p>
    <w:p w14:paraId="34E3715A" w14:textId="0F8DB41B" w:rsidR="00622C06" w:rsidRPr="00622C06" w:rsidRDefault="00622C06">
      <w:pPr>
        <w:rPr>
          <w:rFonts w:ascii="TH SarabunPSK" w:hAnsi="TH SarabunPSK" w:cs="TH SarabunPSK" w:hint="cs"/>
          <w:sz w:val="28"/>
          <w:szCs w:val="28"/>
        </w:rPr>
      </w:pPr>
      <w:r w:rsidRPr="00622C06">
        <w:rPr>
          <w:rFonts w:ascii="TH SarabunPSK" w:hAnsi="TH SarabunPSK" w:cs="TH SarabunPSK"/>
          <w:b/>
          <w:bCs/>
          <w:sz w:val="28"/>
          <w:szCs w:val="28"/>
        </w:rPr>
        <w:t>Generative AI</w:t>
      </w:r>
      <w:r w:rsidRPr="00622C06">
        <w:rPr>
          <w:rFonts w:ascii="TH SarabunPSK" w:hAnsi="TH SarabunPSK" w:cs="TH SarabunPSK"/>
          <w:sz w:val="28"/>
          <w:szCs w:val="28"/>
        </w:rPr>
        <w:t xml:space="preserve"> </w:t>
      </w:r>
      <w:r w:rsidRPr="00622C06">
        <w:rPr>
          <w:rFonts w:ascii="TH SarabunPSK" w:hAnsi="TH SarabunPSK" w:cs="TH SarabunPSK"/>
          <w:sz w:val="28"/>
          <w:szCs w:val="28"/>
          <w:cs/>
        </w:rPr>
        <w:t xml:space="preserve">ถูกใช้เป็นเครื่องมือช่วยในการศึกษาและพัฒนาโครงงาน เช่น การวิเคราะห์ปัญหา การออกแบบ </w:t>
      </w:r>
      <w:r w:rsidRPr="00622C06">
        <w:rPr>
          <w:rFonts w:ascii="TH SarabunPSK" w:hAnsi="TH SarabunPSK" w:cs="TH SarabunPSK"/>
          <w:sz w:val="28"/>
          <w:szCs w:val="28"/>
        </w:rPr>
        <w:t xml:space="preserve">Algorithm </w:t>
      </w:r>
      <w:r w:rsidRPr="00622C06">
        <w:rPr>
          <w:rFonts w:ascii="TH SarabunPSK" w:hAnsi="TH SarabunPSK" w:cs="TH SarabunPSK"/>
          <w:sz w:val="28"/>
          <w:szCs w:val="28"/>
          <w:cs/>
        </w:rPr>
        <w:t xml:space="preserve">การเขียน </w:t>
      </w:r>
      <w:r w:rsidRPr="00622C06">
        <w:rPr>
          <w:rFonts w:ascii="TH SarabunPSK" w:hAnsi="TH SarabunPSK" w:cs="TH SarabunPSK"/>
          <w:sz w:val="28"/>
          <w:szCs w:val="28"/>
        </w:rPr>
        <w:t xml:space="preserve">Pseudocode </w:t>
      </w:r>
      <w:r w:rsidRPr="00622C06">
        <w:rPr>
          <w:rFonts w:ascii="TH SarabunPSK" w:hAnsi="TH SarabunPSK" w:cs="TH SarabunPSK"/>
          <w:sz w:val="28"/>
          <w:szCs w:val="28"/>
          <w:cs/>
        </w:rPr>
        <w:t xml:space="preserve">การพัฒนาและตรวจสอบโค้ด รวมถึงการจัดทำ </w:t>
      </w:r>
      <w:r w:rsidRPr="00622C06">
        <w:rPr>
          <w:rFonts w:ascii="TH SarabunPSK" w:hAnsi="TH SarabunPSK" w:cs="TH SarabunPSK"/>
          <w:sz w:val="28"/>
          <w:szCs w:val="28"/>
        </w:rPr>
        <w:t xml:space="preserve">Test Cases </w:t>
      </w:r>
      <w:r w:rsidRPr="00622C06">
        <w:rPr>
          <w:rFonts w:ascii="TH SarabunPSK" w:hAnsi="TH SarabunPSK" w:cs="TH SarabunPSK"/>
          <w:sz w:val="28"/>
          <w:szCs w:val="28"/>
          <w:cs/>
        </w:rPr>
        <w:t xml:space="preserve">และวิเคราะห์ </w:t>
      </w:r>
      <w:r w:rsidRPr="00622C06">
        <w:rPr>
          <w:rFonts w:ascii="TH SarabunPSK" w:hAnsi="TH SarabunPSK" w:cs="TH SarabunPSK"/>
          <w:sz w:val="28"/>
          <w:szCs w:val="28"/>
        </w:rPr>
        <w:t xml:space="preserve">Complexity </w:t>
      </w:r>
      <w:r w:rsidRPr="00622C06">
        <w:rPr>
          <w:rFonts w:ascii="TH SarabunPSK" w:hAnsi="TH SarabunPSK" w:cs="TH SarabunPSK"/>
          <w:sz w:val="28"/>
          <w:szCs w:val="28"/>
          <w:cs/>
        </w:rPr>
        <w:t>โดยผู้จัดทำเป็นผู้ตรวจสอบความถูกต้อง ทดลองรันโปรแกรม และปรับปรุงผลลัพธ์ให้สอดคล้องกับโจทย์และวัตถุประสงค์ของโครงงานด้วยตนเอง</w:t>
      </w:r>
    </w:p>
    <w:sectPr w:rsidR="00622C06" w:rsidRPr="00622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C06"/>
    <w:rsid w:val="00366C40"/>
    <w:rsid w:val="00452333"/>
    <w:rsid w:val="00622C06"/>
    <w:rsid w:val="009A3BC3"/>
    <w:rsid w:val="009E5A86"/>
    <w:rsid w:val="00DC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747CA"/>
  <w15:chartTrackingRefBased/>
  <w15:docId w15:val="{F56B2223-D9F9-421A-B112-C83D4EDB1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C0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C0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C0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22C0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22C0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22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C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22C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Junlajak Yathongchai</dc:creator>
  <cp:keywords/>
  <dc:description/>
  <cp:lastModifiedBy>Junlajak Yathongchai</cp:lastModifiedBy>
  <cp:revision>2</cp:revision>
  <dcterms:created xsi:type="dcterms:W3CDTF">2026-09-09T13:24:00Z</dcterms:created>
  <dcterms:modified xsi:type="dcterms:W3CDTF">2026-09-09T13:24:00Z</dcterms:modified>
</cp:coreProperties>
</file>