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7845" w14:textId="6AA1BC5F" w:rsidR="0094491B" w:rsidRPr="00C24D9E" w:rsidRDefault="00C24D9E" w:rsidP="00C24D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4D9E">
        <w:rPr>
          <w:rFonts w:ascii="Times New Roman" w:hAnsi="Times New Roman" w:cs="Times New Roman"/>
          <w:sz w:val="28"/>
          <w:szCs w:val="28"/>
          <w:lang w:val="kk-KZ"/>
        </w:rPr>
        <w:t>Біржанқызы Сезім АҚЖ</w:t>
      </w:r>
      <w:r w:rsidRPr="00C24D9E">
        <w:rPr>
          <w:rFonts w:ascii="Times New Roman" w:hAnsi="Times New Roman" w:cs="Times New Roman"/>
          <w:sz w:val="28"/>
          <w:szCs w:val="28"/>
          <w:lang w:val="en-US"/>
        </w:rPr>
        <w:t>-21</w:t>
      </w:r>
    </w:p>
    <w:p w14:paraId="5690A8A6" w14:textId="4780060D" w:rsidR="00C24D9E" w:rsidRDefault="000E4110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1574F65E" wp14:editId="52760056">
            <wp:extent cx="5940425" cy="4055745"/>
            <wp:effectExtent l="0" t="0" r="3175" b="0"/>
            <wp:docPr id="94034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8257" name="Рисунок 940348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7A8" w14:textId="57C3944F" w:rsidR="000E4110" w:rsidRPr="00C24D9E" w:rsidRDefault="000E4110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051D725F" wp14:editId="3E3A0246">
            <wp:extent cx="5940425" cy="4311015"/>
            <wp:effectExtent l="0" t="0" r="3175" b="0"/>
            <wp:docPr id="20801867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6787" name="Рисунок 2080186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110" w:rsidRPr="00C24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AE"/>
    <w:rsid w:val="000E4110"/>
    <w:rsid w:val="001F76ED"/>
    <w:rsid w:val="002028C1"/>
    <w:rsid w:val="00377867"/>
    <w:rsid w:val="007E7FAE"/>
    <w:rsid w:val="008B5631"/>
    <w:rsid w:val="0094491B"/>
    <w:rsid w:val="00BD6144"/>
    <w:rsid w:val="00C2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09EF"/>
  <w15:chartTrackingRefBased/>
  <w15:docId w15:val="{479FCC75-B593-4732-B821-4DA6FA59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F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F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F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F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F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FA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24D9E"/>
    <w:rPr>
      <w:b/>
      <w:bCs/>
    </w:rPr>
  </w:style>
  <w:style w:type="character" w:styleId="HTML">
    <w:name w:val="HTML Code"/>
    <w:basedOn w:val="a0"/>
    <w:uiPriority w:val="99"/>
    <w:semiHidden/>
    <w:unhideWhenUsed/>
    <w:rsid w:val="00C24D9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C24D9E"/>
  </w:style>
  <w:style w:type="table" w:styleId="ad">
    <w:name w:val="Table Grid"/>
    <w:basedOn w:val="a1"/>
    <w:uiPriority w:val="39"/>
    <w:rsid w:val="00C24D9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Губайдуллаева Нурайна Амировна</dc:creator>
  <cp:keywords/>
  <dc:description/>
  <cp:lastModifiedBy>Губайдуллаева Нурайна Амировна</cp:lastModifiedBy>
  <cp:revision>2</cp:revision>
  <dcterms:created xsi:type="dcterms:W3CDTF">2025-11-10T18:54:00Z</dcterms:created>
  <dcterms:modified xsi:type="dcterms:W3CDTF">2025-11-10T18:54:00Z</dcterms:modified>
</cp:coreProperties>
</file>