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2B40" w14:textId="0F464EB5" w:rsidR="00EE2DE6" w:rsidRDefault="00EE2DE6" w:rsidP="00EE2D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Біржанқызы Сезім СИБ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-21</w:t>
      </w:r>
    </w:p>
    <w:p w14:paraId="77049317" w14:textId="77777777" w:rsidR="00EE2DE6" w:rsidRPr="00EE2DE6" w:rsidRDefault="00EE2DE6" w:rsidP="00EE2D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63F7647" w14:textId="78CADC6D" w:rsidR="00DC723C" w:rsidRPr="00EE2DE6" w:rsidRDefault="00DC723C" w:rsidP="00EE2DE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E2DE6">
        <w:rPr>
          <w:rFonts w:ascii="Times New Roman" w:hAnsi="Times New Roman" w:cs="Times New Roman"/>
          <w:b/>
          <w:sz w:val="28"/>
          <w:szCs w:val="28"/>
          <w:lang w:val="kk-KZ"/>
        </w:rPr>
        <w:t>11 апта. Объектіге бағытталған программалау (OOP)</w:t>
      </w:r>
    </w:p>
    <w:p w14:paraId="0D010824" w14:textId="1C08B134" w:rsidR="00EC3487" w:rsidRPr="00EE2DE6" w:rsidRDefault="00EC3487" w:rsidP="00EE2D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2769"/>
        <w:gridCol w:w="5160"/>
      </w:tblGrid>
      <w:tr w:rsidR="00F62B0D" w14:paraId="1F2088A0" w14:textId="77777777" w:rsidTr="00322A78">
        <w:tc>
          <w:tcPr>
            <w:tcW w:w="1416" w:type="dxa"/>
          </w:tcPr>
          <w:p w14:paraId="7BA21036" w14:textId="77777777" w:rsidR="00F62B0D" w:rsidRDefault="00F62B0D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</w:t>
            </w:r>
          </w:p>
        </w:tc>
        <w:tc>
          <w:tcPr>
            <w:tcW w:w="2769" w:type="dxa"/>
          </w:tcPr>
          <w:p w14:paraId="1354DE3B" w14:textId="77777777" w:rsidR="00F62B0D" w:rsidRDefault="00322A78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Атауы</w:t>
            </w:r>
          </w:p>
        </w:tc>
        <w:tc>
          <w:tcPr>
            <w:tcW w:w="5160" w:type="dxa"/>
          </w:tcPr>
          <w:p w14:paraId="39DE4597" w14:textId="77777777" w:rsidR="00F62B0D" w:rsidRPr="00322A78" w:rsidRDefault="00322A78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Түсініктеме</w:t>
            </w:r>
          </w:p>
        </w:tc>
      </w:tr>
      <w:tr w:rsidR="00F62B0D" w14:paraId="11987AE4" w14:textId="77777777" w:rsidTr="00322A78">
        <w:tc>
          <w:tcPr>
            <w:tcW w:w="1416" w:type="dxa"/>
          </w:tcPr>
          <w:p w14:paraId="3E2622A4" w14:textId="77777777" w:rsidR="00F62B0D" w:rsidRDefault="00F62B0D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 нөмері</w:t>
            </w:r>
          </w:p>
        </w:tc>
        <w:tc>
          <w:tcPr>
            <w:tcW w:w="2769" w:type="dxa"/>
          </w:tcPr>
          <w:p w14:paraId="580BB01D" w14:textId="77777777" w:rsidR="00F62B0D" w:rsidRDefault="00322A78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Тізім, функция, файл атаулары</w:t>
            </w:r>
          </w:p>
        </w:tc>
        <w:tc>
          <w:tcPr>
            <w:tcW w:w="5160" w:type="dxa"/>
          </w:tcPr>
          <w:p w14:paraId="487F5AEB" w14:textId="3864EF07" w:rsidR="00F62B0D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</w:t>
            </w:r>
            <w:r w:rsidR="00322A78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үсіндірмесі</w:t>
            </w:r>
          </w:p>
          <w:p w14:paraId="53702DC3" w14:textId="77777777" w:rsid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F62B0D" w:rsidRPr="00EE2DE6" w14:paraId="2F6201A9" w14:textId="77777777" w:rsidTr="00322A78">
        <w:tc>
          <w:tcPr>
            <w:tcW w:w="1416" w:type="dxa"/>
          </w:tcPr>
          <w:p w14:paraId="21AF49A2" w14:textId="51F53DC9" w:rsidR="00F62B0D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F62B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.1</w:t>
            </w:r>
          </w:p>
        </w:tc>
        <w:tc>
          <w:tcPr>
            <w:tcW w:w="2769" w:type="dxa"/>
          </w:tcPr>
          <w:p w14:paraId="5CA8864B" w14:textId="2087106D" w:rsidR="00F62B0D" w:rsidRP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Schedule, User</w:t>
            </w:r>
          </w:p>
        </w:tc>
        <w:tc>
          <w:tcPr>
            <w:tcW w:w="5160" w:type="dxa"/>
          </w:tcPr>
          <w:p w14:paraId="4834DF29" w14:textId="05D64FDF" w:rsidR="00F62B0D" w:rsidRP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DC72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Тақырыпқа байланысты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 </w:t>
            </w:r>
            <w:r w:rsidRPr="00DC723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класс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құрдым.</w:t>
            </w:r>
          </w:p>
        </w:tc>
      </w:tr>
      <w:tr w:rsidR="00F62B0D" w14:paraId="6CE985E3" w14:textId="77777777" w:rsidTr="00322A78">
        <w:tc>
          <w:tcPr>
            <w:tcW w:w="1416" w:type="dxa"/>
          </w:tcPr>
          <w:p w14:paraId="5DE67B19" w14:textId="15A935BA" w:rsidR="00F62B0D" w:rsidRP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</w:t>
            </w:r>
            <w:r w:rsidR="00322A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769" w:type="dxa"/>
          </w:tcPr>
          <w:p w14:paraId="7647FEE0" w14:textId="7637D472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title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0A79FEE7" w14:textId="77777777" w:rsid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deadline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  <w:p w14:paraId="6E0D4B97" w14:textId="22DCC4E3" w:rsidR="00F62B0D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priority</w:t>
            </w:r>
            <w:proofErr w:type="spellEnd"/>
          </w:p>
        </w:tc>
        <w:tc>
          <w:tcPr>
            <w:tcW w:w="5160" w:type="dxa"/>
          </w:tcPr>
          <w:p w14:paraId="0F19D413" w14:textId="466605C0" w:rsidR="00F62B0D" w:rsidRP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атрибут қостым.</w:t>
            </w:r>
          </w:p>
        </w:tc>
      </w:tr>
      <w:tr w:rsidR="00F62B0D" w:rsidRPr="00EE2DE6" w14:paraId="38C46D3B" w14:textId="77777777" w:rsidTr="00322A78">
        <w:tc>
          <w:tcPr>
            <w:tcW w:w="1416" w:type="dxa"/>
          </w:tcPr>
          <w:p w14:paraId="55C23D04" w14:textId="3929D742" w:rsidR="00F62B0D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2769" w:type="dxa"/>
          </w:tcPr>
          <w:p w14:paraId="17AB9D58" w14:textId="21C8A54A" w:rsidR="00F62B0D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show_</w:t>
            </w:r>
            <w:proofErr w:type="gramStart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160" w:type="dxa"/>
          </w:tcPr>
          <w:p w14:paraId="2DBFF91C" w14:textId="4AB9F166" w:rsidR="00F62B0D" w:rsidRPr="00EE2DE6" w:rsidRDefault="00EE2DE6" w:rsidP="00EC348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Бұл әдіс </w:t>
            </w: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апсырманың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барлық ақпаратын әдемілеп экранға шығарады.</w:t>
            </w:r>
          </w:p>
        </w:tc>
      </w:tr>
      <w:tr w:rsidR="00322A78" w:rsidRPr="00EE2DE6" w14:paraId="1CABBDBC" w14:textId="77777777" w:rsidTr="00322A78">
        <w:tc>
          <w:tcPr>
            <w:tcW w:w="1416" w:type="dxa"/>
          </w:tcPr>
          <w:p w14:paraId="629F43E7" w14:textId="0D0F4A07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2769" w:type="dxa"/>
          </w:tcPr>
          <w:p w14:paraId="12FCDC19" w14:textId="1D335C94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160" w:type="dxa"/>
          </w:tcPr>
          <w:p w14:paraId="09946322" w14:textId="23F60D7F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Бұл әдіс ж</w:t>
            </w:r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оспарға жаңа </w:t>
            </w: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Task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объектісін қосады.</w:t>
            </w:r>
          </w:p>
        </w:tc>
      </w:tr>
      <w:tr w:rsidR="00322A78" w:rsidRPr="00EE2DE6" w14:paraId="05B874B0" w14:textId="77777777" w:rsidTr="00322A78">
        <w:tc>
          <w:tcPr>
            <w:tcW w:w="1416" w:type="dxa"/>
          </w:tcPr>
          <w:p w14:paraId="039A997C" w14:textId="76B7DB95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</w:t>
            </w:r>
          </w:p>
        </w:tc>
        <w:tc>
          <w:tcPr>
            <w:tcW w:w="2769" w:type="dxa"/>
          </w:tcPr>
          <w:p w14:paraId="5CFEE8C3" w14:textId="5C92CE00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show_all_tasks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5160" w:type="dxa"/>
          </w:tcPr>
          <w:p w14:paraId="3A345BF4" w14:textId="360DB1AD" w:rsidR="00322A78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 әдіс б</w:t>
            </w: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арлық тапсырмалар тізімін шығарады.</w:t>
            </w: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Егер тізім бос болса: “Тапсырма жоқ” деп жазады.</w:t>
            </w:r>
            <w:r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Әр Task үшін task.show_info() шақырады.</w:t>
            </w:r>
          </w:p>
        </w:tc>
      </w:tr>
      <w:tr w:rsidR="00322A78" w:rsidRPr="00EE2DE6" w14:paraId="517A2180" w14:textId="77777777" w:rsidTr="00EE2DE6">
        <w:trPr>
          <w:trHeight w:val="148"/>
        </w:trPr>
        <w:tc>
          <w:tcPr>
            <w:tcW w:w="1416" w:type="dxa"/>
          </w:tcPr>
          <w:p w14:paraId="10613DA3" w14:textId="398AD09E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1.2.1</w:t>
            </w:r>
          </w:p>
        </w:tc>
        <w:tc>
          <w:tcPr>
            <w:tcW w:w="2769" w:type="dxa"/>
          </w:tcPr>
          <w:p w14:paraId="7D864471" w14:textId="121744E6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tasks[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5160" w:type="dxa"/>
          </w:tcPr>
          <w:p w14:paraId="22FCA607" w14:textId="1D990310" w:rsidR="00322A78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8024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Тақырыпқа сай мәліметтер тізімін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жасадым.</w:t>
            </w:r>
          </w:p>
        </w:tc>
      </w:tr>
      <w:tr w:rsidR="00EE2DE6" w:rsidRPr="00EE2DE6" w14:paraId="29AF1316" w14:textId="77777777" w:rsidTr="00EE2DE6">
        <w:trPr>
          <w:trHeight w:val="185"/>
        </w:trPr>
        <w:tc>
          <w:tcPr>
            <w:tcW w:w="1416" w:type="dxa"/>
          </w:tcPr>
          <w:p w14:paraId="1EFF7739" w14:textId="7C430933" w:rsidR="00EE2DE6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5.3</w:t>
            </w:r>
          </w:p>
        </w:tc>
        <w:tc>
          <w:tcPr>
            <w:tcW w:w="2769" w:type="dxa"/>
          </w:tcPr>
          <w:p w14:paraId="498D8F96" w14:textId="719D7C49" w:rsidR="00EE2DE6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Admin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</w:t>
            </w: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User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5160" w:type="dxa"/>
          </w:tcPr>
          <w:p w14:paraId="066181ED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Admin — User класынан мұра алады.</w:t>
            </w:r>
          </w:p>
          <w:p w14:paraId="65C20D61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Яғни Admin-де де name, show_user() бар.</w:t>
            </w:r>
          </w:p>
          <w:p w14:paraId="56CA4B14" w14:textId="6088297D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super() — User класындағы конструкторды шақырады.</w:t>
            </w:r>
          </w:p>
        </w:tc>
      </w:tr>
      <w:tr w:rsidR="00EE2DE6" w:rsidRPr="00EE2DE6" w14:paraId="0C6F8AFB" w14:textId="77777777" w:rsidTr="00EE2DE6">
        <w:trPr>
          <w:trHeight w:val="197"/>
        </w:trPr>
        <w:tc>
          <w:tcPr>
            <w:tcW w:w="1416" w:type="dxa"/>
            <w:tcBorders>
              <w:bottom w:val="single" w:sz="4" w:space="0" w:color="auto"/>
            </w:tcBorders>
          </w:tcPr>
          <w:p w14:paraId="77C17C17" w14:textId="41B5DE14" w:rsidR="00EE2DE6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769" w:type="dxa"/>
            <w:tcBorders>
              <w:bottom w:val="single" w:sz="4" w:space="0" w:color="auto"/>
            </w:tcBorders>
          </w:tcPr>
          <w:p w14:paraId="516EEB9A" w14:textId="0DC6A2DD" w:rsid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t1=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271D9953" w14:textId="7971EB3C" w:rsid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t2=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54C27724" w14:textId="4E2E8039" w:rsidR="00EE2DE6" w:rsidRPr="00EE2DE6" w:rsidRDefault="00EE2DE6" w:rsidP="00322A7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t3=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Task(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160" w:type="dxa"/>
            <w:tcBorders>
              <w:bottom w:val="single" w:sz="4" w:space="0" w:color="auto"/>
            </w:tcBorders>
          </w:tcPr>
          <w:p w14:paraId="5795C7E8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3 тапсырма объекті құрылады.</w:t>
            </w:r>
          </w:p>
          <w:p w14:paraId="4361726D" w14:textId="2822E24E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Әрқайсысы Task класына жатады.</w:t>
            </w:r>
          </w:p>
        </w:tc>
      </w:tr>
    </w:tbl>
    <w:p w14:paraId="7941CB5E" w14:textId="77777777" w:rsidR="00EC3487" w:rsidRPr="00EE2DE6" w:rsidRDefault="00EC3487" w:rsidP="003470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BD1AF8B" w14:textId="77777777" w:rsidR="00EE2DE6" w:rsidRPr="003470C4" w:rsidRDefault="00EE2DE6" w:rsidP="00EE2DE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3470C4">
        <w:rPr>
          <w:rFonts w:ascii="Times New Roman" w:hAnsi="Times New Roman" w:cs="Times New Roman"/>
          <w:b/>
          <w:sz w:val="28"/>
          <w:szCs w:val="28"/>
          <w:lang w:val="en-US"/>
        </w:rPr>
        <w:t xml:space="preserve">12 </w:t>
      </w:r>
      <w:r w:rsidRPr="003470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апта. </w:t>
      </w:r>
      <w:proofErr w:type="spellStart"/>
      <w:r w:rsidRPr="003470C4">
        <w:rPr>
          <w:rFonts w:ascii="Times New Roman" w:hAnsi="Times New Roman" w:cs="Times New Roman"/>
          <w:b/>
          <w:sz w:val="28"/>
          <w:szCs w:val="28"/>
          <w:lang w:val="kk-KZ"/>
        </w:rPr>
        <w:t>NumPy</w:t>
      </w:r>
      <w:proofErr w:type="spellEnd"/>
      <w:r w:rsidRPr="003470C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және </w:t>
      </w:r>
      <w:proofErr w:type="spellStart"/>
      <w:r w:rsidRPr="003470C4">
        <w:rPr>
          <w:rFonts w:ascii="Times New Roman" w:hAnsi="Times New Roman" w:cs="Times New Roman"/>
          <w:b/>
          <w:sz w:val="28"/>
          <w:szCs w:val="28"/>
          <w:lang w:val="kk-KZ"/>
        </w:rPr>
        <w:t>Matplotlib</w:t>
      </w:r>
      <w:proofErr w:type="spellEnd"/>
    </w:p>
    <w:p w14:paraId="7DD9888F" w14:textId="6F1B6997" w:rsidR="00EE2DE6" w:rsidRPr="00EE2DE6" w:rsidRDefault="00EE2DE6" w:rsidP="00EE2D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6"/>
        <w:gridCol w:w="2769"/>
        <w:gridCol w:w="5160"/>
      </w:tblGrid>
      <w:tr w:rsidR="00EE2DE6" w14:paraId="23109229" w14:textId="77777777" w:rsidTr="00AC222A">
        <w:tc>
          <w:tcPr>
            <w:tcW w:w="1416" w:type="dxa"/>
          </w:tcPr>
          <w:p w14:paraId="1D58D614" w14:textId="77777777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№</w:t>
            </w:r>
          </w:p>
        </w:tc>
        <w:tc>
          <w:tcPr>
            <w:tcW w:w="2769" w:type="dxa"/>
          </w:tcPr>
          <w:p w14:paraId="741987F7" w14:textId="77777777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Атауы</w:t>
            </w:r>
          </w:p>
        </w:tc>
        <w:tc>
          <w:tcPr>
            <w:tcW w:w="5160" w:type="dxa"/>
          </w:tcPr>
          <w:p w14:paraId="1282129B" w14:textId="77777777" w:rsidR="00EE2DE6" w:rsidRPr="00322A78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Түсініктеме</w:t>
            </w:r>
          </w:p>
        </w:tc>
      </w:tr>
      <w:tr w:rsidR="00EE2DE6" w14:paraId="33C01AAF" w14:textId="77777777" w:rsidTr="00AC222A">
        <w:tc>
          <w:tcPr>
            <w:tcW w:w="1416" w:type="dxa"/>
          </w:tcPr>
          <w:p w14:paraId="4DC3FE2B" w14:textId="77777777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Тапсырма нөмері</w:t>
            </w:r>
          </w:p>
        </w:tc>
        <w:tc>
          <w:tcPr>
            <w:tcW w:w="2769" w:type="dxa"/>
          </w:tcPr>
          <w:p w14:paraId="72FA9833" w14:textId="77777777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Тізім, функция, файл атаулары</w:t>
            </w:r>
          </w:p>
        </w:tc>
        <w:tc>
          <w:tcPr>
            <w:tcW w:w="5160" w:type="dxa"/>
          </w:tcPr>
          <w:p w14:paraId="12ADE1E7" w14:textId="77777777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түсіндірмесі</w:t>
            </w:r>
          </w:p>
        </w:tc>
      </w:tr>
      <w:tr w:rsidR="00EE2DE6" w:rsidRPr="00EE2DE6" w14:paraId="5C178A8A" w14:textId="77777777" w:rsidTr="00AC222A">
        <w:tc>
          <w:tcPr>
            <w:tcW w:w="1416" w:type="dxa"/>
          </w:tcPr>
          <w:p w14:paraId="6BCC7527" w14:textId="72E3D403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.1</w:t>
            </w:r>
          </w:p>
        </w:tc>
        <w:tc>
          <w:tcPr>
            <w:tcW w:w="2769" w:type="dxa"/>
          </w:tcPr>
          <w:p w14:paraId="73A91E6C" w14:textId="653305CB" w:rsidR="00EE2DE6" w:rsidRPr="00EE2DE6" w:rsidRDefault="00EE2DE6" w:rsidP="00EE2DE6">
            <w:pPr>
              <w:pStyle w:val="HTML"/>
              <w:rPr>
                <w:rStyle w:val="HTML1"/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E2DE6">
              <w:rPr>
                <w:rStyle w:val="HTML1"/>
                <w:rFonts w:ascii="Times New Roman" w:hAnsi="Times New Roman" w:cs="Times New Roman"/>
                <w:color w:val="000000"/>
                <w:sz w:val="28"/>
                <w:szCs w:val="28"/>
              </w:rPr>
              <w:t>months = ()</w:t>
            </w:r>
          </w:p>
          <w:p w14:paraId="1DB7413F" w14:textId="0F74BA18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E2DE6">
              <w:rPr>
                <w:rStyle w:val="HTML1"/>
                <w:rFonts w:ascii="Times New Roman" w:eastAsiaTheme="minorHAnsi" w:hAnsi="Times New Roman" w:cs="Times New Roman"/>
                <w:color w:val="000000"/>
                <w:sz w:val="28"/>
                <w:szCs w:val="28"/>
                <w:lang w:val="en-US"/>
              </w:rPr>
              <w:t>tasks_done</w:t>
            </w:r>
            <w:proofErr w:type="spellEnd"/>
            <w:r w:rsidRPr="00EE2DE6">
              <w:rPr>
                <w:rStyle w:val="HTML1"/>
                <w:rFonts w:ascii="Times New Roman" w:eastAsiaTheme="minorHAnsi" w:hAnsi="Times New Roman" w:cs="Times New Roman"/>
                <w:color w:val="000000"/>
                <w:sz w:val="28"/>
                <w:szCs w:val="28"/>
                <w:lang w:val="en-US"/>
              </w:rPr>
              <w:t xml:space="preserve"> = ()</w:t>
            </w:r>
          </w:p>
        </w:tc>
        <w:tc>
          <w:tcPr>
            <w:tcW w:w="5160" w:type="dxa"/>
          </w:tcPr>
          <w:p w14:paraId="1A4ECCE7" w14:textId="4D1357F8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3470C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NumPy</w:t>
            </w:r>
            <w:proofErr w:type="spellEnd"/>
            <w:r w:rsidRPr="003470C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массивтері</w:t>
            </w:r>
          </w:p>
        </w:tc>
      </w:tr>
      <w:tr w:rsidR="00EE2DE6" w14:paraId="25FF83B2" w14:textId="77777777" w:rsidTr="00AC222A">
        <w:tc>
          <w:tcPr>
            <w:tcW w:w="1416" w:type="dxa"/>
          </w:tcPr>
          <w:p w14:paraId="0E2ABB0F" w14:textId="419F7BD1" w:rsidR="00EE2DE6" w:rsidRPr="00322A78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769" w:type="dxa"/>
          </w:tcPr>
          <w:p w14:paraId="1856E9A5" w14:textId="4DD09B30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plt.show</w:t>
            </w:r>
            <w:proofErr w:type="spellEnd"/>
            <w:proofErr w:type="gramEnd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5160" w:type="dxa"/>
          </w:tcPr>
          <w:p w14:paraId="1D968E90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График салу (</w:t>
            </w: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Matplotlib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).</w:t>
            </w:r>
          </w:p>
          <w:p w14:paraId="594E2573" w14:textId="4AFB1662" w:rsidR="00EE2DE6" w:rsidRPr="00322A78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  <w:tr w:rsidR="00EE2DE6" w:rsidRPr="00EE2DE6" w14:paraId="6559F84C" w14:textId="77777777" w:rsidTr="00AC222A">
        <w:tc>
          <w:tcPr>
            <w:tcW w:w="1416" w:type="dxa"/>
          </w:tcPr>
          <w:p w14:paraId="566C121D" w14:textId="0F75287A" w:rsidR="00EE2DE6" w:rsidRPr="00322A78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769" w:type="dxa"/>
          </w:tcPr>
          <w:p w14:paraId="0AFFC332" w14:textId="09EFCC22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plt.plot</w:t>
            </w:r>
            <w:proofErr w:type="spellEnd"/>
            <w:proofErr w:type="gramEnd"/>
            <w:r w:rsidRPr="00EE2D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5160" w:type="dxa"/>
          </w:tcPr>
          <w:p w14:paraId="10F014C8" w14:textId="63C60EF2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Графикті </w:t>
            </w: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визуализациялау</w:t>
            </w:r>
            <w:proofErr w:type="spellEnd"/>
          </w:p>
        </w:tc>
      </w:tr>
      <w:tr w:rsidR="00EE2DE6" w14:paraId="261ABBAE" w14:textId="77777777" w:rsidTr="00EE2DE6">
        <w:tc>
          <w:tcPr>
            <w:tcW w:w="1416" w:type="dxa"/>
            <w:tcBorders>
              <w:bottom w:val="single" w:sz="4" w:space="0" w:color="auto"/>
            </w:tcBorders>
          </w:tcPr>
          <w:p w14:paraId="47976BED" w14:textId="015F6A73" w:rsidR="00EE2DE6" w:rsidRP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6.3</w:t>
            </w:r>
          </w:p>
        </w:tc>
        <w:tc>
          <w:tcPr>
            <w:tcW w:w="2769" w:type="dxa"/>
            <w:tcBorders>
              <w:bottom w:val="single" w:sz="4" w:space="0" w:color="auto"/>
            </w:tcBorders>
          </w:tcPr>
          <w:p w14:paraId="5C2649D6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plt.title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(...)</w:t>
            </w:r>
          </w:p>
          <w:p w14:paraId="43EB8842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plt.xlabel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(...)</w:t>
            </w:r>
          </w:p>
          <w:p w14:paraId="3DD72CEF" w14:textId="77777777" w:rsidR="00EE2DE6" w:rsidRP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plt.ylabel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(...)</w:t>
            </w:r>
          </w:p>
          <w:p w14:paraId="171447A7" w14:textId="02E3A851" w:rsidR="00EE2DE6" w:rsidRDefault="00EE2DE6" w:rsidP="00EE2DE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plt.grid</w:t>
            </w:r>
            <w:proofErr w:type="spellEnd"/>
            <w:r w:rsidRPr="00EE2DE6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(True)</w:t>
            </w:r>
          </w:p>
        </w:tc>
        <w:tc>
          <w:tcPr>
            <w:tcW w:w="5160" w:type="dxa"/>
            <w:tcBorders>
              <w:bottom w:val="single" w:sz="4" w:space="0" w:color="auto"/>
            </w:tcBorders>
          </w:tcPr>
          <w:p w14:paraId="000DA25F" w14:textId="2A893760" w:rsidR="00EE2DE6" w:rsidRDefault="00EE2DE6" w:rsidP="00AC222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  <w:r w:rsidRPr="003470C4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йлар бойынша сатылым/баға динамикасын көрсету.</w:t>
            </w:r>
          </w:p>
        </w:tc>
      </w:tr>
    </w:tbl>
    <w:p w14:paraId="37187FB8" w14:textId="47A54EBA" w:rsidR="00DC723C" w:rsidRPr="00EE2DE6" w:rsidRDefault="00DC723C" w:rsidP="00EE2D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C723C" w:rsidRPr="00EE2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D1126"/>
    <w:multiLevelType w:val="hybridMultilevel"/>
    <w:tmpl w:val="22F6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842F2C"/>
    <w:multiLevelType w:val="multilevel"/>
    <w:tmpl w:val="E59042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6F304AC4"/>
    <w:multiLevelType w:val="hybridMultilevel"/>
    <w:tmpl w:val="88E2A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56628">
    <w:abstractNumId w:val="0"/>
  </w:num>
  <w:num w:numId="2" w16cid:durableId="1654135569">
    <w:abstractNumId w:val="1"/>
  </w:num>
  <w:num w:numId="3" w16cid:durableId="1231038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244"/>
    <w:rsid w:val="001343EA"/>
    <w:rsid w:val="00322A78"/>
    <w:rsid w:val="003470C4"/>
    <w:rsid w:val="004B3320"/>
    <w:rsid w:val="008B5631"/>
    <w:rsid w:val="009E5A6A"/>
    <w:rsid w:val="00BA736B"/>
    <w:rsid w:val="00DC723C"/>
    <w:rsid w:val="00E05E21"/>
    <w:rsid w:val="00EC3487"/>
    <w:rsid w:val="00EE2DE6"/>
    <w:rsid w:val="00F62B0D"/>
    <w:rsid w:val="00F8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48135"/>
  <w15:chartTrackingRefBased/>
  <w15:docId w15:val="{54B305B3-95F6-4968-B145-9D6DF9F8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0244"/>
    <w:pPr>
      <w:ind w:left="720"/>
      <w:contextualSpacing/>
    </w:pPr>
  </w:style>
  <w:style w:type="table" w:styleId="a4">
    <w:name w:val="Table Grid"/>
    <w:basedOn w:val="a1"/>
    <w:uiPriority w:val="39"/>
    <w:rsid w:val="00F62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E2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2DE6"/>
    <w:rPr>
      <w:rFonts w:ascii="Courier New" w:eastAsia="Times New Roman" w:hAnsi="Courier New" w:cs="Courier New"/>
      <w:sz w:val="20"/>
      <w:szCs w:val="20"/>
      <w:lang w:val="ru-KZ" w:eastAsia="ru-RU"/>
    </w:rPr>
  </w:style>
  <w:style w:type="character" w:styleId="HTML1">
    <w:name w:val="HTML Code"/>
    <w:basedOn w:val="a0"/>
    <w:uiPriority w:val="99"/>
    <w:semiHidden/>
    <w:unhideWhenUsed/>
    <w:rsid w:val="00EE2D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Nurbek Sissenov</dc:creator>
  <cp:keywords/>
  <dc:description/>
  <cp:lastModifiedBy>Nurbek Sissenov</cp:lastModifiedBy>
  <cp:revision>4</cp:revision>
  <dcterms:created xsi:type="dcterms:W3CDTF">2025-10-15T11:34:00Z</dcterms:created>
  <dcterms:modified xsi:type="dcterms:W3CDTF">2025-11-05T10:43:00Z</dcterms:modified>
</cp:coreProperties>
</file>