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F54BCE" w14:textId="77777777" w:rsidR="00C57E5D" w:rsidRPr="00C57E5D" w:rsidRDefault="00C57E5D" w:rsidP="00C57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7E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is actually a very good structure. Better than I expected.</w:t>
      </w:r>
    </w:p>
    <w:p w14:paraId="0A69C6FA" w14:textId="77777777" w:rsidR="00C57E5D" w:rsidRPr="00C57E5D" w:rsidRDefault="00C57E5D" w:rsidP="00C57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7E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most important design decision you've already made is this:</w:t>
      </w:r>
    </w:p>
    <w:p w14:paraId="17030D96" w14:textId="77777777" w:rsidR="00C57E5D" w:rsidRPr="00C57E5D" w:rsidRDefault="00C57E5D" w:rsidP="00C57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57E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"interactionRules": {</w:t>
      </w:r>
    </w:p>
    <w:p w14:paraId="6B2CDFC6" w14:textId="77777777" w:rsidR="00C57E5D" w:rsidRPr="00C57E5D" w:rsidRDefault="00C57E5D" w:rsidP="00C57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57E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"INT001": { ... },</w:t>
      </w:r>
    </w:p>
    <w:p w14:paraId="3391962F" w14:textId="77777777" w:rsidR="00C57E5D" w:rsidRPr="00C57E5D" w:rsidRDefault="00C57E5D" w:rsidP="00C57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57E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"INT002": { ... }</w:t>
      </w:r>
    </w:p>
    <w:p w14:paraId="733B4816" w14:textId="77777777" w:rsidR="00C57E5D" w:rsidRPr="00C57E5D" w:rsidRDefault="00C57E5D" w:rsidP="00C57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57E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44496AFA" w14:textId="77777777" w:rsidR="00C57E5D" w:rsidRPr="00C57E5D" w:rsidRDefault="00C57E5D" w:rsidP="00C57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7E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rather than:</w:t>
      </w:r>
    </w:p>
    <w:p w14:paraId="4F99E3BE" w14:textId="77777777" w:rsidR="00C57E5D" w:rsidRPr="00C57E5D" w:rsidRDefault="00C57E5D" w:rsidP="00C57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57E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"interactionRules": [</w:t>
      </w:r>
    </w:p>
    <w:p w14:paraId="5DC2D194" w14:textId="77777777" w:rsidR="00C57E5D" w:rsidRPr="00C57E5D" w:rsidRDefault="00C57E5D" w:rsidP="00C57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57E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{ "id": "INT001" }</w:t>
      </w:r>
    </w:p>
    <w:p w14:paraId="15EF07A4" w14:textId="77777777" w:rsidR="00C57E5D" w:rsidRPr="00C57E5D" w:rsidRDefault="00C57E5D" w:rsidP="00C57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57E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]</w:t>
      </w:r>
    </w:p>
    <w:p w14:paraId="0E04CF23" w14:textId="77777777" w:rsidR="00C57E5D" w:rsidRPr="00C57E5D" w:rsidRDefault="00C57E5D" w:rsidP="00C57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7E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gives you two identifiers to validate:</w:t>
      </w:r>
    </w:p>
    <w:p w14:paraId="698B19CD" w14:textId="77777777" w:rsidR="00C57E5D" w:rsidRPr="00C57E5D" w:rsidRDefault="00C57E5D" w:rsidP="00C57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57E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Map key      → INT001</w:t>
      </w:r>
    </w:p>
    <w:p w14:paraId="1869AE22" w14:textId="77777777" w:rsidR="00C57E5D" w:rsidRPr="00C57E5D" w:rsidRDefault="00C57E5D" w:rsidP="00C57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57E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Object id    → INT001</w:t>
      </w:r>
    </w:p>
    <w:p w14:paraId="294A0DF8" w14:textId="77777777" w:rsidR="00C57E5D" w:rsidRPr="00C57E5D" w:rsidRDefault="00C57E5D" w:rsidP="00C57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7E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which is extremely useful because the validator can catch accidental mismatches.</w:t>
      </w:r>
    </w:p>
    <w:p w14:paraId="19069EBD" w14:textId="77777777" w:rsidR="00C57E5D" w:rsidRPr="00C57E5D" w:rsidRDefault="007B6F0E" w:rsidP="00C57E5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6F0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2E12EB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2E04829E" w14:textId="77777777" w:rsidR="00C57E5D" w:rsidRPr="00C57E5D" w:rsidRDefault="00C57E5D" w:rsidP="00C57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C57E5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Validator V1</w:t>
      </w:r>
    </w:p>
    <w:p w14:paraId="7E13A596" w14:textId="77777777" w:rsidR="00C57E5D" w:rsidRPr="00C57E5D" w:rsidRDefault="00C57E5D" w:rsidP="00C57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7E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 would start with reference integrity only.</w:t>
      </w:r>
    </w:p>
    <w:p w14:paraId="52C4628D" w14:textId="77777777" w:rsidR="00C57E5D" w:rsidRPr="00C57E5D" w:rsidRDefault="00C57E5D" w:rsidP="00C57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7E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 every interaction:</w:t>
      </w:r>
    </w:p>
    <w:p w14:paraId="5305AD30" w14:textId="77777777" w:rsidR="00C57E5D" w:rsidRPr="00C57E5D" w:rsidRDefault="00C57E5D" w:rsidP="00C57E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57E5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Rule Key Matches ID</w:t>
      </w:r>
    </w:p>
    <w:p w14:paraId="1BD1EED8" w14:textId="77777777" w:rsidR="00C57E5D" w:rsidRPr="00C57E5D" w:rsidRDefault="00C57E5D" w:rsidP="00C57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57E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if (ruleKey !== rule.id) {</w:t>
      </w:r>
    </w:p>
    <w:p w14:paraId="5FC4973A" w14:textId="77777777" w:rsidR="00C57E5D" w:rsidRPr="00C57E5D" w:rsidRDefault="00C57E5D" w:rsidP="00C57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57E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errors.push(</w:t>
      </w:r>
    </w:p>
    <w:p w14:paraId="13EA8635" w14:textId="77777777" w:rsidR="00C57E5D" w:rsidRPr="00C57E5D" w:rsidRDefault="00C57E5D" w:rsidP="00C57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57E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`${ruleKey}: key does not match rule id ${rule.id}`</w:t>
      </w:r>
    </w:p>
    <w:p w14:paraId="272B5594" w14:textId="77777777" w:rsidR="00C57E5D" w:rsidRPr="00C57E5D" w:rsidRDefault="00C57E5D" w:rsidP="00C57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57E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);</w:t>
      </w:r>
    </w:p>
    <w:p w14:paraId="447EDCB1" w14:textId="77777777" w:rsidR="00C57E5D" w:rsidRPr="00C57E5D" w:rsidRDefault="00C57E5D" w:rsidP="00C57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57E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51E5488B" w14:textId="77777777" w:rsidR="00C57E5D" w:rsidRPr="00C57E5D" w:rsidRDefault="007B6F0E" w:rsidP="00C57E5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6F0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34D60E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41CD8F5" w14:textId="77777777" w:rsidR="00C57E5D" w:rsidRPr="00C57E5D" w:rsidRDefault="00C57E5D" w:rsidP="00C57E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57E5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PES Exists</w:t>
      </w:r>
    </w:p>
    <w:p w14:paraId="41BC0E63" w14:textId="77777777" w:rsidR="00C57E5D" w:rsidRPr="00C57E5D" w:rsidRDefault="00C57E5D" w:rsidP="00C57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7E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Validate:</w:t>
      </w:r>
    </w:p>
    <w:p w14:paraId="6680CE92" w14:textId="77777777" w:rsidR="00C57E5D" w:rsidRPr="00C57E5D" w:rsidRDefault="00C57E5D" w:rsidP="00C57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57E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conditions.pesType</w:t>
      </w:r>
    </w:p>
    <w:p w14:paraId="76819260" w14:textId="77777777" w:rsidR="00C57E5D" w:rsidRPr="00C57E5D" w:rsidRDefault="00C57E5D" w:rsidP="00C57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7E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against:</w:t>
      </w:r>
    </w:p>
    <w:p w14:paraId="63D956D2" w14:textId="77777777" w:rsidR="00C57E5D" w:rsidRPr="00C57E5D" w:rsidRDefault="00C57E5D" w:rsidP="00C57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57E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pes_types.json</w:t>
      </w:r>
    </w:p>
    <w:p w14:paraId="23E4B059" w14:textId="77777777" w:rsidR="00C57E5D" w:rsidRPr="00C57E5D" w:rsidRDefault="007B6F0E" w:rsidP="00C57E5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6F0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C248C1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74E1C0E" w14:textId="77777777" w:rsidR="00C57E5D" w:rsidRPr="00C57E5D" w:rsidRDefault="00C57E5D" w:rsidP="00C57E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57E5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ES Exists</w:t>
      </w:r>
    </w:p>
    <w:p w14:paraId="2A96F0C5" w14:textId="77777777" w:rsidR="00C57E5D" w:rsidRPr="00C57E5D" w:rsidRDefault="00C57E5D" w:rsidP="00C57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7E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Validate:</w:t>
      </w:r>
    </w:p>
    <w:p w14:paraId="7B9F8B6E" w14:textId="77777777" w:rsidR="00C57E5D" w:rsidRPr="00C57E5D" w:rsidRDefault="00C57E5D" w:rsidP="00C57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57E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conditions.esType</w:t>
      </w:r>
    </w:p>
    <w:p w14:paraId="32B5014F" w14:textId="77777777" w:rsidR="00C57E5D" w:rsidRPr="00C57E5D" w:rsidRDefault="00C57E5D" w:rsidP="00C57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7E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against:</w:t>
      </w:r>
    </w:p>
    <w:p w14:paraId="65000166" w14:textId="77777777" w:rsidR="00C57E5D" w:rsidRPr="00C57E5D" w:rsidRDefault="00C57E5D" w:rsidP="00C57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57E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es_types.json</w:t>
      </w:r>
    </w:p>
    <w:p w14:paraId="4C428DC1" w14:textId="77777777" w:rsidR="00C57E5D" w:rsidRPr="00C57E5D" w:rsidRDefault="007B6F0E" w:rsidP="00C57E5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6F0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8DEFC7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0450DF0" w14:textId="77777777" w:rsidR="00C57E5D" w:rsidRPr="00C57E5D" w:rsidRDefault="00C57E5D" w:rsidP="00C57E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57E5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Effect Exists</w:t>
      </w:r>
    </w:p>
    <w:p w14:paraId="64348E72" w14:textId="77777777" w:rsidR="00C57E5D" w:rsidRPr="00C57E5D" w:rsidRDefault="00C57E5D" w:rsidP="00C57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7E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Every key under:</w:t>
      </w:r>
    </w:p>
    <w:p w14:paraId="4F499895" w14:textId="77777777" w:rsidR="00C57E5D" w:rsidRPr="00C57E5D" w:rsidRDefault="00C57E5D" w:rsidP="00C57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57E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"effects": {</w:t>
      </w:r>
    </w:p>
    <w:p w14:paraId="556F7EEB" w14:textId="77777777" w:rsidR="00C57E5D" w:rsidRPr="00C57E5D" w:rsidRDefault="00C57E5D" w:rsidP="00C57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57E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"EFF001": [...]</w:t>
      </w:r>
    </w:p>
    <w:p w14:paraId="3164E1B4" w14:textId="77777777" w:rsidR="00C57E5D" w:rsidRPr="00C57E5D" w:rsidRDefault="00C57E5D" w:rsidP="00C57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57E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06337230" w14:textId="77777777" w:rsidR="00C57E5D" w:rsidRPr="00C57E5D" w:rsidRDefault="00C57E5D" w:rsidP="00C57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7E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must exist in:</w:t>
      </w:r>
    </w:p>
    <w:p w14:paraId="7EB04CF6" w14:textId="77777777" w:rsidR="00C57E5D" w:rsidRPr="00C57E5D" w:rsidRDefault="00C57E5D" w:rsidP="00C57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57E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effects.json</w:t>
      </w:r>
    </w:p>
    <w:p w14:paraId="4C857C0B" w14:textId="77777777" w:rsidR="00C57E5D" w:rsidRPr="00C57E5D" w:rsidRDefault="007B6F0E" w:rsidP="00C57E5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6F0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781E23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7F48372" w14:textId="77777777" w:rsidR="00C57E5D" w:rsidRPr="00C57E5D" w:rsidRDefault="00C57E5D" w:rsidP="00C57E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57E5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Hazard Exists</w:t>
      </w:r>
    </w:p>
    <w:p w14:paraId="3A6370E6" w14:textId="77777777" w:rsidR="00C57E5D" w:rsidRPr="00C57E5D" w:rsidRDefault="00C57E5D" w:rsidP="00C57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7E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Validate:</w:t>
      </w:r>
    </w:p>
    <w:p w14:paraId="13EF0225" w14:textId="77777777" w:rsidR="00C57E5D" w:rsidRPr="00C57E5D" w:rsidRDefault="00C57E5D" w:rsidP="00C57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57E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"hazard": "HD001"</w:t>
      </w:r>
    </w:p>
    <w:p w14:paraId="53321012" w14:textId="77777777" w:rsidR="00C57E5D" w:rsidRPr="00C57E5D" w:rsidRDefault="00C57E5D" w:rsidP="00C57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7E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against:</w:t>
      </w:r>
    </w:p>
    <w:p w14:paraId="429F5915" w14:textId="77777777" w:rsidR="00C57E5D" w:rsidRPr="00C57E5D" w:rsidRDefault="00C57E5D" w:rsidP="00C57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57E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hazard_categories.json</w:t>
      </w:r>
    </w:p>
    <w:p w14:paraId="76294C99" w14:textId="77777777" w:rsidR="00C57E5D" w:rsidRPr="00C57E5D" w:rsidRDefault="007B6F0E" w:rsidP="00C57E5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6F0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9EA47F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96C7ED9" w14:textId="77777777" w:rsidR="00C57E5D" w:rsidRPr="00C57E5D" w:rsidRDefault="00C57E5D" w:rsidP="00C57E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57E5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Distance Rule Exists</w:t>
      </w:r>
    </w:p>
    <w:p w14:paraId="424B08A6" w14:textId="77777777" w:rsidR="00C57E5D" w:rsidRPr="00C57E5D" w:rsidRDefault="00C57E5D" w:rsidP="00C57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7E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Validate:</w:t>
      </w:r>
    </w:p>
    <w:p w14:paraId="53979C86" w14:textId="77777777" w:rsidR="00C57E5D" w:rsidRPr="00C57E5D" w:rsidRDefault="00C57E5D" w:rsidP="00C57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57E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"distanceRule": "BD03"</w:t>
      </w:r>
    </w:p>
    <w:p w14:paraId="7A5CA0CF" w14:textId="77777777" w:rsidR="00C57E5D" w:rsidRPr="00C57E5D" w:rsidRDefault="00C57E5D" w:rsidP="00C57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7E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against:</w:t>
      </w:r>
    </w:p>
    <w:p w14:paraId="4E922720" w14:textId="77777777" w:rsidR="00C57E5D" w:rsidRPr="00C57E5D" w:rsidRDefault="00C57E5D" w:rsidP="00C57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57E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distance_rules.json</w:t>
      </w:r>
    </w:p>
    <w:p w14:paraId="57F3CF1D" w14:textId="77777777" w:rsidR="00C57E5D" w:rsidRPr="00C57E5D" w:rsidRDefault="007B6F0E" w:rsidP="00C57E5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6F0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94467B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F5D793B" w14:textId="77777777" w:rsidR="00C57E5D" w:rsidRPr="00C57E5D" w:rsidRDefault="00C57E5D" w:rsidP="00C57E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57E5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Protection Level Exists</w:t>
      </w:r>
    </w:p>
    <w:p w14:paraId="0000A348" w14:textId="77777777" w:rsidR="00C57E5D" w:rsidRPr="00C57E5D" w:rsidRDefault="00C57E5D" w:rsidP="00C57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7E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Validate:</w:t>
      </w:r>
    </w:p>
    <w:p w14:paraId="3384A247" w14:textId="77777777" w:rsidR="00C57E5D" w:rsidRPr="00C57E5D" w:rsidRDefault="00C57E5D" w:rsidP="00C57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57E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"protectionLevel": "PL001"</w:t>
      </w:r>
    </w:p>
    <w:p w14:paraId="02523C37" w14:textId="77777777" w:rsidR="00C57E5D" w:rsidRPr="00C57E5D" w:rsidRDefault="00C57E5D" w:rsidP="00C57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7E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against:</w:t>
      </w:r>
    </w:p>
    <w:p w14:paraId="27DCB0A5" w14:textId="77777777" w:rsidR="00C57E5D" w:rsidRPr="00C57E5D" w:rsidRDefault="00C57E5D" w:rsidP="00C57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57E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protection_levels.json</w:t>
      </w:r>
    </w:p>
    <w:p w14:paraId="5871794B" w14:textId="77777777" w:rsidR="00C57E5D" w:rsidRPr="00C57E5D" w:rsidRDefault="00C57E5D" w:rsidP="00C57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7E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(if you have one)</w:t>
      </w:r>
    </w:p>
    <w:p w14:paraId="14470A71" w14:textId="77777777" w:rsidR="00C57E5D" w:rsidRPr="00C57E5D" w:rsidRDefault="007B6F0E" w:rsidP="00C57E5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6F0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7B59ED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4683C83" w14:textId="77777777" w:rsidR="00C57E5D" w:rsidRPr="00C57E5D" w:rsidRDefault="00C57E5D" w:rsidP="00C57E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57E5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Constraint Exists</w:t>
      </w:r>
    </w:p>
    <w:p w14:paraId="2DE62E8E" w14:textId="77777777" w:rsidR="00C57E5D" w:rsidRPr="00C57E5D" w:rsidRDefault="00C57E5D" w:rsidP="00C57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7E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Validate every:</w:t>
      </w:r>
    </w:p>
    <w:p w14:paraId="7294C391" w14:textId="77777777" w:rsidR="00C57E5D" w:rsidRPr="00C57E5D" w:rsidRDefault="00C57E5D" w:rsidP="00C57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57E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"constraints": ["CV001"]</w:t>
      </w:r>
    </w:p>
    <w:p w14:paraId="501F848A" w14:textId="77777777" w:rsidR="00C57E5D" w:rsidRPr="00C57E5D" w:rsidRDefault="00C57E5D" w:rsidP="00C57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7E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against:</w:t>
      </w:r>
    </w:p>
    <w:p w14:paraId="642C8D81" w14:textId="77777777" w:rsidR="00C57E5D" w:rsidRPr="00C57E5D" w:rsidRDefault="00C57E5D" w:rsidP="00C57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57E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constraint_variables.json</w:t>
      </w:r>
    </w:p>
    <w:p w14:paraId="1C3D72DE" w14:textId="77777777" w:rsidR="00C57E5D" w:rsidRPr="00C57E5D" w:rsidRDefault="00C57E5D" w:rsidP="00C57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7E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(if that dataset already exists)</w:t>
      </w:r>
    </w:p>
    <w:p w14:paraId="7C6C82CA" w14:textId="77777777" w:rsidR="00C57E5D" w:rsidRPr="00C57E5D" w:rsidRDefault="007B6F0E" w:rsidP="00C57E5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6F0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5D1E8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9E27EE9" w14:textId="77777777" w:rsidR="00C57E5D" w:rsidRPr="00C57E5D" w:rsidRDefault="00C57E5D" w:rsidP="00C57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C57E5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Validator V2</w:t>
      </w:r>
    </w:p>
    <w:p w14:paraId="312B9054" w14:textId="77777777" w:rsidR="00C57E5D" w:rsidRPr="00C57E5D" w:rsidRDefault="00C57E5D" w:rsidP="00C57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7E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Once V1 passes, add the first real knowledge check.</w:t>
      </w:r>
    </w:p>
    <w:p w14:paraId="6F4CBEA1" w14:textId="77777777" w:rsidR="00C57E5D" w:rsidRPr="00C57E5D" w:rsidRDefault="00C57E5D" w:rsidP="00C57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7E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 every effect:</w:t>
      </w:r>
    </w:p>
    <w:p w14:paraId="6E3A17B4" w14:textId="77777777" w:rsidR="00C57E5D" w:rsidRPr="00C57E5D" w:rsidRDefault="00C57E5D" w:rsidP="00C57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57E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"EFF001"</w:t>
      </w:r>
    </w:p>
    <w:p w14:paraId="45AC3FEA" w14:textId="77777777" w:rsidR="00C57E5D" w:rsidRPr="00C57E5D" w:rsidRDefault="00C57E5D" w:rsidP="00C57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7E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look up the hazard category.</w:t>
      </w:r>
    </w:p>
    <w:p w14:paraId="7C1CC0A8" w14:textId="77777777" w:rsidR="00C57E5D" w:rsidRPr="00C57E5D" w:rsidRDefault="00C57E5D" w:rsidP="00C57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7E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Example:</w:t>
      </w:r>
    </w:p>
    <w:p w14:paraId="7617E643" w14:textId="77777777" w:rsidR="00C57E5D" w:rsidRPr="00C57E5D" w:rsidRDefault="00C57E5D" w:rsidP="00C57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57E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HD001</w:t>
      </w:r>
    </w:p>
    <w:p w14:paraId="0DE99480" w14:textId="77777777" w:rsidR="00C57E5D" w:rsidRPr="00C57E5D" w:rsidRDefault="00C57E5D" w:rsidP="00C57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7E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supports:</w:t>
      </w:r>
    </w:p>
    <w:p w14:paraId="54F2A53A" w14:textId="77777777" w:rsidR="00C57E5D" w:rsidRPr="00C57E5D" w:rsidRDefault="00C57E5D" w:rsidP="00C57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57E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</w:t>
      </w:r>
    </w:p>
    <w:p w14:paraId="7BB97AC8" w14:textId="77777777" w:rsidR="00C57E5D" w:rsidRPr="00C57E5D" w:rsidRDefault="00C57E5D" w:rsidP="00C57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57E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"EFF001",</w:t>
      </w:r>
    </w:p>
    <w:p w14:paraId="15A84D42" w14:textId="77777777" w:rsidR="00C57E5D" w:rsidRPr="00C57E5D" w:rsidRDefault="00C57E5D" w:rsidP="00C57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57E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"EFF002",</w:t>
      </w:r>
    </w:p>
    <w:p w14:paraId="74A8A787" w14:textId="77777777" w:rsidR="00C57E5D" w:rsidRPr="00C57E5D" w:rsidRDefault="00C57E5D" w:rsidP="00C57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57E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"EFF003"</w:t>
      </w:r>
    </w:p>
    <w:p w14:paraId="052FDBFC" w14:textId="77777777" w:rsidR="00C57E5D" w:rsidRPr="00C57E5D" w:rsidRDefault="00C57E5D" w:rsidP="00C57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57E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]</w:t>
      </w:r>
    </w:p>
    <w:p w14:paraId="18170247" w14:textId="77777777" w:rsidR="00C57E5D" w:rsidRPr="00C57E5D" w:rsidRDefault="00C57E5D" w:rsidP="00C57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7E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from your hazard dataset.</w:t>
      </w:r>
    </w:p>
    <w:p w14:paraId="45BF2C51" w14:textId="77777777" w:rsidR="00C57E5D" w:rsidRPr="00C57E5D" w:rsidRDefault="00C57E5D" w:rsidP="00C57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7E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Then verify:</w:t>
      </w:r>
    </w:p>
    <w:p w14:paraId="5214070D" w14:textId="77777777" w:rsidR="00C57E5D" w:rsidRPr="00C57E5D" w:rsidRDefault="00C57E5D" w:rsidP="00C57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57E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interaction effect</w:t>
      </w:r>
    </w:p>
    <w:p w14:paraId="655F5F94" w14:textId="77777777" w:rsidR="00C57E5D" w:rsidRPr="00C57E5D" w:rsidRDefault="00C57E5D" w:rsidP="00C57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57E5D">
        <w:rPr>
          <w:rFonts w:ascii="Cambria Math" w:eastAsia="Times New Roman" w:hAnsi="Cambria Math" w:cs="Cambria Math"/>
          <w:color w:val="000000"/>
          <w:kern w:val="0"/>
          <w:sz w:val="20"/>
          <w:szCs w:val="20"/>
          <w:lang w:eastAsia="en-GB"/>
          <w14:ligatures w14:val="none"/>
        </w:rPr>
        <w:t>∈</w:t>
      </w:r>
    </w:p>
    <w:p w14:paraId="16E29326" w14:textId="77777777" w:rsidR="00C57E5D" w:rsidRPr="00C57E5D" w:rsidRDefault="00C57E5D" w:rsidP="00C57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57E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hazard supported effects</w:t>
      </w:r>
    </w:p>
    <w:p w14:paraId="0D33DF3E" w14:textId="77777777" w:rsidR="00C57E5D" w:rsidRPr="00C57E5D" w:rsidRDefault="00C57E5D" w:rsidP="00C57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7E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will catch huge classes of authoring mistakes.</w:t>
      </w:r>
    </w:p>
    <w:p w14:paraId="1A07F71C" w14:textId="77777777" w:rsidR="00C57E5D" w:rsidRPr="00C57E5D" w:rsidRDefault="007B6F0E" w:rsidP="00C57E5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6F0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804566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E9FBFBE" w14:textId="77777777" w:rsidR="00C57E5D" w:rsidRPr="00C57E5D" w:rsidRDefault="00C57E5D" w:rsidP="00C57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C57E5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Validator V3</w:t>
      </w:r>
    </w:p>
    <w:p w14:paraId="118BBC4F" w14:textId="77777777" w:rsidR="00C57E5D" w:rsidRPr="00C57E5D" w:rsidRDefault="00C57E5D" w:rsidP="00C57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7E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Then add quantity basis validation.</w:t>
      </w:r>
    </w:p>
    <w:p w14:paraId="38C3E5D6" w14:textId="77777777" w:rsidR="00C57E5D" w:rsidRPr="00C57E5D" w:rsidRDefault="00C57E5D" w:rsidP="00C57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7E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Example:</w:t>
      </w:r>
    </w:p>
    <w:p w14:paraId="4E5512FD" w14:textId="77777777" w:rsidR="00C57E5D" w:rsidRPr="00C57E5D" w:rsidRDefault="00C57E5D" w:rsidP="00C57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57E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"hazard": "HD002",</w:t>
      </w:r>
    </w:p>
    <w:p w14:paraId="30C6625B" w14:textId="77777777" w:rsidR="00C57E5D" w:rsidRPr="00C57E5D" w:rsidRDefault="00C57E5D" w:rsidP="00C57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57E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"inputBasis": "MCE"</w:t>
      </w:r>
    </w:p>
    <w:p w14:paraId="45B80CDB" w14:textId="77777777" w:rsidR="00C57E5D" w:rsidRPr="00C57E5D" w:rsidRDefault="00C57E5D" w:rsidP="00C57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7E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Check:</w:t>
      </w:r>
    </w:p>
    <w:p w14:paraId="40D2188E" w14:textId="77777777" w:rsidR="00C57E5D" w:rsidRPr="00C57E5D" w:rsidRDefault="00C57E5D" w:rsidP="00C57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57E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supportedQuantityBasis</w:t>
      </w:r>
    </w:p>
    <w:p w14:paraId="5704E81C" w14:textId="77777777" w:rsidR="00C57E5D" w:rsidRPr="00C57E5D" w:rsidRDefault="00C57E5D" w:rsidP="00C57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7E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 HD002 contains:</w:t>
      </w:r>
    </w:p>
    <w:p w14:paraId="724962EB" w14:textId="77777777" w:rsidR="00C57E5D" w:rsidRPr="00C57E5D" w:rsidRDefault="00C57E5D" w:rsidP="00C57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57E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MCE</w:t>
      </w:r>
    </w:p>
    <w:p w14:paraId="0464CF08" w14:textId="77777777" w:rsidR="00C57E5D" w:rsidRPr="00C57E5D" w:rsidRDefault="007B6F0E" w:rsidP="00C57E5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6F0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C58D2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A670A8C" w14:textId="77777777" w:rsidR="00C57E5D" w:rsidRPr="00C57E5D" w:rsidRDefault="00C57E5D" w:rsidP="00C57E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C57E5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Interesting Thing I Already Noticed</w:t>
      </w:r>
    </w:p>
    <w:p w14:paraId="4E0C6FE1" w14:textId="77777777" w:rsidR="00C57E5D" w:rsidRPr="00C57E5D" w:rsidRDefault="00C57E5D" w:rsidP="00C57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7E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 spotted something that your future validator should catch.</w:t>
      </w:r>
    </w:p>
    <w:p w14:paraId="4E2CEE78" w14:textId="77777777" w:rsidR="00C57E5D" w:rsidRPr="00C57E5D" w:rsidRDefault="00C57E5D" w:rsidP="00C57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7E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 example:</w:t>
      </w:r>
    </w:p>
    <w:p w14:paraId="2CC5425E" w14:textId="77777777" w:rsidR="00C57E5D" w:rsidRPr="00C57E5D" w:rsidRDefault="00C57E5D" w:rsidP="00C57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57E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{</w:t>
      </w:r>
    </w:p>
    <w:p w14:paraId="268FE2A5" w14:textId="77777777" w:rsidR="00C57E5D" w:rsidRPr="00C57E5D" w:rsidRDefault="00C57E5D" w:rsidP="00C57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57E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"hazard": "HD004",</w:t>
      </w:r>
    </w:p>
    <w:p w14:paraId="78F6AD41" w14:textId="77777777" w:rsidR="00C57E5D" w:rsidRPr="00C57E5D" w:rsidRDefault="00C57E5D" w:rsidP="00C57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57E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"status": "NO_QD"</w:t>
      </w:r>
    </w:p>
    <w:p w14:paraId="2A61843C" w14:textId="77777777" w:rsidR="00C57E5D" w:rsidRPr="00C57E5D" w:rsidRDefault="00C57E5D" w:rsidP="00C57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57E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7A1AC1BE" w14:textId="77777777" w:rsidR="00C57E5D" w:rsidRPr="00C57E5D" w:rsidRDefault="00C57E5D" w:rsidP="00C57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7E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and elsewhere:</w:t>
      </w:r>
    </w:p>
    <w:p w14:paraId="6F878EF5" w14:textId="77777777" w:rsidR="00C57E5D" w:rsidRPr="00C57E5D" w:rsidRDefault="00C57E5D" w:rsidP="00C57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57E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{</w:t>
      </w:r>
    </w:p>
    <w:p w14:paraId="3E842D4A" w14:textId="77777777" w:rsidR="00C57E5D" w:rsidRPr="00C57E5D" w:rsidRDefault="00C57E5D" w:rsidP="00C57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57E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"hazard": "HD004",</w:t>
      </w:r>
    </w:p>
    <w:p w14:paraId="6FCA3317" w14:textId="77777777" w:rsidR="00C57E5D" w:rsidRPr="00C57E5D" w:rsidRDefault="00C57E5D" w:rsidP="00C57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57E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"distanceRule": "FD25"</w:t>
      </w:r>
    </w:p>
    <w:p w14:paraId="3B16F6F0" w14:textId="77777777" w:rsidR="00C57E5D" w:rsidRPr="00C57E5D" w:rsidRDefault="00C57E5D" w:rsidP="00C57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57E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7B0C1925" w14:textId="77777777" w:rsidR="00C57E5D" w:rsidRPr="00C57E5D" w:rsidRDefault="00C57E5D" w:rsidP="00C57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7E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 the same effect family.</w:t>
      </w:r>
    </w:p>
    <w:p w14:paraId="1A2D96FB" w14:textId="77777777" w:rsidR="00C57E5D" w:rsidRPr="00C57E5D" w:rsidRDefault="00C57E5D" w:rsidP="00C57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7E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That may be perfectly correct because the interactions differ, but it suggests a future validator could enforce:</w:t>
      </w:r>
    </w:p>
    <w:p w14:paraId="6205DC4B" w14:textId="77777777" w:rsidR="00C57E5D" w:rsidRPr="00C57E5D" w:rsidRDefault="00C57E5D" w:rsidP="00C57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57E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status</w:t>
      </w:r>
    </w:p>
    <w:p w14:paraId="15E12388" w14:textId="77777777" w:rsidR="00C57E5D" w:rsidRPr="00C57E5D" w:rsidRDefault="00C57E5D" w:rsidP="00C57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57E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OR</w:t>
      </w:r>
    </w:p>
    <w:p w14:paraId="791CDCAA" w14:textId="77777777" w:rsidR="00C57E5D" w:rsidRPr="00C57E5D" w:rsidRDefault="00C57E5D" w:rsidP="00C57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57E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distanceRule</w:t>
      </w:r>
    </w:p>
    <w:p w14:paraId="634A51CD" w14:textId="77777777" w:rsidR="00C57E5D" w:rsidRPr="00C57E5D" w:rsidRDefault="00C57E5D" w:rsidP="00C57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53122D4" w14:textId="77777777" w:rsidR="00C57E5D" w:rsidRPr="00C57E5D" w:rsidRDefault="00C57E5D" w:rsidP="00C57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57E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never both</w:t>
      </w:r>
    </w:p>
    <w:p w14:paraId="3911F46F" w14:textId="77777777" w:rsidR="00C57E5D" w:rsidRPr="00C57E5D" w:rsidRDefault="00C57E5D" w:rsidP="00C57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7E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and perhaps:</w:t>
      </w:r>
    </w:p>
    <w:p w14:paraId="00DB22DD" w14:textId="77777777" w:rsidR="00C57E5D" w:rsidRPr="00C57E5D" w:rsidRDefault="00C57E5D" w:rsidP="00C57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57E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status present</w:t>
      </w:r>
    </w:p>
    <w:p w14:paraId="71D53845" w14:textId="77777777" w:rsidR="00C57E5D" w:rsidRPr="00C57E5D" w:rsidRDefault="00C57E5D" w:rsidP="00C57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57E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→ distanceRule absent</w:t>
      </w:r>
    </w:p>
    <w:p w14:paraId="1BDCB3EB" w14:textId="77777777" w:rsidR="00C57E5D" w:rsidRPr="00C57E5D" w:rsidRDefault="00C57E5D" w:rsidP="00C57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57E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→ protectionLevel absent</w:t>
      </w:r>
    </w:p>
    <w:p w14:paraId="7CEEFF2E" w14:textId="77777777" w:rsidR="00C57E5D" w:rsidRPr="00C57E5D" w:rsidRDefault="00C57E5D" w:rsidP="00C57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57E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→ inputBasis absent</w:t>
      </w:r>
    </w:p>
    <w:p w14:paraId="77C08C7B" w14:textId="77777777" w:rsidR="00C57E5D" w:rsidRPr="00C57E5D" w:rsidRDefault="00C57E5D" w:rsidP="00C57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7E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which belongs in the schema eventually.</w:t>
      </w:r>
    </w:p>
    <w:p w14:paraId="30DA45CB" w14:textId="77777777" w:rsidR="00C57E5D" w:rsidRPr="00C57E5D" w:rsidRDefault="007B6F0E" w:rsidP="00C57E5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B6F0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27490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0B44102" w14:textId="77777777" w:rsidR="00C57E5D" w:rsidRPr="00C57E5D" w:rsidRDefault="00C57E5D" w:rsidP="00C57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7E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My recommendation is:</w:t>
      </w:r>
    </w:p>
    <w:p w14:paraId="5E2EAF69" w14:textId="77777777" w:rsidR="00C57E5D" w:rsidRPr="00C57E5D" w:rsidRDefault="00C57E5D" w:rsidP="00C57E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7E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Build </w:t>
      </w:r>
      <w:r w:rsidRPr="00C57E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interaction_rules.schema.json</w:t>
      </w:r>
      <w:r w:rsidRPr="00C57E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00C2623" w14:textId="77777777" w:rsidR="00C57E5D" w:rsidRPr="00C57E5D" w:rsidRDefault="00C57E5D" w:rsidP="00C57E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7E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Build </w:t>
      </w:r>
      <w:r w:rsidRPr="00C57E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validateInteractionRules.js</w:t>
      </w:r>
      <w:r w:rsidRPr="00C57E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V1 (reference integrity only).</w:t>
      </w:r>
    </w:p>
    <w:p w14:paraId="2D1FE222" w14:textId="77777777" w:rsidR="00C57E5D" w:rsidRPr="00C57E5D" w:rsidRDefault="00C57E5D" w:rsidP="00C57E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7E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Run it against the current dataset.</w:t>
      </w:r>
    </w:p>
    <w:p w14:paraId="3B330EE3" w14:textId="77777777" w:rsidR="00C57E5D" w:rsidRPr="00C57E5D" w:rsidRDefault="00C57E5D" w:rsidP="00C57E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7E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Fix all reference issues.</w:t>
      </w:r>
    </w:p>
    <w:p w14:paraId="30CF00D1" w14:textId="77777777" w:rsidR="00C57E5D" w:rsidRPr="00C57E5D" w:rsidRDefault="00C57E5D" w:rsidP="00C57E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7E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Then add the smarter hazard/effect and quantity-basis checks.</w:t>
      </w:r>
    </w:p>
    <w:p w14:paraId="105F306A" w14:textId="77777777" w:rsidR="00C57E5D" w:rsidRPr="00C57E5D" w:rsidRDefault="00C57E5D" w:rsidP="00C57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57E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That approach will give you a working validator quickly and avoid trying to solve all business rules in a single pass.</w:t>
      </w:r>
    </w:p>
    <w:p w14:paraId="058C63C7" w14:textId="77777777" w:rsidR="00C57E5D" w:rsidRDefault="00C57E5D"/>
    <w:sectPr w:rsidR="00C57E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82F21B5"/>
    <w:multiLevelType w:val="multilevel"/>
    <w:tmpl w:val="C54C9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09049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3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E5D"/>
    <w:rsid w:val="00106F56"/>
    <w:rsid w:val="002F2D59"/>
    <w:rsid w:val="007B6F0E"/>
    <w:rsid w:val="00C57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FB68C"/>
  <w15:chartTrackingRefBased/>
  <w15:docId w15:val="{B647BF3D-9528-1240-825B-9980D342F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7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7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E5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57E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7E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7E5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57E5D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C57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419</Words>
  <Characters>2223</Characters>
  <Application>Microsoft Office Word</Application>
  <DocSecurity>0</DocSecurity>
  <Lines>92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Harbert</dc:creator>
  <cp:keywords/>
  <dc:description/>
  <cp:lastModifiedBy>Chris Harbert</cp:lastModifiedBy>
  <cp:revision>2</cp:revision>
  <dcterms:created xsi:type="dcterms:W3CDTF">2026-07-13T22:50:00Z</dcterms:created>
  <dcterms:modified xsi:type="dcterms:W3CDTF">2026-07-17T12:12:00Z</dcterms:modified>
</cp:coreProperties>
</file>