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 НАЦІОНАЛЬНОМУ УНІВЕРСИТЕТІ “ЛЬВІВСЬКА ПОЛІТЕХНІКА”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 штучного інтелекту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Pr="00C13C04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</w:t>
      </w:r>
      <w:r w:rsidR="00C13C04">
        <w:rPr>
          <w:sz w:val="28"/>
          <w:szCs w:val="28"/>
          <w:lang w:val="en-US"/>
        </w:rPr>
        <w:t xml:space="preserve"> </w:t>
      </w:r>
      <w:r w:rsidR="00C13C04">
        <w:rPr>
          <w:sz w:val="28"/>
          <w:szCs w:val="28"/>
        </w:rPr>
        <w:t>№2</w:t>
      </w:r>
      <w:bookmarkStart w:id="0" w:name="_GoBack"/>
      <w:bookmarkEnd w:id="0"/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64E0D" w:rsidRDefault="00064E0D" w:rsidP="00064E0D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  <w:lang w:val="ru-RU"/>
        </w:rPr>
        <w:t>Алгоритмізація та програмування</w:t>
      </w:r>
      <w:r>
        <w:rPr>
          <w:b/>
          <w:sz w:val="28"/>
          <w:szCs w:val="28"/>
        </w:rPr>
        <w:t>»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  <w:lang w:val="ru-RU"/>
        </w:rPr>
      </w:pP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КН-111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Лазурко Олександр</w:t>
      </w:r>
    </w:p>
    <w:p w:rsidR="00064E0D" w:rsidRDefault="00064E0D" w:rsidP="00064E0D">
      <w:pPr>
        <w:pStyle w:val="Textbody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Викладач:</w:t>
      </w:r>
    </w:p>
    <w:p w:rsidR="00064E0D" w:rsidRPr="00F52291" w:rsidRDefault="00064E0D" w:rsidP="00064E0D">
      <w:pPr>
        <w:pStyle w:val="Textbody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Гасько Р.Т.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right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064E0D" w:rsidRDefault="00064E0D" w:rsidP="00064E0D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Львів – 2018 р.</w:t>
      </w:r>
    </w:p>
    <w:p w:rsidR="00E767ED" w:rsidRDefault="00064E0D" w:rsidP="00064E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№15</w:t>
      </w:r>
    </w:p>
    <w:p w:rsidR="00064E0D" w:rsidRDefault="00064E0D" w:rsidP="00064E0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:</w:t>
      </w:r>
    </w:p>
    <w:p w:rsidR="00064E0D" w:rsidRDefault="00064E0D" w:rsidP="00064E0D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Знайти суму ряду з точністю ε=0.0001, загальний член  якого</w:t>
      </w:r>
    </w:p>
    <w:p w:rsidR="00064E0D" w:rsidRDefault="00064E0D" w:rsidP="00064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object w:dxaOrig="1395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3.05pt" o:ole="">
            <v:imagedata r:id="rId6" o:title=""/>
          </v:shape>
          <o:OLEObject Type="Embed" ProgID="Equation.2" ShapeID="_x0000_i1025" DrawAspect="Content" ObjectID="_1605981409" r:id="rId7"/>
        </w:object>
      </w:r>
    </w:p>
    <w:p w:rsidR="00B17B0A" w:rsidRDefault="00B17B0A" w:rsidP="00064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078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0A" w:rsidRPr="00B17B0A" w:rsidRDefault="00B17B0A" w:rsidP="00064E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114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B0A" w:rsidRDefault="00B17B0A" w:rsidP="00064E0D">
      <w:pPr>
        <w:spacing w:line="360" w:lineRule="auto"/>
        <w:jc w:val="both"/>
        <w:rPr>
          <w:sz w:val="28"/>
          <w:szCs w:val="28"/>
        </w:rPr>
      </w:pPr>
    </w:p>
    <w:p w:rsidR="00064E0D" w:rsidRPr="00064E0D" w:rsidRDefault="00064E0D" w:rsidP="00064E0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64E0D" w:rsidRPr="00064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32EAB"/>
    <w:multiLevelType w:val="singleLevel"/>
    <w:tmpl w:val="32C64934"/>
    <w:lvl w:ilvl="0">
      <w:start w:val="1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0D"/>
    <w:rsid w:val="00064E0D"/>
    <w:rsid w:val="00B17B0A"/>
    <w:rsid w:val="00C13C04"/>
    <w:rsid w:val="00E7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064E0D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Lucida 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7B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Лазурко</dc:creator>
  <cp:lastModifiedBy>Саша Лазурко</cp:lastModifiedBy>
  <cp:revision>3</cp:revision>
  <dcterms:created xsi:type="dcterms:W3CDTF">2018-10-30T19:20:00Z</dcterms:created>
  <dcterms:modified xsi:type="dcterms:W3CDTF">2018-12-10T19:10:00Z</dcterms:modified>
</cp:coreProperties>
</file>