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C83F00" wp14:paraId="590AD606" wp14:textId="11B4F1A4">
      <w:pPr>
        <w:pStyle w:val="Heading1"/>
        <w:shd w:val="clear" w:color="auto" w:fill="FFFFFF" w:themeFill="background1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FF0000"/>
          <w:sz w:val="36"/>
          <w:szCs w:val="36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FF0000"/>
          <w:sz w:val="36"/>
          <w:szCs w:val="36"/>
          <w:u w:val="single"/>
          <w:lang w:val="fr-FR"/>
        </w:rPr>
        <w:t>RAPPORT DE PROJET - PHASE #1</w:t>
      </w:r>
    </w:p>
    <w:p xmlns:wp14="http://schemas.microsoft.com/office/word/2010/wordml" w:rsidP="73C83F00" wp14:paraId="1A508980" wp14:textId="7F1D75C6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FF0000"/>
          <w:sz w:val="36"/>
          <w:szCs w:val="36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FF0000"/>
          <w:sz w:val="36"/>
          <w:szCs w:val="36"/>
          <w:u w:val="single"/>
          <w:lang w:val="fr-FR"/>
        </w:rPr>
        <w:t xml:space="preserve">SIP AND SPILL </w:t>
      </w:r>
    </w:p>
    <w:p xmlns:wp14="http://schemas.microsoft.com/office/word/2010/wordml" w:rsidP="73C83F00" wp14:paraId="28F2BF6C" wp14:textId="6C82460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73C83F00" wp14:paraId="1EAC6FD3" wp14:textId="61574517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1. Informations générales</w:t>
      </w:r>
    </w:p>
    <w:tbl>
      <w:tblPr>
        <w:tblStyle w:val="TableGridLight"/>
        <w:bidiVisual w:val="0"/>
        <w:tblW w:w="0" w:type="auto"/>
        <w:tblInd w:w="-45" w:type="dxa"/>
        <w:tblLook w:val="06A0" w:firstRow="1" w:lastRow="0" w:firstColumn="1" w:lastColumn="0" w:noHBand="1" w:noVBand="1"/>
      </w:tblPr>
      <w:tblGrid>
        <w:gridCol w:w="4249"/>
        <w:gridCol w:w="6251"/>
      </w:tblGrid>
      <w:tr w:rsidR="73C83F00" w:rsidTr="3180353A" w14:paraId="0C364263">
        <w:trPr>
          <w:trHeight w:val="300"/>
        </w:trPr>
        <w:tc>
          <w:tcPr>
            <w:tcW w:w="4249" w:type="dxa"/>
            <w:tcMar/>
          </w:tcPr>
          <w:p w:rsidR="73C83F00" w:rsidP="73C83F00" w:rsidRDefault="73C83F00" w14:paraId="1C6800D6" w14:textId="7E1525E8">
            <w:pPr>
              <w:shd w:val="clear" w:color="auto" w:fill="FFFFFF" w:themeFill="background1"/>
              <w:spacing w:before="0" w:beforeAutospacing="off" w:after="0" w:afterAutospacing="off"/>
              <w:rPr>
                <w:b w:val="1"/>
                <w:bCs w:val="1"/>
                <w:color w:val="auto"/>
                <w:sz w:val="32"/>
                <w:szCs w:val="32"/>
              </w:rPr>
            </w:pPr>
            <w:r w:rsidRPr="73C83F00" w:rsidR="73C83F00">
              <w:rPr>
                <w:b w:val="1"/>
                <w:bCs w:val="1"/>
                <w:color w:val="auto"/>
                <w:sz w:val="32"/>
                <w:szCs w:val="32"/>
              </w:rPr>
              <w:t>Nom du projet</w:t>
            </w:r>
          </w:p>
        </w:tc>
        <w:tc>
          <w:tcPr>
            <w:tcW w:w="6251" w:type="dxa"/>
            <w:tcMar/>
          </w:tcPr>
          <w:p w:rsidR="73C83F00" w:rsidP="73C83F00" w:rsidRDefault="73C83F00" w14:paraId="068B24ED" w14:textId="6572A039">
            <w:pPr>
              <w:shd w:val="clear" w:color="auto" w:fill="FFFFFF" w:themeFill="background1"/>
              <w:spacing w:before="0" w:beforeAutospacing="off" w:after="0" w:afterAutospacing="off"/>
              <w:rPr>
                <w:color w:val="auto"/>
                <w:sz w:val="32"/>
                <w:szCs w:val="32"/>
              </w:rPr>
            </w:pPr>
            <w:r w:rsidRPr="73C83F00" w:rsidR="73C83F00">
              <w:rPr>
                <w:color w:val="auto"/>
                <w:sz w:val="32"/>
                <w:szCs w:val="32"/>
              </w:rPr>
              <w:t>SIP AND SPILL</w:t>
            </w:r>
          </w:p>
        </w:tc>
      </w:tr>
      <w:tr w:rsidR="73C83F00" w:rsidTr="3180353A" w14:paraId="59C7EEB4">
        <w:trPr>
          <w:trHeight w:val="300"/>
        </w:trPr>
        <w:tc>
          <w:tcPr>
            <w:tcW w:w="4249" w:type="dxa"/>
            <w:tcMar/>
          </w:tcPr>
          <w:p w:rsidR="73C83F00" w:rsidP="73C83F00" w:rsidRDefault="73C83F00" w14:paraId="726FB17C" w14:textId="330FD6FD">
            <w:pPr>
              <w:shd w:val="clear" w:color="auto" w:fill="FFFFFF" w:themeFill="background1"/>
              <w:spacing w:before="0" w:beforeAutospacing="off" w:after="0" w:afterAutospacing="off"/>
            </w:pPr>
            <w:r w:rsidRPr="73C83F00" w:rsidR="73C83F00">
              <w:rPr>
                <w:b w:val="1"/>
                <w:bCs w:val="1"/>
              </w:rPr>
              <w:t>Thème</w:t>
            </w:r>
          </w:p>
        </w:tc>
        <w:tc>
          <w:tcPr>
            <w:tcW w:w="6251" w:type="dxa"/>
            <w:tcMar/>
          </w:tcPr>
          <w:p w:rsidR="73C83F00" w:rsidP="73C83F00" w:rsidRDefault="73C83F00" w14:paraId="1271F0DA" w14:textId="10E65A13">
            <w:pPr>
              <w:shd w:val="clear" w:color="auto" w:fill="FFFFFF" w:themeFill="background1"/>
              <w:spacing w:before="0" w:beforeAutospacing="off" w:after="0" w:afterAutospacing="off"/>
            </w:pPr>
            <w:r w:rsidR="73C83F00">
              <w:rPr/>
              <w:t>Brunch girl</w:t>
            </w:r>
            <w:r w:rsidR="0B93BE5D">
              <w:rPr/>
              <w:t>y</w:t>
            </w:r>
            <w:r w:rsidR="73C83F00">
              <w:rPr/>
              <w:t xml:space="preserve"> &amp; </w:t>
            </w:r>
            <w:r w:rsidR="25A40BF9">
              <w:rPr/>
              <w:t>aesthetic</w:t>
            </w:r>
          </w:p>
        </w:tc>
      </w:tr>
      <w:tr w:rsidR="73C83F00" w:rsidTr="3180353A" w14:paraId="393D9CF2">
        <w:trPr>
          <w:trHeight w:val="300"/>
        </w:trPr>
        <w:tc>
          <w:tcPr>
            <w:tcW w:w="4249" w:type="dxa"/>
            <w:tcMar/>
          </w:tcPr>
          <w:p w:rsidR="73C83F00" w:rsidP="73C83F00" w:rsidRDefault="73C83F00" w14:paraId="688A9AE4" w14:textId="4455A316">
            <w:pPr>
              <w:shd w:val="clear" w:color="auto" w:fill="FFFFFF" w:themeFill="background1"/>
              <w:spacing w:before="0" w:beforeAutospacing="off" w:after="0" w:afterAutospacing="off"/>
            </w:pPr>
            <w:r w:rsidRPr="73C83F00" w:rsidR="73C83F00">
              <w:rPr>
                <w:b w:val="1"/>
                <w:bCs w:val="1"/>
              </w:rPr>
              <w:t>Équipe</w:t>
            </w:r>
          </w:p>
        </w:tc>
        <w:tc>
          <w:tcPr>
            <w:tcW w:w="6251" w:type="dxa"/>
            <w:tcMar/>
          </w:tcPr>
          <w:p w:rsidR="17B8084A" w:rsidP="73C83F00" w:rsidRDefault="17B8084A" w14:paraId="1128774B" w14:textId="7F96D66B">
            <w:pPr>
              <w:shd w:val="clear" w:color="auto" w:fill="FFFFFF" w:themeFill="background1"/>
              <w:spacing w:before="0" w:beforeAutospacing="off" w:after="0" w:afterAutospacing="off"/>
            </w:pPr>
            <w:r w:rsidR="17EFDA87">
              <w:rPr/>
              <w:t>Deshamps</w:t>
            </w:r>
            <w:r w:rsidR="17EFDA87">
              <w:rPr/>
              <w:t xml:space="preserve"> Sixtine, </w:t>
            </w:r>
            <w:r w:rsidR="192A8514">
              <w:rPr/>
              <w:t>Lechevallier</w:t>
            </w:r>
            <w:r w:rsidR="192A8514">
              <w:rPr/>
              <w:t xml:space="preserve"> </w:t>
            </w:r>
            <w:r w:rsidR="192A8514">
              <w:rPr/>
              <w:t xml:space="preserve">Morgan, </w:t>
            </w:r>
            <w:r w:rsidR="17EFDA87">
              <w:rPr/>
              <w:t>Nachugong</w:t>
            </w:r>
            <w:r w:rsidR="17EFDA87">
              <w:rPr/>
              <w:t xml:space="preserve"> Tenzin </w:t>
            </w:r>
            <w:r w:rsidR="17EFDA87">
              <w:rPr/>
              <w:t>Dadon</w:t>
            </w:r>
          </w:p>
        </w:tc>
      </w:tr>
      <w:tr w:rsidR="73C83F00" w:rsidTr="3180353A" w14:paraId="0B2E75FE">
        <w:trPr>
          <w:trHeight w:val="300"/>
        </w:trPr>
        <w:tc>
          <w:tcPr>
            <w:tcW w:w="4249" w:type="dxa"/>
            <w:tcMar/>
          </w:tcPr>
          <w:p w:rsidR="73C83F00" w:rsidP="73C83F00" w:rsidRDefault="73C83F00" w14:paraId="1BCD060A" w14:textId="22D338AC">
            <w:pPr>
              <w:shd w:val="clear" w:color="auto" w:fill="FFFFFF" w:themeFill="background1"/>
              <w:spacing w:before="0" w:beforeAutospacing="off" w:after="0" w:afterAutospacing="off"/>
            </w:pPr>
            <w:r w:rsidRPr="73C83F00" w:rsidR="73C83F00">
              <w:rPr>
                <w:b w:val="1"/>
                <w:bCs w:val="1"/>
              </w:rPr>
              <w:t>Date de début</w:t>
            </w:r>
          </w:p>
        </w:tc>
        <w:tc>
          <w:tcPr>
            <w:tcW w:w="6251" w:type="dxa"/>
            <w:tcMar/>
          </w:tcPr>
          <w:p w:rsidR="753DE66B" w:rsidP="73C83F00" w:rsidRDefault="753DE66B" w14:paraId="57054624" w14:textId="0DB108A1">
            <w:pPr>
              <w:shd w:val="clear" w:color="auto" w:fill="FFFFFF" w:themeFill="background1"/>
              <w:spacing w:before="0" w:beforeAutospacing="off" w:after="0" w:afterAutospacing="off"/>
            </w:pPr>
            <w:r w:rsidR="753DE66B">
              <w:rPr/>
              <w:t>13/02/2026</w:t>
            </w:r>
          </w:p>
        </w:tc>
      </w:tr>
      <w:tr w:rsidR="73C83F00" w:rsidTr="3180353A" w14:paraId="59CD340B">
        <w:trPr>
          <w:trHeight w:val="300"/>
        </w:trPr>
        <w:tc>
          <w:tcPr>
            <w:tcW w:w="4249" w:type="dxa"/>
            <w:tcMar/>
          </w:tcPr>
          <w:p w:rsidR="73C83F00" w:rsidP="73C83F00" w:rsidRDefault="73C83F00" w14:paraId="3BA847FC" w14:textId="1117E8C8">
            <w:pPr>
              <w:shd w:val="clear" w:color="auto" w:fill="FFFFFF" w:themeFill="background1"/>
              <w:spacing w:before="0" w:beforeAutospacing="off" w:after="0" w:afterAutospacing="off"/>
            </w:pPr>
            <w:r w:rsidRPr="73C83F00" w:rsidR="73C83F00">
              <w:rPr>
                <w:b w:val="1"/>
                <w:bCs w:val="1"/>
              </w:rPr>
              <w:t>Date de fin de phase</w:t>
            </w:r>
          </w:p>
        </w:tc>
        <w:tc>
          <w:tcPr>
            <w:tcW w:w="6251" w:type="dxa"/>
            <w:tcMar/>
          </w:tcPr>
          <w:p w:rsidR="7C7EA25A" w:rsidP="73C83F00" w:rsidRDefault="7C7EA25A" w14:paraId="347803A8" w14:textId="12AAE522">
            <w:pPr>
              <w:shd w:val="clear" w:color="auto" w:fill="FFFFFF" w:themeFill="background1"/>
              <w:spacing w:before="0" w:beforeAutospacing="off" w:after="0" w:afterAutospacing="off"/>
            </w:pPr>
            <w:r w:rsidR="7C7EA25A">
              <w:rPr/>
              <w:t>22/02/2026</w:t>
            </w:r>
          </w:p>
        </w:tc>
      </w:tr>
    </w:tbl>
    <w:p xmlns:wp14="http://schemas.microsoft.com/office/word/2010/wordml" w:rsidP="73C83F00" wp14:paraId="398AAC68" wp14:textId="140ACC33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347F9235" wp14:textId="2405D352">
      <w:pPr>
        <w:pStyle w:val="Heading2"/>
        <w:shd w:val="clear" w:color="auto" w:fill="FFFFFF" w:themeFill="background1"/>
        <w:bidi w:val="0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2. Répartition des tâches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60"/>
        <w:gridCol w:w="3430"/>
        <w:gridCol w:w="4530"/>
      </w:tblGrid>
      <w:tr w:rsidR="73C83F00" w:rsidTr="3180353A" w14:paraId="71821A50">
        <w:trPr>
          <w:trHeight w:val="300"/>
        </w:trPr>
        <w:tc>
          <w:tcPr>
            <w:tcW w:w="2060" w:type="dxa"/>
            <w:tcMar/>
          </w:tcPr>
          <w:p w:rsidR="73C83F00" w:rsidP="73C83F00" w:rsidRDefault="73C83F00" w14:paraId="2022FA4A" w14:textId="3A5ECF5B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</w:pPr>
            <w:r w:rsidRPr="73C83F00" w:rsidR="73C83F00">
              <w:rPr>
                <w:b w:val="1"/>
                <w:bCs w:val="1"/>
              </w:rPr>
              <w:t>Membre</w:t>
            </w:r>
          </w:p>
        </w:tc>
        <w:tc>
          <w:tcPr>
            <w:tcW w:w="3430" w:type="dxa"/>
            <w:tcMar/>
          </w:tcPr>
          <w:p w:rsidR="73C83F00" w:rsidP="73C83F00" w:rsidRDefault="73C83F00" w14:paraId="3A41A27A" w14:textId="74551C9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</w:pPr>
            <w:r w:rsidRPr="73C83F00" w:rsidR="73C83F00">
              <w:rPr>
                <w:b w:val="1"/>
                <w:bCs w:val="1"/>
              </w:rPr>
              <w:t>Rôle principal</w:t>
            </w:r>
          </w:p>
        </w:tc>
        <w:tc>
          <w:tcPr>
            <w:tcW w:w="4530" w:type="dxa"/>
            <w:tcMar/>
          </w:tcPr>
          <w:p w:rsidR="73C83F00" w:rsidP="73C83F00" w:rsidRDefault="73C83F00" w14:paraId="4B83DC2A" w14:textId="5A1AD24D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</w:pPr>
            <w:r w:rsidRPr="73C83F00" w:rsidR="73C83F00">
              <w:rPr>
                <w:b w:val="1"/>
                <w:bCs w:val="1"/>
              </w:rPr>
              <w:t>Tâches réalisées</w:t>
            </w:r>
          </w:p>
        </w:tc>
      </w:tr>
      <w:tr w:rsidR="73C83F00" w:rsidTr="3180353A" w14:paraId="483FF291">
        <w:trPr>
          <w:trHeight w:val="300"/>
        </w:trPr>
        <w:tc>
          <w:tcPr>
            <w:tcW w:w="2060" w:type="dxa"/>
            <w:tcMar/>
          </w:tcPr>
          <w:p w:rsidR="0533FEC8" w:rsidP="73C83F00" w:rsidRDefault="0533FEC8" w14:paraId="0196AE94" w14:textId="7A17340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533FEC8">
              <w:rPr/>
              <w:t>Tenzin</w:t>
            </w:r>
          </w:p>
        </w:tc>
        <w:tc>
          <w:tcPr>
            <w:tcW w:w="3430" w:type="dxa"/>
            <w:tcMar/>
          </w:tcPr>
          <w:p w:rsidR="46457AC6" w:rsidP="73C83F00" w:rsidRDefault="46457AC6" w14:paraId="44CB2435" w14:textId="14A3EB7A">
            <w:pPr>
              <w:bidi w:val="0"/>
              <w:rPr>
                <w:rFonts w:ascii="system-ui" w:hAnsi="system-ui" w:eastAsia="system-ui" w:cs="system-ui"/>
                <w:b w:val="0"/>
                <w:bCs w:val="0"/>
                <w:noProof w:val="0"/>
                <w:color w:val="0F1115"/>
                <w:sz w:val="22"/>
                <w:szCs w:val="22"/>
                <w:lang w:val="fr-FR"/>
              </w:rPr>
            </w:pPr>
            <w:r w:rsidRPr="73C83F00" w:rsidR="46457AC6">
              <w:rPr>
                <w:rFonts w:ascii="system-ui" w:hAnsi="system-ui" w:eastAsia="system-ui" w:cs="system-ui"/>
                <w:b w:val="0"/>
                <w:bCs w:val="0"/>
                <w:noProof w:val="0"/>
                <w:color w:val="0F1115"/>
                <w:sz w:val="22"/>
                <w:szCs w:val="22"/>
                <w:lang w:val="fr-FR"/>
              </w:rPr>
              <w:t>Responsable menu &amp; design</w:t>
            </w:r>
          </w:p>
          <w:p w:rsidR="73C83F00" w:rsidP="73C83F00" w:rsidRDefault="73C83F00" w14:paraId="4EB4DE39" w14:textId="3013940D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4530" w:type="dxa"/>
            <w:tcMar/>
          </w:tcPr>
          <w:p w:rsidR="5B378187" w:rsidRDefault="5B378187" w14:paraId="2D8A59B0" w14:textId="66D6B387">
            <w:r w:rsidRPr="73C83F00" w:rsidR="5B378187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Création de la page menu.html, choix des images</w:t>
            </w:r>
            <w:r w:rsidRPr="73C83F00" w:rsidR="5610F4EA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 xml:space="preserve">, </w:t>
            </w:r>
            <w:r w:rsidRPr="73C83F00" w:rsidR="579C2F00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r</w:t>
            </w:r>
            <w:r w:rsidRPr="73C83F00" w:rsidR="5610F4EA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apport</w:t>
            </w:r>
          </w:p>
          <w:p w:rsidR="73C83F00" w:rsidP="73C83F00" w:rsidRDefault="73C83F00" w14:paraId="1FF99001" w14:textId="0F5C835C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</w:tr>
      <w:tr w:rsidR="73C83F00" w:rsidTr="3180353A" w14:paraId="0330BADD">
        <w:trPr>
          <w:trHeight w:val="300"/>
        </w:trPr>
        <w:tc>
          <w:tcPr>
            <w:tcW w:w="2060" w:type="dxa"/>
            <w:tcMar/>
          </w:tcPr>
          <w:p w:rsidR="5E98731C" w:rsidP="73C83F00" w:rsidRDefault="5E98731C" w14:paraId="475401E8" w14:textId="289C2F4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E98731C">
              <w:rPr/>
              <w:t>Sixtine</w:t>
            </w:r>
          </w:p>
        </w:tc>
        <w:tc>
          <w:tcPr>
            <w:tcW w:w="3430" w:type="dxa"/>
            <w:tcMar/>
          </w:tcPr>
          <w:p w:rsidR="0FAEEBCC" w:rsidP="73C83F00" w:rsidRDefault="0FAEEBCC" w14:paraId="134CEEBB" w14:textId="172D43DF">
            <w:pPr>
              <w:bidi w:val="0"/>
              <w:rPr>
                <w:rFonts w:ascii="system-ui" w:hAnsi="system-ui" w:eastAsia="system-ui" w:cs="system-ui"/>
                <w:b w:val="0"/>
                <w:bCs w:val="0"/>
                <w:noProof w:val="0"/>
                <w:color w:val="0F1115"/>
                <w:sz w:val="22"/>
                <w:szCs w:val="22"/>
                <w:lang w:val="fr-FR"/>
              </w:rPr>
            </w:pPr>
            <w:r w:rsidRPr="73C83F00" w:rsidR="0FAEEBCC">
              <w:rPr>
                <w:rFonts w:ascii="system-ui" w:hAnsi="system-ui" w:eastAsia="system-ui" w:cs="system-ui"/>
                <w:b w:val="0"/>
                <w:bCs w:val="0"/>
                <w:noProof w:val="0"/>
                <w:color w:val="0F1115"/>
                <w:sz w:val="22"/>
                <w:szCs w:val="22"/>
                <w:lang w:val="fr-FR"/>
              </w:rPr>
              <w:t>Responsable accueil &amp; navigation</w:t>
            </w:r>
          </w:p>
          <w:p w:rsidR="73C83F00" w:rsidP="73C83F00" w:rsidRDefault="73C83F00" w14:paraId="0FE24A7F" w14:textId="55D35E4A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4530" w:type="dxa"/>
            <w:tcMar/>
          </w:tcPr>
          <w:p w:rsidR="5BD5DE1B" w:rsidP="73C83F00" w:rsidRDefault="5BD5DE1B" w14:paraId="4829C954" w14:textId="5E728967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73C83F00" w:rsidR="5BD5DE1B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 xml:space="preserve">Page index.html, </w:t>
            </w:r>
            <w:r w:rsidR="5BD5DE1B">
              <w:rPr/>
              <w:t xml:space="preserve">Style </w:t>
            </w:r>
            <w:r w:rsidR="5BD5DE1B">
              <w:rPr/>
              <w:t>girlie</w:t>
            </w:r>
            <w:r w:rsidR="5BD5DE1B">
              <w:rPr/>
              <w:t xml:space="preserve"> (couleurs, polices), </w:t>
            </w:r>
            <w:r w:rsidRPr="73C83F00" w:rsidR="5BD5DE1B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liens entre pages</w:t>
            </w:r>
            <w:r w:rsidRPr="73C83F00" w:rsidR="52EB31CC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, choix des images</w:t>
            </w:r>
          </w:p>
        </w:tc>
      </w:tr>
      <w:tr w:rsidR="73C83F00" w:rsidTr="3180353A" w14:paraId="11D1EEE4">
        <w:trPr>
          <w:trHeight w:val="300"/>
        </w:trPr>
        <w:tc>
          <w:tcPr>
            <w:tcW w:w="2060" w:type="dxa"/>
            <w:tcMar/>
          </w:tcPr>
          <w:p w:rsidR="41FED1B5" w:rsidP="73C83F00" w:rsidRDefault="41FED1B5" w14:paraId="1FCE1ED9" w14:textId="5DD993E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E317327">
              <w:rPr/>
              <w:t>Morgan</w:t>
            </w:r>
          </w:p>
        </w:tc>
        <w:tc>
          <w:tcPr>
            <w:tcW w:w="3430" w:type="dxa"/>
            <w:tcMar/>
          </w:tcPr>
          <w:p w:rsidR="7D0E9ECD" w:rsidP="73C83F00" w:rsidRDefault="7D0E9ECD" w14:paraId="550EBAB2" w14:textId="6E42D0E5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noProof w:val="0"/>
                <w:color w:val="0F1115"/>
                <w:sz w:val="22"/>
                <w:szCs w:val="22"/>
                <w:lang w:val="fr-FR"/>
              </w:rPr>
            </w:pPr>
            <w:r w:rsidRPr="73C83F00" w:rsidR="7D0E9ECD">
              <w:rPr>
                <w:rFonts w:ascii="system-ui" w:hAnsi="system-ui" w:eastAsia="system-ui" w:cs="system-ui"/>
                <w:b w:val="0"/>
                <w:bCs w:val="0"/>
                <w:noProof w:val="0"/>
                <w:color w:val="0F1115"/>
                <w:sz w:val="22"/>
                <w:szCs w:val="22"/>
                <w:lang w:val="fr-FR"/>
              </w:rPr>
              <w:t>Responsable formulaires &amp; pages utilisateur</w:t>
            </w:r>
          </w:p>
        </w:tc>
        <w:tc>
          <w:tcPr>
            <w:tcW w:w="4530" w:type="dxa"/>
            <w:tcMar/>
          </w:tcPr>
          <w:p w:rsidR="53C106DC" w:rsidRDefault="53C106DC" w14:paraId="7A6EF94E" w14:textId="6B0CDB07">
            <w:r w:rsidRPr="73C83F00" w:rsidR="53C106DC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Pages connexion, inscription, profil, admin, commandes</w:t>
            </w:r>
            <w:r w:rsidRPr="73C83F00" w:rsidR="16DD1A1B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, livraison</w:t>
            </w:r>
          </w:p>
          <w:p w:rsidR="73C83F00" w:rsidP="73C83F00" w:rsidRDefault="73C83F00" w14:paraId="53489259" w14:textId="6E8672AB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:rsidP="73C83F00" wp14:paraId="17947792" wp14:textId="02D2A7E3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2F46F9EE" wp14:textId="2963E20C">
      <w:pPr>
        <w:pStyle w:val="Heading2"/>
        <w:shd w:val="clear" w:color="auto" w:fill="FFFFFF" w:themeFill="background1"/>
        <w:bidi w:val="0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3. Charte graphique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18"/>
        <w:gridCol w:w="1800"/>
        <w:gridCol w:w="1800"/>
        <w:gridCol w:w="3173"/>
      </w:tblGrid>
      <w:tr w:rsidR="73C83F00" w:rsidTr="3180353A" w14:paraId="3CEFB18B">
        <w:trPr>
          <w:trHeight w:val="300"/>
        </w:trPr>
        <w:tc>
          <w:tcPr>
            <w:tcW w:w="2018" w:type="dxa"/>
            <w:tcMar/>
          </w:tcPr>
          <w:p w:rsidR="73C83F00" w:rsidP="73C83F00" w:rsidRDefault="73C83F00" w14:paraId="2282595B" w14:textId="7404C654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</w:pPr>
            <w:r w:rsidRPr="73C83F00" w:rsidR="73C83F00">
              <w:rPr>
                <w:b w:val="1"/>
                <w:bCs w:val="1"/>
              </w:rPr>
              <w:t>Élément</w:t>
            </w:r>
          </w:p>
        </w:tc>
        <w:tc>
          <w:tcPr>
            <w:tcW w:w="1800" w:type="dxa"/>
            <w:tcMar/>
          </w:tcPr>
          <w:p w:rsidR="73C83F00" w:rsidP="73C83F00" w:rsidRDefault="73C83F00" w14:paraId="0256A1CF" w14:textId="3736E6D0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</w:pPr>
            <w:r w:rsidRPr="73C83F00" w:rsidR="73C83F00">
              <w:rPr>
                <w:b w:val="1"/>
                <w:bCs w:val="1"/>
              </w:rPr>
              <w:t>Couleur</w:t>
            </w:r>
          </w:p>
        </w:tc>
        <w:tc>
          <w:tcPr>
            <w:tcW w:w="1800" w:type="dxa"/>
            <w:tcMar/>
          </w:tcPr>
          <w:p w:rsidR="73C83F00" w:rsidP="3180353A" w:rsidRDefault="73C83F00" w14:paraId="367385A4" w14:textId="476D78E8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3180353A" w:rsidR="0DA05DB6">
              <w:rPr>
                <w:b w:val="1"/>
                <w:bCs w:val="1"/>
              </w:rPr>
              <w:t xml:space="preserve">Code </w:t>
            </w:r>
          </w:p>
        </w:tc>
        <w:tc>
          <w:tcPr>
            <w:tcW w:w="3173" w:type="dxa"/>
            <w:tcMar/>
          </w:tcPr>
          <w:p w:rsidR="73C83F00" w:rsidP="73C83F00" w:rsidRDefault="73C83F00" w14:paraId="38C6DDDF" w14:textId="17351D00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</w:pPr>
            <w:r w:rsidRPr="73C83F00" w:rsidR="73C83F00">
              <w:rPr>
                <w:b w:val="1"/>
                <w:bCs w:val="1"/>
              </w:rPr>
              <w:t>Utilisation</w:t>
            </w:r>
          </w:p>
        </w:tc>
      </w:tr>
      <w:tr w:rsidR="73C83F00" w:rsidTr="3180353A" w14:paraId="333D9D61">
        <w:trPr>
          <w:trHeight w:val="300"/>
        </w:trPr>
        <w:tc>
          <w:tcPr>
            <w:tcW w:w="2018" w:type="dxa"/>
            <w:tcMar/>
          </w:tcPr>
          <w:p w:rsidR="11F87347" w:rsidP="73C83F00" w:rsidRDefault="11F87347" w14:paraId="5C2F7D14" w14:textId="581605D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1F87347">
              <w:rPr/>
              <w:t>Pink</w:t>
            </w:r>
            <w:r w:rsidR="0D9DFC42">
              <w:rPr/>
              <w:t>-</w:t>
            </w:r>
            <w:r w:rsidR="11F87347">
              <w:rPr/>
              <w:t xml:space="preserve">background </w:t>
            </w:r>
          </w:p>
        </w:tc>
        <w:tc>
          <w:tcPr>
            <w:tcW w:w="1800" w:type="dxa"/>
            <w:tcMar/>
          </w:tcPr>
          <w:p w:rsidR="1155F2FE" w:rsidP="73C83F00" w:rsidRDefault="1155F2FE" w14:paraId="297D2C48" w14:textId="2964898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155F2FE">
              <w:rPr/>
              <w:t xml:space="preserve">Rose </w:t>
            </w:r>
            <w:r w:rsidR="217A6C5D">
              <w:rPr/>
              <w:t>N</w:t>
            </w:r>
            <w:r w:rsidR="1155F2FE">
              <w:rPr/>
              <w:t>uage</w:t>
            </w:r>
          </w:p>
        </w:tc>
        <w:tc>
          <w:tcPr>
            <w:tcW w:w="1800" w:type="dxa"/>
            <w:tcMar/>
          </w:tcPr>
          <w:p w:rsidR="2A6C4B0D" w:rsidP="73C83F00" w:rsidRDefault="2A6C4B0D" w14:paraId="73DAB9A8" w14:textId="1304CF9F">
            <w:pPr>
              <w:shd w:val="clear" w:color="auto" w:fill="FFFFFF" w:themeFill="background1"/>
              <w:bidi w:val="0"/>
              <w:spacing w:before="0" w:beforeAutospacing="off" w:after="0" w:afterAutospacing="off"/>
              <w:rPr>
                <w:sz w:val="19"/>
                <w:szCs w:val="19"/>
              </w:rPr>
            </w:pPr>
            <w:r w:rsidRPr="73C83F00" w:rsidR="2A6C4B0D">
              <w:rPr>
                <w:sz w:val="19"/>
                <w:szCs w:val="19"/>
              </w:rPr>
              <w:t>#FFF5F6</w:t>
            </w:r>
          </w:p>
        </w:tc>
        <w:tc>
          <w:tcPr>
            <w:tcW w:w="3173" w:type="dxa"/>
            <w:tcMar/>
          </w:tcPr>
          <w:p w:rsidR="0796AD90" w:rsidP="73C83F00" w:rsidRDefault="0796AD90" w14:paraId="20989C79" w14:textId="376AC5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3C83F00" w:rsidR="0796AD90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Fond des page</w:t>
            </w:r>
            <w:r w:rsidRPr="73C83F00" w:rsidR="5FEC0F8C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s</w:t>
            </w:r>
          </w:p>
        </w:tc>
      </w:tr>
      <w:tr w:rsidR="73C83F00" w:rsidTr="3180353A" w14:paraId="5DE533BC">
        <w:trPr>
          <w:trHeight w:val="300"/>
        </w:trPr>
        <w:tc>
          <w:tcPr>
            <w:tcW w:w="2018" w:type="dxa"/>
            <w:tcMar/>
          </w:tcPr>
          <w:p w:rsidR="60118FCC" w:rsidP="73C83F00" w:rsidRDefault="60118FCC" w14:paraId="6DA8FDFC" w14:textId="77C3A1D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60118FCC">
              <w:rPr/>
              <w:t>Pink-accent</w:t>
            </w:r>
          </w:p>
        </w:tc>
        <w:tc>
          <w:tcPr>
            <w:tcW w:w="1800" w:type="dxa"/>
            <w:tcMar/>
          </w:tcPr>
          <w:p w:rsidR="08EFFE1B" w:rsidP="73C83F00" w:rsidRDefault="08EFFE1B" w14:paraId="5CF53214" w14:textId="624F6EC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8EFFE1B">
              <w:rPr/>
              <w:t>Rose Ruban</w:t>
            </w:r>
          </w:p>
        </w:tc>
        <w:tc>
          <w:tcPr>
            <w:tcW w:w="1800" w:type="dxa"/>
            <w:tcMar/>
          </w:tcPr>
          <w:p w:rsidR="73C83F00" w:rsidP="73C83F00" w:rsidRDefault="73C83F00" w14:paraId="0A5C4D1A" w14:textId="0F2BE00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73C83F00" w:rsidR="73C83F00">
              <w:rPr>
                <w:sz w:val="19"/>
                <w:szCs w:val="19"/>
              </w:rPr>
              <w:t>#</w:t>
            </w:r>
            <w:r w:rsidRPr="73C83F00" w:rsidR="2054DDF6">
              <w:rPr>
                <w:sz w:val="19"/>
                <w:szCs w:val="19"/>
              </w:rPr>
              <w:t>FFD1DC</w:t>
            </w:r>
            <w:r w:rsidRPr="73C83F00" w:rsidR="6A0ADBBC">
              <w:rPr>
                <w:sz w:val="19"/>
                <w:szCs w:val="19"/>
              </w:rPr>
              <w:t xml:space="preserve"> </w:t>
            </w:r>
          </w:p>
        </w:tc>
        <w:tc>
          <w:tcPr>
            <w:tcW w:w="3173" w:type="dxa"/>
            <w:tcMar/>
          </w:tcPr>
          <w:p w:rsidR="3BA2D883" w:rsidP="73C83F00" w:rsidRDefault="3BA2D883" w14:paraId="01ADA62F" w14:textId="378D546F">
            <w:pPr>
              <w:bidi w:val="0"/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</w:pPr>
            <w:r w:rsidRPr="73C83F00" w:rsidR="3BA2D883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 xml:space="preserve">Header, navigation, </w:t>
            </w:r>
            <w:r w:rsidRPr="73C83F00" w:rsidR="3BA2D883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footer</w:t>
            </w:r>
          </w:p>
          <w:p w:rsidR="73C83F00" w:rsidP="73C83F00" w:rsidRDefault="73C83F00" w14:paraId="28CCAABE" w14:textId="5253F110">
            <w:pPr>
              <w:bidi w:val="0"/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</w:pPr>
          </w:p>
        </w:tc>
      </w:tr>
      <w:tr w:rsidR="73C83F00" w:rsidTr="3180353A" w14:paraId="6E7C41AA">
        <w:trPr>
          <w:trHeight w:val="300"/>
        </w:trPr>
        <w:tc>
          <w:tcPr>
            <w:tcW w:w="2018" w:type="dxa"/>
            <w:tcMar/>
          </w:tcPr>
          <w:p w:rsidR="298F7718" w:rsidP="73C83F00" w:rsidRDefault="298F7718" w14:paraId="5974B510" w14:textId="00054BC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298F7718">
              <w:rPr/>
              <w:t>Gossip</w:t>
            </w:r>
            <w:r w:rsidR="298F7718">
              <w:rPr/>
              <w:t>-red</w:t>
            </w:r>
          </w:p>
        </w:tc>
        <w:tc>
          <w:tcPr>
            <w:tcW w:w="1800" w:type="dxa"/>
            <w:tcMar/>
          </w:tcPr>
          <w:p w:rsidR="30C72B63" w:rsidRDefault="30C72B63" w14:paraId="30CCAC62" w14:textId="426EDBD0">
            <w:r w:rsidRPr="73C83F00" w:rsidR="30C72B63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Rouge Ruban</w:t>
            </w:r>
          </w:p>
          <w:p w:rsidR="73C83F00" w:rsidP="73C83F00" w:rsidRDefault="73C83F00" w14:paraId="7DE7031C" w14:textId="3C1A6BB1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1800" w:type="dxa"/>
            <w:tcMar/>
          </w:tcPr>
          <w:p w:rsidR="73C83F00" w:rsidP="73C83F00" w:rsidRDefault="73C83F00" w14:paraId="0D2F9755" w14:textId="4C0516D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73C83F00" w:rsidR="73C83F00">
              <w:rPr>
                <w:sz w:val="19"/>
                <w:szCs w:val="19"/>
              </w:rPr>
              <w:t>#</w:t>
            </w:r>
            <w:r w:rsidRPr="73C83F00" w:rsidR="1FAFCAD0">
              <w:rPr>
                <w:sz w:val="19"/>
                <w:szCs w:val="19"/>
              </w:rPr>
              <w:t>A4161A</w:t>
            </w:r>
          </w:p>
        </w:tc>
        <w:tc>
          <w:tcPr>
            <w:tcW w:w="3173" w:type="dxa"/>
            <w:tcMar/>
          </w:tcPr>
          <w:p w:rsidR="65805085" w:rsidRDefault="65805085" w14:paraId="08E65C10" w14:textId="6AD9581F">
            <w:r w:rsidRPr="73C83F00" w:rsidR="65805085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Titres, boutons, liens</w:t>
            </w:r>
          </w:p>
        </w:tc>
      </w:tr>
      <w:tr w:rsidR="73C83F00" w:rsidTr="3180353A" w14:paraId="07EE9611">
        <w:trPr>
          <w:trHeight w:val="300"/>
        </w:trPr>
        <w:tc>
          <w:tcPr>
            <w:tcW w:w="2018" w:type="dxa"/>
            <w:tcMar/>
          </w:tcPr>
          <w:p w:rsidR="7E9DBA30" w:rsidP="73C83F00" w:rsidRDefault="7E9DBA30" w14:paraId="4C7F990D" w14:textId="332CB4A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7E9DBA30">
              <w:rPr/>
              <w:t>Text</w:t>
            </w:r>
            <w:r w:rsidR="7E9DBA30">
              <w:rPr/>
              <w:t>-brown</w:t>
            </w:r>
          </w:p>
        </w:tc>
        <w:tc>
          <w:tcPr>
            <w:tcW w:w="1800" w:type="dxa"/>
            <w:tcMar/>
          </w:tcPr>
          <w:p w:rsidR="0560624E" w:rsidP="73C83F00" w:rsidRDefault="0560624E" w14:paraId="28FE77B2" w14:textId="6D83BEE1">
            <w:pPr>
              <w:pStyle w:val="Normal"/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73C83F00" w:rsidR="0560624E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Chocolat Doux</w:t>
            </w:r>
          </w:p>
        </w:tc>
        <w:tc>
          <w:tcPr>
            <w:tcW w:w="1800" w:type="dxa"/>
            <w:tcMar/>
          </w:tcPr>
          <w:p w:rsidR="73C83F00" w:rsidP="73C83F00" w:rsidRDefault="73C83F00" w14:paraId="74538389" w14:textId="5452DC8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73C83F00" w:rsidR="73C83F00">
              <w:rPr>
                <w:sz w:val="19"/>
                <w:szCs w:val="19"/>
              </w:rPr>
              <w:t>#</w:t>
            </w:r>
            <w:r w:rsidRPr="73C83F00" w:rsidR="17456BC0">
              <w:rPr>
                <w:sz w:val="19"/>
                <w:szCs w:val="19"/>
              </w:rPr>
              <w:t>5E302</w:t>
            </w:r>
            <w:r w:rsidRPr="73C83F00" w:rsidR="30FF288A">
              <w:rPr>
                <w:sz w:val="19"/>
                <w:szCs w:val="19"/>
              </w:rPr>
              <w:t>3</w:t>
            </w:r>
          </w:p>
        </w:tc>
        <w:tc>
          <w:tcPr>
            <w:tcW w:w="3173" w:type="dxa"/>
            <w:tcMar/>
          </w:tcPr>
          <w:p w:rsidR="10E929F9" w:rsidP="73C83F00" w:rsidRDefault="10E929F9" w14:paraId="1830F128" w14:textId="1D9A5AA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0E929F9">
              <w:rPr/>
              <w:t>Texte principal</w:t>
            </w:r>
          </w:p>
          <w:p w:rsidR="73C83F00" w:rsidP="73C83F00" w:rsidRDefault="73C83F00" w14:paraId="26801094" w14:textId="108F34D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</w:tr>
      <w:tr w:rsidR="73C83F00" w:rsidTr="3180353A" w14:paraId="34E6DCB7">
        <w:trPr>
          <w:trHeight w:val="300"/>
        </w:trPr>
        <w:tc>
          <w:tcPr>
            <w:tcW w:w="2018" w:type="dxa"/>
            <w:tcMar/>
          </w:tcPr>
          <w:p w:rsidR="15CDECD2" w:rsidP="73C83F00" w:rsidRDefault="15CDECD2" w14:paraId="5A55E9E3" w14:textId="39437B7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15CDECD2">
              <w:rPr/>
              <w:t>White</w:t>
            </w:r>
          </w:p>
        </w:tc>
        <w:tc>
          <w:tcPr>
            <w:tcW w:w="1800" w:type="dxa"/>
            <w:tcMar/>
          </w:tcPr>
          <w:p w:rsidR="2C4FFB21" w:rsidP="73C83F00" w:rsidRDefault="2C4FFB21" w14:paraId="39767E37" w14:textId="23A4DF9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2C4FFB21">
              <w:rPr/>
              <w:t>Blanc</w:t>
            </w:r>
          </w:p>
        </w:tc>
        <w:tc>
          <w:tcPr>
            <w:tcW w:w="1800" w:type="dxa"/>
            <w:tcMar/>
          </w:tcPr>
          <w:p w:rsidR="73C83F00" w:rsidP="73C83F00" w:rsidRDefault="73C83F00" w14:paraId="40F231B3" w14:textId="104528A7">
            <w:pPr>
              <w:shd w:val="clear" w:color="auto" w:fill="FFFFFF" w:themeFill="background1"/>
              <w:bidi w:val="0"/>
              <w:spacing w:before="0" w:beforeAutospacing="off" w:after="0" w:afterAutospacing="off"/>
              <w:rPr>
                <w:sz w:val="19"/>
                <w:szCs w:val="19"/>
              </w:rPr>
            </w:pPr>
            <w:r w:rsidRPr="73C83F00" w:rsidR="73C83F00">
              <w:rPr>
                <w:sz w:val="19"/>
                <w:szCs w:val="19"/>
              </w:rPr>
              <w:t>#</w:t>
            </w:r>
            <w:r w:rsidRPr="73C83F00" w:rsidR="30202568">
              <w:rPr>
                <w:sz w:val="19"/>
                <w:szCs w:val="19"/>
              </w:rPr>
              <w:t>FFFFF</w:t>
            </w:r>
            <w:r w:rsidRPr="73C83F00" w:rsidR="4C6F4B1E">
              <w:rPr>
                <w:sz w:val="19"/>
                <w:szCs w:val="19"/>
              </w:rPr>
              <w:t>F</w:t>
            </w:r>
          </w:p>
        </w:tc>
        <w:tc>
          <w:tcPr>
            <w:tcW w:w="3173" w:type="dxa"/>
            <w:tcMar/>
          </w:tcPr>
          <w:p w:rsidR="0F8ED7F5" w:rsidRDefault="0F8ED7F5" w14:paraId="08CD3EC3" w14:textId="07CBE4F6">
            <w:r w:rsidRPr="73C83F00" w:rsidR="0F8ED7F5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Cartes, formulaire</w:t>
            </w:r>
            <w:r w:rsidRPr="73C83F00" w:rsidR="13A64600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s</w:t>
            </w:r>
          </w:p>
          <w:p w:rsidR="73C83F00" w:rsidP="73C83F00" w:rsidRDefault="73C83F00" w14:paraId="4FACBB1B" w14:textId="6E2B9F5B">
            <w:pPr>
              <w:bidi w:val="0"/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</w:pPr>
          </w:p>
        </w:tc>
      </w:tr>
      <w:tr w:rsidR="73C83F00" w:rsidTr="3180353A" w14:paraId="45D8C05F">
        <w:trPr>
          <w:trHeight w:val="300"/>
        </w:trPr>
        <w:tc>
          <w:tcPr>
            <w:tcW w:w="2018" w:type="dxa"/>
            <w:tcMar/>
          </w:tcPr>
          <w:p w:rsidR="45D0DFBF" w:rsidP="73C83F00" w:rsidRDefault="45D0DFBF" w14:paraId="01B09BCA" w14:textId="32EA4B2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45D0DFBF">
              <w:rPr/>
              <w:t>Shadow</w:t>
            </w:r>
          </w:p>
        </w:tc>
        <w:tc>
          <w:tcPr>
            <w:tcW w:w="1800" w:type="dxa"/>
            <w:tcMar/>
          </w:tcPr>
          <w:p w:rsidR="5F1F2BBC" w:rsidP="73C83F00" w:rsidRDefault="5F1F2BBC" w14:paraId="51399EC7" w14:textId="36BE620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F1F2BBC">
              <w:rPr/>
              <w:t>Ombre</w:t>
            </w:r>
          </w:p>
        </w:tc>
        <w:tc>
          <w:tcPr>
            <w:tcW w:w="1800" w:type="dxa"/>
            <w:tcMar/>
          </w:tcPr>
          <w:p w:rsidR="7D49DCA3" w:rsidP="73C83F00" w:rsidRDefault="7D49DCA3" w14:paraId="024B3115" w14:textId="4A80B5E2">
            <w:pPr>
              <w:shd w:val="clear" w:color="auto" w:fill="FFFFFF" w:themeFill="background1"/>
              <w:bidi w:val="0"/>
              <w:spacing w:before="0" w:beforeAutospacing="off" w:after="0" w:afterAutospacing="off"/>
              <w:rPr>
                <w:sz w:val="19"/>
                <w:szCs w:val="19"/>
              </w:rPr>
            </w:pPr>
            <w:r w:rsidRPr="73C83F00" w:rsidR="7D49DCA3">
              <w:rPr>
                <w:sz w:val="19"/>
                <w:szCs w:val="19"/>
              </w:rPr>
              <w:t>Rgba</w:t>
            </w:r>
            <w:r w:rsidRPr="73C83F00" w:rsidR="7D49DCA3">
              <w:rPr>
                <w:sz w:val="19"/>
                <w:szCs w:val="19"/>
              </w:rPr>
              <w:t>(164, 22, 26, 0.1)</w:t>
            </w:r>
          </w:p>
        </w:tc>
        <w:tc>
          <w:tcPr>
            <w:tcW w:w="3173" w:type="dxa"/>
            <w:tcMar/>
          </w:tcPr>
          <w:p w:rsidR="07BE3EEE" w:rsidRDefault="07BE3EEE" w14:paraId="6B08C72E" w14:textId="510E2F3D">
            <w:r w:rsidRPr="73C83F00" w:rsidR="07BE3EEE"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  <w:t>Cartes, formulaires</w:t>
            </w:r>
          </w:p>
          <w:p w:rsidR="73C83F00" w:rsidP="73C83F00" w:rsidRDefault="73C83F00" w14:paraId="06B95DCC" w14:textId="430368EE">
            <w:pPr>
              <w:bidi w:val="0"/>
              <w:rPr>
                <w:rFonts w:ascii="system-ui" w:hAnsi="system-ui" w:eastAsia="system-ui" w:cs="system-ui"/>
                <w:noProof w:val="0"/>
                <w:color w:val="0F1115"/>
                <w:sz w:val="22"/>
                <w:szCs w:val="22"/>
                <w:lang w:val="fr-FR"/>
              </w:rPr>
            </w:pPr>
          </w:p>
        </w:tc>
      </w:tr>
    </w:tbl>
    <w:p xmlns:wp14="http://schemas.microsoft.com/office/word/2010/wordml" w:rsidP="73C83F00" wp14:paraId="7B21AE8A" wp14:textId="1077ED03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58448DB8" wp14:textId="0C62B7F9">
      <w:pPr>
        <w:pStyle w:val="Heading2"/>
        <w:shd w:val="clear" w:color="auto" w:fill="FFFFFF" w:themeFill="background1"/>
        <w:bidi w:val="0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4. Planning réalisé</w:t>
      </w:r>
    </w:p>
    <w:p xmlns:wp14="http://schemas.microsoft.com/office/word/2010/wordml" w:rsidP="73C83F00" wp14:paraId="503ABFA4" wp14:textId="03A120CD">
      <w:pPr>
        <w:pStyle w:val="Normal"/>
        <w:shd w:val="clear" w:color="auto" w:fill="FFFFFF" w:themeFill="background1"/>
        <w:bidi w:val="0"/>
        <w:spacing w:before="210" w:beforeAutospacing="off" w:after="210" w:afterAutospacing="off"/>
        <w:ind w:left="708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0213C2B4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1.</w:t>
      </w:r>
      <w:r w:rsidRPr="73C83F00" w:rsidR="40949D6A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Définition du concept et du nom "SIP AND SPILL"</w:t>
      </w:r>
    </w:p>
    <w:p xmlns:wp14="http://schemas.microsoft.com/office/word/2010/wordml" w:rsidP="73C83F00" wp14:paraId="17FA0BE5" wp14:textId="27E78605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612AAFFD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2.</w:t>
      </w:r>
      <w:r w:rsidRPr="73C83F00" w:rsidR="79873C81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Choix de la charte graphique</w:t>
      </w:r>
    </w:p>
    <w:p xmlns:wp14="http://schemas.microsoft.com/office/word/2010/wordml" w:rsidP="73C83F00" wp14:paraId="717BDA96" wp14:textId="6AF046E2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2CF2A7B4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3.</w:t>
      </w:r>
      <w:r w:rsidRPr="73C83F00" w:rsidR="32CFD3D6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Création de la structure HTML de base</w:t>
      </w:r>
    </w:p>
    <w:p xmlns:wp14="http://schemas.microsoft.com/office/word/2010/wordml" w:rsidP="73C83F00" wp14:paraId="0F8F364A" wp14:textId="20296848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5438D9FA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4.</w:t>
      </w:r>
      <w:r w:rsidRPr="73C83F00" w:rsidR="04455519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Développement de la page Brunch</w:t>
      </w:r>
    </w:p>
    <w:p xmlns:wp14="http://schemas.microsoft.com/office/word/2010/wordml" w:rsidP="73C83F00" wp14:paraId="1DACB500" wp14:textId="1898F85A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47B64E49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5.</w:t>
      </w:r>
      <w:r w:rsidRPr="73C83F00" w:rsidR="3296DD2F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Intégration des images et des icônes</w:t>
      </w:r>
    </w:p>
    <w:p xmlns:wp14="http://schemas.microsoft.com/office/word/2010/wordml" w:rsidP="73C83F00" wp14:paraId="7FC5BBEA" wp14:textId="28F16136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3E542349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6.</w:t>
      </w:r>
      <w:r w:rsidRPr="73C83F00" w:rsidR="1B752590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Mise en page responsive</w:t>
      </w:r>
    </w:p>
    <w:p xmlns:wp14="http://schemas.microsoft.com/office/word/2010/wordml" w:rsidP="73C83F00" wp14:paraId="4178C2EF" wp14:textId="13C626DD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32375AD7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7.</w:t>
      </w:r>
      <w:r w:rsidRPr="73C83F00" w:rsidR="7F0C799F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Création des autres pages (accueil, connexion, etc.)</w:t>
      </w:r>
    </w:p>
    <w:p xmlns:wp14="http://schemas.microsoft.com/office/word/2010/wordml" w:rsidP="73C83F00" wp14:paraId="79739998" wp14:textId="10F62D7C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6A896E32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8.</w:t>
      </w:r>
      <w:r w:rsidRPr="73C83F00" w:rsidR="0CF79785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Tests et ajustements CSS</w:t>
      </w:r>
    </w:p>
    <w:p xmlns:wp14="http://schemas.microsoft.com/office/word/2010/wordml" w:rsidP="73C83F00" wp14:paraId="3BB4C1D0" wp14:textId="344AD16F">
      <w:pPr>
        <w:pStyle w:val="ListParagraph"/>
        <w:shd w:val="clear" w:color="auto" w:fill="FFFFFF" w:themeFill="background1"/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78FAE5F0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9.</w:t>
      </w:r>
      <w:r w:rsidRPr="73C83F00" w:rsidR="3EE1A604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Rédaction du rapport</w:t>
      </w:r>
    </w:p>
    <w:p xmlns:wp14="http://schemas.microsoft.com/office/word/2010/wordml" w:rsidP="73C83F00" wp14:paraId="678840A8" wp14:textId="3B357A91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4456A846" wp14:textId="2430EC2A">
      <w:pPr>
        <w:pStyle w:val="Heading2"/>
        <w:shd w:val="clear" w:color="auto" w:fill="FFFFFF" w:themeFill="background1"/>
        <w:bidi w:val="0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5. Problèmes rencontrés et solutions</w:t>
      </w:r>
    </w:p>
    <w:p xmlns:wp14="http://schemas.microsoft.com/office/word/2010/wordml" w:rsidP="73C83F00" wp14:paraId="08748974" wp14:textId="2888DE4E">
      <w:pPr>
        <w:pStyle w:val="Heading3"/>
        <w:shd w:val="clear" w:color="auto" w:fill="FFFFFF" w:themeFill="background1"/>
        <w:bidi w:val="0"/>
        <w:spacing w:before="480" w:beforeAutospacing="off" w:after="240" w:afterAutospacing="off"/>
      </w:pPr>
      <w:r w:rsidRPr="73C83F00" w:rsidR="124247E3">
        <w:rPr>
          <w:rFonts w:ascii="system-ui" w:hAnsi="system-ui" w:eastAsia="system-ui" w:cs="system-ui"/>
          <w:b w:val="0"/>
          <w:bCs w:val="0"/>
          <w:noProof w:val="0"/>
          <w:color w:val="auto"/>
          <w:sz w:val="24"/>
          <w:szCs w:val="24"/>
          <w:u w:val="single"/>
          <w:lang w:val="fr-FR"/>
        </w:rPr>
        <w:t>Problème technique n°1 : Affichage des images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Lors de l'intégration des images dans la page menu.html, les vignettes des plats s'affichaient avec des dimensions disproportionnées, ce qui nuisait à l'harmonie visuelle du site.</w:t>
      </w:r>
    </w:p>
    <w:p xmlns:wp14="http://schemas.microsoft.com/office/word/2010/wordml" w:rsidP="73C83F00" wp14:paraId="48C1A5AD" wp14:textId="33409013">
      <w:pPr>
        <w:pStyle w:val="Heading3"/>
        <w:shd w:val="clear" w:color="auto" w:fill="FFFFFF" w:themeFill="background1"/>
        <w:bidi w:val="0"/>
        <w:spacing w:before="480" w:beforeAutospacing="off" w:after="240" w:afterAutospacing="off"/>
      </w:pPr>
      <w:r w:rsidRPr="73C83F00" w:rsidR="10E08A85">
        <w:rPr>
          <w:rFonts w:ascii="system-ui" w:hAnsi="system-ui" w:eastAsia="system-ui" w:cs="system-ui"/>
          <w:b w:val="0"/>
          <w:bCs w:val="0"/>
          <w:noProof w:val="0"/>
          <w:color w:val="0F1115"/>
          <w:sz w:val="24"/>
          <w:szCs w:val="24"/>
          <w:lang w:val="fr-FR"/>
        </w:rPr>
        <w:t>Solution apportée</w:t>
      </w:r>
      <w:r w:rsidRPr="73C83F00" w:rsidR="10E08A8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 xml:space="preserve"> :</w:t>
      </w:r>
      <w:r w:rsidRPr="73C83F00" w:rsidR="51112502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 xml:space="preserve"> 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Nous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avons utilisé une combinaison de propriétés CSS pour contrôler précisément les dimensions :</w:t>
      </w:r>
    </w:p>
    <w:p xmlns:wp14="http://schemas.microsoft.com/office/word/2010/wordml" w:rsidP="73C83F00" wp14:paraId="49CE00D3" wp14:textId="24024871">
      <w:pPr>
        <w:bidi w:val="0"/>
        <w:spacing w:before="240" w:beforeAutospacing="off" w:after="240" w:afterAutospacing="off"/>
      </w:pPr>
      <w:r>
        <w:br/>
      </w:r>
      <w:r w:rsidRPr="73C83F00" w:rsidR="10E08A85">
        <w:rPr>
          <w:rFonts w:ascii="system-ui" w:hAnsi="system-ui" w:eastAsia="system-ui" w:cs="system-ui"/>
          <w:noProof w:val="0"/>
          <w:color w:val="50A14F"/>
          <w:sz w:val="24"/>
          <w:szCs w:val="24"/>
          <w:lang w:val="en-US"/>
        </w:rPr>
        <w:t>.plat-image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width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80px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height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auto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object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-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fit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cover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border-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radius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6px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display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inline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>-block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}</w:t>
      </w:r>
      <w:r>
        <w:br/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B76B01"/>
          <w:sz w:val="24"/>
          <w:szCs w:val="24"/>
          <w:lang w:val="en-US"/>
        </w:rPr>
        <w:t xml:space="preserve">@media 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(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max-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width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B76B01"/>
          <w:sz w:val="24"/>
          <w:szCs w:val="24"/>
          <w:lang w:val="en-US"/>
        </w:rPr>
        <w:t xml:space="preserve"> 480px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)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</w:t>
      </w:r>
      <w:r w:rsidRPr="73C83F00" w:rsidR="10E08A85">
        <w:rPr>
          <w:rFonts w:ascii="system-ui" w:hAnsi="system-ui" w:eastAsia="system-ui" w:cs="system-ui"/>
          <w:noProof w:val="0"/>
          <w:color w:val="50A14F"/>
          <w:sz w:val="24"/>
          <w:szCs w:val="24"/>
          <w:lang w:val="en-US"/>
        </w:rPr>
        <w:t>.plat</w:t>
      </w:r>
      <w:r w:rsidRPr="73C83F00" w:rsidR="10E08A85">
        <w:rPr>
          <w:rFonts w:ascii="system-ui" w:hAnsi="system-ui" w:eastAsia="system-ui" w:cs="system-ui"/>
          <w:noProof w:val="0"/>
          <w:color w:val="50A14F"/>
          <w:sz w:val="24"/>
          <w:szCs w:val="24"/>
          <w:lang w:val="en-US"/>
        </w:rPr>
        <w:t>-image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    </w:t>
      </w:r>
      <w:r w:rsidRPr="73C83F00" w:rsidR="10E08A85">
        <w:rPr>
          <w:rFonts w:ascii="system-ui" w:hAnsi="system-ui" w:eastAsia="system-ui" w:cs="system-ui"/>
          <w:noProof w:val="0"/>
          <w:color w:val="E45649"/>
          <w:sz w:val="24"/>
          <w:szCs w:val="24"/>
          <w:lang w:val="en-US"/>
        </w:rPr>
        <w:t>width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:</w:t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60px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0F1115"/>
          <w:sz w:val="24"/>
          <w:szCs w:val="24"/>
          <w:lang w:val="en-US"/>
        </w:rPr>
        <w:t xml:space="preserve">    </w:t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}</w:t>
      </w:r>
      <w:r>
        <w:br/>
      </w:r>
      <w:r w:rsidRPr="73C83F00" w:rsidR="10E08A85">
        <w:rPr>
          <w:rFonts w:ascii="system-ui" w:hAnsi="system-ui" w:eastAsia="system-ui" w:cs="system-ui"/>
          <w:noProof w:val="0"/>
          <w:color w:val="383A42"/>
          <w:sz w:val="24"/>
          <w:szCs w:val="24"/>
          <w:lang w:val="en-US"/>
        </w:rPr>
        <w:t>}</w:t>
      </w:r>
      <w:r w:rsidRPr="73C83F00" w:rsidR="10E08A85">
        <w:rPr>
          <w:rFonts w:ascii="system-ui" w:hAnsi="system-ui" w:eastAsia="system-ui" w:cs="system-ui"/>
          <w:b w:val="0"/>
          <w:bCs w:val="0"/>
          <w:noProof w:val="0"/>
          <w:color w:val="800080"/>
          <w:sz w:val="21"/>
          <w:szCs w:val="21"/>
          <w:lang w:val="en-US"/>
        </w:rPr>
        <w:t xml:space="preserve"> </w:t>
      </w:r>
    </w:p>
    <w:p xmlns:wp14="http://schemas.microsoft.com/office/word/2010/wordml" w:rsidP="73C83F00" wp14:paraId="2A14DB87" wp14:textId="122E82D8">
      <w:pPr>
        <w:pStyle w:val="Heading3"/>
        <w:shd w:val="clear" w:color="auto" w:fill="FFFFFF" w:themeFill="background1"/>
        <w:bidi w:val="0"/>
        <w:spacing w:before="480" w:beforeAutospacing="off" w:after="240" w:afterAutospacing="off"/>
        <w:rPr>
          <w:rFonts w:ascii="system-ui" w:hAnsi="system-ui" w:eastAsia="system-ui" w:cs="system-ui"/>
          <w:b w:val="0"/>
          <w:bCs w:val="0"/>
          <w:noProof w:val="0"/>
          <w:color w:val="auto"/>
          <w:sz w:val="24"/>
          <w:szCs w:val="24"/>
          <w:u w:val="single"/>
          <w:lang w:val="fr-FR"/>
        </w:rPr>
      </w:pPr>
      <w:r w:rsidRPr="73C83F00" w:rsidR="124247E3">
        <w:rPr>
          <w:rFonts w:ascii="system-ui" w:hAnsi="system-ui" w:eastAsia="system-ui" w:cs="system-ui"/>
          <w:b w:val="0"/>
          <w:bCs w:val="0"/>
          <w:noProof w:val="0"/>
          <w:color w:val="auto"/>
          <w:sz w:val="24"/>
          <w:szCs w:val="24"/>
          <w:u w:val="single"/>
          <w:lang w:val="fr-FR"/>
        </w:rPr>
        <w:t xml:space="preserve">Problème organisationnel </w:t>
      </w:r>
      <w:r w:rsidRPr="73C83F00" w:rsidR="5F142B57">
        <w:rPr>
          <w:rFonts w:ascii="system-ui" w:hAnsi="system-ui" w:eastAsia="system-ui" w:cs="system-ui"/>
          <w:b w:val="0"/>
          <w:bCs w:val="0"/>
          <w:noProof w:val="0"/>
          <w:color w:val="auto"/>
          <w:sz w:val="24"/>
          <w:szCs w:val="24"/>
          <w:u w:val="single"/>
          <w:lang w:val="fr-FR"/>
        </w:rPr>
        <w:t>n°2</w:t>
      </w:r>
      <w:r w:rsidRPr="73C83F00" w:rsidR="124247E3">
        <w:rPr>
          <w:rFonts w:ascii="system-ui" w:hAnsi="system-ui" w:eastAsia="system-ui" w:cs="system-ui"/>
          <w:b w:val="0"/>
          <w:bCs w:val="0"/>
          <w:noProof w:val="0"/>
          <w:color w:val="auto"/>
          <w:sz w:val="24"/>
          <w:szCs w:val="24"/>
          <w:u w:val="single"/>
          <w:lang w:val="fr-FR"/>
        </w:rPr>
        <w:t>: Synchronisation du code</w:t>
      </w:r>
    </w:p>
    <w:p xmlns:wp14="http://schemas.microsoft.com/office/word/2010/wordml" w:rsidP="73C83F00" wp14:paraId="25F36635" wp14:textId="3BCAAE76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10" w:beforeAutospacing="off" w:after="210" w:afterAutospacing="off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24"/>
          <w:szCs w:val="24"/>
          <w:lang w:val="fr-FR"/>
        </w:rPr>
        <w:t>Problème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: Difficulté à travailler en même temps sur les mêmes fichiers</w:t>
      </w:r>
    </w:p>
    <w:p xmlns:wp14="http://schemas.microsoft.com/office/word/2010/wordml" w:rsidP="73C83F00" wp14:paraId="4F45C835" wp14:textId="6E902B62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210" w:beforeAutospacing="off" w:after="210" w:afterAutospacing="off"/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</w:pP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24"/>
          <w:szCs w:val="24"/>
          <w:lang w:val="fr-FR"/>
        </w:rPr>
        <w:t>Solution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: Mise en place de 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>commits</w:t>
      </w:r>
      <w:r w:rsidRPr="73C83F00" w:rsidR="124247E3">
        <w:rPr>
          <w:rFonts w:ascii="system-ui" w:hAnsi="system-ui" w:eastAsia="system-ui" w:cs="system-ui"/>
          <w:noProof w:val="0"/>
          <w:color w:val="auto"/>
          <w:sz w:val="24"/>
          <w:szCs w:val="24"/>
          <w:lang w:val="fr-FR"/>
        </w:rPr>
        <w:t xml:space="preserve"> réguliers avec messages clairs et communication </w:t>
      </w:r>
    </w:p>
    <w:p xmlns:wp14="http://schemas.microsoft.com/office/word/2010/wordml" w:rsidP="73C83F00" wp14:paraId="0D827CB8" wp14:textId="4C88E1D6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559921EB" wp14:textId="52925B9C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3374897E" wp14:textId="03300958">
      <w:pPr>
        <w:pStyle w:val="Heading2"/>
        <w:shd w:val="clear" w:color="auto" w:fill="FFFFFF" w:themeFill="background1"/>
        <w:bidi w:val="0"/>
        <w:spacing w:before="48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</w:pPr>
      <w:r w:rsidRPr="73C83F00" w:rsidR="735577EA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6</w:t>
      </w:r>
      <w:r w:rsidRPr="73C83F00" w:rsidR="124247E3">
        <w:rPr>
          <w:rFonts w:ascii="system-ui" w:hAnsi="system-ui" w:eastAsia="system-ui" w:cs="system-ui"/>
          <w:b w:val="1"/>
          <w:bCs w:val="1"/>
          <w:noProof w:val="0"/>
          <w:color w:val="auto"/>
          <w:sz w:val="32"/>
          <w:szCs w:val="32"/>
          <w:u w:val="single"/>
          <w:lang w:val="fr-FR"/>
        </w:rPr>
        <w:t>. Aperçu des pages créées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19"/>
        <w:gridCol w:w="2484"/>
        <w:gridCol w:w="5718"/>
      </w:tblGrid>
      <w:tr w:rsidR="73C83F00" w:rsidTr="73C83F00" w14:paraId="3C0FF72B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13284242" w14:textId="2F54D738">
            <w:pPr>
              <w:bidi w:val="0"/>
              <w:spacing w:before="0" w:beforeAutospacing="off" w:after="0" w:afterAutospacing="off"/>
              <w:jc w:val="center"/>
            </w:pPr>
            <w:r w:rsidRPr="73C83F00" w:rsidR="73C83F00">
              <w:rPr>
                <w:rFonts w:ascii="system-ui" w:hAnsi="system-ui" w:eastAsia="system-ui" w:cs="system-ui"/>
                <w:b w:val="1"/>
                <w:bCs w:val="1"/>
                <w:color w:val="0F1115"/>
                <w:sz w:val="24"/>
                <w:szCs w:val="24"/>
              </w:rPr>
              <w:t>Page</w:t>
            </w:r>
          </w:p>
        </w:tc>
        <w:tc>
          <w:tcPr>
            <w:tcW w:w="2484" w:type="dxa"/>
            <w:tcMar/>
          </w:tcPr>
          <w:p w:rsidR="73C83F00" w:rsidP="73C83F00" w:rsidRDefault="73C83F00" w14:paraId="5BA7974F" w14:textId="22ABAAB7">
            <w:pPr>
              <w:bidi w:val="0"/>
              <w:spacing w:before="0" w:beforeAutospacing="off" w:after="0" w:afterAutospacing="off"/>
              <w:jc w:val="center"/>
            </w:pPr>
            <w:r w:rsidRPr="73C83F00" w:rsidR="73C83F00">
              <w:rPr>
                <w:rFonts w:ascii="system-ui" w:hAnsi="system-ui" w:eastAsia="system-ui" w:cs="system-ui"/>
                <w:b w:val="1"/>
                <w:bCs w:val="1"/>
                <w:color w:val="0F1115"/>
                <w:sz w:val="24"/>
                <w:szCs w:val="24"/>
              </w:rPr>
              <w:t>Fichier</w:t>
            </w:r>
          </w:p>
        </w:tc>
        <w:tc>
          <w:tcPr>
            <w:tcW w:w="5718" w:type="dxa"/>
            <w:tcMar/>
          </w:tcPr>
          <w:p w:rsidR="73C83F00" w:rsidP="73C83F00" w:rsidRDefault="73C83F00" w14:paraId="78638890" w14:textId="48F58F3E">
            <w:pPr>
              <w:bidi w:val="0"/>
              <w:spacing w:before="0" w:beforeAutospacing="off" w:after="0" w:afterAutospacing="off"/>
              <w:jc w:val="center"/>
            </w:pPr>
            <w:r w:rsidRPr="73C83F00" w:rsidR="73C83F00">
              <w:rPr>
                <w:rFonts w:ascii="system-ui" w:hAnsi="system-ui" w:eastAsia="system-ui" w:cs="system-ui"/>
                <w:b w:val="1"/>
                <w:bCs w:val="1"/>
                <w:color w:val="0F1115"/>
                <w:sz w:val="24"/>
                <w:szCs w:val="24"/>
              </w:rPr>
              <w:t>Description</w:t>
            </w:r>
          </w:p>
        </w:tc>
      </w:tr>
      <w:tr w:rsidR="73C83F00" w:rsidTr="73C83F00" w14:paraId="1C08AAEA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404D54F9" w14:textId="31DFDC8E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Accueil</w:t>
            </w:r>
          </w:p>
        </w:tc>
        <w:tc>
          <w:tcPr>
            <w:tcW w:w="2484" w:type="dxa"/>
            <w:tcMar/>
          </w:tcPr>
          <w:p w:rsidR="73C83F00" w:rsidP="73C83F00" w:rsidRDefault="73C83F00" w14:paraId="5CE1D9AE" w14:textId="705D0CF6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index.html</w:t>
            </w:r>
          </w:p>
        </w:tc>
        <w:tc>
          <w:tcPr>
            <w:tcW w:w="5718" w:type="dxa"/>
            <w:tcMar/>
          </w:tcPr>
          <w:p w:rsidR="73C83F00" w:rsidP="73C83F00" w:rsidRDefault="73C83F00" w14:paraId="066FA4A6" w14:textId="108A93A8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 xml:space="preserve">Page d'accueil </w:t>
            </w:r>
          </w:p>
        </w:tc>
      </w:tr>
      <w:tr w:rsidR="73C83F00" w:rsidTr="73C83F00" w14:paraId="4A3B66EB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2E2AABE4" w14:textId="75789CBA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Brunch</w:t>
            </w:r>
          </w:p>
        </w:tc>
        <w:tc>
          <w:tcPr>
            <w:tcW w:w="2484" w:type="dxa"/>
            <w:tcMar/>
          </w:tcPr>
          <w:p w:rsidR="73C83F00" w:rsidP="73C83F00" w:rsidRDefault="73C83F00" w14:paraId="050E9A2E" w14:textId="086DCAD0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menu.html</w:t>
            </w:r>
          </w:p>
        </w:tc>
        <w:tc>
          <w:tcPr>
            <w:tcW w:w="5718" w:type="dxa"/>
            <w:tcMar/>
          </w:tcPr>
          <w:p w:rsidR="73C83F00" w:rsidP="73C83F00" w:rsidRDefault="73C83F00" w14:paraId="375B4FB9" w14:textId="520E0354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Menu brunch complet avec images</w:t>
            </w:r>
          </w:p>
        </w:tc>
      </w:tr>
      <w:tr w:rsidR="73C83F00" w:rsidTr="73C83F00" w14:paraId="2402CB14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13827C18" w14:textId="545D80E3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Carte</w:t>
            </w:r>
          </w:p>
        </w:tc>
        <w:tc>
          <w:tcPr>
            <w:tcW w:w="2484" w:type="dxa"/>
            <w:tcMar/>
          </w:tcPr>
          <w:p w:rsidR="73C83F00" w:rsidP="73C83F00" w:rsidRDefault="73C83F00" w14:paraId="4DE49F26" w14:textId="56EB3045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produits.html</w:t>
            </w:r>
          </w:p>
        </w:tc>
        <w:tc>
          <w:tcPr>
            <w:tcW w:w="5718" w:type="dxa"/>
            <w:tcMar/>
          </w:tcPr>
          <w:p w:rsidR="73C83F00" w:rsidP="73C83F00" w:rsidRDefault="73C83F00" w14:paraId="39C26DC0" w14:textId="7C4236B7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Tous les produits avec filtres</w:t>
            </w:r>
          </w:p>
        </w:tc>
      </w:tr>
      <w:tr w:rsidR="73C83F00" w:rsidTr="73C83F00" w14:paraId="635B942B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64C9D085" w14:textId="68942CD8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Connexion</w:t>
            </w:r>
          </w:p>
        </w:tc>
        <w:tc>
          <w:tcPr>
            <w:tcW w:w="2484" w:type="dxa"/>
            <w:tcMar/>
          </w:tcPr>
          <w:p w:rsidR="73C83F00" w:rsidP="73C83F00" w:rsidRDefault="73C83F00" w14:paraId="2CD60726" w14:textId="0A23B432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connexion.html</w:t>
            </w:r>
          </w:p>
        </w:tc>
        <w:tc>
          <w:tcPr>
            <w:tcW w:w="5718" w:type="dxa"/>
            <w:tcMar/>
          </w:tcPr>
          <w:p w:rsidR="73C83F00" w:rsidP="73C83F00" w:rsidRDefault="73C83F00" w14:paraId="7D51F936" w14:textId="27842C94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Formulaire de connexion</w:t>
            </w:r>
          </w:p>
        </w:tc>
      </w:tr>
      <w:tr w:rsidR="73C83F00" w:rsidTr="73C83F00" w14:paraId="225FCDCA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24367146" w14:textId="7A61809F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Inscription</w:t>
            </w:r>
          </w:p>
        </w:tc>
        <w:tc>
          <w:tcPr>
            <w:tcW w:w="2484" w:type="dxa"/>
            <w:tcMar/>
          </w:tcPr>
          <w:p w:rsidR="73C83F00" w:rsidP="73C83F00" w:rsidRDefault="73C83F00" w14:paraId="0F95B8B8" w14:textId="5F8D578E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inscription.html</w:t>
            </w:r>
          </w:p>
        </w:tc>
        <w:tc>
          <w:tcPr>
            <w:tcW w:w="5718" w:type="dxa"/>
            <w:tcMar/>
          </w:tcPr>
          <w:p w:rsidR="73C83F00" w:rsidP="73C83F00" w:rsidRDefault="73C83F00" w14:paraId="434F7EB1" w14:textId="01CB6E2D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Formulaire d'inscription</w:t>
            </w:r>
          </w:p>
        </w:tc>
      </w:tr>
      <w:tr w:rsidR="73C83F00" w:rsidTr="73C83F00" w14:paraId="18ED02EB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0F2B96AB" w14:textId="127EBCCD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Profil</w:t>
            </w:r>
          </w:p>
        </w:tc>
        <w:tc>
          <w:tcPr>
            <w:tcW w:w="2484" w:type="dxa"/>
            <w:tcMar/>
          </w:tcPr>
          <w:p w:rsidR="73C83F00" w:rsidP="73C83F00" w:rsidRDefault="73C83F00" w14:paraId="5E341C0B" w14:textId="3E6DCC09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profil.html</w:t>
            </w:r>
          </w:p>
        </w:tc>
        <w:tc>
          <w:tcPr>
            <w:tcW w:w="5718" w:type="dxa"/>
            <w:tcMar/>
          </w:tcPr>
          <w:p w:rsidR="73C83F00" w:rsidP="73C83F00" w:rsidRDefault="73C83F00" w14:paraId="6CBF5B99" w14:textId="58F57305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Profil utilisateur (statique)</w:t>
            </w:r>
          </w:p>
        </w:tc>
      </w:tr>
      <w:tr w:rsidR="73C83F00" w:rsidTr="73C83F00" w14:paraId="5669D9F8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17F1DC26" w14:textId="4BB0D160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Admin</w:t>
            </w:r>
          </w:p>
        </w:tc>
        <w:tc>
          <w:tcPr>
            <w:tcW w:w="2484" w:type="dxa"/>
            <w:tcMar/>
          </w:tcPr>
          <w:p w:rsidR="73C83F00" w:rsidP="73C83F00" w:rsidRDefault="73C83F00" w14:paraId="72EFC0E8" w14:textId="7CF1F741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administrateur.html</w:t>
            </w:r>
          </w:p>
        </w:tc>
        <w:tc>
          <w:tcPr>
            <w:tcW w:w="5718" w:type="dxa"/>
            <w:tcMar/>
          </w:tcPr>
          <w:p w:rsidR="73C83F00" w:rsidP="73C83F00" w:rsidRDefault="73C83F00" w14:paraId="51F69546" w14:textId="3FCABF2F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Liste des utilisateurs</w:t>
            </w:r>
          </w:p>
        </w:tc>
      </w:tr>
      <w:tr w:rsidR="73C83F00" w:rsidTr="73C83F00" w14:paraId="365BE4CE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41BC27DE" w14:textId="06F74946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Commandes</w:t>
            </w:r>
          </w:p>
        </w:tc>
        <w:tc>
          <w:tcPr>
            <w:tcW w:w="2484" w:type="dxa"/>
            <w:tcMar/>
          </w:tcPr>
          <w:p w:rsidR="73C83F00" w:rsidP="73C83F00" w:rsidRDefault="73C83F00" w14:paraId="71BF686D" w14:textId="700382CE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commandes.html</w:t>
            </w:r>
          </w:p>
        </w:tc>
        <w:tc>
          <w:tcPr>
            <w:tcW w:w="5718" w:type="dxa"/>
            <w:tcMar/>
          </w:tcPr>
          <w:p w:rsidR="73C83F00" w:rsidP="73C83F00" w:rsidRDefault="73C83F00" w14:paraId="5E31AE0B" w14:textId="1ECD663D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Commandes en cours (restaurateur)</w:t>
            </w:r>
          </w:p>
        </w:tc>
      </w:tr>
      <w:tr w:rsidR="73C83F00" w:rsidTr="73C83F00" w14:paraId="6363243B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0850ED20" w14:textId="43BB629E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Livraison</w:t>
            </w:r>
          </w:p>
        </w:tc>
        <w:tc>
          <w:tcPr>
            <w:tcW w:w="2484" w:type="dxa"/>
            <w:tcMar/>
          </w:tcPr>
          <w:p w:rsidR="73C83F00" w:rsidP="73C83F00" w:rsidRDefault="73C83F00" w14:paraId="7D03D29E" w14:textId="3A695637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livraison.html</w:t>
            </w:r>
          </w:p>
        </w:tc>
        <w:tc>
          <w:tcPr>
            <w:tcW w:w="5718" w:type="dxa"/>
            <w:tcMar/>
          </w:tcPr>
          <w:p w:rsidR="73C83F00" w:rsidP="73C83F00" w:rsidRDefault="73C83F00" w14:paraId="30F6168F" w14:textId="12E44C07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Infos de livraison (livreur)</w:t>
            </w:r>
          </w:p>
        </w:tc>
      </w:tr>
      <w:tr w:rsidR="73C83F00" w:rsidTr="73C83F00" w14:paraId="05D570DA">
        <w:trPr>
          <w:trHeight w:val="300"/>
        </w:trPr>
        <w:tc>
          <w:tcPr>
            <w:tcW w:w="1819" w:type="dxa"/>
            <w:tcMar/>
          </w:tcPr>
          <w:p w:rsidR="73C83F00" w:rsidP="73C83F00" w:rsidRDefault="73C83F00" w14:paraId="2E7B4BEF" w14:textId="68941014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Notation</w:t>
            </w:r>
          </w:p>
        </w:tc>
        <w:tc>
          <w:tcPr>
            <w:tcW w:w="2484" w:type="dxa"/>
            <w:tcMar/>
          </w:tcPr>
          <w:p w:rsidR="73C83F00" w:rsidP="73C83F00" w:rsidRDefault="73C83F00" w14:paraId="565C0051" w14:textId="1EB4B461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19"/>
                <w:szCs w:val="19"/>
              </w:rPr>
              <w:t>notation.html</w:t>
            </w:r>
          </w:p>
        </w:tc>
        <w:tc>
          <w:tcPr>
            <w:tcW w:w="5718" w:type="dxa"/>
            <w:tcMar/>
          </w:tcPr>
          <w:p w:rsidR="73C83F00" w:rsidP="73C83F00" w:rsidRDefault="73C83F00" w14:paraId="2E132966" w14:textId="3B126BC7">
            <w:pPr>
              <w:bidi w:val="0"/>
              <w:spacing w:before="0" w:beforeAutospacing="off" w:after="0" w:afterAutospacing="off"/>
            </w:pPr>
            <w:r w:rsidRPr="73C83F00" w:rsidR="73C83F00">
              <w:rPr>
                <w:rFonts w:ascii="system-ui" w:hAnsi="system-ui" w:eastAsia="system-ui" w:cs="system-ui"/>
                <w:color w:val="0F1115"/>
                <w:sz w:val="24"/>
                <w:szCs w:val="24"/>
              </w:rPr>
              <w:t>Page de notation client</w:t>
            </w:r>
          </w:p>
        </w:tc>
      </w:tr>
    </w:tbl>
    <w:p xmlns:wp14="http://schemas.microsoft.com/office/word/2010/wordml" w:rsidP="73C83F00" wp14:paraId="5DFDB1FC" wp14:textId="6169B6B2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5CDCE5A7" wp14:textId="4FE19F58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2E63A935" wp14:textId="3AC2486B">
      <w:pPr>
        <w:pStyle w:val="Heading2"/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3C83F00" wp14:paraId="651DFD9E" wp14:textId="60FFE750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p14:paraId="5109AF8D" wp14:textId="05DD7435"/>
    <w:p xmlns:wp14="http://schemas.microsoft.com/office/word/2010/wordml" wp14:paraId="3BFEFB25" wp14:textId="19A766F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b1a3b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d2a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7c1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30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6f4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7b8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e65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f7a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7f4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2b1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c19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f23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A8918"/>
    <w:rsid w:val="0213C2B4"/>
    <w:rsid w:val="031A8918"/>
    <w:rsid w:val="031EF878"/>
    <w:rsid w:val="03375340"/>
    <w:rsid w:val="04455519"/>
    <w:rsid w:val="0533FEC8"/>
    <w:rsid w:val="0560624E"/>
    <w:rsid w:val="059380B6"/>
    <w:rsid w:val="0747DD00"/>
    <w:rsid w:val="075EFB3C"/>
    <w:rsid w:val="0796AD90"/>
    <w:rsid w:val="07BE3EEE"/>
    <w:rsid w:val="07DB0EC9"/>
    <w:rsid w:val="07EBC23A"/>
    <w:rsid w:val="07EBC23A"/>
    <w:rsid w:val="08EFFE1B"/>
    <w:rsid w:val="0A1D816A"/>
    <w:rsid w:val="0B93BE5D"/>
    <w:rsid w:val="0CF79785"/>
    <w:rsid w:val="0D9DFC42"/>
    <w:rsid w:val="0DA05DB6"/>
    <w:rsid w:val="0E69CFA6"/>
    <w:rsid w:val="0F8ED7F5"/>
    <w:rsid w:val="0FAEEBCC"/>
    <w:rsid w:val="10E08A85"/>
    <w:rsid w:val="10E929F9"/>
    <w:rsid w:val="1155F2FE"/>
    <w:rsid w:val="11F87347"/>
    <w:rsid w:val="124247E3"/>
    <w:rsid w:val="125C57F2"/>
    <w:rsid w:val="13514436"/>
    <w:rsid w:val="13514436"/>
    <w:rsid w:val="13A64600"/>
    <w:rsid w:val="14D34F95"/>
    <w:rsid w:val="15CDECD2"/>
    <w:rsid w:val="16DD1A1B"/>
    <w:rsid w:val="17456BC0"/>
    <w:rsid w:val="17B8084A"/>
    <w:rsid w:val="17EFDA87"/>
    <w:rsid w:val="192A8514"/>
    <w:rsid w:val="1979037A"/>
    <w:rsid w:val="19B6C7E4"/>
    <w:rsid w:val="19C83CC7"/>
    <w:rsid w:val="1A9E5A2D"/>
    <w:rsid w:val="1B752590"/>
    <w:rsid w:val="1BA2E2CE"/>
    <w:rsid w:val="1DD6A928"/>
    <w:rsid w:val="1E317327"/>
    <w:rsid w:val="1F722819"/>
    <w:rsid w:val="1F9B9A60"/>
    <w:rsid w:val="1FAFCAD0"/>
    <w:rsid w:val="2054DDF6"/>
    <w:rsid w:val="217A6C5D"/>
    <w:rsid w:val="2506DF32"/>
    <w:rsid w:val="25A40BF9"/>
    <w:rsid w:val="298F7718"/>
    <w:rsid w:val="29A00ABC"/>
    <w:rsid w:val="29A00ABC"/>
    <w:rsid w:val="2A6C4B0D"/>
    <w:rsid w:val="2AF1E310"/>
    <w:rsid w:val="2C4FFB21"/>
    <w:rsid w:val="2CF2A7B4"/>
    <w:rsid w:val="2D34E5F4"/>
    <w:rsid w:val="2D34E5F4"/>
    <w:rsid w:val="2E682490"/>
    <w:rsid w:val="2E682490"/>
    <w:rsid w:val="2FC3FAF4"/>
    <w:rsid w:val="2FE2F07D"/>
    <w:rsid w:val="2FE2F07D"/>
    <w:rsid w:val="30202568"/>
    <w:rsid w:val="30C72B63"/>
    <w:rsid w:val="30FF288A"/>
    <w:rsid w:val="3180353A"/>
    <w:rsid w:val="32375AD7"/>
    <w:rsid w:val="324DF362"/>
    <w:rsid w:val="3296DD2F"/>
    <w:rsid w:val="32CFD3D6"/>
    <w:rsid w:val="35192C4E"/>
    <w:rsid w:val="35192C4E"/>
    <w:rsid w:val="35E58841"/>
    <w:rsid w:val="36BEDA88"/>
    <w:rsid w:val="3752A2DB"/>
    <w:rsid w:val="39348673"/>
    <w:rsid w:val="3A44A250"/>
    <w:rsid w:val="3AA7915B"/>
    <w:rsid w:val="3B02F298"/>
    <w:rsid w:val="3BA2D883"/>
    <w:rsid w:val="3E542349"/>
    <w:rsid w:val="3EE1A604"/>
    <w:rsid w:val="4043FD05"/>
    <w:rsid w:val="4043FD05"/>
    <w:rsid w:val="40949D6A"/>
    <w:rsid w:val="41034747"/>
    <w:rsid w:val="414420CF"/>
    <w:rsid w:val="41F8D6AF"/>
    <w:rsid w:val="41FED1B5"/>
    <w:rsid w:val="42C699DA"/>
    <w:rsid w:val="445ABA72"/>
    <w:rsid w:val="45D0DFBF"/>
    <w:rsid w:val="46457AC6"/>
    <w:rsid w:val="46B07B41"/>
    <w:rsid w:val="46F31756"/>
    <w:rsid w:val="476C9B46"/>
    <w:rsid w:val="476C9B46"/>
    <w:rsid w:val="47B64E49"/>
    <w:rsid w:val="4C491F7A"/>
    <w:rsid w:val="4C491F7A"/>
    <w:rsid w:val="4C6F4B1E"/>
    <w:rsid w:val="4F72AD3C"/>
    <w:rsid w:val="5110411B"/>
    <w:rsid w:val="51112502"/>
    <w:rsid w:val="516B6F5D"/>
    <w:rsid w:val="51DF69F0"/>
    <w:rsid w:val="522D108A"/>
    <w:rsid w:val="52EB31CC"/>
    <w:rsid w:val="53C106DC"/>
    <w:rsid w:val="54187734"/>
    <w:rsid w:val="54187734"/>
    <w:rsid w:val="5438D9FA"/>
    <w:rsid w:val="5610F4EA"/>
    <w:rsid w:val="579C2F00"/>
    <w:rsid w:val="58A608CB"/>
    <w:rsid w:val="58A608CB"/>
    <w:rsid w:val="597AB1F1"/>
    <w:rsid w:val="59B54CA7"/>
    <w:rsid w:val="59D8C4A6"/>
    <w:rsid w:val="5B378187"/>
    <w:rsid w:val="5BD5DE1B"/>
    <w:rsid w:val="5C44C376"/>
    <w:rsid w:val="5CC1073F"/>
    <w:rsid w:val="5E98731C"/>
    <w:rsid w:val="5F142B57"/>
    <w:rsid w:val="5F1F2BBC"/>
    <w:rsid w:val="5F38B387"/>
    <w:rsid w:val="5FEC0F8C"/>
    <w:rsid w:val="60118FCC"/>
    <w:rsid w:val="612AAFFD"/>
    <w:rsid w:val="612B8A0B"/>
    <w:rsid w:val="612B8A0B"/>
    <w:rsid w:val="649BD576"/>
    <w:rsid w:val="65805085"/>
    <w:rsid w:val="65946046"/>
    <w:rsid w:val="6811CB23"/>
    <w:rsid w:val="6A0ADBBC"/>
    <w:rsid w:val="6A896E32"/>
    <w:rsid w:val="6E4CE245"/>
    <w:rsid w:val="6E9EF65D"/>
    <w:rsid w:val="6EF9CE2A"/>
    <w:rsid w:val="6EF9CE2A"/>
    <w:rsid w:val="6F14DB6D"/>
    <w:rsid w:val="72546A6A"/>
    <w:rsid w:val="72B957AE"/>
    <w:rsid w:val="72B957AE"/>
    <w:rsid w:val="735577EA"/>
    <w:rsid w:val="73C83F00"/>
    <w:rsid w:val="7522B705"/>
    <w:rsid w:val="7522B705"/>
    <w:rsid w:val="753DE66B"/>
    <w:rsid w:val="7639D7FF"/>
    <w:rsid w:val="77EE1660"/>
    <w:rsid w:val="78FAE5F0"/>
    <w:rsid w:val="79873C81"/>
    <w:rsid w:val="79B238D7"/>
    <w:rsid w:val="7B310771"/>
    <w:rsid w:val="7B310771"/>
    <w:rsid w:val="7C7EA25A"/>
    <w:rsid w:val="7D0E9ECD"/>
    <w:rsid w:val="7D49DCA3"/>
    <w:rsid w:val="7E9DBA30"/>
    <w:rsid w:val="7F0C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3BE4"/>
  <w15:chartTrackingRefBased/>
  <w15:docId w15:val="{76C17861-E644-4E57-A041-6D8C16778B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C83F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C83F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C83F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C83F0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713ece890449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2026-02-18T18:47:33.1729048Z</dcterms:created>
  <dcterms:modified xsi:type="dcterms:W3CDTF">2026-02-22T19:17:47.7043632Z</dcterms:modified>
  <dc:creator>Tenzin Dadon Nachugong</dc:creator>
  <lastModifiedBy>Tenzin Dadon Nachugong</lastModifiedBy>
</coreProperties>
</file>