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何叔芳小兒科診所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何叔芳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4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400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500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15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1500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Default="007554A5" w:rsidP="006978F8">
      <w:pPr>
        <w:rPr>
          <w:sz w:val="36"/>
          <w:szCs w:val="36"/>
        </w:rPr>
        <w:sectPr w:rsidR="007554A5" w:rsidSect="007554A5">
          <w:footerReference w:type="default" r:id="rId9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台北欣安耳鼻喉科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李政璋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7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700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13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1300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Default="007554A5" w:rsidP="006978F8">
      <w:pPr>
        <w:rPr>
          <w:sz w:val="36"/>
          <w:szCs w:val="36"/>
        </w:rPr>
        <w:sectPr w:rsidR="007554A5" w:rsidSect="007554A5">
          <w:footerReference w:type="default" r:id="rId10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昱德聯合診所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劉明德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600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15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1500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Default="007554A5" w:rsidP="006978F8">
      <w:pPr>
        <w:rPr>
          <w:sz w:val="36"/>
          <w:szCs w:val="36"/>
        </w:rPr>
        <w:sectPr w:rsidR="007554A5" w:rsidSect="007554A5">
          <w:footerReference w:type="default" r:id="rId11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杏華診所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王碩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4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400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4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400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4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400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500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17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1700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Default="007554A5" w:rsidP="006978F8">
      <w:pPr>
        <w:rPr>
          <w:sz w:val="36"/>
          <w:szCs w:val="36"/>
        </w:rPr>
        <w:sectPr w:rsidR="007554A5" w:rsidSect="007554A5">
          <w:footerReference w:type="default" r:id="rId12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榮陽安心診所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林怡君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600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Default="007554A5" w:rsidP="006978F8">
      <w:pPr>
        <w:rPr>
          <w:sz w:val="36"/>
          <w:szCs w:val="36"/>
        </w:rPr>
        <w:sectPr w:rsidR="007554A5" w:rsidSect="007554A5">
          <w:footerReference w:type="default" r:id="rId13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榮陽安心診所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黃維人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0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600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Default="007554A5" w:rsidP="006978F8">
      <w:pPr>
        <w:rPr>
          <w:sz w:val="36"/>
          <w:szCs w:val="36"/>
        </w:rPr>
        <w:sectPr w:rsidR="007554A5" w:rsidSect="007554A5">
          <w:footerReference w:type="default" r:id="rId14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榮陽安心診所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宋瑞祥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0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0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0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100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Default="007554A5" w:rsidP="006978F8">
      <w:pPr>
        <w:rPr>
          <w:sz w:val="36"/>
          <w:szCs w:val="36"/>
        </w:rPr>
        <w:sectPr w:rsidR="007554A5" w:rsidSect="007554A5">
          <w:footerReference w:type="default" r:id="rId15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永安家庭醫學科診所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邱政宏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600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500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7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700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7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700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25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2500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Default="007554A5" w:rsidP="006978F8">
      <w:pPr>
        <w:rPr>
          <w:sz w:val="36"/>
          <w:szCs w:val="36"/>
        </w:rPr>
        <w:sectPr w:rsidR="007554A5" w:rsidSect="007554A5">
          <w:footerReference w:type="default" r:id="rId16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洪志淳皮膚科診所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洪志淳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4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400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900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Default="007554A5" w:rsidP="006978F8">
      <w:pPr>
        <w:rPr>
          <w:sz w:val="36"/>
          <w:szCs w:val="36"/>
        </w:rPr>
        <w:sectPr w:rsidR="007554A5" w:rsidSect="007554A5">
          <w:footerReference w:type="default" r:id="rId17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洪耳鼻喉科診所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洪德仁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19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1900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2200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27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2700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99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9900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Default="007554A5" w:rsidP="006978F8">
      <w:pPr>
        <w:rPr>
          <w:sz w:val="36"/>
          <w:szCs w:val="36"/>
        </w:rPr>
        <w:sectPr w:rsidR="007554A5" w:rsidSect="007554A5">
          <w:footerReference w:type="default" r:id="rId18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洪耳鼻喉科診所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詹益祥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4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400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Default="007554A5" w:rsidP="006978F8">
      <w:pPr>
        <w:rPr>
          <w:sz w:val="36"/>
          <w:szCs w:val="36"/>
        </w:rPr>
        <w:sectPr w:rsidR="007554A5" w:rsidSect="007554A5">
          <w:footerReference w:type="default" r:id="rId19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清田婦產科家醫科診所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許清田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0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4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400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Default="007554A5" w:rsidP="006978F8">
      <w:pPr>
        <w:rPr>
          <w:sz w:val="36"/>
          <w:szCs w:val="36"/>
        </w:rPr>
        <w:sectPr w:rsidR="007554A5" w:rsidSect="007554A5">
          <w:footerReference w:type="default" r:id="rId20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王志靈內科診所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王志靈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300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12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1200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Default="007554A5" w:rsidP="006978F8">
      <w:pPr>
        <w:rPr>
          <w:sz w:val="36"/>
          <w:szCs w:val="36"/>
        </w:rPr>
        <w:sectPr w:rsidR="007554A5" w:rsidSect="007554A5">
          <w:footerReference w:type="default" r:id="rId21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王永良診所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王永良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0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0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200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Default="007554A5" w:rsidP="006978F8">
      <w:pPr>
        <w:rPr>
          <w:sz w:val="36"/>
          <w:szCs w:val="36"/>
        </w:rPr>
        <w:sectPr w:rsidR="007554A5" w:rsidSect="007554A5">
          <w:footerReference w:type="default" r:id="rId22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石牌鄭身心醫學診所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鄭宇明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8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800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14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1400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Default="007554A5" w:rsidP="006978F8">
      <w:pPr>
        <w:rPr>
          <w:sz w:val="36"/>
          <w:szCs w:val="36"/>
        </w:rPr>
        <w:sectPr w:rsidR="007554A5" w:rsidSect="007554A5">
          <w:footerReference w:type="default" r:id="rId23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翰譽耳鼻喉科診所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黃麒銓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7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700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500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200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500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19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1900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Default="007554A5" w:rsidP="006978F8">
      <w:pPr>
        <w:rPr>
          <w:sz w:val="36"/>
          <w:szCs w:val="36"/>
        </w:rPr>
        <w:sectPr w:rsidR="007554A5" w:rsidSect="007554A5">
          <w:footerReference w:type="default" r:id="rId24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蔡秉勳小兒科診所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蔡秉勳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13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1300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8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800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10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8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800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39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3900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Default="007554A5" w:rsidP="006978F8">
      <w:pPr>
        <w:rPr>
          <w:sz w:val="36"/>
          <w:szCs w:val="36"/>
        </w:rPr>
        <w:sectPr w:rsidR="007554A5" w:rsidSect="007554A5">
          <w:footerReference w:type="default" r:id="rId25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7554A5" w:rsidRPr="00D96D12" w:rsidRDefault="007554A5" w:rsidP="00697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處方執行費核銷總表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陳献明小兒科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7554A5" w:rsidTr="009A4245">
        <w:tc>
          <w:tcPr>
            <w:tcW w:w="3926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10248" w:type="dxa"/>
          </w:tcPr>
          <w:p w:rsidR="007554A5" w:rsidRPr="000E39D7" w:rsidRDefault="007554A5" w:rsidP="009A4245">
            <w:pPr>
              <w:rPr>
                <w:b/>
                <w:bCs/>
                <w:sz w:val="32"/>
                <w:szCs w:val="32"/>
              </w:rPr>
            </w:pPr>
            <w:r w:rsidRPr="002A7321">
              <w:rPr>
                <w:rFonts w:hint="eastAsia"/>
                <w:b/>
                <w:bCs/>
                <w:noProof/>
                <w:sz w:val="32"/>
                <w:szCs w:val="32"/>
              </w:rPr>
              <w:t>陳献明</w:t>
            </w:r>
          </w:p>
        </w:tc>
      </w:tr>
    </w:tbl>
    <w:p w:rsidR="007554A5" w:rsidRDefault="007554A5" w:rsidP="006978F8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執行份數</w:t>
            </w:r>
          </w:p>
        </w:tc>
        <w:tc>
          <w:tcPr>
            <w:tcW w:w="3926" w:type="dxa"/>
            <w:vAlign w:val="center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2356" w:type="dxa"/>
          </w:tcPr>
          <w:p w:rsidR="007554A5" w:rsidRPr="000E39D7" w:rsidRDefault="007554A5" w:rsidP="009A42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7554A5" w:rsidRPr="000E39D7" w:rsidRDefault="007554A5" w:rsidP="009A4245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7554A5" w:rsidRDefault="007554A5" w:rsidP="009A4245">
            <w:pPr>
              <w:jc w:val="center"/>
              <w:rPr>
                <w:rFonts w:hint="eastAsia"/>
                <w:sz w:val="32"/>
                <w:szCs w:val="32"/>
              </w:rPr>
            </w:pPr>
            <w:r w:rsidRPr="002A7321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7554A5" w:rsidRDefault="007554A5" w:rsidP="008C2CC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2A7321">
              <w:rPr>
                <w:noProof/>
                <w:sz w:val="32"/>
                <w:szCs w:val="32"/>
              </w:rPr>
              <w:t>100</w:t>
            </w:r>
          </w:p>
        </w:tc>
      </w:tr>
      <w:tr w:rsidR="007554A5" w:rsidTr="009A4245">
        <w:tc>
          <w:tcPr>
            <w:tcW w:w="7087" w:type="dxa"/>
            <w:gridSpan w:val="2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7554A5" w:rsidRPr="000E39D7" w:rsidRDefault="007554A5" w:rsidP="009A4245">
            <w:pPr>
              <w:jc w:val="center"/>
              <w:rPr>
                <w:b/>
                <w:bCs/>
                <w:sz w:val="32"/>
                <w:szCs w:val="32"/>
              </w:rPr>
            </w:pPr>
            <w:r w:rsidRPr="002A7321">
              <w:rPr>
                <w:b/>
                <w:bCs/>
                <w:noProof/>
                <w:sz w:val="32"/>
                <w:szCs w:val="32"/>
              </w:rPr>
              <w:t>4</w:t>
            </w:r>
          </w:p>
        </w:tc>
        <w:tc>
          <w:tcPr>
            <w:tcW w:w="3926" w:type="dxa"/>
          </w:tcPr>
          <w:p w:rsidR="007554A5" w:rsidRPr="000E39D7" w:rsidRDefault="007554A5" w:rsidP="008C2CC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$</w:t>
            </w:r>
            <w:r w:rsidRPr="002A7321">
              <w:rPr>
                <w:b/>
                <w:bCs/>
                <w:noProof/>
                <w:sz w:val="32"/>
                <w:szCs w:val="32"/>
              </w:rPr>
              <w:t>400</w:t>
            </w:r>
          </w:p>
        </w:tc>
      </w:tr>
    </w:tbl>
    <w:p w:rsidR="007554A5" w:rsidRDefault="007554A5" w:rsidP="006978F8">
      <w:pPr>
        <w:rPr>
          <w:b/>
          <w:bCs/>
          <w:sz w:val="32"/>
          <w:szCs w:val="32"/>
        </w:rPr>
      </w:pPr>
    </w:p>
    <w:p w:rsidR="007554A5" w:rsidRPr="000E39D7" w:rsidRDefault="007554A5" w:rsidP="006978F8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處方執行費計算方式:執行人數 × 每份</w:t>
      </w:r>
      <w:r>
        <w:rPr>
          <w:sz w:val="32"/>
          <w:szCs w:val="32"/>
        </w:rPr>
        <w:t>處方費100元</w:t>
      </w:r>
    </w:p>
    <w:p w:rsidR="007554A5" w:rsidRPr="000E39D7" w:rsidRDefault="007554A5" w:rsidP="006978F8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7554A5" w:rsidRDefault="007554A5" w:rsidP="006978F8"/>
    <w:p w:rsidR="007554A5" w:rsidRPr="000E39D7" w:rsidRDefault="007554A5" w:rsidP="007554A5">
      <w:pPr>
        <w:rPr>
          <w:sz w:val="36"/>
          <w:szCs w:val="36"/>
        </w:rPr>
      </w:pPr>
      <w:r w:rsidRPr="000E39D7">
        <w:rPr>
          <w:sz w:val="36"/>
          <w:szCs w:val="36"/>
        </w:rPr>
        <w:t>確認簽章: _____________________</w:t>
      </w:r>
      <w:bookmarkStart w:id="0" w:name="_GoBack"/>
      <w:bookmarkEnd w:id="0"/>
    </w:p>
    <w:sectPr w:rsidR="007554A5" w:rsidRPr="000E39D7" w:rsidSect="007554A5">
      <w:footerReference w:type="default" r:id="rId26"/>
      <w:pgSz w:w="16838" w:h="11906" w:orient="landscape" w:code="9"/>
      <w:pgMar w:top="1440" w:right="1440" w:bottom="1440" w:left="1440" w:header="709" w:footer="709" w:gutter="0"/>
      <w:pgNumType w:start="1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17E7" w:rsidRDefault="00D217E7" w:rsidP="00C94A92">
      <w:r>
        <w:separator/>
      </w:r>
    </w:p>
  </w:endnote>
  <w:endnote w:type="continuationSeparator" w:id="0">
    <w:p w:rsidR="00D217E7" w:rsidRDefault="00D217E7" w:rsidP="00C94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4A5" w:rsidRPr="004D3E86" w:rsidRDefault="007554A5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7554A5" w:rsidRDefault="007554A5">
    <w:pPr>
      <w:pStyle w:val="ac"/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3E86" w:rsidRPr="004D3E86" w:rsidRDefault="004D3E86" w:rsidP="004D3E86">
    <w:pPr>
      <w:jc w:val="right"/>
    </w:pPr>
    <w:bookmarkStart w:id="1" w:name="_Hlk220592669"/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bookmarkEnd w:id="1"/>
    <w:r>
      <w:rPr>
        <w:sz w:val="28"/>
        <w:szCs w:val="28"/>
      </w:rPr>
      <w:t>2026年</w:t>
    </w:r>
    <w:r w:rsidR="003D73AC">
      <w:rPr>
        <w:sz w:val="28"/>
        <w:szCs w:val="28"/>
      </w:rPr>
      <w:t>4</w:t>
    </w:r>
    <w:r>
      <w:rPr>
        <w:sz w:val="28"/>
        <w:szCs w:val="28"/>
      </w:rPr>
      <w:t>月</w:t>
    </w:r>
    <w:r w:rsidR="003D73AC">
      <w:rPr>
        <w:sz w:val="28"/>
        <w:szCs w:val="28"/>
      </w:rPr>
      <w:t>8</w:t>
    </w:r>
    <w:r>
      <w:rPr>
        <w:sz w:val="28"/>
        <w:szCs w:val="28"/>
      </w:rPr>
      <w:t>日</w:t>
    </w:r>
  </w:p>
  <w:p w:rsidR="004D3E86" w:rsidRDefault="004D3E86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17E7" w:rsidRDefault="00D217E7" w:rsidP="00C94A92">
      <w:r>
        <w:separator/>
      </w:r>
    </w:p>
  </w:footnote>
  <w:footnote w:type="continuationSeparator" w:id="0">
    <w:p w:rsidR="00D217E7" w:rsidRDefault="00D217E7" w:rsidP="00C94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201E2B"/>
    <w:multiLevelType w:val="hybridMultilevel"/>
    <w:tmpl w:val="09FEB974"/>
    <w:lvl w:ilvl="0" w:tplc="4E4AFC50">
      <w:start w:val="1"/>
      <w:numFmt w:val="bullet"/>
      <w:lvlText w:val="●"/>
      <w:lvlJc w:val="left"/>
      <w:pPr>
        <w:ind w:left="720" w:hanging="360"/>
      </w:pPr>
    </w:lvl>
    <w:lvl w:ilvl="1" w:tplc="1486CB2A">
      <w:start w:val="1"/>
      <w:numFmt w:val="bullet"/>
      <w:lvlText w:val="○"/>
      <w:lvlJc w:val="left"/>
      <w:pPr>
        <w:ind w:left="1440" w:hanging="360"/>
      </w:pPr>
    </w:lvl>
    <w:lvl w:ilvl="2" w:tplc="A28C52C8">
      <w:start w:val="1"/>
      <w:numFmt w:val="bullet"/>
      <w:lvlText w:val="■"/>
      <w:lvlJc w:val="left"/>
      <w:pPr>
        <w:ind w:left="2160" w:hanging="360"/>
      </w:pPr>
    </w:lvl>
    <w:lvl w:ilvl="3" w:tplc="4A4E24C2">
      <w:start w:val="1"/>
      <w:numFmt w:val="bullet"/>
      <w:lvlText w:val="●"/>
      <w:lvlJc w:val="left"/>
      <w:pPr>
        <w:ind w:left="2880" w:hanging="360"/>
      </w:pPr>
    </w:lvl>
    <w:lvl w:ilvl="4" w:tplc="93F4A326">
      <w:start w:val="1"/>
      <w:numFmt w:val="bullet"/>
      <w:lvlText w:val="○"/>
      <w:lvlJc w:val="left"/>
      <w:pPr>
        <w:ind w:left="3600" w:hanging="360"/>
      </w:pPr>
    </w:lvl>
    <w:lvl w:ilvl="5" w:tplc="6B004676">
      <w:start w:val="1"/>
      <w:numFmt w:val="bullet"/>
      <w:lvlText w:val="■"/>
      <w:lvlJc w:val="left"/>
      <w:pPr>
        <w:ind w:left="4320" w:hanging="360"/>
      </w:pPr>
    </w:lvl>
    <w:lvl w:ilvl="6" w:tplc="9A8C6918">
      <w:start w:val="1"/>
      <w:numFmt w:val="bullet"/>
      <w:lvlText w:val="●"/>
      <w:lvlJc w:val="left"/>
      <w:pPr>
        <w:ind w:left="5040" w:hanging="360"/>
      </w:pPr>
    </w:lvl>
    <w:lvl w:ilvl="7" w:tplc="345868DC">
      <w:start w:val="1"/>
      <w:numFmt w:val="bullet"/>
      <w:lvlText w:val="●"/>
      <w:lvlJc w:val="left"/>
      <w:pPr>
        <w:ind w:left="5760" w:hanging="360"/>
      </w:pPr>
    </w:lvl>
    <w:lvl w:ilvl="8" w:tplc="46907D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576"/>
    <w:rsid w:val="00014167"/>
    <w:rsid w:val="000172BD"/>
    <w:rsid w:val="000475B0"/>
    <w:rsid w:val="0006551F"/>
    <w:rsid w:val="000D6B6E"/>
    <w:rsid w:val="000E39D7"/>
    <w:rsid w:val="001324AC"/>
    <w:rsid w:val="00364B46"/>
    <w:rsid w:val="00396D7C"/>
    <w:rsid w:val="003A6429"/>
    <w:rsid w:val="003B136E"/>
    <w:rsid w:val="003D73AC"/>
    <w:rsid w:val="004A66BE"/>
    <w:rsid w:val="004D3E86"/>
    <w:rsid w:val="00522548"/>
    <w:rsid w:val="00561ADB"/>
    <w:rsid w:val="005915F2"/>
    <w:rsid w:val="005C06B5"/>
    <w:rsid w:val="00657D26"/>
    <w:rsid w:val="00675879"/>
    <w:rsid w:val="00675E48"/>
    <w:rsid w:val="006978F8"/>
    <w:rsid w:val="006A6576"/>
    <w:rsid w:val="006C624E"/>
    <w:rsid w:val="0073272D"/>
    <w:rsid w:val="007554A5"/>
    <w:rsid w:val="00827522"/>
    <w:rsid w:val="008C2CC1"/>
    <w:rsid w:val="0091330B"/>
    <w:rsid w:val="00923ECB"/>
    <w:rsid w:val="0093522D"/>
    <w:rsid w:val="00AA5E43"/>
    <w:rsid w:val="00AE7DBA"/>
    <w:rsid w:val="00BA445B"/>
    <w:rsid w:val="00C5796B"/>
    <w:rsid w:val="00C65172"/>
    <w:rsid w:val="00C74128"/>
    <w:rsid w:val="00C94A92"/>
    <w:rsid w:val="00CB3D25"/>
    <w:rsid w:val="00D217E7"/>
    <w:rsid w:val="00D95FF0"/>
    <w:rsid w:val="00D96D12"/>
    <w:rsid w:val="00E71CE1"/>
    <w:rsid w:val="00F52664"/>
    <w:rsid w:val="00F8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23B4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72BD"/>
    <w:pPr>
      <w:widowControl w:val="0"/>
    </w:pPr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0E39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94A92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94A92"/>
    <w:rPr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4D3E8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4D3E86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72BD"/>
    <w:pPr>
      <w:widowControl w:val="0"/>
    </w:pPr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0E39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94A92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94A92"/>
    <w:rPr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4D3E8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4D3E8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26" Type="http://schemas.openxmlformats.org/officeDocument/2006/relationships/footer" Target="footer18.xml"/><Relationship Id="rId3" Type="http://schemas.openxmlformats.org/officeDocument/2006/relationships/styles" Target="styles.xml"/><Relationship Id="rId21" Type="http://schemas.openxmlformats.org/officeDocument/2006/relationships/footer" Target="footer13.xml"/><Relationship Id="rId7" Type="http://schemas.openxmlformats.org/officeDocument/2006/relationships/footnotes" Target="footnotes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25" Type="http://schemas.openxmlformats.org/officeDocument/2006/relationships/footer" Target="footer17.xml"/><Relationship Id="rId2" Type="http://schemas.openxmlformats.org/officeDocument/2006/relationships/numbering" Target="numbering.xml"/><Relationship Id="rId16" Type="http://schemas.openxmlformats.org/officeDocument/2006/relationships/footer" Target="footer8.xml"/><Relationship Id="rId20" Type="http://schemas.openxmlformats.org/officeDocument/2006/relationships/footer" Target="footer1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24" Type="http://schemas.openxmlformats.org/officeDocument/2006/relationships/footer" Target="footer16.xml"/><Relationship Id="rId5" Type="http://schemas.openxmlformats.org/officeDocument/2006/relationships/settings" Target="settings.xml"/><Relationship Id="rId15" Type="http://schemas.openxmlformats.org/officeDocument/2006/relationships/footer" Target="footer7.xml"/><Relationship Id="rId23" Type="http://schemas.openxmlformats.org/officeDocument/2006/relationships/footer" Target="footer15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footer" Target="footer1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footer" Target="footer14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1045B-6023-4EA7-8577-4542354F5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act@ptcf.org.tw</cp:lastModifiedBy>
  <cp:revision>1</cp:revision>
  <cp:lastPrinted>2026-03-10T06:09:00Z</cp:lastPrinted>
  <dcterms:created xsi:type="dcterms:W3CDTF">2026-04-08T08:46:00Z</dcterms:created>
  <dcterms:modified xsi:type="dcterms:W3CDTF">2026-04-08T08:48:00Z</dcterms:modified>
</cp:coreProperties>
</file>