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C500" w14:textId="77777777" w:rsidR="00B04483" w:rsidRPr="00CF6F7B" w:rsidRDefault="00B04483" w:rsidP="000E3DCE">
      <w:pPr>
        <w:rPr>
          <w:sz w:val="36"/>
          <w:szCs w:val="36"/>
        </w:rPr>
      </w:pPr>
    </w:p>
    <w:p w14:paraId="4DDC7554" w14:textId="77777777" w:rsidR="00B04483" w:rsidRPr="00CF6F7B" w:rsidRDefault="00B04483" w:rsidP="00B04483">
      <w:pPr>
        <w:jc w:val="center"/>
        <w:rPr>
          <w:sz w:val="36"/>
          <w:szCs w:val="36"/>
        </w:rPr>
      </w:pPr>
      <w:r w:rsidRPr="00CF6F7B">
        <w:rPr>
          <w:noProof/>
          <w:sz w:val="36"/>
          <w:szCs w:val="36"/>
        </w:rPr>
        <w:drawing>
          <wp:inline distT="0" distB="0" distL="0" distR="0" wp14:anchorId="6BAF9203" wp14:editId="49817BA5">
            <wp:extent cx="2860040" cy="2066290"/>
            <wp:effectExtent l="0" t="0" r="0" b="0"/>
            <wp:docPr id="780908649" name="Picture 1" descr="A purple triangle with a white tree and a red circle with a white circle and a red circle with a white circle with a red circle and a white circl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08649" name="Picture 1" descr="A purple triangle with a white tree and a red circle with a white circle and a red circle with a white circle with a red circle and a white circl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F9AD" w14:textId="77777777" w:rsidR="00B04483" w:rsidRPr="00CF6F7B" w:rsidRDefault="00B04483" w:rsidP="00B04483">
      <w:pPr>
        <w:rPr>
          <w:sz w:val="36"/>
          <w:szCs w:val="36"/>
        </w:rPr>
      </w:pPr>
    </w:p>
    <w:p w14:paraId="6AB0135F" w14:textId="77777777" w:rsidR="00B04483" w:rsidRPr="00CF6F7B" w:rsidRDefault="00B04483" w:rsidP="00B04483">
      <w:pPr>
        <w:rPr>
          <w:sz w:val="36"/>
          <w:szCs w:val="36"/>
        </w:rPr>
      </w:pPr>
    </w:p>
    <w:p w14:paraId="7FE4262F" w14:textId="77777777" w:rsidR="00B04483" w:rsidRPr="00CF6F7B" w:rsidRDefault="00B04483" w:rsidP="00B04483">
      <w:pPr>
        <w:jc w:val="center"/>
        <w:rPr>
          <w:sz w:val="36"/>
          <w:szCs w:val="36"/>
        </w:rPr>
      </w:pPr>
    </w:p>
    <w:p w14:paraId="6E99D0E2" w14:textId="77777777" w:rsidR="00B04483" w:rsidRPr="00CF6F7B" w:rsidRDefault="00B04483" w:rsidP="00B04483">
      <w:pPr>
        <w:jc w:val="center"/>
        <w:rPr>
          <w:sz w:val="36"/>
          <w:szCs w:val="36"/>
        </w:rPr>
      </w:pPr>
    </w:p>
    <w:p w14:paraId="1DEF5907" w14:textId="63896B38" w:rsidR="00B04483" w:rsidRPr="00CF6F7B" w:rsidRDefault="001954FA" w:rsidP="00B04483">
      <w:pPr>
        <w:jc w:val="center"/>
        <w:rPr>
          <w:sz w:val="36"/>
          <w:szCs w:val="36"/>
        </w:rPr>
      </w:pPr>
      <w:r w:rsidRPr="00CF6F7B">
        <w:rPr>
          <w:sz w:val="36"/>
          <w:szCs w:val="36"/>
        </w:rPr>
        <w:t>Framework</w:t>
      </w:r>
    </w:p>
    <w:p w14:paraId="02371CD1" w14:textId="482C74B3" w:rsidR="00B04483" w:rsidRPr="00CF6F7B" w:rsidRDefault="00B04483" w:rsidP="00B04483">
      <w:pPr>
        <w:jc w:val="center"/>
        <w:rPr>
          <w:sz w:val="36"/>
          <w:szCs w:val="36"/>
        </w:rPr>
      </w:pPr>
      <w:r w:rsidRPr="00CF6F7B">
        <w:rPr>
          <w:sz w:val="36"/>
          <w:szCs w:val="36"/>
        </w:rPr>
        <w:t>(</w:t>
      </w:r>
      <w:r w:rsidR="00A07CB1" w:rsidRPr="00CF6F7B">
        <w:rPr>
          <w:sz w:val="36"/>
          <w:szCs w:val="36"/>
        </w:rPr>
        <w:t>CSM3114</w:t>
      </w:r>
      <w:r w:rsidRPr="00CF6F7B">
        <w:rPr>
          <w:sz w:val="36"/>
          <w:szCs w:val="36"/>
        </w:rPr>
        <w:t>)</w:t>
      </w:r>
    </w:p>
    <w:p w14:paraId="1759250B" w14:textId="77777777" w:rsidR="00B04483" w:rsidRPr="00CF6F7B" w:rsidRDefault="00B04483" w:rsidP="00B04483">
      <w:pPr>
        <w:jc w:val="center"/>
        <w:rPr>
          <w:sz w:val="36"/>
          <w:szCs w:val="36"/>
        </w:rPr>
      </w:pPr>
    </w:p>
    <w:p w14:paraId="51EEC36E" w14:textId="0536DF49" w:rsidR="00B04483" w:rsidRPr="00CF6F7B" w:rsidRDefault="00B04483" w:rsidP="00B04483">
      <w:pPr>
        <w:jc w:val="center"/>
        <w:rPr>
          <w:sz w:val="36"/>
          <w:szCs w:val="36"/>
        </w:rPr>
      </w:pPr>
      <w:r w:rsidRPr="00CF6F7B">
        <w:rPr>
          <w:sz w:val="36"/>
          <w:szCs w:val="36"/>
        </w:rPr>
        <w:t xml:space="preserve">LAB REPORT </w:t>
      </w:r>
      <w:r w:rsidR="00415E20" w:rsidRPr="00CF6F7B">
        <w:rPr>
          <w:sz w:val="36"/>
          <w:szCs w:val="36"/>
        </w:rPr>
        <w:t>2</w:t>
      </w:r>
    </w:p>
    <w:p w14:paraId="68AB7173" w14:textId="77777777" w:rsidR="00B04483" w:rsidRPr="00CF6F7B" w:rsidRDefault="00B04483" w:rsidP="00B04483">
      <w:pPr>
        <w:rPr>
          <w:sz w:val="36"/>
          <w:szCs w:val="36"/>
        </w:rPr>
      </w:pPr>
    </w:p>
    <w:p w14:paraId="142C4157" w14:textId="77777777" w:rsidR="00B04483" w:rsidRPr="00CF6F7B" w:rsidRDefault="00B04483" w:rsidP="00B04483">
      <w:pPr>
        <w:rPr>
          <w:sz w:val="36"/>
          <w:szCs w:val="36"/>
        </w:rPr>
      </w:pPr>
    </w:p>
    <w:p w14:paraId="00D3640D" w14:textId="77777777" w:rsidR="00B04483" w:rsidRPr="00CF6F7B" w:rsidRDefault="00B04483" w:rsidP="00B04483">
      <w:pPr>
        <w:rPr>
          <w:sz w:val="36"/>
          <w:szCs w:val="36"/>
        </w:rPr>
      </w:pPr>
      <w:r w:rsidRPr="00CF6F7B">
        <w:rPr>
          <w:sz w:val="36"/>
          <w:szCs w:val="36"/>
        </w:rPr>
        <w:t>Name: Mohd Isyraf Aiman bin Ibrahim</w:t>
      </w:r>
    </w:p>
    <w:p w14:paraId="48B1F81A" w14:textId="77777777" w:rsidR="00B04483" w:rsidRPr="00CF6F7B" w:rsidRDefault="00B04483" w:rsidP="00B04483">
      <w:pPr>
        <w:rPr>
          <w:sz w:val="36"/>
          <w:szCs w:val="36"/>
        </w:rPr>
      </w:pPr>
      <w:r w:rsidRPr="00CF6F7B">
        <w:rPr>
          <w:sz w:val="36"/>
          <w:szCs w:val="36"/>
        </w:rPr>
        <w:t>Matric: S75717</w:t>
      </w:r>
    </w:p>
    <w:p w14:paraId="6E87CBD2" w14:textId="4EE080E2" w:rsidR="00B04483" w:rsidRPr="00CF6F7B" w:rsidRDefault="00B04483" w:rsidP="00B04483">
      <w:pPr>
        <w:rPr>
          <w:sz w:val="36"/>
          <w:szCs w:val="36"/>
        </w:rPr>
      </w:pPr>
      <w:r w:rsidRPr="00CF6F7B">
        <w:rPr>
          <w:sz w:val="36"/>
          <w:szCs w:val="36"/>
        </w:rPr>
        <w:t xml:space="preserve">Date: </w:t>
      </w:r>
      <w:r w:rsidR="00815166" w:rsidRPr="00CF6F7B">
        <w:rPr>
          <w:sz w:val="36"/>
          <w:szCs w:val="36"/>
        </w:rPr>
        <w:t>30</w:t>
      </w:r>
      <w:r w:rsidRPr="00CF6F7B">
        <w:rPr>
          <w:sz w:val="36"/>
          <w:szCs w:val="36"/>
        </w:rPr>
        <w:t>/10/2025</w:t>
      </w:r>
    </w:p>
    <w:p w14:paraId="6AA31C71" w14:textId="4B6D0200" w:rsidR="00B04483" w:rsidRPr="00CF6F7B" w:rsidRDefault="00B04483" w:rsidP="00B04483">
      <w:pPr>
        <w:rPr>
          <w:sz w:val="36"/>
          <w:szCs w:val="36"/>
        </w:rPr>
      </w:pPr>
      <w:r w:rsidRPr="00CF6F7B">
        <w:rPr>
          <w:sz w:val="36"/>
          <w:szCs w:val="36"/>
        </w:rPr>
        <w:t>Group: K</w:t>
      </w:r>
      <w:r w:rsidR="00815166" w:rsidRPr="00CF6F7B">
        <w:rPr>
          <w:sz w:val="36"/>
          <w:szCs w:val="36"/>
        </w:rPr>
        <w:t>1</w:t>
      </w:r>
    </w:p>
    <w:p w14:paraId="0E86FD49" w14:textId="2062A786" w:rsidR="00B04483" w:rsidRPr="00CF6F7B" w:rsidRDefault="00B04483" w:rsidP="00B04483">
      <w:pPr>
        <w:rPr>
          <w:sz w:val="36"/>
          <w:szCs w:val="36"/>
        </w:rPr>
      </w:pPr>
      <w:r w:rsidRPr="00CF6F7B">
        <w:rPr>
          <w:sz w:val="36"/>
          <w:szCs w:val="36"/>
        </w:rPr>
        <w:t>Programme: Computer Science(Software Engineering)</w:t>
      </w:r>
    </w:p>
    <w:p w14:paraId="7E1A26D3" w14:textId="761C1026" w:rsidR="00CF6F7B" w:rsidRDefault="00CF6F7B" w:rsidP="00B04483">
      <w:pPr>
        <w:rPr>
          <w:sz w:val="36"/>
          <w:szCs w:val="36"/>
        </w:rPr>
      </w:pPr>
      <w:r w:rsidRPr="00CF6F7B">
        <w:rPr>
          <w:sz w:val="36"/>
          <w:szCs w:val="36"/>
        </w:rPr>
        <w:lastRenderedPageBreak/>
        <w:t>1</w:t>
      </w:r>
      <w:r w:rsidR="002027A3">
        <w:rPr>
          <w:sz w:val="36"/>
          <w:szCs w:val="36"/>
        </w:rPr>
        <w:t xml:space="preserve"> </w:t>
      </w:r>
      <w:r w:rsidRPr="00CF6F7B">
        <w:rPr>
          <w:sz w:val="36"/>
          <w:szCs w:val="36"/>
        </w:rPr>
        <w:t>Creating a simple quiz application</w:t>
      </w:r>
    </w:p>
    <w:p w14:paraId="1C4D1043" w14:textId="48A558E8" w:rsidR="002027A3" w:rsidRPr="00CF6F7B" w:rsidRDefault="002027A3" w:rsidP="00B04483">
      <w:pPr>
        <w:rPr>
          <w:sz w:val="36"/>
          <w:szCs w:val="36"/>
        </w:rPr>
      </w:pPr>
      <w:r>
        <w:rPr>
          <w:sz w:val="36"/>
          <w:szCs w:val="36"/>
        </w:rPr>
        <w:t>1.1 Creating a new application</w:t>
      </w:r>
    </w:p>
    <w:p w14:paraId="7DA784EE" w14:textId="3AFBC5B1" w:rsidR="00CF6F7B" w:rsidRDefault="00CF6F7B" w:rsidP="00B04483">
      <w:pPr>
        <w:rPr>
          <w:sz w:val="36"/>
          <w:szCs w:val="36"/>
        </w:rPr>
      </w:pPr>
      <w:r w:rsidRPr="00CF6F7B">
        <w:rPr>
          <w:sz w:val="36"/>
          <w:szCs w:val="36"/>
        </w:rPr>
        <w:drawing>
          <wp:inline distT="0" distB="0" distL="0" distR="0" wp14:anchorId="67DBE41A" wp14:editId="6C8C7D29">
            <wp:extent cx="1882303" cy="586791"/>
            <wp:effectExtent l="0" t="0" r="3810" b="3810"/>
            <wp:docPr id="20665895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8959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3639" w14:textId="3F15FC16" w:rsidR="002027A3" w:rsidRPr="00CF6F7B" w:rsidRDefault="002027A3" w:rsidP="00B04483">
      <w:pPr>
        <w:rPr>
          <w:sz w:val="36"/>
          <w:szCs w:val="36"/>
        </w:rPr>
      </w:pPr>
      <w:r>
        <w:rPr>
          <w:sz w:val="36"/>
          <w:szCs w:val="36"/>
        </w:rPr>
        <w:t>1.2 Adding a Layout Widget for Quiz app</w:t>
      </w:r>
    </w:p>
    <w:p w14:paraId="3F3B3833" w14:textId="212B2F12" w:rsidR="00BD02F9" w:rsidRPr="00CF6F7B" w:rsidRDefault="00A63C64">
      <w:pPr>
        <w:rPr>
          <w:sz w:val="36"/>
          <w:szCs w:val="36"/>
        </w:rPr>
      </w:pPr>
      <w:r w:rsidRPr="00CF6F7B">
        <w:rPr>
          <w:noProof/>
          <w:sz w:val="36"/>
          <w:szCs w:val="36"/>
        </w:rPr>
        <w:drawing>
          <wp:inline distT="0" distB="0" distL="0" distR="0" wp14:anchorId="10B9818F" wp14:editId="37AC1162">
            <wp:extent cx="4930567" cy="3238781"/>
            <wp:effectExtent l="0" t="0" r="3810" b="0"/>
            <wp:docPr id="109356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6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8803" w14:textId="5F28206E" w:rsidR="00A63C64" w:rsidRPr="00CF6F7B" w:rsidRDefault="00A63C64" w:rsidP="00A63C64">
      <w:pPr>
        <w:rPr>
          <w:sz w:val="36"/>
          <w:szCs w:val="36"/>
          <w:lang w:val="en-MY"/>
        </w:rPr>
      </w:pPr>
      <w:r w:rsidRPr="00CF6F7B">
        <w:rPr>
          <w:noProof/>
          <w:sz w:val="36"/>
          <w:szCs w:val="36"/>
          <w:lang w:val="en-MY"/>
        </w:rPr>
        <w:drawing>
          <wp:inline distT="0" distB="0" distL="0" distR="0" wp14:anchorId="237B31C1" wp14:editId="11D4564C">
            <wp:extent cx="5731510" cy="2368550"/>
            <wp:effectExtent l="0" t="0" r="2540" b="0"/>
            <wp:docPr id="379576933" name="Picture 2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76933" name="Picture 2" descr="A white background with black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E66FF" w14:textId="77777777" w:rsidR="00CF6F7B" w:rsidRPr="00CF6F7B" w:rsidRDefault="00CF6F7B" w:rsidP="00A63C64">
      <w:pPr>
        <w:rPr>
          <w:sz w:val="36"/>
          <w:szCs w:val="36"/>
          <w:lang w:val="en-MY"/>
        </w:rPr>
      </w:pPr>
    </w:p>
    <w:p w14:paraId="7C1E5B51" w14:textId="77777777" w:rsidR="00CF6F7B" w:rsidRPr="00CF6F7B" w:rsidRDefault="00CF6F7B" w:rsidP="00A63C64">
      <w:pPr>
        <w:rPr>
          <w:sz w:val="36"/>
          <w:szCs w:val="36"/>
          <w:lang w:val="en-MY"/>
        </w:rPr>
      </w:pPr>
    </w:p>
    <w:p w14:paraId="70325F98" w14:textId="77777777" w:rsidR="00CF6F7B" w:rsidRPr="00CF6F7B" w:rsidRDefault="00CF6F7B" w:rsidP="00A63C64">
      <w:pPr>
        <w:rPr>
          <w:sz w:val="36"/>
          <w:szCs w:val="36"/>
          <w:lang w:val="en-MY"/>
        </w:rPr>
      </w:pPr>
    </w:p>
    <w:p w14:paraId="6F1F455C" w14:textId="77777777" w:rsidR="00CF6F7B" w:rsidRDefault="00CF6F7B" w:rsidP="00A63C64">
      <w:pPr>
        <w:rPr>
          <w:sz w:val="36"/>
          <w:szCs w:val="36"/>
          <w:lang w:val="en-MY"/>
        </w:rPr>
      </w:pPr>
    </w:p>
    <w:p w14:paraId="0424DA96" w14:textId="67B7C3C3" w:rsidR="00CF6F7B" w:rsidRDefault="002027A3" w:rsidP="00A63C64">
      <w:pPr>
        <w:rPr>
          <w:sz w:val="36"/>
          <w:szCs w:val="36"/>
          <w:lang w:val="en-MY"/>
        </w:rPr>
      </w:pPr>
      <w:r>
        <w:rPr>
          <w:sz w:val="36"/>
          <w:szCs w:val="36"/>
          <w:lang w:val="en-MY"/>
        </w:rPr>
        <w:t xml:space="preserve">1.3 </w:t>
      </w:r>
      <w:r w:rsidR="00CF6F7B">
        <w:rPr>
          <w:sz w:val="36"/>
          <w:szCs w:val="36"/>
          <w:lang w:val="en-MY"/>
        </w:rPr>
        <w:t xml:space="preserve">Exercise: Replace the </w:t>
      </w:r>
      <w:proofErr w:type="spellStart"/>
      <w:r w:rsidR="00CF6F7B">
        <w:rPr>
          <w:sz w:val="36"/>
          <w:szCs w:val="36"/>
          <w:lang w:val="en-MY"/>
        </w:rPr>
        <w:t>ElevationButton</w:t>
      </w:r>
      <w:proofErr w:type="spellEnd"/>
      <w:r w:rsidR="00CF6F7B">
        <w:rPr>
          <w:sz w:val="36"/>
          <w:szCs w:val="36"/>
          <w:lang w:val="en-MY"/>
        </w:rPr>
        <w:t xml:space="preserve"> widget with </w:t>
      </w:r>
      <w:proofErr w:type="spellStart"/>
      <w:r w:rsidR="00CF6F7B">
        <w:rPr>
          <w:sz w:val="36"/>
          <w:szCs w:val="36"/>
          <w:lang w:val="en-MY"/>
        </w:rPr>
        <w:t>OutlineButton</w:t>
      </w:r>
      <w:proofErr w:type="spellEnd"/>
      <w:r w:rsidR="00CF6F7B">
        <w:rPr>
          <w:sz w:val="36"/>
          <w:szCs w:val="36"/>
          <w:lang w:val="en-MY"/>
        </w:rPr>
        <w:t xml:space="preserve"> widget</w:t>
      </w:r>
    </w:p>
    <w:p w14:paraId="2B1E3799" w14:textId="77777777" w:rsidR="000E3DCE" w:rsidRPr="00CF6F7B" w:rsidRDefault="000E3DCE" w:rsidP="00A63C64">
      <w:pPr>
        <w:rPr>
          <w:sz w:val="36"/>
          <w:szCs w:val="36"/>
          <w:lang w:val="en-MY"/>
        </w:rPr>
      </w:pPr>
    </w:p>
    <w:p w14:paraId="769F6FCA" w14:textId="74E3176C" w:rsidR="00A63C64" w:rsidRPr="00CF6F7B" w:rsidRDefault="00A63C64">
      <w:pPr>
        <w:rPr>
          <w:sz w:val="36"/>
          <w:szCs w:val="36"/>
        </w:rPr>
      </w:pPr>
      <w:r w:rsidRPr="00CF6F7B">
        <w:rPr>
          <w:noProof/>
          <w:sz w:val="36"/>
          <w:szCs w:val="36"/>
        </w:rPr>
        <w:drawing>
          <wp:inline distT="0" distB="0" distL="0" distR="0" wp14:anchorId="47068F9B" wp14:editId="61C0136F">
            <wp:extent cx="5387807" cy="762066"/>
            <wp:effectExtent l="0" t="0" r="3810" b="0"/>
            <wp:docPr id="192782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1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0DC8" w14:textId="4596F2B5" w:rsidR="000E3DCE" w:rsidRDefault="00A63C64">
      <w:pPr>
        <w:rPr>
          <w:sz w:val="36"/>
          <w:szCs w:val="36"/>
        </w:rPr>
      </w:pPr>
      <w:r w:rsidRPr="00CF6F7B">
        <w:rPr>
          <w:noProof/>
          <w:sz w:val="36"/>
          <w:szCs w:val="36"/>
        </w:rPr>
        <w:drawing>
          <wp:inline distT="0" distB="0" distL="0" distR="0" wp14:anchorId="4DE5FF2B" wp14:editId="05B09B54">
            <wp:extent cx="4762913" cy="1737511"/>
            <wp:effectExtent l="0" t="0" r="0" b="0"/>
            <wp:docPr id="1782170036" name="Picture 1" descr="A white background with pink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70036" name="Picture 1" descr="A white background with pink and black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E46B" w14:textId="77777777" w:rsidR="000E3DCE" w:rsidRDefault="000E3DCE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E68627C" w14:textId="0428AF16" w:rsidR="00A63C64" w:rsidRDefault="000E3DCE">
      <w:pPr>
        <w:rPr>
          <w:sz w:val="36"/>
          <w:szCs w:val="36"/>
        </w:rPr>
      </w:pPr>
      <w:r>
        <w:rPr>
          <w:sz w:val="36"/>
          <w:szCs w:val="36"/>
        </w:rPr>
        <w:lastRenderedPageBreak/>
        <w:t>2 The Flutter Official Documentation</w:t>
      </w:r>
    </w:p>
    <w:p w14:paraId="0B246248" w14:textId="21AEC254" w:rsidR="002027A3" w:rsidRPr="00CF6F7B" w:rsidRDefault="002027A3">
      <w:pPr>
        <w:rPr>
          <w:sz w:val="36"/>
          <w:szCs w:val="36"/>
        </w:rPr>
      </w:pPr>
      <w:r>
        <w:rPr>
          <w:sz w:val="36"/>
          <w:szCs w:val="36"/>
        </w:rPr>
        <w:t>2.2 Exploring Text Widget</w:t>
      </w:r>
    </w:p>
    <w:p w14:paraId="244DCB53" w14:textId="3016C230" w:rsidR="00A63C64" w:rsidRPr="00CF6F7B" w:rsidRDefault="00A63C64" w:rsidP="00A63C64">
      <w:pPr>
        <w:rPr>
          <w:sz w:val="36"/>
          <w:szCs w:val="36"/>
          <w:lang w:val="en-MY"/>
        </w:rPr>
      </w:pPr>
      <w:r w:rsidRPr="00CF6F7B">
        <w:rPr>
          <w:noProof/>
          <w:sz w:val="36"/>
          <w:szCs w:val="36"/>
          <w:lang w:val="en-MY"/>
        </w:rPr>
        <w:drawing>
          <wp:inline distT="0" distB="0" distL="0" distR="0" wp14:anchorId="039272E1" wp14:editId="3D40657A">
            <wp:extent cx="5731510" cy="2959100"/>
            <wp:effectExtent l="0" t="0" r="2540" b="0"/>
            <wp:docPr id="9302820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8202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5B4B5" w14:textId="6DB8A3BF" w:rsidR="00A63C64" w:rsidRDefault="00A63C64">
      <w:pPr>
        <w:rPr>
          <w:sz w:val="36"/>
          <w:szCs w:val="36"/>
        </w:rPr>
      </w:pPr>
      <w:r w:rsidRPr="00CF6F7B">
        <w:rPr>
          <w:noProof/>
          <w:sz w:val="36"/>
          <w:szCs w:val="36"/>
        </w:rPr>
        <w:drawing>
          <wp:inline distT="0" distB="0" distL="0" distR="0" wp14:anchorId="5F6EDAEF" wp14:editId="3BFD82E4">
            <wp:extent cx="5731510" cy="2498090"/>
            <wp:effectExtent l="0" t="0" r="2540" b="0"/>
            <wp:docPr id="184329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96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6779" w14:textId="6DFAF887" w:rsidR="002027A3" w:rsidRPr="00CF6F7B" w:rsidRDefault="002027A3">
      <w:pPr>
        <w:rPr>
          <w:sz w:val="36"/>
          <w:szCs w:val="36"/>
        </w:rPr>
      </w:pPr>
      <w:r>
        <w:rPr>
          <w:sz w:val="36"/>
          <w:szCs w:val="36"/>
        </w:rPr>
        <w:t>2.2 Exploring Text Widget</w:t>
      </w:r>
    </w:p>
    <w:p w14:paraId="35F20224" w14:textId="04CB0567" w:rsidR="00BC5369" w:rsidRDefault="00A63C64">
      <w:pPr>
        <w:rPr>
          <w:sz w:val="36"/>
          <w:szCs w:val="36"/>
        </w:rPr>
      </w:pPr>
      <w:r w:rsidRPr="00CF6F7B">
        <w:rPr>
          <w:noProof/>
          <w:sz w:val="36"/>
          <w:szCs w:val="36"/>
        </w:rPr>
        <w:drawing>
          <wp:inline distT="0" distB="0" distL="0" distR="0" wp14:anchorId="012779B0" wp14:editId="587996B9">
            <wp:extent cx="5731510" cy="241935"/>
            <wp:effectExtent l="0" t="0" r="2540" b="5715"/>
            <wp:docPr id="42280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06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01AD" w14:textId="77777777" w:rsidR="00BC5369" w:rsidRDefault="00BC536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349E460" w14:textId="1F7648CC" w:rsidR="00A63C64" w:rsidRDefault="00BC5369">
      <w:pPr>
        <w:rPr>
          <w:sz w:val="36"/>
          <w:szCs w:val="36"/>
        </w:rPr>
      </w:pPr>
      <w:r>
        <w:rPr>
          <w:sz w:val="36"/>
          <w:szCs w:val="36"/>
        </w:rPr>
        <w:lastRenderedPageBreak/>
        <w:t>3 Passing Callback function</w:t>
      </w:r>
    </w:p>
    <w:p w14:paraId="250EA5F1" w14:textId="283B393A" w:rsidR="00BC5369" w:rsidRPr="00CF6F7B" w:rsidRDefault="00BC5369">
      <w:pPr>
        <w:rPr>
          <w:sz w:val="36"/>
          <w:szCs w:val="36"/>
        </w:rPr>
      </w:pPr>
      <w:r>
        <w:rPr>
          <w:sz w:val="36"/>
          <w:szCs w:val="36"/>
        </w:rPr>
        <w:t>3.1 Creating function and attach to button</w:t>
      </w:r>
    </w:p>
    <w:p w14:paraId="24542537" w14:textId="4A2ED401" w:rsidR="00A63C64" w:rsidRPr="00CF6F7B" w:rsidRDefault="000A5414">
      <w:pPr>
        <w:rPr>
          <w:sz w:val="36"/>
          <w:szCs w:val="36"/>
        </w:rPr>
      </w:pPr>
      <w:r w:rsidRPr="00CF6F7B">
        <w:rPr>
          <w:noProof/>
          <w:sz w:val="36"/>
          <w:szCs w:val="36"/>
        </w:rPr>
        <w:drawing>
          <wp:inline distT="0" distB="0" distL="0" distR="0" wp14:anchorId="0187FB71" wp14:editId="0C0EBE5E">
            <wp:extent cx="5731510" cy="3139440"/>
            <wp:effectExtent l="0" t="0" r="2540" b="3810"/>
            <wp:docPr id="116039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96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4121" w14:textId="0EBB553F" w:rsidR="000A5414" w:rsidRDefault="000A5414">
      <w:pPr>
        <w:rPr>
          <w:sz w:val="36"/>
          <w:szCs w:val="36"/>
        </w:rPr>
      </w:pPr>
      <w:r w:rsidRPr="00CF6F7B">
        <w:rPr>
          <w:noProof/>
          <w:sz w:val="36"/>
          <w:szCs w:val="36"/>
        </w:rPr>
        <w:drawing>
          <wp:inline distT="0" distB="0" distL="0" distR="0" wp14:anchorId="43C2115A" wp14:editId="3889B5AA">
            <wp:extent cx="4747671" cy="1844200"/>
            <wp:effectExtent l="0" t="0" r="0" b="3810"/>
            <wp:docPr id="804827867" name="Picture 1" descr="A white background with pink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27867" name="Picture 1" descr="A white background with pink and black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ADBE" w14:textId="3D2E5189" w:rsidR="00BC5369" w:rsidRPr="00CF6F7B" w:rsidRDefault="00BC5369">
      <w:pPr>
        <w:rPr>
          <w:sz w:val="36"/>
          <w:szCs w:val="36"/>
        </w:rPr>
      </w:pPr>
      <w:r>
        <w:rPr>
          <w:sz w:val="36"/>
          <w:szCs w:val="36"/>
        </w:rPr>
        <w:t>3.2 Using anonymous fuction</w:t>
      </w:r>
    </w:p>
    <w:p w14:paraId="14811EDD" w14:textId="65E6BC10" w:rsidR="000A5414" w:rsidRPr="00CF6F7B" w:rsidRDefault="00AF1366">
      <w:pPr>
        <w:rPr>
          <w:sz w:val="36"/>
          <w:szCs w:val="36"/>
        </w:rPr>
      </w:pPr>
      <w:r w:rsidRPr="00CF6F7B">
        <w:rPr>
          <w:noProof/>
          <w:sz w:val="36"/>
          <w:szCs w:val="36"/>
        </w:rPr>
        <w:drawing>
          <wp:inline distT="0" distB="0" distL="0" distR="0" wp14:anchorId="5FC99E3B" wp14:editId="19AE3552">
            <wp:extent cx="5731510" cy="1050290"/>
            <wp:effectExtent l="0" t="0" r="2540" b="0"/>
            <wp:docPr id="59583468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34687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B00A" w14:textId="3683EA71" w:rsidR="00BC5369" w:rsidRDefault="00AF1366">
      <w:pPr>
        <w:rPr>
          <w:sz w:val="36"/>
          <w:szCs w:val="36"/>
        </w:rPr>
      </w:pPr>
      <w:r w:rsidRPr="00CF6F7B">
        <w:rPr>
          <w:noProof/>
          <w:sz w:val="36"/>
          <w:szCs w:val="36"/>
        </w:rPr>
        <w:drawing>
          <wp:inline distT="0" distB="0" distL="0" distR="0" wp14:anchorId="3DD861D7" wp14:editId="24D6D4D3">
            <wp:extent cx="5731510" cy="1172210"/>
            <wp:effectExtent l="0" t="0" r="2540" b="8890"/>
            <wp:docPr id="1741503367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03367" name="Picture 1" descr="A black screen with blu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017E" w14:textId="77777777" w:rsidR="00BC5369" w:rsidRDefault="00BC5369">
      <w:pPr>
        <w:rPr>
          <w:sz w:val="36"/>
          <w:szCs w:val="36"/>
        </w:rPr>
      </w:pPr>
      <w:r>
        <w:rPr>
          <w:sz w:val="36"/>
          <w:szCs w:val="36"/>
        </w:rPr>
        <w:lastRenderedPageBreak/>
        <w:t>3.3 Updating Widget Data using Stateful Widget</w:t>
      </w:r>
    </w:p>
    <w:p w14:paraId="3C2CFA52" w14:textId="77777777" w:rsidR="00BC5369" w:rsidRDefault="00BC5369">
      <w:pPr>
        <w:rPr>
          <w:sz w:val="36"/>
          <w:szCs w:val="36"/>
        </w:rPr>
      </w:pPr>
      <w:r w:rsidRPr="00BC5369">
        <w:rPr>
          <w:sz w:val="36"/>
          <w:szCs w:val="36"/>
        </w:rPr>
        <w:drawing>
          <wp:inline distT="0" distB="0" distL="0" distR="0" wp14:anchorId="30EFE663" wp14:editId="56C4F519">
            <wp:extent cx="5731510" cy="4599305"/>
            <wp:effectExtent l="0" t="0" r="2540" b="0"/>
            <wp:docPr id="51155900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9008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E826" w14:textId="77777777" w:rsidR="000370A2" w:rsidRDefault="000370A2">
      <w:pPr>
        <w:rPr>
          <w:sz w:val="36"/>
          <w:szCs w:val="36"/>
        </w:rPr>
      </w:pPr>
      <w:r w:rsidRPr="000370A2">
        <w:rPr>
          <w:sz w:val="36"/>
          <w:szCs w:val="36"/>
        </w:rPr>
        <w:drawing>
          <wp:inline distT="0" distB="0" distL="0" distR="0" wp14:anchorId="64A98DA2" wp14:editId="06E7F0DC">
            <wp:extent cx="4968671" cy="1158340"/>
            <wp:effectExtent l="0" t="0" r="3810" b="3810"/>
            <wp:docPr id="3871417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41705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0AE9" w14:textId="57703FC8" w:rsidR="000370A2" w:rsidRDefault="000370A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FDCC880" w14:textId="012E7943" w:rsidR="00BC5369" w:rsidRDefault="000370A2">
      <w:pPr>
        <w:rPr>
          <w:sz w:val="36"/>
          <w:szCs w:val="36"/>
        </w:rPr>
      </w:pPr>
      <w:r>
        <w:rPr>
          <w:sz w:val="36"/>
          <w:szCs w:val="36"/>
        </w:rPr>
        <w:lastRenderedPageBreak/>
        <w:t>3.4 Exercise</w:t>
      </w:r>
    </w:p>
    <w:p w14:paraId="53A86C1E" w14:textId="5077F9F8" w:rsidR="000370A2" w:rsidRDefault="000370A2">
      <w:pPr>
        <w:rPr>
          <w:sz w:val="36"/>
          <w:szCs w:val="36"/>
        </w:rPr>
      </w:pPr>
      <w:r w:rsidRPr="000370A2">
        <w:rPr>
          <w:sz w:val="36"/>
          <w:szCs w:val="36"/>
        </w:rPr>
        <w:drawing>
          <wp:inline distT="0" distB="0" distL="0" distR="0" wp14:anchorId="0566B19E" wp14:editId="46FBDE28">
            <wp:extent cx="4627659" cy="7823993"/>
            <wp:effectExtent l="0" t="0" r="1905" b="5715"/>
            <wp:docPr id="17847685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68568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750" cy="782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8FDD" w14:textId="77777777" w:rsidR="000370A2" w:rsidRDefault="000370A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B40CFFE" w14:textId="725E0C2D" w:rsidR="000370A2" w:rsidRDefault="000370A2">
      <w:pPr>
        <w:rPr>
          <w:sz w:val="36"/>
          <w:szCs w:val="36"/>
        </w:rPr>
      </w:pPr>
      <w:r w:rsidRPr="000370A2">
        <w:rPr>
          <w:sz w:val="36"/>
          <w:szCs w:val="36"/>
        </w:rPr>
        <w:lastRenderedPageBreak/>
        <w:drawing>
          <wp:inline distT="0" distB="0" distL="0" distR="0" wp14:anchorId="1D0621BF" wp14:editId="0BD713F5">
            <wp:extent cx="4709568" cy="6911939"/>
            <wp:effectExtent l="0" t="0" r="0" b="3810"/>
            <wp:docPr id="244763433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63433" name="Picture 1" descr="A screenshot of a cell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6ABF" w14:textId="77777777" w:rsidR="00AF1366" w:rsidRPr="00CF6F7B" w:rsidRDefault="00AF1366">
      <w:pPr>
        <w:rPr>
          <w:sz w:val="36"/>
          <w:szCs w:val="36"/>
        </w:rPr>
      </w:pPr>
    </w:p>
    <w:p w14:paraId="4718FE0B" w14:textId="77777777" w:rsidR="00AF1366" w:rsidRPr="00CF6F7B" w:rsidRDefault="00AF1366">
      <w:pPr>
        <w:rPr>
          <w:sz w:val="36"/>
          <w:szCs w:val="36"/>
        </w:rPr>
      </w:pPr>
    </w:p>
    <w:p w14:paraId="331A7C67" w14:textId="77777777" w:rsidR="00A63C64" w:rsidRPr="00CF6F7B" w:rsidRDefault="00A63C64">
      <w:pPr>
        <w:rPr>
          <w:sz w:val="36"/>
          <w:szCs w:val="36"/>
        </w:rPr>
      </w:pPr>
    </w:p>
    <w:sectPr w:rsidR="00A63C64" w:rsidRPr="00CF6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74A1A"/>
    <w:multiLevelType w:val="hybridMultilevel"/>
    <w:tmpl w:val="2A8825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47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5F"/>
    <w:rsid w:val="000370A2"/>
    <w:rsid w:val="000A5414"/>
    <w:rsid w:val="000E3DCE"/>
    <w:rsid w:val="00146AD5"/>
    <w:rsid w:val="001954FA"/>
    <w:rsid w:val="001B1935"/>
    <w:rsid w:val="002027A3"/>
    <w:rsid w:val="003939BB"/>
    <w:rsid w:val="00415E20"/>
    <w:rsid w:val="004C3A52"/>
    <w:rsid w:val="00530750"/>
    <w:rsid w:val="007A1A2A"/>
    <w:rsid w:val="00815166"/>
    <w:rsid w:val="009726AC"/>
    <w:rsid w:val="00A07CB1"/>
    <w:rsid w:val="00A63C64"/>
    <w:rsid w:val="00AF1366"/>
    <w:rsid w:val="00B04483"/>
    <w:rsid w:val="00B226F1"/>
    <w:rsid w:val="00BC5369"/>
    <w:rsid w:val="00BD02F9"/>
    <w:rsid w:val="00CF6F7B"/>
    <w:rsid w:val="00D9521C"/>
    <w:rsid w:val="00E71F5F"/>
    <w:rsid w:val="00EB03D1"/>
    <w:rsid w:val="00F037EC"/>
    <w:rsid w:val="00F11051"/>
    <w:rsid w:val="00FA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3AD8"/>
  <w15:chartTrackingRefBased/>
  <w15:docId w15:val="{460C67C7-6C33-4AEB-9829-F3C47728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483"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F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F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F5F"/>
    <w:rPr>
      <w:rFonts w:eastAsiaTheme="majorEastAsia" w:cstheme="majorBidi"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F5F"/>
    <w:rPr>
      <w:rFonts w:eastAsiaTheme="majorEastAsia" w:cstheme="majorBidi"/>
      <w:i/>
      <w:iCs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F5F"/>
    <w:rPr>
      <w:rFonts w:eastAsiaTheme="majorEastAsia" w:cstheme="majorBidi"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F5F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F5F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F5F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F5F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E7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F5F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F5F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E7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F5F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E71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F5F"/>
    <w:rPr>
      <w:i/>
      <w:iCs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E71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8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Isyraf Aiman</dc:creator>
  <cp:keywords/>
  <dc:description/>
  <cp:lastModifiedBy>Isyraf Aiman</cp:lastModifiedBy>
  <cp:revision>14</cp:revision>
  <dcterms:created xsi:type="dcterms:W3CDTF">2025-10-22T03:02:00Z</dcterms:created>
  <dcterms:modified xsi:type="dcterms:W3CDTF">2025-11-06T15:44:00Z</dcterms:modified>
</cp:coreProperties>
</file>