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pPr w:leftFromText="180" w:rightFromText="180" w:topFromText="180" w:bottomFromText="180" w:vertAnchor="text" w:horzAnchor="page" w:tblpX="1728" w:tblpY="-24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17"/>
      </w:tblGrid>
      <w:tr w:rsidR="002E5C23" w14:paraId="0BC7FEF2" w14:textId="77777777" w:rsidTr="002F1501">
        <w:trPr>
          <w:trHeight w:val="10050"/>
        </w:trPr>
        <w:tc>
          <w:tcPr>
            <w:tcW w:w="9017" w:type="dxa"/>
          </w:tcPr>
          <w:p w14:paraId="05553D91" w14:textId="77777777" w:rsidR="002E5C23" w:rsidRDefault="002E5C23" w:rsidP="002F1501">
            <w:pPr>
              <w:rPr>
                <w:rFonts w:eastAsia="Times New Roman"/>
                <w:sz w:val="24"/>
                <w:szCs w:val="24"/>
              </w:rPr>
            </w:pPr>
          </w:p>
          <w:p w14:paraId="322793C8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335D2AA9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183A686B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noProof/>
                <w:sz w:val="24"/>
                <w:szCs w:val="24"/>
              </w:rPr>
              <w:drawing>
                <wp:inline distT="0" distB="0" distL="0" distR="0" wp14:anchorId="128C45A3" wp14:editId="2A5828C7">
                  <wp:extent cx="2495550" cy="1841500"/>
                  <wp:effectExtent l="0" t="0" r="3810" b="2540"/>
                  <wp:docPr id="5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48E3E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76918AEE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88BC552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UNIVERSITI MALAYSIA TERENGGANU</w:t>
            </w:r>
          </w:p>
          <w:p w14:paraId="351DB42E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F9616EF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BFAC0F1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FACULTY OF COMPUTER SCIENCE AND MATHEMATICS </w:t>
            </w:r>
          </w:p>
          <w:p w14:paraId="6DC8A987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61C80ED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E8AD8B1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COMPUTER SCIENCE (SOFTWARE ENGINEERING) WITH HONORS</w:t>
            </w:r>
          </w:p>
          <w:p w14:paraId="3FA7DAEA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258609F8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22392319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SEMESTER II 2025/2026</w:t>
            </w:r>
          </w:p>
          <w:p w14:paraId="05042BCF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0C1160BF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11B929E0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CSA3023</w:t>
            </w:r>
          </w:p>
          <w:p w14:paraId="0788297B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WEB-BASED APPLICATION DEVELOPMENT</w:t>
            </w:r>
          </w:p>
          <w:p w14:paraId="0DAC0284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1AE94996" w14:textId="77777777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02B8CBD9" w14:textId="739F0BDB" w:rsidR="002E5C23" w:rsidRDefault="002E5C2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LAB </w:t>
            </w:r>
            <w:r w:rsidR="00BC64BA"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: </w:t>
            </w:r>
          </w:p>
          <w:p w14:paraId="37537D4C" w14:textId="3AF7890B" w:rsidR="002E5C23" w:rsidRDefault="00FF7253" w:rsidP="002F150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JSP: SCRIPLET, PAGE DIRECTIVE &amp; INCLUDE DIRECTIVE</w:t>
            </w:r>
          </w:p>
          <w:p w14:paraId="18FA94C2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60299DF5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379DA4C9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Prepared by: </w:t>
            </w:r>
          </w:p>
          <w:p w14:paraId="35C77243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NURSYAHEERA BINTI MOHD HISHAM</w:t>
            </w:r>
          </w:p>
          <w:p w14:paraId="3F773381" w14:textId="77777777" w:rsidR="002E5C23" w:rsidRDefault="002E5C23" w:rsidP="002F1501">
            <w:pPr>
              <w:jc w:val="both"/>
              <w:rPr>
                <w:rFonts w:eastAsia="Times New Roman"/>
                <w:sz w:val="24"/>
                <w:szCs w:val="24"/>
              </w:rPr>
            </w:pPr>
          </w:p>
          <w:p w14:paraId="5AFFBA6C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1F9FA3EB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Prepared for: </w:t>
            </w:r>
          </w:p>
          <w:p w14:paraId="4A602A50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SIR. MOHAMAD ARIZAL SHAMSIL MAT RIFFIN</w:t>
            </w:r>
          </w:p>
          <w:p w14:paraId="664424E3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5F4812E5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6B09D3C0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Date:</w:t>
            </w:r>
          </w:p>
          <w:p w14:paraId="730D508D" w14:textId="106CF19C" w:rsidR="002E5C23" w:rsidRDefault="00BC64BA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14</w:t>
            </w:r>
            <w:r w:rsidR="002E5C23">
              <w:rPr>
                <w:rFonts w:eastAsia="Times New Roman"/>
                <w:sz w:val="24"/>
                <w:szCs w:val="24"/>
              </w:rPr>
              <w:t xml:space="preserve"> APRIL 2026</w:t>
            </w:r>
          </w:p>
          <w:p w14:paraId="60D82F53" w14:textId="77777777" w:rsidR="002E5C23" w:rsidRDefault="002E5C23" w:rsidP="002F1501">
            <w:pPr>
              <w:rPr>
                <w:rFonts w:eastAsia="Times New Roman"/>
                <w:sz w:val="24"/>
                <w:szCs w:val="24"/>
              </w:rPr>
            </w:pPr>
          </w:p>
          <w:p w14:paraId="609C77F7" w14:textId="77777777" w:rsidR="002E5C23" w:rsidRDefault="002E5C23" w:rsidP="002F1501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  <w:p w14:paraId="6DB31F63" w14:textId="77777777" w:rsidR="002E5C23" w:rsidRDefault="002E5C23" w:rsidP="002F1501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4C9E41A1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37D50B1" w14:textId="4B4A3B4E" w:rsidR="00CA5E74" w:rsidRPr="00CA5E74" w:rsidRDefault="00CA5E74">
      <w:pPr>
        <w:rPr>
          <w:rFonts w:ascii="Times New Roman" w:hAnsi="Times New Roman" w:cs="Times New Roman"/>
          <w:b/>
          <w:bCs/>
          <w:sz w:val="28"/>
          <w:szCs w:val="28"/>
          <w:lang w:val="en-MY"/>
        </w:rPr>
      </w:pPr>
      <w:r w:rsidRPr="00CA5E74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1: Passing Data from Main JSP’s Page to Other JSP’s Page</w:t>
      </w:r>
    </w:p>
    <w:p w14:paraId="0645B10D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778B191" w14:textId="472049E5" w:rsidR="00CA5E74" w:rsidRPr="00CA5E74" w:rsidRDefault="00CA5E74">
      <w:pPr>
        <w:rPr>
          <w:rFonts w:ascii="Times New Roman" w:hAnsi="Times New Roman" w:cs="Times New Roman"/>
          <w:sz w:val="32"/>
          <w:szCs w:val="32"/>
          <w:lang w:val="en-MY"/>
        </w:rPr>
      </w:pPr>
      <w:r w:rsidRPr="00CA5E74">
        <w:rPr>
          <w:rFonts w:ascii="Times New Roman" w:hAnsi="Times New Roman" w:cs="Times New Roman"/>
          <w:sz w:val="24"/>
          <w:szCs w:val="24"/>
        </w:rPr>
        <w:t xml:space="preserve">Objective: To demonstrate the use of </w:t>
      </w:r>
      <w:proofErr w:type="spellStart"/>
      <w:proofErr w:type="gramStart"/>
      <w:r w:rsidRPr="00CA5E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A5E74"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 w:rsidRPr="00CA5E74">
        <w:rPr>
          <w:rFonts w:ascii="Times New Roman" w:hAnsi="Times New Roman" w:cs="Times New Roman"/>
          <w:sz w:val="24"/>
          <w:szCs w:val="24"/>
        </w:rPr>
        <w:t>fieldName</w:t>
      </w:r>
      <w:proofErr w:type="spellEnd"/>
      <w:r w:rsidRPr="00CA5E74">
        <w:rPr>
          <w:rFonts w:ascii="Times New Roman" w:hAnsi="Times New Roman" w:cs="Times New Roman"/>
          <w:sz w:val="24"/>
          <w:szCs w:val="24"/>
        </w:rPr>
        <w:t>”) for passing input from one JSP’s page to another JSP’s page.</w:t>
      </w:r>
    </w:p>
    <w:p w14:paraId="0B52FE7F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C4232AA" w14:textId="33CD62B2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6E481632" wp14:editId="3E78B51C">
            <wp:extent cx="5731510" cy="5300345"/>
            <wp:effectExtent l="0" t="0" r="2540" b="0"/>
            <wp:docPr id="8680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1589" name="Picture 86801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drawing>
          <wp:inline distT="0" distB="0" distL="0" distR="0" wp14:anchorId="69500740" wp14:editId="1B3BCCAA">
            <wp:extent cx="5802086" cy="1267639"/>
            <wp:effectExtent l="0" t="0" r="8255" b="8890"/>
            <wp:docPr id="434851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1960" name="Picture 4348519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484" cy="127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9D01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AEFDC64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3ED91BB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CB81E67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4B1FF99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D9CA615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185788F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9852A5B" w14:textId="48B2880E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lastRenderedPageBreak/>
        <w:t>Output:</w:t>
      </w:r>
    </w:p>
    <w:p w14:paraId="02CE5FE2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ED52842" w14:textId="4A94E191" w:rsidR="00FB4758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7F86184C" wp14:editId="7DECEB49">
            <wp:extent cx="5731510" cy="2164080"/>
            <wp:effectExtent l="0" t="0" r="2540" b="7620"/>
            <wp:docPr id="64200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4699" w14:textId="200A845D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1.1: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memberRegister.jsp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</w:t>
      </w:r>
    </w:p>
    <w:p w14:paraId="1BA5790F" w14:textId="77777777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B81CA2D" w14:textId="78C6FEBF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0527E837" wp14:editId="46C53A43">
            <wp:extent cx="5731510" cy="2127250"/>
            <wp:effectExtent l="0" t="0" r="2540" b="6350"/>
            <wp:docPr id="13328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8F1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E4A4AC3" w14:textId="52FD7DF4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Figure 1.</w:t>
      </w:r>
      <w:r>
        <w:rPr>
          <w:rFonts w:ascii="Times New Roman" w:hAnsi="Times New Roman" w:cs="Times New Roman"/>
          <w:sz w:val="24"/>
          <w:szCs w:val="24"/>
          <w:lang w:val="en-MY"/>
        </w:rPr>
        <w:t>2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</w:t>
      </w:r>
      <w:r>
        <w:rPr>
          <w:rFonts w:ascii="Times New Roman" w:hAnsi="Times New Roman" w:cs="Times New Roman"/>
          <w:sz w:val="24"/>
          <w:szCs w:val="24"/>
          <w:lang w:val="en-MY"/>
        </w:rPr>
        <w:t>Processing</w:t>
      </w:r>
      <w:r>
        <w:rPr>
          <w:rFonts w:ascii="Times New Roman" w:hAnsi="Times New Roman" w:cs="Times New Roman"/>
          <w:sz w:val="24"/>
          <w:szCs w:val="24"/>
          <w:lang w:val="en-MY"/>
        </w:rPr>
        <w:t>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MY"/>
        </w:rPr>
        <w:t>before input data</w:t>
      </w:r>
    </w:p>
    <w:p w14:paraId="0149262D" w14:textId="77777777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</w:p>
    <w:p w14:paraId="49E0A048" w14:textId="58A9F123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0A94B8E4" wp14:editId="5E20EF53">
            <wp:extent cx="5731510" cy="2028825"/>
            <wp:effectExtent l="0" t="0" r="2540" b="9525"/>
            <wp:docPr id="1544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6885" w14:textId="6186B9B8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Figure 1.</w:t>
      </w:r>
      <w:r>
        <w:rPr>
          <w:rFonts w:ascii="Times New Roman" w:hAnsi="Times New Roman" w:cs="Times New Roman"/>
          <w:sz w:val="24"/>
          <w:szCs w:val="24"/>
          <w:lang w:val="en-MY"/>
        </w:rPr>
        <w:t>3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memberRegister.jsp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Input Data</w:t>
      </w:r>
    </w:p>
    <w:p w14:paraId="4204DA37" w14:textId="77777777" w:rsidR="00BC64BA" w:rsidRDefault="00BC64BA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</w:p>
    <w:p w14:paraId="241D8DAB" w14:textId="75DC41E6" w:rsidR="00BC64BA" w:rsidRDefault="00BC64B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C64BA">
        <w:rPr>
          <w:rFonts w:ascii="Times New Roman" w:hAnsi="Times New Roman" w:cs="Times New Roman"/>
          <w:sz w:val="24"/>
          <w:szCs w:val="24"/>
          <w:lang w:val="en-MY"/>
        </w:rPr>
        <w:lastRenderedPageBreak/>
        <w:drawing>
          <wp:inline distT="0" distB="0" distL="0" distR="0" wp14:anchorId="1DD90BC5" wp14:editId="5F201F33">
            <wp:extent cx="5731510" cy="2035810"/>
            <wp:effectExtent l="0" t="0" r="2540" b="2540"/>
            <wp:docPr id="49378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4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F0D3" w14:textId="148FE727" w:rsidR="00CA5E74" w:rsidRDefault="00CA5E74" w:rsidP="00CA5E74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Figure 1.</w:t>
      </w:r>
      <w:r>
        <w:rPr>
          <w:rFonts w:ascii="Times New Roman" w:hAnsi="Times New Roman" w:cs="Times New Roman"/>
          <w:sz w:val="24"/>
          <w:szCs w:val="24"/>
          <w:lang w:val="en-MY"/>
        </w:rPr>
        <w:t>4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member</w:t>
      </w:r>
      <w:r>
        <w:rPr>
          <w:rFonts w:ascii="Times New Roman" w:hAnsi="Times New Roman" w:cs="Times New Roman"/>
          <w:sz w:val="24"/>
          <w:szCs w:val="24"/>
          <w:lang w:val="en-MY"/>
        </w:rPr>
        <w:t>Processing</w:t>
      </w:r>
      <w:r>
        <w:rPr>
          <w:rFonts w:ascii="Times New Roman" w:hAnsi="Times New Roman" w:cs="Times New Roman"/>
          <w:sz w:val="24"/>
          <w:szCs w:val="24"/>
          <w:lang w:val="en-MY"/>
        </w:rPr>
        <w:t>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After Input Data</w:t>
      </w:r>
    </w:p>
    <w:p w14:paraId="37DC32F1" w14:textId="77777777" w:rsidR="00CA5E74" w:rsidRPr="00CA5E74" w:rsidRDefault="00CA5E74" w:rsidP="00CA5E7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</w:p>
    <w:p w14:paraId="7B514B84" w14:textId="77777777" w:rsidR="00CA5E74" w:rsidRDefault="00CA5E74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64D63A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697D40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A657B0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8C4992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BCFF23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92F2D49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F815B9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69C640C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FF0F97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93CADB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DB2D58E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9A371D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D56D5C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AFC4BF8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C2D771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53566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A9E0BA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AF76DD8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E20182A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93CFBF5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BEDC1A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B298FE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7665F8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DEC3C8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ADDECE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8A65195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4BEDA1D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CE3610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B9DE6C8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30E9DF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F406BC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38F5209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5191E9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2408373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1A197A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65B5A4A" w14:textId="300A1105" w:rsidR="00A55C5D" w:rsidRPr="0030583C" w:rsidRDefault="00A55C5D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2</w:t>
      </w:r>
      <w:r w:rsidR="0030583C"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t>: Using Mathematics Operations in JSP</w:t>
      </w:r>
    </w:p>
    <w:p w14:paraId="1261A2A0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A5E5101" w14:textId="3D6CCC6B" w:rsidR="0030583C" w:rsidRDefault="0030583C">
      <w:pPr>
        <w:rPr>
          <w:rFonts w:ascii="Times New Roman" w:hAnsi="Times New Roman" w:cs="Times New Roman"/>
          <w:sz w:val="24"/>
          <w:szCs w:val="24"/>
        </w:rPr>
      </w:pPr>
      <w:r w:rsidRPr="0030583C">
        <w:rPr>
          <w:rFonts w:ascii="Times New Roman" w:hAnsi="Times New Roman" w:cs="Times New Roman"/>
          <w:sz w:val="24"/>
          <w:szCs w:val="24"/>
        </w:rPr>
        <w:t xml:space="preserve">Objective: To demonstrate the use of </w:t>
      </w:r>
      <w:proofErr w:type="spellStart"/>
      <w:proofErr w:type="gramStart"/>
      <w:r w:rsidRPr="0030583C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0583C">
        <w:rPr>
          <w:rFonts w:ascii="Times New Roman" w:hAnsi="Times New Roman" w:cs="Times New Roman"/>
          <w:sz w:val="24"/>
          <w:szCs w:val="24"/>
        </w:rPr>
        <w:t>(“Mathematics operations”) in JSP’s page.</w:t>
      </w:r>
    </w:p>
    <w:p w14:paraId="3506EF08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489FF3F2" w14:textId="464DD42B" w:rsidR="0030583C" w:rsidRDefault="0030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2D143B3" wp14:editId="30FA24F0">
            <wp:extent cx="5731510" cy="5100320"/>
            <wp:effectExtent l="0" t="0" r="2540" b="5080"/>
            <wp:docPr id="187993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6358" name="Picture 18799363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9EF" w14:textId="797E2720" w:rsidR="0030583C" w:rsidRDefault="0030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FB8B7C0" wp14:editId="65780CF7">
            <wp:extent cx="5731510" cy="4617085"/>
            <wp:effectExtent l="0" t="0" r="2540" b="0"/>
            <wp:docPr id="210725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0402" name="Picture 21072504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D425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2F51D187" w14:textId="4EC9E38F" w:rsidR="0030583C" w:rsidRPr="0030583C" w:rsidRDefault="0030583C">
      <w:pPr>
        <w:rPr>
          <w:rFonts w:ascii="Times New Roman" w:hAnsi="Times New Roman" w:cs="Times New Roman"/>
          <w:sz w:val="32"/>
          <w:szCs w:val="32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ED53596" w14:textId="77777777" w:rsidR="00A55C5D" w:rsidRDefault="00A55C5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D1CD8FD" w14:textId="191A0E41" w:rsidR="00A55C5D" w:rsidRDefault="00A55C5D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A55C5D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17A19B53" wp14:editId="61977A09">
            <wp:extent cx="5731510" cy="2113915"/>
            <wp:effectExtent l="0" t="0" r="2540" b="635"/>
            <wp:docPr id="9655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86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AA58843" w14:textId="7A6D9D33" w:rsidR="0030583C" w:rsidRDefault="0030583C" w:rsidP="0030583C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2.1: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calculator.jsp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Interface</w:t>
      </w:r>
    </w:p>
    <w:p w14:paraId="2AF31CBA" w14:textId="77777777" w:rsidR="00A55C5D" w:rsidRDefault="00A55C5D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5075FB0" w14:textId="7561A053" w:rsidR="0038720A" w:rsidRDefault="0038720A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38720A">
        <w:rPr>
          <w:rFonts w:ascii="Times New Roman" w:hAnsi="Times New Roman" w:cs="Times New Roman"/>
          <w:sz w:val="24"/>
          <w:szCs w:val="24"/>
          <w:lang w:val="en-MY"/>
        </w:rPr>
        <w:lastRenderedPageBreak/>
        <w:drawing>
          <wp:inline distT="0" distB="0" distL="0" distR="0" wp14:anchorId="3D508484" wp14:editId="5B51F967">
            <wp:extent cx="5731510" cy="1997075"/>
            <wp:effectExtent l="0" t="0" r="2540" b="3175"/>
            <wp:docPr id="7994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4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611B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C9DBA3B" w14:textId="3D363AC1" w:rsidR="0030583C" w:rsidRDefault="0030583C" w:rsidP="0030583C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 xml:space="preserve">Figure 2.1: </w:t>
      </w:r>
      <w:proofErr w:type="spellStart"/>
      <w:r>
        <w:rPr>
          <w:rFonts w:ascii="Times New Roman" w:hAnsi="Times New Roman" w:cs="Times New Roman"/>
          <w:sz w:val="24"/>
          <w:szCs w:val="24"/>
          <w:lang w:val="en-MY"/>
        </w:rPr>
        <w:t>calculator.jsp</w:t>
      </w:r>
      <w:proofErr w:type="spellEnd"/>
      <w:r>
        <w:rPr>
          <w:rFonts w:ascii="Times New Roman" w:hAnsi="Times New Roman" w:cs="Times New Roman"/>
          <w:sz w:val="24"/>
          <w:szCs w:val="24"/>
          <w:lang w:val="en-MY"/>
        </w:rPr>
        <w:t xml:space="preserve"> Result</w:t>
      </w:r>
    </w:p>
    <w:p w14:paraId="37FF0F13" w14:textId="77777777" w:rsidR="0017108C" w:rsidRDefault="0017108C" w:rsidP="0030583C">
      <w:pPr>
        <w:jc w:val="center"/>
        <w:rPr>
          <w:rFonts w:ascii="Times New Roman" w:hAnsi="Times New Roman" w:cs="Times New Roman"/>
          <w:sz w:val="24"/>
          <w:szCs w:val="24"/>
          <w:lang w:val="en-MY"/>
        </w:rPr>
      </w:pPr>
    </w:p>
    <w:p w14:paraId="3A4E3F51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5A5A2A2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1351C86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4BBFE26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0633523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8CB9CEF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B03E68B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8F02AED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5225E51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F1E1BC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A28B5FE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E2E114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0DDA9B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6AF2DE1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2C916C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5543543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171D9B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11A7D13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4B14A6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FD23C9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3646DD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95E51C5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8F80E34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18C646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C79815E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C1F9C6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A40F868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0431D7C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F76A5C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EA6E882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4BAA71B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049F487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D5153EF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BEFF4F5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5DA8506" w14:textId="77777777" w:rsidR="0030583C" w:rsidRDefault="0030583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750DBC0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DBF970A" w14:textId="25F6C765" w:rsidR="0017108C" w:rsidRDefault="0017108C">
      <w:pPr>
        <w:rPr>
          <w:rFonts w:ascii="Times New Roman" w:hAnsi="Times New Roman" w:cs="Times New Roman"/>
          <w:b/>
          <w:bCs/>
          <w:sz w:val="28"/>
          <w:szCs w:val="28"/>
          <w:lang w:val="en-MY"/>
        </w:rPr>
      </w:pPr>
      <w:r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lastRenderedPageBreak/>
        <w:t>Task 3</w:t>
      </w:r>
      <w:r w:rsidR="0030583C" w:rsidRPr="0030583C">
        <w:rPr>
          <w:rFonts w:ascii="Times New Roman" w:hAnsi="Times New Roman" w:cs="Times New Roman"/>
          <w:b/>
          <w:bCs/>
          <w:sz w:val="28"/>
          <w:szCs w:val="28"/>
          <w:lang w:val="en-MY"/>
        </w:rPr>
        <w:t>: Populate an Array Values into HTML’s Table</w:t>
      </w:r>
    </w:p>
    <w:p w14:paraId="11AC3D40" w14:textId="77777777" w:rsidR="0030583C" w:rsidRPr="0030583C" w:rsidRDefault="0030583C">
      <w:pPr>
        <w:rPr>
          <w:rFonts w:ascii="Times New Roman" w:hAnsi="Times New Roman" w:cs="Times New Roman"/>
          <w:b/>
          <w:bCs/>
          <w:sz w:val="32"/>
          <w:szCs w:val="32"/>
          <w:lang w:val="en-MY"/>
        </w:rPr>
      </w:pPr>
    </w:p>
    <w:p w14:paraId="4CCD6064" w14:textId="12DCC682" w:rsidR="0030583C" w:rsidRDefault="0030583C">
      <w:pPr>
        <w:rPr>
          <w:rFonts w:ascii="Times New Roman" w:hAnsi="Times New Roman" w:cs="Times New Roman"/>
          <w:sz w:val="24"/>
          <w:szCs w:val="24"/>
        </w:rPr>
      </w:pPr>
      <w:r w:rsidRPr="0030583C">
        <w:rPr>
          <w:rFonts w:ascii="Times New Roman" w:hAnsi="Times New Roman" w:cs="Times New Roman"/>
          <w:sz w:val="24"/>
          <w:szCs w:val="24"/>
        </w:rPr>
        <w:t>Objective: Read Java array and populate it into HTML’s table.</w:t>
      </w:r>
    </w:p>
    <w:p w14:paraId="785ED991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0EB6753F" w14:textId="5549F24A" w:rsidR="0030583C" w:rsidRDefault="000A2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14CB3E4" wp14:editId="5224F459">
            <wp:extent cx="5731510" cy="4737100"/>
            <wp:effectExtent l="0" t="0" r="2540" b="6350"/>
            <wp:docPr id="1758815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5689" name="Picture 17588156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0E0D375" wp14:editId="2C70B00B">
            <wp:extent cx="5731510" cy="3368675"/>
            <wp:effectExtent l="0" t="0" r="2540" b="3175"/>
            <wp:docPr id="15560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51" name="Picture 155607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5EC3" w14:textId="77777777" w:rsidR="000A29B8" w:rsidRDefault="000A29B8">
      <w:pPr>
        <w:rPr>
          <w:rFonts w:ascii="Times New Roman" w:hAnsi="Times New Roman" w:cs="Times New Roman"/>
          <w:sz w:val="24"/>
          <w:szCs w:val="24"/>
        </w:rPr>
      </w:pPr>
    </w:p>
    <w:p w14:paraId="308A9B56" w14:textId="77777777" w:rsidR="000A29B8" w:rsidRDefault="000A29B8">
      <w:pPr>
        <w:rPr>
          <w:rFonts w:ascii="Times New Roman" w:hAnsi="Times New Roman" w:cs="Times New Roman"/>
          <w:sz w:val="24"/>
          <w:szCs w:val="24"/>
        </w:rPr>
      </w:pPr>
    </w:p>
    <w:p w14:paraId="575C259B" w14:textId="77777777" w:rsidR="000A29B8" w:rsidRDefault="000A29B8">
      <w:pPr>
        <w:rPr>
          <w:rFonts w:ascii="Times New Roman" w:hAnsi="Times New Roman" w:cs="Times New Roman"/>
          <w:sz w:val="24"/>
          <w:szCs w:val="24"/>
        </w:rPr>
      </w:pPr>
    </w:p>
    <w:p w14:paraId="5A810575" w14:textId="77777777" w:rsidR="0030583C" w:rsidRDefault="0030583C">
      <w:pPr>
        <w:rPr>
          <w:rFonts w:ascii="Times New Roman" w:hAnsi="Times New Roman" w:cs="Times New Roman"/>
          <w:sz w:val="24"/>
          <w:szCs w:val="24"/>
        </w:rPr>
      </w:pPr>
    </w:p>
    <w:p w14:paraId="049072EB" w14:textId="1433F096" w:rsidR="0030583C" w:rsidRPr="0030583C" w:rsidRDefault="0030583C">
      <w:pPr>
        <w:rPr>
          <w:rFonts w:ascii="Times New Roman" w:hAnsi="Times New Roman" w:cs="Times New Roman"/>
          <w:sz w:val="28"/>
          <w:szCs w:val="28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31FFEB10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8B572A2" w14:textId="0FF59F56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17108C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5CEE5931" wp14:editId="282C5001">
            <wp:extent cx="5731510" cy="2326005"/>
            <wp:effectExtent l="0" t="0" r="2540" b="0"/>
            <wp:docPr id="14487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9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469E" w14:textId="77777777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840BFE2" w14:textId="1FC7716E" w:rsidR="0017108C" w:rsidRDefault="0017108C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17108C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41573FF5" wp14:editId="3A677172">
            <wp:extent cx="5731510" cy="2352040"/>
            <wp:effectExtent l="0" t="0" r="2540" b="0"/>
            <wp:docPr id="11884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8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9C4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729ACE5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107C971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8EA1647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C449C03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CD17F7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F53584F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26B6CCB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D83BC4D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9135557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37777104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7027D45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33A6E80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A2A8610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35CCC26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EF8D449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00A29A7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1ECB13E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9EB2683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6ACD4B4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B98842C" w14:textId="4F6E9D11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lastRenderedPageBreak/>
        <w:t>Task 4</w:t>
      </w:r>
    </w:p>
    <w:p w14:paraId="6426F724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70B71A0" w14:textId="01283DD1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8B4779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7FD831C5" wp14:editId="64C2E094">
            <wp:extent cx="5731510" cy="2223135"/>
            <wp:effectExtent l="0" t="0" r="2540" b="5715"/>
            <wp:docPr id="14876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5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D7B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503D0A56" w14:textId="0A9E5678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8B4779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7767F695" wp14:editId="5CEF27FD">
            <wp:extent cx="5731510" cy="2014220"/>
            <wp:effectExtent l="0" t="0" r="2540" b="5080"/>
            <wp:docPr id="108851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2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56A9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D45B7C7" w14:textId="105081E5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8B4779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7B93E9E8" wp14:editId="366E9DEA">
            <wp:extent cx="5731510" cy="1885315"/>
            <wp:effectExtent l="0" t="0" r="2540" b="635"/>
            <wp:docPr id="26939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3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A3BF" w14:textId="77777777" w:rsidR="007064D1" w:rsidRDefault="007064D1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0632F54" w14:textId="3993CA45" w:rsidR="007064D1" w:rsidRDefault="007064D1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7064D1">
        <w:rPr>
          <w:rFonts w:ascii="Times New Roman" w:hAnsi="Times New Roman" w:cs="Times New Roman"/>
          <w:sz w:val="24"/>
          <w:szCs w:val="24"/>
          <w:lang w:val="en-MY"/>
        </w:rPr>
        <w:lastRenderedPageBreak/>
        <w:drawing>
          <wp:inline distT="0" distB="0" distL="0" distR="0" wp14:anchorId="75C3869D" wp14:editId="6A131988">
            <wp:extent cx="5731510" cy="2169160"/>
            <wp:effectExtent l="0" t="0" r="2540" b="2540"/>
            <wp:docPr id="2985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0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9782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6498957" w14:textId="77777777" w:rsidR="008B4779" w:rsidRDefault="008B477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CC90560" w14:textId="04B71099" w:rsidR="00E75E68" w:rsidRDefault="00E75E68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Task 5</w:t>
      </w:r>
    </w:p>
    <w:p w14:paraId="0D46A90B" w14:textId="77777777" w:rsidR="00E75E68" w:rsidRDefault="00E75E68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18E19D1" w14:textId="1FD7ACD9" w:rsidR="00E75E68" w:rsidRDefault="00E75E68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E75E68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300ED3C7" wp14:editId="0BDAAAED">
            <wp:extent cx="5731510" cy="2581910"/>
            <wp:effectExtent l="0" t="0" r="2540" b="8890"/>
            <wp:docPr id="16069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6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8F9" w14:textId="77777777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44172F5" w14:textId="04D6CDF2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Task 6</w:t>
      </w:r>
    </w:p>
    <w:p w14:paraId="70C002B9" w14:textId="77777777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B3D2D72" w14:textId="21D6BA75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noProof/>
          <w:sz w:val="24"/>
          <w:szCs w:val="24"/>
          <w:lang w:val="en-MY"/>
          <w14:ligatures w14:val="standardContextual"/>
        </w:rPr>
        <w:lastRenderedPageBreak/>
        <w:drawing>
          <wp:inline distT="0" distB="0" distL="0" distR="0" wp14:anchorId="45BBCEE1" wp14:editId="32F18E0B">
            <wp:extent cx="5731510" cy="3759835"/>
            <wp:effectExtent l="0" t="0" r="2540" b="0"/>
            <wp:docPr id="14875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9141" name="Picture 14875791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0E19" w14:textId="77777777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4C57167E" w14:textId="14F80EDC" w:rsidR="007B2378" w:rsidRDefault="007B2378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7B2378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0B5ED568" wp14:editId="5617B074">
            <wp:extent cx="5731510" cy="2041525"/>
            <wp:effectExtent l="0" t="0" r="2540" b="0"/>
            <wp:docPr id="17828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6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44A1" w14:textId="77777777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619AB924" w14:textId="541D169A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F7253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7AF904CF" wp14:editId="43FF24D7">
            <wp:extent cx="5731510" cy="1249680"/>
            <wp:effectExtent l="0" t="0" r="2540" b="7620"/>
            <wp:docPr id="4392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7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836" w14:textId="77777777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07D0949C" w14:textId="43C42441" w:rsidR="00FF7253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F7253">
        <w:rPr>
          <w:rFonts w:ascii="Times New Roman" w:hAnsi="Times New Roman" w:cs="Times New Roman"/>
          <w:sz w:val="24"/>
          <w:szCs w:val="24"/>
          <w:lang w:val="en-MY"/>
        </w:rPr>
        <w:drawing>
          <wp:inline distT="0" distB="0" distL="0" distR="0" wp14:anchorId="37A9E8F0" wp14:editId="3C036D4C">
            <wp:extent cx="5731510" cy="1163320"/>
            <wp:effectExtent l="0" t="0" r="2540" b="0"/>
            <wp:docPr id="477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CE29" w14:textId="2A3784CD" w:rsidR="00FF7253" w:rsidRPr="00063451" w:rsidRDefault="00FF7253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FF7253">
        <w:rPr>
          <w:rFonts w:ascii="Times New Roman" w:hAnsi="Times New Roman" w:cs="Times New Roman"/>
          <w:sz w:val="24"/>
          <w:szCs w:val="24"/>
          <w:lang w:val="en-MY"/>
        </w:rPr>
        <w:lastRenderedPageBreak/>
        <w:drawing>
          <wp:inline distT="0" distB="0" distL="0" distR="0" wp14:anchorId="2EEE808B" wp14:editId="4E6EED45">
            <wp:extent cx="5731510" cy="2909570"/>
            <wp:effectExtent l="0" t="0" r="2540" b="5080"/>
            <wp:docPr id="8708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00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253" w:rsidRPr="00063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A0404"/>
    <w:multiLevelType w:val="hybridMultilevel"/>
    <w:tmpl w:val="8226844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23"/>
    <w:rsid w:val="00063451"/>
    <w:rsid w:val="000A29B8"/>
    <w:rsid w:val="0017108C"/>
    <w:rsid w:val="002032A6"/>
    <w:rsid w:val="0021433C"/>
    <w:rsid w:val="002E1231"/>
    <w:rsid w:val="002E5C23"/>
    <w:rsid w:val="0030583C"/>
    <w:rsid w:val="0038720A"/>
    <w:rsid w:val="003A7609"/>
    <w:rsid w:val="004C61B4"/>
    <w:rsid w:val="005B6C64"/>
    <w:rsid w:val="00616E26"/>
    <w:rsid w:val="00687B17"/>
    <w:rsid w:val="007064D1"/>
    <w:rsid w:val="007B2378"/>
    <w:rsid w:val="007F0DA8"/>
    <w:rsid w:val="008B4779"/>
    <w:rsid w:val="008C2DFA"/>
    <w:rsid w:val="00A03B1B"/>
    <w:rsid w:val="00A55C5D"/>
    <w:rsid w:val="00A81811"/>
    <w:rsid w:val="00AA7F2B"/>
    <w:rsid w:val="00AD3A65"/>
    <w:rsid w:val="00AE1937"/>
    <w:rsid w:val="00BC64BA"/>
    <w:rsid w:val="00C27F53"/>
    <w:rsid w:val="00CA5E74"/>
    <w:rsid w:val="00D013DA"/>
    <w:rsid w:val="00E75E68"/>
    <w:rsid w:val="00E93CAD"/>
    <w:rsid w:val="00ED275B"/>
    <w:rsid w:val="00FB2153"/>
    <w:rsid w:val="00FB4758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CFA7"/>
  <w15:chartTrackingRefBased/>
  <w15:docId w15:val="{C462D2AE-6FA3-4CBA-B616-6CC14183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E7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C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2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2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2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2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2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2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2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2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23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sz w:val="22"/>
      <w:szCs w:val="2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23"/>
    <w:rPr>
      <w:b/>
      <w:bCs/>
      <w:smallCaps/>
      <w:color w:val="2E74B5" w:themeColor="accent1" w:themeShade="BF"/>
      <w:spacing w:val="5"/>
    </w:rPr>
  </w:style>
  <w:style w:type="table" w:customStyle="1" w:styleId="Style10">
    <w:name w:val="_Style 10"/>
    <w:basedOn w:val="TableNormal"/>
    <w:qFormat/>
    <w:rsid w:val="002E5C2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MY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14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nursyaheera hisham</dc:creator>
  <cp:keywords/>
  <dc:description/>
  <cp:lastModifiedBy>nursyaheera hisham</cp:lastModifiedBy>
  <cp:revision>4</cp:revision>
  <dcterms:created xsi:type="dcterms:W3CDTF">2026-04-09T15:49:00Z</dcterms:created>
  <dcterms:modified xsi:type="dcterms:W3CDTF">2026-04-14T08:59:00Z</dcterms:modified>
</cp:coreProperties>
</file>