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pPr w:leftFromText="180" w:rightFromText="180" w:topFromText="180" w:bottomFromText="180" w:vertAnchor="text" w:horzAnchor="page" w:tblpX="1728" w:tblpY="-24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17"/>
      </w:tblGrid>
      <w:tr w:rsidR="002E5C23" w14:paraId="0BC7FEF2" w14:textId="77777777" w:rsidTr="002F1501">
        <w:trPr>
          <w:trHeight w:val="10050"/>
        </w:trPr>
        <w:tc>
          <w:tcPr>
            <w:tcW w:w="9017" w:type="dxa"/>
          </w:tcPr>
          <w:p w14:paraId="05553D91" w14:textId="77777777" w:rsidR="002E5C23" w:rsidRDefault="002E5C23" w:rsidP="002F1501">
            <w:pPr>
              <w:rPr>
                <w:rFonts w:eastAsia="Times New Roman"/>
                <w:sz w:val="24"/>
                <w:szCs w:val="24"/>
              </w:rPr>
            </w:pPr>
          </w:p>
          <w:p w14:paraId="322793C8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335D2AA9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183A686B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noProof/>
                <w:sz w:val="24"/>
                <w:szCs w:val="24"/>
              </w:rPr>
              <w:drawing>
                <wp:inline distT="0" distB="0" distL="0" distR="0" wp14:anchorId="128C45A3" wp14:editId="2A5828C7">
                  <wp:extent cx="2495550" cy="1841500"/>
                  <wp:effectExtent l="0" t="0" r="3810" b="2540"/>
                  <wp:docPr id="50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19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48E3E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76918AEE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88BC552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UNIVERSITI MALAYSIA TERENGGANU</w:t>
            </w:r>
          </w:p>
          <w:p w14:paraId="351DB42E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F9616EF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BFAC0F1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FACULTY OF COMPUTER SCIENCE AND MATHEMATICS </w:t>
            </w:r>
          </w:p>
          <w:p w14:paraId="6DC8A987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61C80ED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E8AD8B1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COMPUTER SCIENCE (SOFTWARE ENGINEERING) WITH HONORS</w:t>
            </w:r>
          </w:p>
          <w:p w14:paraId="3FA7DAEA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258609F8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22392319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SEMESTER II 2025/2026</w:t>
            </w:r>
          </w:p>
          <w:p w14:paraId="05042BCF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0C1160BF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11B929E0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CSA3023</w:t>
            </w:r>
          </w:p>
          <w:p w14:paraId="0788297B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WEB-BASED APPLICATION DEVELOPMENT</w:t>
            </w:r>
          </w:p>
          <w:p w14:paraId="0DAC0284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1AE94996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02B8CBD9" w14:textId="739F0BDB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LAB </w:t>
            </w:r>
            <w:r w:rsidR="00BC64BA">
              <w:rPr>
                <w:rFonts w:eastAsia="Times New Roman"/>
                <w:b/>
                <w:bCs/>
                <w:sz w:val="24"/>
                <w:szCs w:val="24"/>
              </w:rPr>
              <w:t>3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: </w:t>
            </w:r>
          </w:p>
          <w:p w14:paraId="37537D4C" w14:textId="3AF7890B" w:rsidR="002E5C23" w:rsidRDefault="00FF725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JSP: SCRIPLET, PAGE DIRECTIVE &amp; INCLUDE DIRECTIVE</w:t>
            </w:r>
          </w:p>
          <w:p w14:paraId="18FA94C2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60299DF5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379DA4C9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Prepared by: </w:t>
            </w:r>
          </w:p>
          <w:p w14:paraId="35C77243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NURSYAHEERA BINTI MOHD HISHAM</w:t>
            </w:r>
          </w:p>
          <w:p w14:paraId="3F773381" w14:textId="77777777" w:rsidR="002E5C23" w:rsidRDefault="002E5C23" w:rsidP="002F1501">
            <w:pPr>
              <w:jc w:val="both"/>
              <w:rPr>
                <w:rFonts w:eastAsia="Times New Roman"/>
                <w:sz w:val="24"/>
                <w:szCs w:val="24"/>
              </w:rPr>
            </w:pPr>
          </w:p>
          <w:p w14:paraId="5AFFBA6C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1F9FA3EB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Prepared for: </w:t>
            </w:r>
          </w:p>
          <w:p w14:paraId="4A602A50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SIR. MOHAMAD ARIZAL SHAMSIL MAT RIFFIN</w:t>
            </w:r>
          </w:p>
          <w:p w14:paraId="664424E3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5F4812E5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6B09D3C0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Date:</w:t>
            </w:r>
          </w:p>
          <w:p w14:paraId="730D508D" w14:textId="106CF19C" w:rsidR="002E5C23" w:rsidRDefault="00BC64BA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14</w:t>
            </w:r>
            <w:r w:rsidR="002E5C23">
              <w:rPr>
                <w:rFonts w:eastAsia="Times New Roman"/>
                <w:sz w:val="24"/>
                <w:szCs w:val="24"/>
              </w:rPr>
              <w:t xml:space="preserve"> APRIL 2026</w:t>
            </w:r>
          </w:p>
          <w:p w14:paraId="60D82F53" w14:textId="77777777" w:rsidR="002E5C23" w:rsidRDefault="002E5C23" w:rsidP="002F1501">
            <w:pPr>
              <w:rPr>
                <w:rFonts w:eastAsia="Times New Roman"/>
                <w:sz w:val="24"/>
                <w:szCs w:val="24"/>
              </w:rPr>
            </w:pPr>
          </w:p>
          <w:p w14:paraId="609C77F7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6DB31F63" w14:textId="77777777" w:rsidR="002E5C23" w:rsidRDefault="002E5C23" w:rsidP="002F1501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4C9E41A1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37D50B1" w14:textId="4B4A3B4E" w:rsidR="00CA5E74" w:rsidRPr="00CA5E74" w:rsidRDefault="00CA5E74">
      <w:pPr>
        <w:rPr>
          <w:rFonts w:ascii="Times New Roman" w:hAnsi="Times New Roman" w:cs="Times New Roman"/>
          <w:b/>
          <w:bCs/>
          <w:sz w:val="28"/>
          <w:szCs w:val="28"/>
          <w:lang w:val="en-MY"/>
        </w:rPr>
      </w:pPr>
      <w:r w:rsidRPr="00CA5E74">
        <w:rPr>
          <w:rFonts w:ascii="Times New Roman" w:hAnsi="Times New Roman" w:cs="Times New Roman"/>
          <w:b/>
          <w:bCs/>
          <w:sz w:val="28"/>
          <w:szCs w:val="28"/>
          <w:lang w:val="en-MY"/>
        </w:rPr>
        <w:lastRenderedPageBreak/>
        <w:t>Task 1: Passing Data from Main JSP’s Page to Other JSP’s Page</w:t>
      </w:r>
    </w:p>
    <w:p w14:paraId="0645B10D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778B191" w14:textId="472049E5" w:rsidR="00CA5E74" w:rsidRPr="00CA5E74" w:rsidRDefault="00CA5E74">
      <w:pPr>
        <w:rPr>
          <w:rFonts w:ascii="Times New Roman" w:hAnsi="Times New Roman" w:cs="Times New Roman"/>
          <w:sz w:val="32"/>
          <w:szCs w:val="32"/>
          <w:lang w:val="en-MY"/>
        </w:rPr>
      </w:pPr>
      <w:r w:rsidRPr="00CA5E74">
        <w:rPr>
          <w:rFonts w:ascii="Times New Roman" w:hAnsi="Times New Roman" w:cs="Times New Roman"/>
          <w:sz w:val="24"/>
          <w:szCs w:val="24"/>
        </w:rPr>
        <w:t xml:space="preserve">Objective: To demonstrate the use of </w:t>
      </w:r>
      <w:proofErr w:type="spellStart"/>
      <w:proofErr w:type="gramStart"/>
      <w:r w:rsidRPr="00CA5E74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A5E74"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 w:rsidRPr="00CA5E74">
        <w:rPr>
          <w:rFonts w:ascii="Times New Roman" w:hAnsi="Times New Roman" w:cs="Times New Roman"/>
          <w:sz w:val="24"/>
          <w:szCs w:val="24"/>
        </w:rPr>
        <w:t>fieldName</w:t>
      </w:r>
      <w:proofErr w:type="spellEnd"/>
      <w:r w:rsidRPr="00CA5E74">
        <w:rPr>
          <w:rFonts w:ascii="Times New Roman" w:hAnsi="Times New Roman" w:cs="Times New Roman"/>
          <w:sz w:val="24"/>
          <w:szCs w:val="24"/>
        </w:rPr>
        <w:t>”) for passing input from one JSP’s page to another JSP’s page.</w:t>
      </w:r>
    </w:p>
    <w:p w14:paraId="0B52FE7F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C4232AA" w14:textId="33CD62B2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noProof/>
          <w:sz w:val="24"/>
          <w:szCs w:val="24"/>
          <w:lang w:val="en-MY"/>
          <w14:ligatures w14:val="standardContextual"/>
        </w:rPr>
        <w:drawing>
          <wp:inline distT="0" distB="0" distL="0" distR="0" wp14:anchorId="6E481632" wp14:editId="3E78B51C">
            <wp:extent cx="5731510" cy="5300345"/>
            <wp:effectExtent l="0" t="0" r="2540" b="0"/>
            <wp:docPr id="86801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1589" name="Picture 86801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MY"/>
          <w14:ligatures w14:val="standardContextual"/>
        </w:rPr>
        <w:drawing>
          <wp:inline distT="0" distB="0" distL="0" distR="0" wp14:anchorId="69500740" wp14:editId="1B3BCCAA">
            <wp:extent cx="5802086" cy="1267639"/>
            <wp:effectExtent l="0" t="0" r="8255" b="8890"/>
            <wp:docPr id="434851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1960" name="Picture 4348519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484" cy="127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9D01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AEFDC64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3ED91BB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CB81E67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4B1FF99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D9CA615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185788F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9852A5B" w14:textId="48B2880E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lastRenderedPageBreak/>
        <w:t>Output:</w:t>
      </w:r>
    </w:p>
    <w:p w14:paraId="02CE5FE2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ED52842" w14:textId="4A94E191" w:rsidR="00FB4758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C64BA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7F86184C" wp14:editId="7DECEB49">
            <wp:extent cx="5731510" cy="2164080"/>
            <wp:effectExtent l="0" t="0" r="2540" b="7620"/>
            <wp:docPr id="64200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0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4699" w14:textId="200A845D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Figure 1.1: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memberRegister.jsp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Interface</w:t>
      </w:r>
    </w:p>
    <w:p w14:paraId="1BA5790F" w14:textId="77777777" w:rsidR="00BC64BA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B81CA2D" w14:textId="78C6FEBF" w:rsidR="00BC64BA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C64BA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0527E837" wp14:editId="46C53A43">
            <wp:extent cx="5731510" cy="2127250"/>
            <wp:effectExtent l="0" t="0" r="2540" b="6350"/>
            <wp:docPr id="13328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2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8F1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E4A4AC3" w14:textId="52FD7DF4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Figure 1.2: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memberProcessing.jsp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before input data</w:t>
      </w:r>
    </w:p>
    <w:p w14:paraId="0149262D" w14:textId="77777777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</w:p>
    <w:p w14:paraId="49E0A048" w14:textId="58A9F123" w:rsidR="00BC64BA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C64BA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0A94B8E4" wp14:editId="5E20EF53">
            <wp:extent cx="5731510" cy="2028825"/>
            <wp:effectExtent l="0" t="0" r="2540" b="9525"/>
            <wp:docPr id="15441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6885" w14:textId="6186B9B8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Figure 1.3: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memberRegister.jsp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Interface Input Data</w:t>
      </w:r>
    </w:p>
    <w:p w14:paraId="4204DA37" w14:textId="77777777" w:rsidR="00BC64BA" w:rsidRDefault="00BC64BA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</w:p>
    <w:p w14:paraId="241D8DAB" w14:textId="75DC41E6" w:rsidR="00BC64BA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C64BA">
        <w:rPr>
          <w:rFonts w:ascii="Times New Roman" w:hAnsi="Times New Roman" w:cs="Times New Roman"/>
          <w:noProof/>
          <w:sz w:val="24"/>
          <w:szCs w:val="24"/>
          <w:lang w:val="en-MY"/>
        </w:rPr>
        <w:lastRenderedPageBreak/>
        <w:drawing>
          <wp:inline distT="0" distB="0" distL="0" distR="0" wp14:anchorId="1DD90BC5" wp14:editId="5F201F33">
            <wp:extent cx="5731510" cy="2035810"/>
            <wp:effectExtent l="0" t="0" r="2540" b="2540"/>
            <wp:docPr id="49378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84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F0D3" w14:textId="148FE727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Figure 1.4: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memberProcessing.jsp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Interface After Input Data</w:t>
      </w:r>
    </w:p>
    <w:p w14:paraId="37DC32F1" w14:textId="77777777" w:rsidR="00CA5E74" w:rsidRPr="00CA5E74" w:rsidRDefault="00CA5E74" w:rsidP="00CA5E7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</w:p>
    <w:p w14:paraId="7B514B84" w14:textId="70203A33" w:rsidR="00CA5E74" w:rsidRPr="004662A7" w:rsidRDefault="004662A7">
      <w:pPr>
        <w:rPr>
          <w:rFonts w:ascii="Times New Roman" w:hAnsi="Times New Roman" w:cs="Times New Roman"/>
          <w:b/>
          <w:bCs/>
          <w:sz w:val="28"/>
          <w:szCs w:val="28"/>
          <w:lang w:val="en-MY"/>
        </w:rPr>
      </w:pPr>
      <w:r w:rsidRPr="004662A7">
        <w:rPr>
          <w:rFonts w:ascii="Times New Roman" w:hAnsi="Times New Roman" w:cs="Times New Roman"/>
          <w:b/>
          <w:bCs/>
          <w:sz w:val="28"/>
          <w:szCs w:val="28"/>
          <w:lang w:val="en-MY"/>
        </w:rPr>
        <w:t>Reflection</w:t>
      </w:r>
    </w:p>
    <w:p w14:paraId="1A1D6CC2" w14:textId="77777777" w:rsidR="004662A7" w:rsidRDefault="004662A7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87DED48" w14:textId="77777777" w:rsidR="004662A7" w:rsidRPr="004662A7" w:rsidRDefault="004662A7" w:rsidP="004662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How do you want to submit specific information from one form to next form? </w:t>
      </w:r>
    </w:p>
    <w:p w14:paraId="67A88DB7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39D4E9" w14:textId="5D74E5F6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4A7EBE18" w14:textId="762639E0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By using an </w:t>
      </w:r>
      <w:r w:rsidRPr="004662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HTML form with </w:t>
      </w:r>
      <w:r w:rsidRPr="004662A7">
        <w:rPr>
          <w:rStyle w:val="HTMLCode"/>
          <w:rFonts w:ascii="Times New Roman" w:eastAsiaTheme="majorEastAsia" w:hAnsi="Times New Roman" w:cs="Times New Roman"/>
          <w:sz w:val="24"/>
          <w:szCs w:val="24"/>
        </w:rPr>
        <w:t>action</w:t>
      </w:r>
      <w:r w:rsidRPr="004662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and method (GET/POST)</w:t>
      </w:r>
      <w:r w:rsidRPr="004662A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662A7">
        <w:rPr>
          <w:rFonts w:ascii="Times New Roman" w:hAnsi="Times New Roman" w:cs="Times New Roman"/>
          <w:sz w:val="24"/>
          <w:szCs w:val="24"/>
        </w:rPr>
        <w:t xml:space="preserve"> then retrieving the data in the next page using</w:t>
      </w:r>
      <w:r w:rsidRPr="00466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662A7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662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662A7">
        <w:rPr>
          <w:rFonts w:ascii="Times New Roman" w:hAnsi="Times New Roman" w:cs="Times New Roman"/>
          <w:sz w:val="24"/>
          <w:szCs w:val="24"/>
        </w:rPr>
        <w:t>field_name</w:t>
      </w:r>
      <w:proofErr w:type="spellEnd"/>
      <w:r w:rsidRPr="004662A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662A7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39CEE71" w14:textId="77777777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B0D0F4" w14:textId="5F862673" w:rsidR="004662A7" w:rsidRPr="004662A7" w:rsidRDefault="004662A7" w:rsidP="004662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What happened if the field name you specify in </w:t>
      </w:r>
      <w:proofErr w:type="spellStart"/>
      <w:proofErr w:type="gramStart"/>
      <w:r w:rsidRPr="004662A7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662A7">
        <w:rPr>
          <w:rFonts w:ascii="Times New Roman" w:hAnsi="Times New Roman" w:cs="Times New Roman"/>
          <w:sz w:val="24"/>
          <w:szCs w:val="24"/>
        </w:rPr>
        <w:t>(“</w:t>
      </w:r>
      <w:proofErr w:type="spellStart"/>
      <w:r w:rsidRPr="004662A7">
        <w:rPr>
          <w:rFonts w:ascii="Times New Roman" w:hAnsi="Times New Roman" w:cs="Times New Roman"/>
          <w:sz w:val="24"/>
          <w:szCs w:val="24"/>
        </w:rPr>
        <w:t>field_name</w:t>
      </w:r>
      <w:proofErr w:type="spellEnd"/>
      <w:r w:rsidRPr="004662A7">
        <w:rPr>
          <w:rFonts w:ascii="Times New Roman" w:hAnsi="Times New Roman" w:cs="Times New Roman"/>
          <w:sz w:val="24"/>
          <w:szCs w:val="24"/>
        </w:rPr>
        <w:t>”) in second page is different from the field name you defined in first page?</w:t>
      </w:r>
    </w:p>
    <w:p w14:paraId="694BFDB7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70E1D9" w14:textId="2CC95611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62A7">
        <w:rPr>
          <w:rFonts w:ascii="Times New Roman" w:hAnsi="Times New Roman" w:cs="Times New Roman"/>
          <w:sz w:val="24"/>
          <w:szCs w:val="24"/>
        </w:rPr>
        <w:t>Answer:</w:t>
      </w:r>
    </w:p>
    <w:p w14:paraId="2DE3C717" w14:textId="7F8434AE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The value will </w:t>
      </w:r>
      <w:r w:rsidRPr="004662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not be retrieved (null)</w:t>
      </w:r>
      <w:r w:rsidRPr="004662A7">
        <w:rPr>
          <w:rFonts w:ascii="Times New Roman" w:hAnsi="Times New Roman" w:cs="Times New Roman"/>
          <w:sz w:val="24"/>
          <w:szCs w:val="24"/>
        </w:rPr>
        <w:t xml:space="preserve"> because the parameter name does not match.</w:t>
      </w:r>
    </w:p>
    <w:p w14:paraId="264D63A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697D407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A657B0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8C4992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BCFF23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92F2D49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F815B9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69C640C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FF0F97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93CADB7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DB2D58E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9A371D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D56D5C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AFC4BF8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C2D771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753566B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A9E0BA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AF76DD8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E20182A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93CFBF5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2408373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1A197A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65B5A4A" w14:textId="300A1105" w:rsidR="00A55C5D" w:rsidRPr="0030583C" w:rsidRDefault="00A55C5D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30583C">
        <w:rPr>
          <w:rFonts w:ascii="Times New Roman" w:hAnsi="Times New Roman" w:cs="Times New Roman"/>
          <w:b/>
          <w:bCs/>
          <w:sz w:val="28"/>
          <w:szCs w:val="28"/>
          <w:lang w:val="en-MY"/>
        </w:rPr>
        <w:t>Task 2</w:t>
      </w:r>
      <w:r w:rsidR="0030583C" w:rsidRPr="0030583C">
        <w:rPr>
          <w:rFonts w:ascii="Times New Roman" w:hAnsi="Times New Roman" w:cs="Times New Roman"/>
          <w:b/>
          <w:bCs/>
          <w:sz w:val="28"/>
          <w:szCs w:val="28"/>
          <w:lang w:val="en-MY"/>
        </w:rPr>
        <w:t>: Using Mathematics Operations in JSP</w:t>
      </w:r>
    </w:p>
    <w:p w14:paraId="1261A2A0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A5E5101" w14:textId="3D6CCC6B" w:rsidR="0030583C" w:rsidRDefault="0030583C">
      <w:pPr>
        <w:rPr>
          <w:rFonts w:ascii="Times New Roman" w:hAnsi="Times New Roman" w:cs="Times New Roman"/>
          <w:sz w:val="24"/>
          <w:szCs w:val="24"/>
        </w:rPr>
      </w:pPr>
      <w:r w:rsidRPr="0030583C">
        <w:rPr>
          <w:rFonts w:ascii="Times New Roman" w:hAnsi="Times New Roman" w:cs="Times New Roman"/>
          <w:sz w:val="24"/>
          <w:szCs w:val="24"/>
        </w:rPr>
        <w:t xml:space="preserve">Objective: To demonstrate the use of </w:t>
      </w:r>
      <w:proofErr w:type="spellStart"/>
      <w:proofErr w:type="gramStart"/>
      <w:r w:rsidRPr="0030583C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0583C">
        <w:rPr>
          <w:rFonts w:ascii="Times New Roman" w:hAnsi="Times New Roman" w:cs="Times New Roman"/>
          <w:sz w:val="24"/>
          <w:szCs w:val="24"/>
        </w:rPr>
        <w:t>(“Mathematics operations”) in JSP’s page.</w:t>
      </w:r>
    </w:p>
    <w:p w14:paraId="3506EF08" w14:textId="77777777" w:rsidR="0030583C" w:rsidRDefault="0030583C">
      <w:pPr>
        <w:rPr>
          <w:rFonts w:ascii="Times New Roman" w:hAnsi="Times New Roman" w:cs="Times New Roman"/>
          <w:sz w:val="24"/>
          <w:szCs w:val="24"/>
        </w:rPr>
      </w:pPr>
    </w:p>
    <w:p w14:paraId="489FF3F2" w14:textId="464DD42B" w:rsidR="0030583C" w:rsidRDefault="0030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2D143B3" wp14:editId="30FA24F0">
            <wp:extent cx="5731510" cy="5100320"/>
            <wp:effectExtent l="0" t="0" r="2540" b="5080"/>
            <wp:docPr id="187993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6358" name="Picture 18799363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49EF" w14:textId="797E2720" w:rsidR="0030583C" w:rsidRDefault="0030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FB8B7C0" wp14:editId="65780CF7">
            <wp:extent cx="5731510" cy="4617085"/>
            <wp:effectExtent l="0" t="0" r="2540" b="0"/>
            <wp:docPr id="2107250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0402" name="Picture 21072504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D425" w14:textId="77777777" w:rsidR="0030583C" w:rsidRDefault="0030583C">
      <w:pPr>
        <w:rPr>
          <w:rFonts w:ascii="Times New Roman" w:hAnsi="Times New Roman" w:cs="Times New Roman"/>
          <w:sz w:val="24"/>
          <w:szCs w:val="24"/>
        </w:rPr>
      </w:pPr>
    </w:p>
    <w:p w14:paraId="2F51D187" w14:textId="4EC9E38F" w:rsidR="0030583C" w:rsidRPr="0030583C" w:rsidRDefault="0030583C">
      <w:pPr>
        <w:rPr>
          <w:rFonts w:ascii="Times New Roman" w:hAnsi="Times New Roman" w:cs="Times New Roman"/>
          <w:sz w:val="32"/>
          <w:szCs w:val="32"/>
          <w:lang w:val="en-MY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ED53596" w14:textId="77777777" w:rsidR="00A55C5D" w:rsidRDefault="00A55C5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D1CD8FD" w14:textId="191A0E41" w:rsidR="00A55C5D" w:rsidRDefault="00A55C5D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A55C5D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17A19B53" wp14:editId="61977A09">
            <wp:extent cx="5731510" cy="2113915"/>
            <wp:effectExtent l="0" t="0" r="2540" b="635"/>
            <wp:docPr id="96554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9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86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AA58843" w14:textId="7A6D9D33" w:rsidR="0030583C" w:rsidRDefault="0030583C" w:rsidP="0030583C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Figure 2.1: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calculator.jsp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Interface</w:t>
      </w:r>
    </w:p>
    <w:p w14:paraId="2AF31CBA" w14:textId="77777777" w:rsidR="00A55C5D" w:rsidRDefault="00A55C5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5075FB0" w14:textId="7561A053" w:rsidR="0038720A" w:rsidRDefault="0038720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38720A">
        <w:rPr>
          <w:rFonts w:ascii="Times New Roman" w:hAnsi="Times New Roman" w:cs="Times New Roman"/>
          <w:noProof/>
          <w:sz w:val="24"/>
          <w:szCs w:val="24"/>
          <w:lang w:val="en-MY"/>
        </w:rPr>
        <w:lastRenderedPageBreak/>
        <w:drawing>
          <wp:inline distT="0" distB="0" distL="0" distR="0" wp14:anchorId="3D508484" wp14:editId="5B51F967">
            <wp:extent cx="5731510" cy="1997075"/>
            <wp:effectExtent l="0" t="0" r="2540" b="3175"/>
            <wp:docPr id="79947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74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611B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C9DBA3B" w14:textId="3D363AC1" w:rsidR="0030583C" w:rsidRDefault="0030583C" w:rsidP="0030583C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Figure 2.1: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calculator.jsp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Result</w:t>
      </w:r>
    </w:p>
    <w:p w14:paraId="37FF0F13" w14:textId="77777777" w:rsidR="0017108C" w:rsidRDefault="0017108C" w:rsidP="0030583C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</w:p>
    <w:p w14:paraId="3A4E3F51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5A5A2A2" w14:textId="4DBB6308" w:rsidR="0017108C" w:rsidRPr="004662A7" w:rsidRDefault="004662A7">
      <w:pPr>
        <w:rPr>
          <w:rFonts w:ascii="Times New Roman" w:hAnsi="Times New Roman" w:cs="Times New Roman"/>
          <w:b/>
          <w:bCs/>
          <w:sz w:val="28"/>
          <w:szCs w:val="28"/>
          <w:lang w:val="en-MY"/>
        </w:rPr>
      </w:pPr>
      <w:r w:rsidRPr="004662A7">
        <w:rPr>
          <w:rFonts w:ascii="Times New Roman" w:hAnsi="Times New Roman" w:cs="Times New Roman"/>
          <w:b/>
          <w:bCs/>
          <w:sz w:val="28"/>
          <w:szCs w:val="28"/>
          <w:lang w:val="en-MY"/>
        </w:rPr>
        <w:t>Reflection</w:t>
      </w:r>
    </w:p>
    <w:p w14:paraId="41351C86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8115BD8" w14:textId="77777777" w:rsidR="004662A7" w:rsidRPr="004662A7" w:rsidRDefault="004662A7" w:rsidP="0046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How do you want to submit specific information from one form to next form? </w:t>
      </w:r>
    </w:p>
    <w:p w14:paraId="0CFD51CD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37E143" w14:textId="77777777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13C9C599" w14:textId="77777777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By using an </w:t>
      </w:r>
      <w:r w:rsidRPr="004662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HTML form with </w:t>
      </w:r>
      <w:r w:rsidRPr="004662A7">
        <w:rPr>
          <w:rStyle w:val="HTMLCode"/>
          <w:rFonts w:ascii="Times New Roman" w:eastAsiaTheme="majorEastAsia" w:hAnsi="Times New Roman" w:cs="Times New Roman"/>
          <w:sz w:val="24"/>
          <w:szCs w:val="24"/>
        </w:rPr>
        <w:t>action</w:t>
      </w:r>
      <w:r w:rsidRPr="004662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and method (GET/POST)</w:t>
      </w:r>
      <w:r w:rsidRPr="004662A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662A7">
        <w:rPr>
          <w:rFonts w:ascii="Times New Roman" w:hAnsi="Times New Roman" w:cs="Times New Roman"/>
          <w:sz w:val="24"/>
          <w:szCs w:val="24"/>
        </w:rPr>
        <w:t xml:space="preserve"> then retrieving the data in the next page using </w:t>
      </w:r>
      <w:proofErr w:type="spellStart"/>
      <w:proofErr w:type="gramStart"/>
      <w:r w:rsidRPr="004662A7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662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662A7">
        <w:rPr>
          <w:rFonts w:ascii="Times New Roman" w:hAnsi="Times New Roman" w:cs="Times New Roman"/>
          <w:sz w:val="24"/>
          <w:szCs w:val="24"/>
        </w:rPr>
        <w:t>field_name</w:t>
      </w:r>
      <w:proofErr w:type="spellEnd"/>
      <w:r w:rsidRPr="004662A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662A7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EAE349B" w14:textId="77777777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9081B4" w14:textId="71C9CC05" w:rsidR="004662A7" w:rsidRPr="004662A7" w:rsidRDefault="004662A7" w:rsidP="0046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What happened if the field name you specify in </w:t>
      </w:r>
      <w:proofErr w:type="spellStart"/>
      <w:proofErr w:type="gramStart"/>
      <w:r w:rsidRPr="004662A7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662A7">
        <w:rPr>
          <w:rFonts w:ascii="Times New Roman" w:hAnsi="Times New Roman" w:cs="Times New Roman"/>
          <w:sz w:val="24"/>
          <w:szCs w:val="24"/>
        </w:rPr>
        <w:t>(“</w:t>
      </w:r>
      <w:proofErr w:type="spellStart"/>
      <w:r w:rsidRPr="004662A7">
        <w:rPr>
          <w:rFonts w:ascii="Times New Roman" w:hAnsi="Times New Roman" w:cs="Times New Roman"/>
          <w:sz w:val="24"/>
          <w:szCs w:val="24"/>
        </w:rPr>
        <w:t>field_name</w:t>
      </w:r>
      <w:proofErr w:type="spellEnd"/>
      <w:r w:rsidRPr="004662A7">
        <w:rPr>
          <w:rFonts w:ascii="Times New Roman" w:hAnsi="Times New Roman" w:cs="Times New Roman"/>
          <w:sz w:val="24"/>
          <w:szCs w:val="24"/>
        </w:rPr>
        <w:t>”) in second page is different from the field name you defined in first page?</w:t>
      </w:r>
    </w:p>
    <w:p w14:paraId="0037C1F7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8C32B2" w14:textId="79C11FF6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2F813F00" w14:textId="0DA54EEB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The system will return </w:t>
      </w:r>
      <w:r w:rsidRPr="004662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null</w:t>
      </w:r>
      <w:r w:rsidRPr="004662A7">
        <w:rPr>
          <w:rFonts w:ascii="Times New Roman" w:hAnsi="Times New Roman" w:cs="Times New Roman"/>
          <w:sz w:val="24"/>
          <w:szCs w:val="24"/>
        </w:rPr>
        <w:t>, which may cause errors in calculation.</w:t>
      </w:r>
    </w:p>
    <w:p w14:paraId="24BBFE26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0633523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8CB9CEF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B03E68B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8F02AED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5225E51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F1E1BC7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A28B5FE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E2E114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0DDA9B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6AF2DE1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72C916C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5543543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171D9BB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11A7D13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4B14A6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FD23C9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3646DD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95E51C5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750DBC0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DBF970A" w14:textId="25F6C765" w:rsidR="0017108C" w:rsidRDefault="0017108C">
      <w:pPr>
        <w:rPr>
          <w:rFonts w:ascii="Times New Roman" w:hAnsi="Times New Roman" w:cs="Times New Roman"/>
          <w:b/>
          <w:bCs/>
          <w:sz w:val="28"/>
          <w:szCs w:val="28"/>
          <w:lang w:val="en-MY"/>
        </w:rPr>
      </w:pPr>
      <w:r w:rsidRPr="0030583C">
        <w:rPr>
          <w:rFonts w:ascii="Times New Roman" w:hAnsi="Times New Roman" w:cs="Times New Roman"/>
          <w:b/>
          <w:bCs/>
          <w:sz w:val="28"/>
          <w:szCs w:val="28"/>
          <w:lang w:val="en-MY"/>
        </w:rPr>
        <w:lastRenderedPageBreak/>
        <w:t>Task 3</w:t>
      </w:r>
      <w:r w:rsidR="0030583C" w:rsidRPr="0030583C">
        <w:rPr>
          <w:rFonts w:ascii="Times New Roman" w:hAnsi="Times New Roman" w:cs="Times New Roman"/>
          <w:b/>
          <w:bCs/>
          <w:sz w:val="28"/>
          <w:szCs w:val="28"/>
          <w:lang w:val="en-MY"/>
        </w:rPr>
        <w:t>: Populate an Array Values into HTML’s Table</w:t>
      </w:r>
    </w:p>
    <w:p w14:paraId="11AC3D40" w14:textId="77777777" w:rsidR="0030583C" w:rsidRPr="0030583C" w:rsidRDefault="0030583C">
      <w:pPr>
        <w:rPr>
          <w:rFonts w:ascii="Times New Roman" w:hAnsi="Times New Roman" w:cs="Times New Roman"/>
          <w:b/>
          <w:bCs/>
          <w:sz w:val="32"/>
          <w:szCs w:val="32"/>
          <w:lang w:val="en-MY"/>
        </w:rPr>
      </w:pPr>
    </w:p>
    <w:p w14:paraId="4CCD6064" w14:textId="12DCC682" w:rsidR="0030583C" w:rsidRDefault="0030583C">
      <w:pPr>
        <w:rPr>
          <w:rFonts w:ascii="Times New Roman" w:hAnsi="Times New Roman" w:cs="Times New Roman"/>
          <w:sz w:val="24"/>
          <w:szCs w:val="24"/>
        </w:rPr>
      </w:pPr>
      <w:r w:rsidRPr="0030583C">
        <w:rPr>
          <w:rFonts w:ascii="Times New Roman" w:hAnsi="Times New Roman" w:cs="Times New Roman"/>
          <w:sz w:val="24"/>
          <w:szCs w:val="24"/>
        </w:rPr>
        <w:t>Objective: Read Java array and populate it into HTML’s table.</w:t>
      </w:r>
    </w:p>
    <w:p w14:paraId="06141B1D" w14:textId="77777777" w:rsidR="004662A7" w:rsidRDefault="004662A7">
      <w:pPr>
        <w:rPr>
          <w:rFonts w:ascii="Times New Roman" w:hAnsi="Times New Roman" w:cs="Times New Roman"/>
          <w:sz w:val="24"/>
          <w:szCs w:val="24"/>
        </w:rPr>
      </w:pPr>
    </w:p>
    <w:p w14:paraId="785ED991" w14:textId="009C267C" w:rsidR="0030583C" w:rsidRDefault="00466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17D1314" wp14:editId="3A245F0E">
            <wp:extent cx="5731510" cy="5091430"/>
            <wp:effectExtent l="0" t="0" r="2540" b="0"/>
            <wp:docPr id="18087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8826" name="Picture 18087388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753F" w14:textId="5549F24A" w:rsidR="0030583C" w:rsidRDefault="000A29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14CB3E4" wp14:editId="5224F459">
            <wp:extent cx="5731510" cy="4737100"/>
            <wp:effectExtent l="0" t="0" r="2540" b="6350"/>
            <wp:docPr id="1758815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15689" name="Picture 17588156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0E0D375" wp14:editId="2C70B00B">
            <wp:extent cx="5731510" cy="3368675"/>
            <wp:effectExtent l="0" t="0" r="2540" b="3175"/>
            <wp:docPr id="15560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51" name="Picture 155607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5EC3" w14:textId="77777777" w:rsidR="000A29B8" w:rsidRDefault="000A29B8">
      <w:pPr>
        <w:rPr>
          <w:rFonts w:ascii="Times New Roman" w:hAnsi="Times New Roman" w:cs="Times New Roman"/>
          <w:sz w:val="24"/>
          <w:szCs w:val="24"/>
        </w:rPr>
      </w:pPr>
    </w:p>
    <w:p w14:paraId="308A9B56" w14:textId="77777777" w:rsidR="000A29B8" w:rsidRDefault="000A29B8">
      <w:pPr>
        <w:rPr>
          <w:rFonts w:ascii="Times New Roman" w:hAnsi="Times New Roman" w:cs="Times New Roman"/>
          <w:sz w:val="24"/>
          <w:szCs w:val="24"/>
        </w:rPr>
      </w:pPr>
    </w:p>
    <w:p w14:paraId="575C259B" w14:textId="77777777" w:rsidR="000A29B8" w:rsidRDefault="000A29B8">
      <w:pPr>
        <w:rPr>
          <w:rFonts w:ascii="Times New Roman" w:hAnsi="Times New Roman" w:cs="Times New Roman"/>
          <w:sz w:val="24"/>
          <w:szCs w:val="24"/>
        </w:rPr>
      </w:pPr>
    </w:p>
    <w:p w14:paraId="5A810575" w14:textId="77777777" w:rsidR="0030583C" w:rsidRDefault="0030583C">
      <w:pPr>
        <w:rPr>
          <w:rFonts w:ascii="Times New Roman" w:hAnsi="Times New Roman" w:cs="Times New Roman"/>
          <w:sz w:val="24"/>
          <w:szCs w:val="24"/>
        </w:rPr>
      </w:pPr>
    </w:p>
    <w:p w14:paraId="049072EB" w14:textId="1433F096" w:rsidR="0030583C" w:rsidRPr="0030583C" w:rsidRDefault="0030583C">
      <w:pPr>
        <w:rPr>
          <w:rFonts w:ascii="Times New Roman" w:hAnsi="Times New Roman" w:cs="Times New Roman"/>
          <w:sz w:val="28"/>
          <w:szCs w:val="28"/>
          <w:lang w:val="en-MY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31FFEB10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8B572A2" w14:textId="0FF59F56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17108C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5CEE5931" wp14:editId="282C5001">
            <wp:extent cx="5731510" cy="2326005"/>
            <wp:effectExtent l="0" t="0" r="2540" b="0"/>
            <wp:docPr id="14487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9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469E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840BFE2" w14:textId="1FC7716E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17108C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41573FF5" wp14:editId="3A677172">
            <wp:extent cx="5731510" cy="2352040"/>
            <wp:effectExtent l="0" t="0" r="2540" b="0"/>
            <wp:docPr id="11884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8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F9C4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729ACE5" w14:textId="77777777" w:rsidR="008B4779" w:rsidRPr="004662A7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9C59F5C" w14:textId="77777777" w:rsidR="004662A7" w:rsidRPr="004662A7" w:rsidRDefault="004662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62A7">
        <w:rPr>
          <w:rFonts w:ascii="Times New Roman" w:hAnsi="Times New Roman" w:cs="Times New Roman"/>
          <w:b/>
          <w:bCs/>
          <w:sz w:val="28"/>
          <w:szCs w:val="28"/>
        </w:rPr>
        <w:t xml:space="preserve">Reflection </w:t>
      </w:r>
    </w:p>
    <w:p w14:paraId="7C150B34" w14:textId="514B3065" w:rsidR="004662A7" w:rsidRDefault="004662A7" w:rsidP="004662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Write a sample syntax to declare 2D Java array. </w:t>
      </w:r>
    </w:p>
    <w:p w14:paraId="7814A32D" w14:textId="77777777" w:rsidR="009F4B2E" w:rsidRDefault="009F4B2E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967346" w14:textId="7CD0FA06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2332E736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9F4B2E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F4B2E">
        <w:rPr>
          <w:rFonts w:ascii="Times New Roman" w:hAnsi="Times New Roman" w:cs="Times New Roman"/>
          <w:sz w:val="24"/>
          <w:szCs w:val="24"/>
        </w:rPr>
        <w:t>] sales = {</w:t>
      </w:r>
    </w:p>
    <w:p w14:paraId="72DCBC89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 xml:space="preserve">    {2500, 2100, 2200},</w:t>
      </w:r>
    </w:p>
    <w:p w14:paraId="1939BD45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 xml:space="preserve">    {2000, 1900, 2400},</w:t>
      </w:r>
    </w:p>
    <w:p w14:paraId="571ED050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 xml:space="preserve">    {1800, 2200, 2450}</w:t>
      </w:r>
    </w:p>
    <w:p w14:paraId="1550D62F" w14:textId="542A7B82" w:rsid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};</w:t>
      </w:r>
    </w:p>
    <w:p w14:paraId="7C1414CC" w14:textId="77777777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7AC557" w14:textId="77777777" w:rsidR="004662A7" w:rsidRDefault="004662A7" w:rsidP="004662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Define a sequence of steps on how you accomplish Task 7. </w:t>
      </w:r>
    </w:p>
    <w:p w14:paraId="350C1EF6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6F6E3025" w14:textId="6E8DF38B" w:rsidR="009F4B2E" w:rsidRPr="009F4B2E" w:rsidRDefault="009F4B2E" w:rsidP="009F4B2E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Create a JSP file </w:t>
      </w:r>
    </w:p>
    <w:p w14:paraId="7139F246" w14:textId="0E58AF1E" w:rsidR="009F4B2E" w:rsidRPr="009F4B2E" w:rsidRDefault="009F4B2E" w:rsidP="009F4B2E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Declare and initialize the array in a </w:t>
      </w:r>
      <w:proofErr w:type="spellStart"/>
      <w:r w:rsidRPr="009F4B2E">
        <w:rPr>
          <w:rFonts w:ascii="Times New Roman" w:eastAsia="Times New Roman" w:hAnsi="Times New Roman" w:cs="Times New Roman"/>
          <w:sz w:val="24"/>
          <w:szCs w:val="24"/>
          <w:lang w:eastAsia="en-MY"/>
        </w:rPr>
        <w:t>scriptlet</w:t>
      </w:r>
      <w:proofErr w:type="spellEnd"/>
      <w:r w:rsidRPr="009F4B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</w:p>
    <w:p w14:paraId="57106AEE" w14:textId="0B8B1D5D" w:rsidR="009F4B2E" w:rsidRPr="009F4B2E" w:rsidRDefault="009F4B2E" w:rsidP="009F4B2E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eastAsia="en-MY"/>
        </w:rPr>
        <w:t>Use a loop (</w:t>
      </w:r>
      <w:r w:rsidRPr="009F4B2E">
        <w:rPr>
          <w:rFonts w:ascii="Courier New" w:eastAsia="Times New Roman" w:hAnsi="Courier New" w:cs="Courier New"/>
          <w:lang w:eastAsia="en-MY"/>
        </w:rPr>
        <w:t>for</w:t>
      </w:r>
      <w:r w:rsidRPr="009F4B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) to read the array </w:t>
      </w:r>
    </w:p>
    <w:p w14:paraId="2BE2FDE9" w14:textId="3719D74C" w:rsidR="009F4B2E" w:rsidRPr="009F4B2E" w:rsidRDefault="009F4B2E" w:rsidP="009F4B2E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Display the data in an HTML table </w:t>
      </w:r>
    </w:p>
    <w:p w14:paraId="7D809CD5" w14:textId="57D483E6" w:rsidR="009F4B2E" w:rsidRDefault="009F4B2E" w:rsidP="009F4B2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Run the JSP file</w:t>
      </w:r>
    </w:p>
    <w:p w14:paraId="6B805364" w14:textId="77777777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EA1647" w14:textId="519E85AB" w:rsidR="008B4779" w:rsidRDefault="004662A7" w:rsidP="004662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662A7">
        <w:rPr>
          <w:rFonts w:ascii="Times New Roman" w:hAnsi="Times New Roman" w:cs="Times New Roman"/>
          <w:sz w:val="24"/>
          <w:szCs w:val="24"/>
        </w:rPr>
        <w:t>What is the difference between HTML’s page and JSP’s page.</w:t>
      </w:r>
    </w:p>
    <w:p w14:paraId="17A1E4AC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1"/>
        <w:gridCol w:w="4165"/>
      </w:tblGrid>
      <w:tr w:rsidR="009F4B2E" w14:paraId="307C8C71" w14:textId="77777777" w:rsidTr="009F4B2E">
        <w:tc>
          <w:tcPr>
            <w:tcW w:w="4508" w:type="dxa"/>
          </w:tcPr>
          <w:p w14:paraId="2E908AB8" w14:textId="1230E6B6" w:rsidR="009F4B2E" w:rsidRPr="009F4B2E" w:rsidRDefault="009F4B2E" w:rsidP="00466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4508" w:type="dxa"/>
          </w:tcPr>
          <w:p w14:paraId="7A2675A7" w14:textId="52E4EE61" w:rsidR="009F4B2E" w:rsidRPr="009F4B2E" w:rsidRDefault="009F4B2E" w:rsidP="00466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>JSP</w:t>
            </w:r>
          </w:p>
        </w:tc>
      </w:tr>
      <w:tr w:rsidR="009F4B2E" w14:paraId="4CBE3753" w14:textId="77777777" w:rsidTr="009F4B2E">
        <w:tc>
          <w:tcPr>
            <w:tcW w:w="4508" w:type="dxa"/>
          </w:tcPr>
          <w:p w14:paraId="35249FCC" w14:textId="72F6CB1B" w:rsidR="009F4B2E" w:rsidRPr="009F4B2E" w:rsidRDefault="009F4B2E" w:rsidP="00466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>Static content</w:t>
            </w:r>
          </w:p>
        </w:tc>
        <w:tc>
          <w:tcPr>
            <w:tcW w:w="4508" w:type="dxa"/>
          </w:tcPr>
          <w:p w14:paraId="5913194B" w14:textId="69F23F8E" w:rsidR="009F4B2E" w:rsidRPr="009F4B2E" w:rsidRDefault="009F4B2E" w:rsidP="00466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>Dynamic</w:t>
            </w: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 xml:space="preserve"> content</w:t>
            </w:r>
          </w:p>
        </w:tc>
      </w:tr>
      <w:tr w:rsidR="009F4B2E" w14:paraId="352E4672" w14:textId="77777777" w:rsidTr="009F4B2E">
        <w:tc>
          <w:tcPr>
            <w:tcW w:w="4508" w:type="dxa"/>
          </w:tcPr>
          <w:p w14:paraId="385D4644" w14:textId="13509C35" w:rsidR="009F4B2E" w:rsidRPr="009F4B2E" w:rsidRDefault="009F4B2E" w:rsidP="00466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>No Java code</w:t>
            </w:r>
          </w:p>
        </w:tc>
        <w:tc>
          <w:tcPr>
            <w:tcW w:w="4508" w:type="dxa"/>
          </w:tcPr>
          <w:p w14:paraId="6D5D73BF" w14:textId="036FCECB" w:rsidR="009F4B2E" w:rsidRPr="009F4B2E" w:rsidRDefault="009F4B2E" w:rsidP="00466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 xml:space="preserve"> Java code</w:t>
            </w:r>
          </w:p>
        </w:tc>
      </w:tr>
      <w:tr w:rsidR="009F4B2E" w14:paraId="185AA159" w14:textId="77777777" w:rsidTr="009F4B2E">
        <w:tc>
          <w:tcPr>
            <w:tcW w:w="4508" w:type="dxa"/>
          </w:tcPr>
          <w:p w14:paraId="4B515828" w14:textId="36B7BACC" w:rsidR="009F4B2E" w:rsidRPr="009F4B2E" w:rsidRDefault="009F4B2E" w:rsidP="00466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>Client-side only</w:t>
            </w:r>
          </w:p>
        </w:tc>
        <w:tc>
          <w:tcPr>
            <w:tcW w:w="4508" w:type="dxa"/>
          </w:tcPr>
          <w:p w14:paraId="0AAFE115" w14:textId="4FED3D49" w:rsidR="009F4B2E" w:rsidRPr="009F4B2E" w:rsidRDefault="009F4B2E" w:rsidP="004662A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4B2E">
              <w:rPr>
                <w:rFonts w:ascii="Times New Roman" w:hAnsi="Times New Roman" w:cs="Times New Roman"/>
                <w:sz w:val="24"/>
                <w:szCs w:val="24"/>
              </w:rPr>
              <w:t>Server-side processing</w:t>
            </w:r>
          </w:p>
        </w:tc>
      </w:tr>
    </w:tbl>
    <w:p w14:paraId="564E5F11" w14:textId="77777777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449C03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6ACD4B4" w14:textId="77777777" w:rsidR="008B4779" w:rsidRDefault="008B4779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A4861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AD5DF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93CA0F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B7CA9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79E38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9CD0E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9A07B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19AB1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F951D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2744BB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EF9E13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F1686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838E9D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A6A4FF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DBF5AD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E3A43A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E367E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7DFE84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8E962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5A768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B01A6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8E38AF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8B898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271086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31829F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DD018B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237BE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951477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786DE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813EF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9FA561" w14:textId="77777777" w:rsidR="009F4B2E" w:rsidRP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98842C" w14:textId="6D0F2A5C" w:rsidR="008B4779" w:rsidRPr="009F4B2E" w:rsidRDefault="008B4779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B2E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4</w:t>
      </w:r>
      <w:r w:rsidR="009F4B2E" w:rsidRPr="009F4B2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F4B2E" w:rsidRPr="009F4B2E">
        <w:rPr>
          <w:rFonts w:ascii="Times New Roman" w:hAnsi="Times New Roman" w:cs="Times New Roman"/>
          <w:b/>
          <w:bCs/>
          <w:sz w:val="28"/>
          <w:szCs w:val="28"/>
        </w:rPr>
        <w:t>Perform Calculation of Car Loan</w:t>
      </w:r>
    </w:p>
    <w:p w14:paraId="6BE4BC01" w14:textId="77777777" w:rsidR="009F4B2E" w:rsidRP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7E3452F" w14:textId="4EB27672" w:rsidR="009F4B2E" w:rsidRDefault="009F4B2E">
      <w:pPr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Objective: Passing input to next page for further processing.</w:t>
      </w:r>
    </w:p>
    <w:p w14:paraId="17517B47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4AF557E" w14:textId="610041E2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noProof/>
          <w:sz w:val="24"/>
          <w:szCs w:val="24"/>
          <w:lang w:val="en-MY"/>
          <w14:ligatures w14:val="standardContextual"/>
        </w:rPr>
        <w:drawing>
          <wp:inline distT="0" distB="0" distL="0" distR="0" wp14:anchorId="1F1C7430" wp14:editId="7C250D5E">
            <wp:extent cx="5731510" cy="4397375"/>
            <wp:effectExtent l="0" t="0" r="2540" b="3175"/>
            <wp:docPr id="1045394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94075" name="Picture 10453940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MY"/>
          <w14:ligatures w14:val="standardContextual"/>
        </w:rPr>
        <w:drawing>
          <wp:inline distT="0" distB="0" distL="0" distR="0" wp14:anchorId="61EC6F2A" wp14:editId="0177EF57">
            <wp:extent cx="5731510" cy="956310"/>
            <wp:effectExtent l="0" t="0" r="2540" b="0"/>
            <wp:docPr id="1171204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04033" name="Picture 11712040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8C5B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23FAF87" w14:textId="153CFF66" w:rsidR="009F4B2E" w:rsidRP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Output:</w:t>
      </w:r>
    </w:p>
    <w:p w14:paraId="6426F724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70B71A0" w14:textId="01283DD1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8B4779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7FD831C5" wp14:editId="64C2E094">
            <wp:extent cx="5731510" cy="2223135"/>
            <wp:effectExtent l="0" t="0" r="2540" b="5715"/>
            <wp:docPr id="14876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5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0D7B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03D0A56" w14:textId="0A9E5678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8B4779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7767F695" wp14:editId="5CEF27FD">
            <wp:extent cx="5731510" cy="2014220"/>
            <wp:effectExtent l="0" t="0" r="2540" b="5080"/>
            <wp:docPr id="108851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2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56A9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D45B7C7" w14:textId="105081E5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8B4779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7B93E9E8" wp14:editId="366E9DEA">
            <wp:extent cx="5731510" cy="1885315"/>
            <wp:effectExtent l="0" t="0" r="2540" b="635"/>
            <wp:docPr id="26939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32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A3BF" w14:textId="77777777" w:rsidR="007064D1" w:rsidRDefault="007064D1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0632F54" w14:textId="3993CA45" w:rsidR="007064D1" w:rsidRDefault="007064D1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7064D1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75C3869D" wp14:editId="6A131988">
            <wp:extent cx="5731510" cy="2169160"/>
            <wp:effectExtent l="0" t="0" r="2540" b="2540"/>
            <wp:docPr id="2985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03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15C0" w14:textId="77777777" w:rsidR="004662A7" w:rsidRDefault="004662A7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E893E75" w14:textId="77777777" w:rsidR="004662A7" w:rsidRPr="004662A7" w:rsidRDefault="004662A7" w:rsidP="004662A7">
      <w:pPr>
        <w:rPr>
          <w:rFonts w:ascii="Times New Roman" w:hAnsi="Times New Roman" w:cs="Times New Roman"/>
          <w:b/>
          <w:bCs/>
        </w:rPr>
      </w:pPr>
      <w:r w:rsidRPr="004662A7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r w:rsidRPr="004662A7">
        <w:rPr>
          <w:rFonts w:ascii="Times New Roman" w:hAnsi="Times New Roman" w:cs="Times New Roman"/>
          <w:b/>
          <w:bCs/>
        </w:rPr>
        <w:t xml:space="preserve"> </w:t>
      </w:r>
    </w:p>
    <w:p w14:paraId="022E0040" w14:textId="77777777" w:rsidR="004662A7" w:rsidRPr="004662A7" w:rsidRDefault="004662A7" w:rsidP="004662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How you want to retrieve data from previous page? </w:t>
      </w:r>
    </w:p>
    <w:p w14:paraId="39CC4063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CEE517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7B378D00" w14:textId="77777777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4662A7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662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662A7">
        <w:rPr>
          <w:rFonts w:ascii="Times New Roman" w:hAnsi="Times New Roman" w:cs="Times New Roman"/>
          <w:sz w:val="24"/>
          <w:szCs w:val="24"/>
        </w:rPr>
        <w:t>parameter_name</w:t>
      </w:r>
      <w:proofErr w:type="spellEnd"/>
      <w:r w:rsidRPr="004662A7">
        <w:rPr>
          <w:rFonts w:ascii="Times New Roman" w:hAnsi="Times New Roman" w:cs="Times New Roman"/>
          <w:sz w:val="24"/>
          <w:szCs w:val="24"/>
        </w:rPr>
        <w:t>");</w:t>
      </w:r>
    </w:p>
    <w:p w14:paraId="1D293DB3" w14:textId="77777777" w:rsidR="004662A7" w:rsidRPr="004662A7" w:rsidRDefault="004662A7" w:rsidP="004662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30C9E1" w14:textId="77777777" w:rsidR="004662A7" w:rsidRPr="004662A7" w:rsidRDefault="004662A7" w:rsidP="004662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Where the construction of logic </w:t>
      </w:r>
      <w:proofErr w:type="gramStart"/>
      <w:r w:rsidRPr="004662A7">
        <w:rPr>
          <w:rFonts w:ascii="Times New Roman" w:hAnsi="Times New Roman" w:cs="Times New Roman"/>
          <w:sz w:val="24"/>
          <w:szCs w:val="24"/>
        </w:rPr>
        <w:t>occur</w:t>
      </w:r>
      <w:proofErr w:type="gramEnd"/>
      <w:r w:rsidRPr="004662A7">
        <w:rPr>
          <w:rFonts w:ascii="Times New Roman" w:hAnsi="Times New Roman" w:cs="Times New Roman"/>
          <w:sz w:val="24"/>
          <w:szCs w:val="24"/>
        </w:rPr>
        <w:t xml:space="preserve"> for calculating Total Loan </w:t>
      </w:r>
      <w:proofErr w:type="gramStart"/>
      <w:r w:rsidRPr="004662A7">
        <w:rPr>
          <w:rFonts w:ascii="Times New Roman" w:hAnsi="Times New Roman" w:cs="Times New Roman"/>
          <w:sz w:val="24"/>
          <w:szCs w:val="24"/>
        </w:rPr>
        <w:t>( +</w:t>
      </w:r>
      <w:proofErr w:type="gramEnd"/>
      <w:r w:rsidRPr="004662A7">
        <w:rPr>
          <w:rFonts w:ascii="Times New Roman" w:hAnsi="Times New Roman" w:cs="Times New Roman"/>
          <w:sz w:val="24"/>
          <w:szCs w:val="24"/>
        </w:rPr>
        <w:t xml:space="preserve"> interest)?</w:t>
      </w:r>
    </w:p>
    <w:p w14:paraId="34BD8C03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B12FAC" w14:textId="77777777" w:rsidR="004662A7" w:rsidRDefault="004662A7" w:rsidP="004662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3A0E0BC5" w14:textId="77777777" w:rsidR="009F4B2E" w:rsidRDefault="004662A7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62A7">
        <w:rPr>
          <w:rFonts w:ascii="Times New Roman" w:hAnsi="Times New Roman" w:cs="Times New Roman"/>
          <w:sz w:val="24"/>
          <w:szCs w:val="24"/>
        </w:rPr>
        <w:t xml:space="preserve">In the </w:t>
      </w:r>
      <w:r w:rsidRPr="004662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JSP processing page</w:t>
      </w:r>
      <w:r w:rsidRPr="00466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like </w:t>
      </w:r>
      <w:proofErr w:type="spellStart"/>
      <w:r w:rsidRPr="004662A7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processCalculateCarLoan.jsp</w:t>
      </w:r>
      <w:proofErr w:type="spellEnd"/>
      <w:r w:rsidRPr="004662A7">
        <w:rPr>
          <w:rFonts w:ascii="Times New Roman" w:hAnsi="Times New Roman" w:cs="Times New Roman"/>
          <w:sz w:val="24"/>
          <w:szCs w:val="24"/>
        </w:rPr>
        <w:t>, not in the HTML form.</w:t>
      </w:r>
    </w:p>
    <w:p w14:paraId="7CC90560" w14:textId="75CE47C2" w:rsidR="00E75E68" w:rsidRDefault="00E75E68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B2E">
        <w:rPr>
          <w:rFonts w:ascii="Times New Roman" w:hAnsi="Times New Roman" w:cs="Times New Roman"/>
          <w:b/>
          <w:bCs/>
          <w:sz w:val="28"/>
          <w:szCs w:val="28"/>
          <w:lang w:val="en-MY"/>
        </w:rPr>
        <w:lastRenderedPageBreak/>
        <w:t>Task 5</w:t>
      </w:r>
      <w:r w:rsidR="009F4B2E" w:rsidRPr="009F4B2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F4B2E" w:rsidRPr="009F4B2E">
        <w:rPr>
          <w:rFonts w:ascii="Times New Roman" w:hAnsi="Times New Roman" w:cs="Times New Roman"/>
          <w:b/>
          <w:bCs/>
          <w:sz w:val="28"/>
          <w:szCs w:val="28"/>
        </w:rPr>
        <w:t>Using JSP Page Directive to Call Java API</w:t>
      </w:r>
    </w:p>
    <w:p w14:paraId="28E826A1" w14:textId="77777777" w:rsidR="009F4B2E" w:rsidRDefault="009F4B2E" w:rsidP="009F4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3ADB41" w14:textId="7F6C4A82" w:rsidR="009F4B2E" w:rsidRDefault="009F4B2E" w:rsidP="009F4B2E">
      <w:pPr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Objective: Use JSP page directive elements to call certain Java API.</w:t>
      </w:r>
    </w:p>
    <w:p w14:paraId="77FC8F39" w14:textId="77777777" w:rsidR="009F4B2E" w:rsidRDefault="009F4B2E" w:rsidP="009F4B2E">
      <w:pPr>
        <w:rPr>
          <w:rFonts w:ascii="Times New Roman" w:hAnsi="Times New Roman" w:cs="Times New Roman"/>
          <w:sz w:val="24"/>
          <w:szCs w:val="24"/>
        </w:rPr>
      </w:pPr>
    </w:p>
    <w:p w14:paraId="7A7E0ABF" w14:textId="6BD2F121" w:rsidR="009F4B2E" w:rsidRDefault="009F4B2E" w:rsidP="009F4B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45E1FD2" wp14:editId="22039781">
            <wp:extent cx="5731510" cy="5008245"/>
            <wp:effectExtent l="0" t="0" r="2540" b="1905"/>
            <wp:docPr id="328923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3673" name="Picture 32892367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6797647" wp14:editId="3D5E5994">
            <wp:extent cx="5731510" cy="1738630"/>
            <wp:effectExtent l="0" t="0" r="2540" b="0"/>
            <wp:docPr id="1051356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56788" name="Picture 105135678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607B" w14:textId="77777777" w:rsidR="009F4B2E" w:rsidRPr="009F4B2E" w:rsidRDefault="009F4B2E" w:rsidP="009F4B2E">
      <w:pPr>
        <w:rPr>
          <w:rFonts w:ascii="Times New Roman" w:hAnsi="Times New Roman" w:cs="Times New Roman"/>
          <w:sz w:val="36"/>
          <w:szCs w:val="36"/>
          <w:lang w:val="en-MY"/>
        </w:rPr>
      </w:pPr>
    </w:p>
    <w:p w14:paraId="64A85AE6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9E78BE1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465F3D6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BD4A3C5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CA2C385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3515706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D46A90B" w14:textId="5B338A66" w:rsidR="00E75E68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lastRenderedPageBreak/>
        <w:t>Output:</w:t>
      </w:r>
    </w:p>
    <w:p w14:paraId="1D45BAAE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18E19D1" w14:textId="1FD7ACD9" w:rsidR="00E75E68" w:rsidRDefault="00E75E68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75E68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300ED3C7" wp14:editId="0BDAAAED">
            <wp:extent cx="5731510" cy="2581910"/>
            <wp:effectExtent l="0" t="0" r="2540" b="8890"/>
            <wp:docPr id="160694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462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CF36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4991FA5" w14:textId="77777777" w:rsidR="009F4B2E" w:rsidRPr="009F4B2E" w:rsidRDefault="009F4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B2E">
        <w:rPr>
          <w:rFonts w:ascii="Times New Roman" w:hAnsi="Times New Roman" w:cs="Times New Roman"/>
          <w:b/>
          <w:bCs/>
          <w:sz w:val="28"/>
          <w:szCs w:val="28"/>
        </w:rPr>
        <w:t xml:space="preserve">Reflection </w:t>
      </w:r>
    </w:p>
    <w:p w14:paraId="4023C234" w14:textId="7B58A1D3" w:rsidR="009F4B2E" w:rsidRPr="009F4B2E" w:rsidRDefault="009F4B2E" w:rsidP="009F4B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 xml:space="preserve">What you have learnt from this exercise? </w:t>
      </w:r>
    </w:p>
    <w:p w14:paraId="01F0FF60" w14:textId="550BEC3B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Answer:</w:t>
      </w:r>
    </w:p>
    <w:p w14:paraId="30A1BCD4" w14:textId="5CA60455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How to use JSP Page Directive</w:t>
      </w:r>
    </w:p>
    <w:p w14:paraId="5601581F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2F0FA8" w14:textId="77777777" w:rsidR="009F4B2E" w:rsidRPr="009F4B2E" w:rsidRDefault="009F4B2E" w:rsidP="009F4B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 xml:space="preserve">Write a sample syntax how you want to use java Math object in JSP? </w:t>
      </w:r>
    </w:p>
    <w:p w14:paraId="59390D62" w14:textId="77777777" w:rsid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Answer:</w:t>
      </w:r>
    </w:p>
    <w:p w14:paraId="0B1D412C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47E4D9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&lt;%</w:t>
      </w:r>
    </w:p>
    <w:p w14:paraId="4A234913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 xml:space="preserve">double result = </w:t>
      </w:r>
      <w:proofErr w:type="spellStart"/>
      <w:r w:rsidRPr="009F4B2E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9F4B2E">
        <w:rPr>
          <w:rFonts w:ascii="Times New Roman" w:hAnsi="Times New Roman" w:cs="Times New Roman"/>
          <w:sz w:val="24"/>
          <w:szCs w:val="24"/>
        </w:rPr>
        <w:t>(25);</w:t>
      </w:r>
    </w:p>
    <w:p w14:paraId="46B73BA3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4B2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9F4B2E">
        <w:rPr>
          <w:rFonts w:ascii="Times New Roman" w:hAnsi="Times New Roman" w:cs="Times New Roman"/>
          <w:sz w:val="24"/>
          <w:szCs w:val="24"/>
        </w:rPr>
        <w:t>(result);</w:t>
      </w:r>
    </w:p>
    <w:p w14:paraId="4C0AC25C" w14:textId="7E77BEF8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%&gt;</w:t>
      </w:r>
    </w:p>
    <w:p w14:paraId="28517D1A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91481A" w14:textId="25E0BFE9" w:rsidR="009F4B2E" w:rsidRPr="009F4B2E" w:rsidRDefault="009F4B2E" w:rsidP="009F4B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List and write a sample syntax for THREE (3) of JSP page directive.</w:t>
      </w:r>
    </w:p>
    <w:p w14:paraId="3BEA9462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B2E">
        <w:rPr>
          <w:rFonts w:ascii="Times New Roman" w:hAnsi="Times New Roman" w:cs="Times New Roman"/>
          <w:sz w:val="24"/>
          <w:szCs w:val="24"/>
        </w:rPr>
        <w:t>Answer:</w:t>
      </w:r>
    </w:p>
    <w:p w14:paraId="30873821" w14:textId="77777777" w:rsidR="009F4B2E" w:rsidRPr="009F4B2E" w:rsidRDefault="009F4B2E" w:rsidP="009F4B2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(1) Import directive</w:t>
      </w:r>
    </w:p>
    <w:p w14:paraId="4E811870" w14:textId="77777777" w:rsidR="009F4B2E" w:rsidRPr="009F4B2E" w:rsidRDefault="009F4B2E" w:rsidP="009F4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&lt;%@ page import="</w:t>
      </w:r>
      <w:proofErr w:type="spellStart"/>
      <w:proofErr w:type="gramStart"/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java.util</w:t>
      </w:r>
      <w:proofErr w:type="gramEnd"/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.ArrayList</w:t>
      </w:r>
      <w:proofErr w:type="spellEnd"/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" %&gt;</w:t>
      </w:r>
    </w:p>
    <w:p w14:paraId="49936158" w14:textId="77777777" w:rsidR="009F4B2E" w:rsidRPr="009F4B2E" w:rsidRDefault="009F4B2E" w:rsidP="009F4B2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(2) Content type</w:t>
      </w:r>
    </w:p>
    <w:p w14:paraId="360A52F2" w14:textId="77777777" w:rsidR="009F4B2E" w:rsidRPr="009F4B2E" w:rsidRDefault="009F4B2E" w:rsidP="009F4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&lt;%@ page </w:t>
      </w:r>
      <w:proofErr w:type="spellStart"/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contentType</w:t>
      </w:r>
      <w:proofErr w:type="spellEnd"/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="text/html" %&gt;</w:t>
      </w:r>
    </w:p>
    <w:p w14:paraId="451CEFEC" w14:textId="77777777" w:rsidR="009F4B2E" w:rsidRPr="009F4B2E" w:rsidRDefault="009F4B2E" w:rsidP="009F4B2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(3) Page encoding</w:t>
      </w:r>
    </w:p>
    <w:p w14:paraId="022CFAB1" w14:textId="77777777" w:rsidR="009F4B2E" w:rsidRPr="009F4B2E" w:rsidRDefault="009F4B2E" w:rsidP="009F4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&lt;%@ page </w:t>
      </w:r>
      <w:proofErr w:type="spellStart"/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pageEncoding</w:t>
      </w:r>
      <w:proofErr w:type="spellEnd"/>
      <w:r w:rsidRPr="009F4B2E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="UTF-8" %&gt;</w:t>
      </w:r>
    </w:p>
    <w:p w14:paraId="6D2B9471" w14:textId="77777777" w:rsidR="009F4B2E" w:rsidRPr="009F4B2E" w:rsidRDefault="009F4B2E" w:rsidP="009F4B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26B8F9" w14:textId="77777777" w:rsidR="007B2378" w:rsidRDefault="007B2378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4DBB62A" w14:textId="77777777" w:rsidR="009F4B2E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5D78F40" w14:textId="77777777" w:rsidR="00F20E76" w:rsidRPr="00F20E76" w:rsidRDefault="007B23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E76">
        <w:rPr>
          <w:rFonts w:ascii="Times New Roman" w:hAnsi="Times New Roman" w:cs="Times New Roman"/>
          <w:b/>
          <w:bCs/>
          <w:sz w:val="28"/>
          <w:szCs w:val="28"/>
          <w:lang w:val="en-MY"/>
        </w:rPr>
        <w:lastRenderedPageBreak/>
        <w:t>Task 6</w:t>
      </w:r>
      <w:r w:rsidR="009F4B2E" w:rsidRPr="00F20E76">
        <w:rPr>
          <w:rFonts w:ascii="Times New Roman" w:hAnsi="Times New Roman" w:cs="Times New Roman"/>
          <w:b/>
          <w:bCs/>
          <w:sz w:val="28"/>
          <w:szCs w:val="28"/>
          <w:lang w:val="en-MY"/>
        </w:rPr>
        <w:t xml:space="preserve">: </w:t>
      </w:r>
      <w:r w:rsidR="009F4B2E" w:rsidRPr="00F20E76">
        <w:rPr>
          <w:rFonts w:ascii="Times New Roman" w:hAnsi="Times New Roman" w:cs="Times New Roman"/>
          <w:b/>
          <w:bCs/>
          <w:sz w:val="28"/>
          <w:szCs w:val="28"/>
        </w:rPr>
        <w:t xml:space="preserve">Use JSP Include directive for JSP Page </w:t>
      </w:r>
    </w:p>
    <w:p w14:paraId="744172F5" w14:textId="7E8600BF" w:rsidR="007B2378" w:rsidRPr="00F20E76" w:rsidRDefault="009F4B2E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F20E76">
        <w:rPr>
          <w:rFonts w:ascii="Times New Roman" w:hAnsi="Times New Roman" w:cs="Times New Roman"/>
          <w:sz w:val="24"/>
          <w:szCs w:val="24"/>
        </w:rPr>
        <w:t>Objective: Demonstrate the use of JSP Page Include directive</w:t>
      </w:r>
    </w:p>
    <w:p w14:paraId="70C002B9" w14:textId="77777777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B3D2D72" w14:textId="21D6BA75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noProof/>
          <w:sz w:val="24"/>
          <w:szCs w:val="24"/>
          <w:lang w:val="en-MY"/>
          <w14:ligatures w14:val="standardContextual"/>
        </w:rPr>
        <w:drawing>
          <wp:inline distT="0" distB="0" distL="0" distR="0" wp14:anchorId="45BBCEE1" wp14:editId="32F18E0B">
            <wp:extent cx="5731510" cy="3759835"/>
            <wp:effectExtent l="0" t="0" r="2540" b="0"/>
            <wp:docPr id="14875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9141" name="Picture 148757914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A20E" w14:textId="77777777" w:rsidR="00F20E76" w:rsidRDefault="00F20E76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F486BA7" w14:textId="5B3407FF" w:rsidR="00F20E76" w:rsidRDefault="00F20E76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Output:</w:t>
      </w:r>
    </w:p>
    <w:p w14:paraId="16F10E19" w14:textId="77777777" w:rsidR="007B2378" w:rsidRDefault="007B2378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C57167E" w14:textId="14F80EDC" w:rsidR="007B2378" w:rsidRDefault="007B2378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7B2378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0B5ED568" wp14:editId="5617B074">
            <wp:extent cx="5731510" cy="2041525"/>
            <wp:effectExtent l="0" t="0" r="2540" b="0"/>
            <wp:docPr id="17828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560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44A1" w14:textId="77777777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19AB924" w14:textId="541D169A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FF7253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7AF904CF" wp14:editId="43FF24D7">
            <wp:extent cx="5731510" cy="1249680"/>
            <wp:effectExtent l="0" t="0" r="2540" b="7620"/>
            <wp:docPr id="4392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74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2836" w14:textId="77777777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7D0949C" w14:textId="43C42441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FF7253">
        <w:rPr>
          <w:rFonts w:ascii="Times New Roman" w:hAnsi="Times New Roman" w:cs="Times New Roman"/>
          <w:noProof/>
          <w:sz w:val="24"/>
          <w:szCs w:val="24"/>
          <w:lang w:val="en-MY"/>
        </w:rPr>
        <w:lastRenderedPageBreak/>
        <w:drawing>
          <wp:inline distT="0" distB="0" distL="0" distR="0" wp14:anchorId="37A9E8F0" wp14:editId="3C036D4C">
            <wp:extent cx="5731510" cy="1163320"/>
            <wp:effectExtent l="0" t="0" r="2540" b="0"/>
            <wp:docPr id="4774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7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CE29" w14:textId="2A3784CD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FF7253">
        <w:rPr>
          <w:rFonts w:ascii="Times New Roman" w:hAnsi="Times New Roman" w:cs="Times New Roman"/>
          <w:noProof/>
          <w:sz w:val="24"/>
          <w:szCs w:val="24"/>
          <w:lang w:val="en-MY"/>
        </w:rPr>
        <w:drawing>
          <wp:inline distT="0" distB="0" distL="0" distR="0" wp14:anchorId="2EEE808B" wp14:editId="4E6EED45">
            <wp:extent cx="5731510" cy="2909570"/>
            <wp:effectExtent l="0" t="0" r="2540" b="5080"/>
            <wp:docPr id="8708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600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F2E0" w14:textId="77777777" w:rsidR="00F20E76" w:rsidRDefault="00F20E76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DC25F42" w14:textId="77777777" w:rsidR="00F20E76" w:rsidRPr="00F20E76" w:rsidRDefault="00F20E76">
      <w:pPr>
        <w:rPr>
          <w:rFonts w:ascii="Times New Roman" w:hAnsi="Times New Roman" w:cs="Times New Roman"/>
          <w:b/>
          <w:bCs/>
        </w:rPr>
      </w:pPr>
      <w:r w:rsidRPr="00F20E76">
        <w:rPr>
          <w:rFonts w:ascii="Times New Roman" w:hAnsi="Times New Roman" w:cs="Times New Roman"/>
          <w:b/>
          <w:bCs/>
          <w:sz w:val="28"/>
          <w:szCs w:val="28"/>
        </w:rPr>
        <w:t xml:space="preserve">Reflection </w:t>
      </w:r>
    </w:p>
    <w:p w14:paraId="4623DDE8" w14:textId="77777777" w:rsidR="00F20E76" w:rsidRPr="00F20E76" w:rsidRDefault="00F20E76" w:rsidP="00F20E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What you have learnt from this exercise? </w:t>
      </w:r>
    </w:p>
    <w:p w14:paraId="0DA21426" w14:textId="75A13764" w:rsidR="00F20E76" w:rsidRDefault="00F20E76" w:rsidP="00F20E7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01AE6EA1" w14:textId="1FF2CF56" w:rsidR="00F20E76" w:rsidRPr="00F20E76" w:rsidRDefault="00F20E76" w:rsidP="00F20E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>How to reuse components like header and footer</w:t>
      </w:r>
    </w:p>
    <w:p w14:paraId="49A5E592" w14:textId="77777777" w:rsidR="00F20E76" w:rsidRPr="00F20E76" w:rsidRDefault="00F20E76" w:rsidP="00F20E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E10788" w14:textId="70AA08E3" w:rsidR="00F20E76" w:rsidRPr="00F20E76" w:rsidRDefault="00F20E76" w:rsidP="00F20E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 Write a syntax how you want to include common.html file that located at a directory known as master</w:t>
      </w:r>
    </w:p>
    <w:p w14:paraId="36B9A3D3" w14:textId="6F8A7FDA" w:rsidR="00F20E76" w:rsidRDefault="00F20E76" w:rsidP="00F20E7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5232034B" w14:textId="2FFCA79F" w:rsidR="00F20E76" w:rsidRDefault="00F20E76" w:rsidP="00F20E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>&lt;%@ include file="master/common.html" %&gt;</w:t>
      </w:r>
    </w:p>
    <w:p w14:paraId="1C71A9A6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13EDE823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7E6146E8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571876CC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67653E5C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1C0DC967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51401919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2C7BBDCE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3D51B1D6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29C2B6D2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5DEAC076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4D06DC54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67BB8CC1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0ED8FE86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13342CE6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48C14878" w14:textId="30C617D2" w:rsidR="00F20E76" w:rsidRPr="00F20E76" w:rsidRDefault="00F20E76" w:rsidP="00F20E7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E7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Excercise</w:t>
      </w:r>
      <w:proofErr w:type="spellEnd"/>
    </w:p>
    <w:p w14:paraId="39BE42C5" w14:textId="5EB1095E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Objective: Develop a Student Club Registration System by integrating JSP </w:t>
      </w:r>
      <w:proofErr w:type="spellStart"/>
      <w:r w:rsidRPr="00F20E76">
        <w:rPr>
          <w:rFonts w:ascii="Times New Roman" w:hAnsi="Times New Roman" w:cs="Times New Roman"/>
          <w:sz w:val="24"/>
          <w:szCs w:val="24"/>
        </w:rPr>
        <w:t>Scriptlets</w:t>
      </w:r>
      <w:proofErr w:type="spellEnd"/>
      <w:r w:rsidRPr="00F20E76">
        <w:rPr>
          <w:rFonts w:ascii="Times New Roman" w:hAnsi="Times New Roman" w:cs="Times New Roman"/>
          <w:sz w:val="24"/>
          <w:szCs w:val="24"/>
        </w:rPr>
        <w:t xml:space="preserve">, Page Directives, Include Directives, form handling, and dynamic data processing techniques learned throughout this lab. </w:t>
      </w:r>
    </w:p>
    <w:p w14:paraId="4DB12839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4003B82E" w14:textId="77777777" w:rsidR="00F20E76" w:rsidRPr="00F20E76" w:rsidRDefault="00F20E76" w:rsidP="00F20E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E76">
        <w:rPr>
          <w:rFonts w:ascii="Times New Roman" w:hAnsi="Times New Roman" w:cs="Times New Roman"/>
          <w:b/>
          <w:bCs/>
          <w:sz w:val="24"/>
          <w:szCs w:val="24"/>
        </w:rPr>
        <w:t xml:space="preserve">Case Study </w:t>
      </w:r>
    </w:p>
    <w:p w14:paraId="293151CD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Faculty of Computer Science and Mathematics, UMT is organizing a Student Club Recruitment Week to allow students to register for extracurricular clubs and activities. As a web developer, you are required to build a simple JSP-based registration system to assist the organizing committee in managing student registrations and displaying activity information. </w:t>
      </w:r>
    </w:p>
    <w:p w14:paraId="1FA022F0" w14:textId="77777777" w:rsid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</w:p>
    <w:p w14:paraId="227A0D32" w14:textId="77777777" w:rsidR="00F20E76" w:rsidRPr="00F20E76" w:rsidRDefault="00F20E76" w:rsidP="00F20E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E76">
        <w:rPr>
          <w:rFonts w:ascii="Times New Roman" w:hAnsi="Times New Roman" w:cs="Times New Roman"/>
          <w:b/>
          <w:bCs/>
          <w:sz w:val="24"/>
          <w:szCs w:val="24"/>
        </w:rPr>
        <w:t xml:space="preserve">Instruction </w:t>
      </w:r>
    </w:p>
    <w:p w14:paraId="4D9E72A0" w14:textId="77777777" w:rsidR="00F20E76" w:rsidRPr="00F20E76" w:rsidRDefault="00F20E76" w:rsidP="00F20E76">
      <w:p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Develop the system by fulfilling the following requirements: </w:t>
      </w:r>
    </w:p>
    <w:p w14:paraId="5AF387CE" w14:textId="4BADCD7D" w:rsidR="00F20E76" w:rsidRDefault="00F20E76" w:rsidP="00F20E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Create a reusable </w:t>
      </w:r>
      <w:proofErr w:type="spellStart"/>
      <w:r w:rsidRPr="00F20E76">
        <w:rPr>
          <w:rFonts w:ascii="Times New Roman" w:hAnsi="Times New Roman" w:cs="Times New Roman"/>
          <w:sz w:val="24"/>
          <w:szCs w:val="24"/>
        </w:rPr>
        <w:t>header.jsp</w:t>
      </w:r>
      <w:proofErr w:type="spellEnd"/>
      <w:r w:rsidRPr="00F20E7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20E76">
        <w:rPr>
          <w:rFonts w:ascii="Times New Roman" w:hAnsi="Times New Roman" w:cs="Times New Roman"/>
          <w:sz w:val="24"/>
          <w:szCs w:val="24"/>
        </w:rPr>
        <w:t>footer.jsp</w:t>
      </w:r>
      <w:proofErr w:type="spellEnd"/>
      <w:r w:rsidRPr="00F20E76">
        <w:rPr>
          <w:rFonts w:ascii="Times New Roman" w:hAnsi="Times New Roman" w:cs="Times New Roman"/>
          <w:sz w:val="24"/>
          <w:szCs w:val="24"/>
        </w:rPr>
        <w:t xml:space="preserve"> for the system layout. </w:t>
      </w:r>
    </w:p>
    <w:p w14:paraId="2766ACC8" w14:textId="77777777" w:rsidR="00A20F60" w:rsidRDefault="00A20F60" w:rsidP="00A20F6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BEC383" w14:textId="77777777" w:rsidR="00F20E76" w:rsidRDefault="00F20E76" w:rsidP="00F20E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Apply the JSP Include Directive to include the header and footer in all JSP pages. </w:t>
      </w:r>
    </w:p>
    <w:p w14:paraId="16494B8E" w14:textId="77777777" w:rsidR="00FE7056" w:rsidRP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74B6D00A" w14:textId="77777777" w:rsidR="00F20E76" w:rsidRDefault="00F20E76" w:rsidP="00F20E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Design a navigation menu in the header that links to the following pages: • Registration Page • Fee Calculator Page • Club Member Directory </w:t>
      </w:r>
    </w:p>
    <w:p w14:paraId="33C3E78A" w14:textId="77777777" w:rsidR="00FE7056" w:rsidRP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492959" w14:textId="2FC1AB7D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3393FD15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Header:</w:t>
      </w:r>
    </w:p>
    <w:p w14:paraId="4F60E94B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0F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C02C39" wp14:editId="596D3D67">
            <wp:extent cx="5731510" cy="1701800"/>
            <wp:effectExtent l="0" t="0" r="2540" b="0"/>
            <wp:docPr id="78347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48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B3D8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1A37E4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Footer.jsp</w:t>
      </w:r>
      <w:proofErr w:type="spellEnd"/>
    </w:p>
    <w:p w14:paraId="77DEF82C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70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D9892F" wp14:editId="0A70B814">
            <wp:extent cx="5731510" cy="1318260"/>
            <wp:effectExtent l="0" t="0" r="2540" b="0"/>
            <wp:docPr id="1534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45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A1BA" w14:textId="77777777" w:rsidR="00FE7056" w:rsidRPr="00F20E7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E8305C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8DFAC9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BE30E1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994DF4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C5FA33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49778C" w14:textId="77777777" w:rsidR="00FE7056" w:rsidRPr="00F20E7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4DE4EF" w14:textId="7A24E34C" w:rsidR="00FE7056" w:rsidRDefault="00F20E76" w:rsidP="00FE70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lastRenderedPageBreak/>
        <w:t xml:space="preserve">Create a registration form in </w:t>
      </w:r>
      <w:proofErr w:type="spellStart"/>
      <w:r w:rsidRPr="00F20E76">
        <w:rPr>
          <w:rFonts w:ascii="Times New Roman" w:hAnsi="Times New Roman" w:cs="Times New Roman"/>
          <w:sz w:val="24"/>
          <w:szCs w:val="24"/>
        </w:rPr>
        <w:t>registerClub.jsp</w:t>
      </w:r>
      <w:proofErr w:type="spellEnd"/>
      <w:r w:rsidRPr="00F20E76">
        <w:rPr>
          <w:rFonts w:ascii="Times New Roman" w:hAnsi="Times New Roman" w:cs="Times New Roman"/>
          <w:sz w:val="24"/>
          <w:szCs w:val="24"/>
        </w:rPr>
        <w:t xml:space="preserve"> that collects: • Student Name • Matric Number • Selected Club </w:t>
      </w:r>
    </w:p>
    <w:p w14:paraId="577A8D54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5BD0F0" w14:textId="2A828A0B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561A7E3D" w14:textId="2B194168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70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EF086E" wp14:editId="7D13C1E0">
            <wp:extent cx="5731510" cy="3637915"/>
            <wp:effectExtent l="0" t="0" r="2540" b="635"/>
            <wp:docPr id="101241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59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4567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ED86DA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C25FFB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1FBA97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2DC5A4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DEAB98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B4A8B7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071113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76C3CF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5C77A4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7DEEE7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B3A824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CACF27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D7326E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E47210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38FAE7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52E359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854125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0B19B6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0120ED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8C1A77" w14:textId="77777777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83519E" w14:textId="77777777" w:rsidR="00FE7056" w:rsidRP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9E019C" w14:textId="0A12A34F" w:rsidR="00FE7056" w:rsidRDefault="00F20E76" w:rsidP="00FE70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lastRenderedPageBreak/>
        <w:t xml:space="preserve">Submit the registration form to </w:t>
      </w:r>
      <w:proofErr w:type="spellStart"/>
      <w:r w:rsidRPr="00F20E76">
        <w:rPr>
          <w:rFonts w:ascii="Times New Roman" w:hAnsi="Times New Roman" w:cs="Times New Roman"/>
          <w:sz w:val="24"/>
          <w:szCs w:val="24"/>
        </w:rPr>
        <w:t>processRegistration.jsp</w:t>
      </w:r>
      <w:proofErr w:type="spellEnd"/>
      <w:r w:rsidRPr="00F20E76">
        <w:rPr>
          <w:rFonts w:ascii="Times New Roman" w:hAnsi="Times New Roman" w:cs="Times New Roman"/>
          <w:sz w:val="24"/>
          <w:szCs w:val="24"/>
        </w:rPr>
        <w:t xml:space="preserve"> and display all submitted information using </w:t>
      </w:r>
      <w:proofErr w:type="spellStart"/>
      <w:proofErr w:type="gramStart"/>
      <w:r w:rsidRPr="00F20E76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F20E76">
        <w:rPr>
          <w:rFonts w:ascii="Times New Roman" w:hAnsi="Times New Roman" w:cs="Times New Roman"/>
          <w:sz w:val="24"/>
          <w:szCs w:val="24"/>
        </w:rPr>
        <w:t xml:space="preserve">(). </w:t>
      </w:r>
    </w:p>
    <w:p w14:paraId="5F89ABFC" w14:textId="34B67AD9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7F3BD064" w14:textId="77777777" w:rsidR="00FE7056" w:rsidRP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65BA0A" w14:textId="3683E29A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70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98F26D" wp14:editId="55D19A07">
            <wp:extent cx="5731510" cy="3968750"/>
            <wp:effectExtent l="0" t="0" r="2540" b="0"/>
            <wp:docPr id="134361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34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F83C" w14:textId="6641EC0E" w:rsidR="00FE705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70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09D42B" wp14:editId="6566D6EA">
            <wp:extent cx="5731510" cy="3406775"/>
            <wp:effectExtent l="0" t="0" r="2540" b="3175"/>
            <wp:docPr id="40729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981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3B93" w14:textId="77777777" w:rsidR="00FE7056" w:rsidRPr="00F20E76" w:rsidRDefault="00FE7056" w:rsidP="00FE70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1A8D6D" w14:textId="77777777" w:rsidR="00F20E76" w:rsidRPr="00F20E76" w:rsidRDefault="00F20E76" w:rsidP="00F20E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Create a membership fee calculator in </w:t>
      </w:r>
      <w:proofErr w:type="spellStart"/>
      <w:r w:rsidRPr="00F20E76">
        <w:rPr>
          <w:rFonts w:ascii="Times New Roman" w:hAnsi="Times New Roman" w:cs="Times New Roman"/>
          <w:sz w:val="24"/>
          <w:szCs w:val="24"/>
        </w:rPr>
        <w:t>feeCalculator.jsp</w:t>
      </w:r>
      <w:proofErr w:type="spellEnd"/>
      <w:r w:rsidRPr="00F20E76">
        <w:rPr>
          <w:rFonts w:ascii="Times New Roman" w:hAnsi="Times New Roman" w:cs="Times New Roman"/>
          <w:sz w:val="24"/>
          <w:szCs w:val="24"/>
        </w:rPr>
        <w:t xml:space="preserve"> that: </w:t>
      </w:r>
    </w:p>
    <w:p w14:paraId="0EB16AB2" w14:textId="77777777" w:rsidR="00F20E76" w:rsidRPr="00F20E76" w:rsidRDefault="00F20E76" w:rsidP="00F20E76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• Accepts the number of activities joined. </w:t>
      </w:r>
    </w:p>
    <w:p w14:paraId="5C98B8B8" w14:textId="77777777" w:rsidR="00F20E76" w:rsidRPr="00F20E76" w:rsidRDefault="00F20E76" w:rsidP="00F20E76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lastRenderedPageBreak/>
        <w:t xml:space="preserve">• Calculates the total fee where each activity costs RM10. </w:t>
      </w:r>
    </w:p>
    <w:p w14:paraId="3B2196B6" w14:textId="77777777" w:rsidR="00F20E76" w:rsidRDefault="00F20E76" w:rsidP="00F20E76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• Displays the final amount formatted to 2 decimal places. </w:t>
      </w:r>
    </w:p>
    <w:p w14:paraId="0D75C686" w14:textId="01DDA008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E70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A84D7C" wp14:editId="182AB4D6">
            <wp:extent cx="5731510" cy="3081020"/>
            <wp:effectExtent l="0" t="0" r="2540" b="5080"/>
            <wp:docPr id="10389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62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4DCB" w14:textId="77777777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E9D73F5" w14:textId="47756BAF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  <w:r w:rsidRPr="00FE70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B0ED8A" wp14:editId="68938C7F">
            <wp:extent cx="5731510" cy="3526790"/>
            <wp:effectExtent l="0" t="0" r="2540" b="0"/>
            <wp:docPr id="12017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339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3C8E" w14:textId="77777777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19E13DB" w14:textId="77777777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9783685" w14:textId="77777777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6161E2" w14:textId="77777777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51F6A8" w14:textId="77777777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4774C0" w14:textId="77777777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5E17C1" w14:textId="77777777" w:rsidR="00FE7056" w:rsidRP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DBFA04" w14:textId="77777777" w:rsidR="00F20E76" w:rsidRPr="00F20E76" w:rsidRDefault="00F20E76" w:rsidP="00F20E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lastRenderedPageBreak/>
        <w:t xml:space="preserve">Create a club member directory page in </w:t>
      </w:r>
      <w:proofErr w:type="spellStart"/>
      <w:r w:rsidRPr="00F20E76">
        <w:rPr>
          <w:rFonts w:ascii="Times New Roman" w:hAnsi="Times New Roman" w:cs="Times New Roman"/>
          <w:sz w:val="24"/>
          <w:szCs w:val="24"/>
        </w:rPr>
        <w:t>memberDirectory.jsp</w:t>
      </w:r>
      <w:proofErr w:type="spellEnd"/>
      <w:r w:rsidRPr="00F20E76">
        <w:rPr>
          <w:rFonts w:ascii="Times New Roman" w:hAnsi="Times New Roman" w:cs="Times New Roman"/>
          <w:sz w:val="24"/>
          <w:szCs w:val="24"/>
        </w:rPr>
        <w:t xml:space="preserve"> that: </w:t>
      </w:r>
    </w:p>
    <w:p w14:paraId="43D3EC43" w14:textId="77777777" w:rsidR="00F20E76" w:rsidRPr="00F20E76" w:rsidRDefault="00F20E76" w:rsidP="00F20E76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• Uses JSP Page Directive to import the required Java API. </w:t>
      </w:r>
    </w:p>
    <w:p w14:paraId="2404E910" w14:textId="77777777" w:rsidR="00F20E76" w:rsidRPr="00F20E76" w:rsidRDefault="00F20E76" w:rsidP="00F20E76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 xml:space="preserve">• Stores at least five committee member names using an </w:t>
      </w:r>
      <w:proofErr w:type="spellStart"/>
      <w:r w:rsidRPr="00F20E76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F20E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8072FF" w14:textId="341BA7E6" w:rsidR="00F20E76" w:rsidRDefault="00F20E76" w:rsidP="00F20E76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F20E76">
        <w:rPr>
          <w:rFonts w:ascii="Times New Roman" w:hAnsi="Times New Roman" w:cs="Times New Roman"/>
          <w:sz w:val="24"/>
          <w:szCs w:val="24"/>
        </w:rPr>
        <w:t>• Dynamically displays the names in an HTML table.</w:t>
      </w:r>
    </w:p>
    <w:p w14:paraId="2FF76AC5" w14:textId="3F6459EB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Answer:</w:t>
      </w:r>
    </w:p>
    <w:p w14:paraId="60CF3471" w14:textId="48758F81" w:rsidR="00FE7056" w:rsidRDefault="00FE7056" w:rsidP="00FE705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E70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0F2539" wp14:editId="3C3CA140">
            <wp:extent cx="5731510" cy="4694555"/>
            <wp:effectExtent l="0" t="0" r="2540" b="0"/>
            <wp:docPr id="190864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470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1D99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67BC2CBA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3913BDBF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060B296C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4E7182DC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2D915F9D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54400FD8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57175AA0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32A3B24D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7BECFEC4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0AA7535C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3422A8A2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5776C1E9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6DBE9C03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35EFC85A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70EA6767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173AEC9D" w14:textId="79F3618E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Code:</w:t>
      </w:r>
    </w:p>
    <w:p w14:paraId="5944DD7E" w14:textId="77777777" w:rsid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</w:p>
    <w:p w14:paraId="7F1790A4" w14:textId="7CE94BEC" w:rsidR="00FE7056" w:rsidRPr="00FE7056" w:rsidRDefault="00FE7056" w:rsidP="00FE70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93A2E5C" wp14:editId="36054988">
            <wp:extent cx="5731510" cy="3586480"/>
            <wp:effectExtent l="0" t="0" r="2540" b="0"/>
            <wp:docPr id="974291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91672" name="Picture 97429167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C1D3ED6" wp14:editId="2D941B72">
            <wp:extent cx="5731510" cy="3394710"/>
            <wp:effectExtent l="0" t="0" r="2540" b="0"/>
            <wp:docPr id="2549860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86068" name="Picture 25498606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E9341B1" wp14:editId="2D1E6FFC">
            <wp:extent cx="5731510" cy="3814445"/>
            <wp:effectExtent l="0" t="0" r="2540" b="0"/>
            <wp:docPr id="17405850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5074" name="Picture 174058507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8796238" wp14:editId="3340932F">
            <wp:extent cx="5731510" cy="3705860"/>
            <wp:effectExtent l="0" t="0" r="2540" b="8890"/>
            <wp:docPr id="2072392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2267" name="Picture 207239226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887EA19" wp14:editId="7BBB8A57">
            <wp:extent cx="5731510" cy="3777615"/>
            <wp:effectExtent l="0" t="0" r="2540" b="0"/>
            <wp:docPr id="892980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80591" name="Picture 89298059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B9561C2" wp14:editId="632989BC">
            <wp:extent cx="5731510" cy="3891915"/>
            <wp:effectExtent l="0" t="0" r="2540" b="0"/>
            <wp:docPr id="14817493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49304" name="Picture 148174930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9877899" wp14:editId="4D7665B0">
            <wp:extent cx="5731510" cy="4359910"/>
            <wp:effectExtent l="0" t="0" r="2540" b="2540"/>
            <wp:docPr id="1717420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20048" name="Picture 171742004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D128F74" wp14:editId="60020A7D">
            <wp:extent cx="5731510" cy="1541145"/>
            <wp:effectExtent l="0" t="0" r="2540" b="1905"/>
            <wp:docPr id="2719632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63246" name="Picture 27196324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056" w:rsidRPr="00FE7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452"/>
    <w:multiLevelType w:val="hybridMultilevel"/>
    <w:tmpl w:val="D990181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277BD"/>
    <w:multiLevelType w:val="hybridMultilevel"/>
    <w:tmpl w:val="75A6DE2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43A72"/>
    <w:multiLevelType w:val="hybridMultilevel"/>
    <w:tmpl w:val="C9CAE8EC"/>
    <w:lvl w:ilvl="0" w:tplc="4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93785"/>
    <w:multiLevelType w:val="hybridMultilevel"/>
    <w:tmpl w:val="752A4468"/>
    <w:lvl w:ilvl="0" w:tplc="E2C2DE4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844BE"/>
    <w:multiLevelType w:val="hybridMultilevel"/>
    <w:tmpl w:val="75A6DE22"/>
    <w:lvl w:ilvl="0" w:tplc="E2C2DE4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69218F"/>
    <w:multiLevelType w:val="hybridMultilevel"/>
    <w:tmpl w:val="270EA1B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F03F9"/>
    <w:multiLevelType w:val="hybridMultilevel"/>
    <w:tmpl w:val="762006DE"/>
    <w:lvl w:ilvl="0" w:tplc="E2C2DE4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893CF7"/>
    <w:multiLevelType w:val="hybridMultilevel"/>
    <w:tmpl w:val="CA166968"/>
    <w:lvl w:ilvl="0" w:tplc="E2C2DE4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B649D"/>
    <w:multiLevelType w:val="hybridMultilevel"/>
    <w:tmpl w:val="270EA1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A0404"/>
    <w:multiLevelType w:val="hybridMultilevel"/>
    <w:tmpl w:val="8226844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8507">
    <w:abstractNumId w:val="9"/>
  </w:num>
  <w:num w:numId="2" w16cid:durableId="1683972562">
    <w:abstractNumId w:val="5"/>
  </w:num>
  <w:num w:numId="3" w16cid:durableId="500849638">
    <w:abstractNumId w:val="8"/>
  </w:num>
  <w:num w:numId="4" w16cid:durableId="870655267">
    <w:abstractNumId w:val="4"/>
  </w:num>
  <w:num w:numId="5" w16cid:durableId="1387071507">
    <w:abstractNumId w:val="1"/>
  </w:num>
  <w:num w:numId="6" w16cid:durableId="488517736">
    <w:abstractNumId w:val="3"/>
  </w:num>
  <w:num w:numId="7" w16cid:durableId="2065566949">
    <w:abstractNumId w:val="2"/>
  </w:num>
  <w:num w:numId="8" w16cid:durableId="951866378">
    <w:abstractNumId w:val="6"/>
  </w:num>
  <w:num w:numId="9" w16cid:durableId="606623878">
    <w:abstractNumId w:val="7"/>
  </w:num>
  <w:num w:numId="10" w16cid:durableId="62497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23"/>
    <w:rsid w:val="00063451"/>
    <w:rsid w:val="000A29B8"/>
    <w:rsid w:val="0017108C"/>
    <w:rsid w:val="002032A6"/>
    <w:rsid w:val="0021433C"/>
    <w:rsid w:val="002E1231"/>
    <w:rsid w:val="002E5C23"/>
    <w:rsid w:val="0030583C"/>
    <w:rsid w:val="0038720A"/>
    <w:rsid w:val="003A7609"/>
    <w:rsid w:val="004662A7"/>
    <w:rsid w:val="004C61B4"/>
    <w:rsid w:val="005B6C64"/>
    <w:rsid w:val="00616E26"/>
    <w:rsid w:val="00687B17"/>
    <w:rsid w:val="007064D1"/>
    <w:rsid w:val="007B2378"/>
    <w:rsid w:val="007F0DA8"/>
    <w:rsid w:val="008B35CB"/>
    <w:rsid w:val="008B4779"/>
    <w:rsid w:val="008C2DFA"/>
    <w:rsid w:val="009F4B2E"/>
    <w:rsid w:val="00A03B1B"/>
    <w:rsid w:val="00A20F60"/>
    <w:rsid w:val="00A55C5D"/>
    <w:rsid w:val="00A81811"/>
    <w:rsid w:val="00AA7F2B"/>
    <w:rsid w:val="00AD3A65"/>
    <w:rsid w:val="00AE1937"/>
    <w:rsid w:val="00BC64BA"/>
    <w:rsid w:val="00C27F53"/>
    <w:rsid w:val="00CA5E74"/>
    <w:rsid w:val="00D013DA"/>
    <w:rsid w:val="00E75E68"/>
    <w:rsid w:val="00E93CAD"/>
    <w:rsid w:val="00ED275B"/>
    <w:rsid w:val="00F20E76"/>
    <w:rsid w:val="00FB2153"/>
    <w:rsid w:val="00FB4758"/>
    <w:rsid w:val="00FE7056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9CFA7"/>
  <w15:chartTrackingRefBased/>
  <w15:docId w15:val="{C462D2AE-6FA3-4CBA-B616-6CC14183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E7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C2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MY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2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MY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2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en-MY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2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2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23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23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23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23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2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MY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2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MY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23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MY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5C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sz w:val="22"/>
      <w:szCs w:val="22"/>
      <w:lang w:val="en-MY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23"/>
    <w:rPr>
      <w:b/>
      <w:bCs/>
      <w:smallCaps/>
      <w:color w:val="2E74B5" w:themeColor="accent1" w:themeShade="BF"/>
      <w:spacing w:val="5"/>
    </w:rPr>
  </w:style>
  <w:style w:type="table" w:customStyle="1" w:styleId="Style10">
    <w:name w:val="_Style 10"/>
    <w:basedOn w:val="TableNormal"/>
    <w:qFormat/>
    <w:rsid w:val="002E5C2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MY"/>
      <w14:ligatures w14:val="none"/>
    </w:rPr>
    <w:tblPr>
      <w:tblInd w:w="0" w:type="nil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4662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2A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F4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4B2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B2E"/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36" Type="http://schemas.openxmlformats.org/officeDocument/2006/relationships/image" Target="media/image32.png"/><Relationship Id="rId49" Type="http://schemas.openxmlformats.org/officeDocument/2006/relationships/image" Target="media/image45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pn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nursyaheera hisham</dc:creator>
  <cp:keywords/>
  <dc:description/>
  <cp:lastModifiedBy>nursyaheera hisham</cp:lastModifiedBy>
  <cp:revision>2</cp:revision>
  <dcterms:created xsi:type="dcterms:W3CDTF">2026-04-14T11:24:00Z</dcterms:created>
  <dcterms:modified xsi:type="dcterms:W3CDTF">2026-04-14T11:24:00Z</dcterms:modified>
</cp:coreProperties>
</file>