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280" w:rsidRDefault="00661280">
      <w:r>
        <w:t xml:space="preserve">Link para as atividades que eu fiz da lista de funções no </w:t>
      </w:r>
      <w:proofErr w:type="spellStart"/>
      <w:r>
        <w:t>GuiHub</w:t>
      </w:r>
      <w:proofErr w:type="spellEnd"/>
      <w:r>
        <w:t>:</w:t>
      </w:r>
    </w:p>
    <w:p w:rsidR="00661280" w:rsidRDefault="00661280"/>
    <w:p w:rsidR="00661280" w:rsidRDefault="00661280">
      <w:r w:rsidRPr="00661280">
        <w:t>https://github.com/s7Thiago/IFB-Activities/tree/master/Programacao_1/Lista_funcoes</w:t>
      </w:r>
      <w:bookmarkStart w:id="0" w:name="_GoBack"/>
      <w:bookmarkEnd w:id="0"/>
    </w:p>
    <w:sectPr w:rsidR="00661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80"/>
    <w:rsid w:val="0066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4920"/>
  <w15:chartTrackingRefBased/>
  <w15:docId w15:val="{574E5BCA-E167-4D94-8E64-D1D109DF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Sousa da Silva</dc:creator>
  <cp:keywords/>
  <dc:description/>
  <cp:lastModifiedBy>Thiago Sousa da Silva</cp:lastModifiedBy>
  <cp:revision>1</cp:revision>
  <dcterms:created xsi:type="dcterms:W3CDTF">2018-09-21T04:42:00Z</dcterms:created>
  <dcterms:modified xsi:type="dcterms:W3CDTF">2018-09-21T04:44:00Z</dcterms:modified>
</cp:coreProperties>
</file>